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23" w:rsidRPr="00124B42" w:rsidRDefault="00124B42">
      <w:pPr>
        <w:rPr>
          <w:rFonts w:ascii="Times New Roman" w:hAnsi="Times New Roman" w:cs="Times New Roman"/>
          <w:b/>
          <w:sz w:val="28"/>
          <w:szCs w:val="28"/>
        </w:rPr>
      </w:pPr>
      <w:r w:rsidRPr="00124B42">
        <w:rPr>
          <w:rFonts w:ascii="Times New Roman" w:hAnsi="Times New Roman" w:cs="Times New Roman"/>
          <w:b/>
          <w:sz w:val="28"/>
          <w:szCs w:val="28"/>
        </w:rPr>
        <w:t>Тема: Растения в нашем классе</w:t>
      </w:r>
    </w:p>
    <w:p w:rsidR="00124B42" w:rsidRDefault="00124B42" w:rsidP="00124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465">
        <w:rPr>
          <w:rFonts w:ascii="Times New Roman" w:hAnsi="Times New Roman" w:cs="Times New Roman"/>
          <w:sz w:val="28"/>
          <w:szCs w:val="28"/>
          <w:u w:val="single"/>
        </w:rPr>
        <w:t>Педагогическая 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ознакомления учащихся с разнообразием комнатных растений и правила ухода за ними,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способствовать обучению понимать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красоту окружающей природы  и выражать её в словесной  и изобразительной форме, фиксировать результаты наблюдений за растениями.</w:t>
      </w:r>
    </w:p>
    <w:p w:rsidR="00124B42" w:rsidRPr="00371465" w:rsidRDefault="00124B42" w:rsidP="00124B4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71465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124B42" w:rsidRDefault="00124B42" w:rsidP="00124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465">
        <w:rPr>
          <w:rFonts w:ascii="Times New Roman" w:hAnsi="Times New Roman" w:cs="Times New Roman"/>
          <w:i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различают комнатные растения, знают правила ухода за ними.</w:t>
      </w:r>
    </w:p>
    <w:p w:rsidR="00124B42" w:rsidRDefault="00124B42" w:rsidP="00124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465">
        <w:rPr>
          <w:rFonts w:ascii="Times New Roman" w:hAnsi="Times New Roman" w:cs="Times New Roman"/>
          <w:i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проявляют чувство ответственности за выполнение своей части работы при работе в группе.</w:t>
      </w:r>
    </w:p>
    <w:p w:rsidR="00124B42" w:rsidRPr="00371465" w:rsidRDefault="00124B42" w:rsidP="00124B4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71465">
        <w:rPr>
          <w:rFonts w:ascii="Times New Roman" w:hAnsi="Times New Roman" w:cs="Times New Roman"/>
          <w:sz w:val="28"/>
          <w:szCs w:val="28"/>
          <w:u w:val="single"/>
        </w:rPr>
        <w:t>УУД (</w:t>
      </w:r>
      <w:proofErr w:type="spellStart"/>
      <w:r w:rsidRPr="00371465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371465">
        <w:rPr>
          <w:rFonts w:ascii="Times New Roman" w:hAnsi="Times New Roman" w:cs="Times New Roman"/>
          <w:sz w:val="28"/>
          <w:szCs w:val="28"/>
          <w:u w:val="single"/>
        </w:rPr>
        <w:t>):</w:t>
      </w:r>
    </w:p>
    <w:p w:rsidR="00124B42" w:rsidRDefault="00124B42" w:rsidP="00124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465">
        <w:rPr>
          <w:rFonts w:ascii="Times New Roman" w:hAnsi="Times New Roman" w:cs="Times New Roman"/>
          <w:i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учатся самостоятельно планировать свои действия в соответствии с поставленной целью.</w:t>
      </w:r>
    </w:p>
    <w:p w:rsidR="00124B42" w:rsidRDefault="00124B42" w:rsidP="00124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465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находят необходимую информацию в рисунках учебника, привлекают имеющиеся знания из жизненного опыта;</w:t>
      </w:r>
    </w:p>
    <w:p w:rsidR="00124B42" w:rsidRDefault="00124B42" w:rsidP="00124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– систематизируют, сравнивают и классифицируют комнатные растения.</w:t>
      </w:r>
    </w:p>
    <w:p w:rsidR="00124B42" w:rsidRDefault="00124B42" w:rsidP="00124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465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анализируют и исправляют допущенные в рисунке ошибки, умеют доказательно формулировать собственное мнение.</w:t>
      </w:r>
    </w:p>
    <w:p w:rsidR="00B24C03" w:rsidRDefault="00B24C03" w:rsidP="00124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B42" w:rsidRDefault="00371465" w:rsidP="00371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371465" w:rsidRPr="00B24C03" w:rsidRDefault="00371465" w:rsidP="003714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4C03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371465" w:rsidRDefault="00371465" w:rsidP="00E5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изменилось осенью в жизни растений в лесу, на лугу, на пришкольном участке? (Листья на деревьях и кустарниках опали, травы увяли)</w:t>
      </w:r>
    </w:p>
    <w:p w:rsidR="00371465" w:rsidRPr="00B24C03" w:rsidRDefault="00371465" w:rsidP="003714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4C03">
        <w:rPr>
          <w:rFonts w:ascii="Times New Roman" w:hAnsi="Times New Roman" w:cs="Times New Roman"/>
          <w:b/>
          <w:sz w:val="28"/>
          <w:szCs w:val="28"/>
        </w:rPr>
        <w:t>Формирование новых знаний</w:t>
      </w:r>
    </w:p>
    <w:p w:rsidR="00371465" w:rsidRDefault="00371465" w:rsidP="00E5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стоят на подоконниках. Назовите их.</w:t>
      </w:r>
    </w:p>
    <w:p w:rsidR="00371465" w:rsidRDefault="00371465" w:rsidP="00E5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одним словом назвать эти растения? (комнатные)</w:t>
      </w:r>
    </w:p>
    <w:p w:rsidR="00371465" w:rsidRDefault="00371465" w:rsidP="00E5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значение имеют комнатные растения? Почему люди их выращивают? </w:t>
      </w:r>
      <w:proofErr w:type="gramStart"/>
      <w:r>
        <w:rPr>
          <w:rFonts w:ascii="Times New Roman" w:hAnsi="Times New Roman" w:cs="Times New Roman"/>
          <w:sz w:val="28"/>
          <w:szCs w:val="28"/>
        </w:rPr>
        <w:t>(Комнатные растения выращивают с целью украшения жилых помещений.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радуют нас своей красотой, вызывают в нас восторг.)</w:t>
      </w:r>
      <w:proofErr w:type="gramEnd"/>
    </w:p>
    <w:p w:rsidR="00371465" w:rsidRDefault="00371465" w:rsidP="00E5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Сравните внешний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видкомнатных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с растениями в природе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комнатных растений листья осенью не опадают и всю зиму остаются зелёными)</w:t>
      </w:r>
    </w:p>
    <w:p w:rsidR="00371465" w:rsidRDefault="00371465" w:rsidP="00E5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побеги растений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(У некоторых комнатных растений образуются новые листья, а некоторые из них даже цветут)</w:t>
      </w:r>
    </w:p>
    <w:p w:rsidR="00371465" w:rsidRDefault="00371465" w:rsidP="00E5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Несмотря на изменения, которые происходят</w:t>
      </w:r>
      <w:r w:rsidR="00E5725B">
        <w:rPr>
          <w:rFonts w:ascii="Times New Roman" w:hAnsi="Times New Roman" w:cs="Times New Roman"/>
          <w:sz w:val="28"/>
          <w:szCs w:val="28"/>
        </w:rPr>
        <w:t xml:space="preserve"> в природе с наступлением зимы, комнатные растения по-прежнему остались зелёными. Почему так происходит? </w:t>
      </w:r>
      <w:proofErr w:type="gramStart"/>
      <w:r w:rsidR="00E5725B">
        <w:rPr>
          <w:rFonts w:ascii="Times New Roman" w:hAnsi="Times New Roman" w:cs="Times New Roman"/>
          <w:sz w:val="28"/>
          <w:szCs w:val="28"/>
        </w:rPr>
        <w:t>(Эти растения держат в помещении, а в помещении тепло.</w:t>
      </w:r>
      <w:proofErr w:type="gramEnd"/>
      <w:r w:rsidR="00E572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725B">
        <w:rPr>
          <w:rFonts w:ascii="Times New Roman" w:hAnsi="Times New Roman" w:cs="Times New Roman"/>
          <w:sz w:val="28"/>
          <w:szCs w:val="28"/>
        </w:rPr>
        <w:t>Человек ухаживает за комнатными растениями.)</w:t>
      </w:r>
      <w:proofErr w:type="gramEnd"/>
    </w:p>
    <w:p w:rsidR="00E5725B" w:rsidRDefault="00E5725B" w:rsidP="00E5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Родина большинства этих растений – жаркие страны, где круглый год лето, поэтому человек создаёт для них примерно такие же условия, как и летом. 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растений нашей местности комнатные зимой живут так же, как и летом. 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растений нашей местности комнатные растения зимой живут так же, как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летом,примерно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одинаковых условиях.</w:t>
      </w:r>
    </w:p>
    <w:p w:rsidR="00E5725B" w:rsidRDefault="00E5725B" w:rsidP="00E5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растения, которые изображены на рисунках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78.</w:t>
      </w:r>
    </w:p>
    <w:p w:rsidR="00E5725B" w:rsidRDefault="00E5725B" w:rsidP="00E5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комнатные растения очень разнообразны к условиям жизни. Разные растения требуют разного освещения: одни хорошо растут на солнце, другие светолюбивые, но яркого солнца не выносят, третьи хорошо растут в затемнённом месте.</w:t>
      </w:r>
    </w:p>
    <w:p w:rsidR="00E5725B" w:rsidRDefault="00E5725B" w:rsidP="00E5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Растениям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тепло, воздух, вода, свет. Вот почему надо тщательнее ухаживать за нашими зелёными друзьями</w:t>
      </w:r>
      <w:r w:rsidR="000C425B">
        <w:rPr>
          <w:rFonts w:ascii="Times New Roman" w:hAnsi="Times New Roman" w:cs="Times New Roman"/>
          <w:sz w:val="28"/>
          <w:szCs w:val="28"/>
        </w:rPr>
        <w:t>. Зимой, когда проветриваете комнату, надо следить за тем, чтобы холодный воздух не попал на растения.</w:t>
      </w:r>
    </w:p>
    <w:p w:rsidR="000C425B" w:rsidRDefault="000C425B" w:rsidP="00E5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рассмотрим, как нужно ухаживать за комнатными растениями.</w:t>
      </w:r>
    </w:p>
    <w:p w:rsidR="000C425B" w:rsidRDefault="000C425B" w:rsidP="00E5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нужно поливать растения? (Поливать водой комнатной температуры, лейку держать низко, лучше положить носик лейки на край горшка) </w:t>
      </w:r>
    </w:p>
    <w:p w:rsidR="000C425B" w:rsidRDefault="000C425B" w:rsidP="00E5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Растение – живое существо, поэтому не поливать его вовремя – это почти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не покормить, например, собаку или кошку.</w:t>
      </w:r>
    </w:p>
    <w:p w:rsidR="000C425B" w:rsidRDefault="000C425B" w:rsidP="00E5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Почву нужно рыхлить. Как нужно рыхлить почву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(Деревянной палочкой ближе к краю горшка)</w:t>
      </w:r>
    </w:p>
    <w:p w:rsidR="000C425B" w:rsidRDefault="000C425B" w:rsidP="00E5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нужно протирать пыль с листьев? (Мы помогаем растениям дышать)</w:t>
      </w:r>
    </w:p>
    <w:p w:rsidR="000C425B" w:rsidRDefault="000C425B" w:rsidP="00E5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в тетради на с. 18 как правильно поливать растения.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Раскрасте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кружочки.</w:t>
      </w:r>
    </w:p>
    <w:p w:rsidR="000C425B" w:rsidRDefault="000C425B" w:rsidP="00E5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у вас любимое растение? Нарисуйте.</w:t>
      </w:r>
    </w:p>
    <w:p w:rsidR="00B24C03" w:rsidRDefault="00B24C03" w:rsidP="00E57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25B" w:rsidRDefault="000C425B" w:rsidP="000C42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371465" w:rsidRPr="00B24C03" w:rsidRDefault="000C425B" w:rsidP="00E5725B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24C03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Pr="00B24C03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0C425B" w:rsidRDefault="000C425B" w:rsidP="000C425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Рассмотрите растение традесканцию. Веточку традесканции поставили в воду. Что произошло с ней через несколько дней? (Она пустила корни, дала новые листочки).</w:t>
      </w:r>
    </w:p>
    <w:p w:rsidR="000C425B" w:rsidRDefault="000C425B" w:rsidP="000C425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Веточку сажают в землю, и она разрастается.</w:t>
      </w:r>
    </w:p>
    <w:p w:rsidR="000C425B" w:rsidRDefault="000C425B" w:rsidP="000C425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 фиалки поставили в воду. Через несколько дней, что произошло с листочком? (Он пустил корень, дал новые листочки)</w:t>
      </w:r>
    </w:p>
    <w:p w:rsidR="00780ACF" w:rsidRDefault="00780ACF" w:rsidP="000C425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Листочек посадили в горшок с землёй и там появились новые листочки.</w:t>
      </w:r>
    </w:p>
    <w:p w:rsidR="00780ACF" w:rsidRDefault="00780ACF" w:rsidP="000C425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третьем рисунке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луковицупоставили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стакан с водой. Что произошло с луковицей? (Появились листочки)</w:t>
      </w:r>
    </w:p>
    <w:p w:rsidR="00780ACF" w:rsidRDefault="00780ACF" w:rsidP="000C425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Попробуйте дома провести опыт с комнатным растением, а все результаты запишите в тетрадь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19.</w:t>
      </w:r>
    </w:p>
    <w:p w:rsidR="000C425B" w:rsidRPr="00B24C03" w:rsidRDefault="00780ACF" w:rsidP="00E5725B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24C03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780ACF" w:rsidRDefault="00780ACF" w:rsidP="00780A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нужно ухаживать за комнатными растениями?</w:t>
      </w:r>
    </w:p>
    <w:p w:rsidR="00780ACF" w:rsidRPr="00371465" w:rsidRDefault="00780ACF" w:rsidP="00780A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Раскрасьте рисунок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19. Найдите ошибку.</w:t>
      </w:r>
    </w:p>
    <w:sectPr w:rsidR="00780ACF" w:rsidRPr="00371465" w:rsidSect="00E5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61CD"/>
    <w:multiLevelType w:val="hybridMultilevel"/>
    <w:tmpl w:val="2BB082C6"/>
    <w:lvl w:ilvl="0" w:tplc="1146F3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B42"/>
    <w:rsid w:val="00013A5C"/>
    <w:rsid w:val="00031CD6"/>
    <w:rsid w:val="00044781"/>
    <w:rsid w:val="00056548"/>
    <w:rsid w:val="00076BFE"/>
    <w:rsid w:val="00084824"/>
    <w:rsid w:val="00091687"/>
    <w:rsid w:val="000A793C"/>
    <w:rsid w:val="000C425B"/>
    <w:rsid w:val="000C4E53"/>
    <w:rsid w:val="000F6D35"/>
    <w:rsid w:val="00124B42"/>
    <w:rsid w:val="0012699D"/>
    <w:rsid w:val="00157C58"/>
    <w:rsid w:val="001A5C89"/>
    <w:rsid w:val="001A684A"/>
    <w:rsid w:val="001A6EEA"/>
    <w:rsid w:val="001B73CF"/>
    <w:rsid w:val="002247AC"/>
    <w:rsid w:val="002253A7"/>
    <w:rsid w:val="00243F63"/>
    <w:rsid w:val="002957D0"/>
    <w:rsid w:val="00296A01"/>
    <w:rsid w:val="00297CB2"/>
    <w:rsid w:val="002A0ABB"/>
    <w:rsid w:val="002A3782"/>
    <w:rsid w:val="002A4EAD"/>
    <w:rsid w:val="002D7AF3"/>
    <w:rsid w:val="002E3AE6"/>
    <w:rsid w:val="002F0EB3"/>
    <w:rsid w:val="0032406D"/>
    <w:rsid w:val="00335082"/>
    <w:rsid w:val="00346DEF"/>
    <w:rsid w:val="00365399"/>
    <w:rsid w:val="00371465"/>
    <w:rsid w:val="00373599"/>
    <w:rsid w:val="0038562D"/>
    <w:rsid w:val="003870CA"/>
    <w:rsid w:val="003872FD"/>
    <w:rsid w:val="00387C9F"/>
    <w:rsid w:val="003927F1"/>
    <w:rsid w:val="003B043B"/>
    <w:rsid w:val="003C2EE2"/>
    <w:rsid w:val="003C5E1D"/>
    <w:rsid w:val="003C7752"/>
    <w:rsid w:val="003D5B2C"/>
    <w:rsid w:val="00413412"/>
    <w:rsid w:val="0043034D"/>
    <w:rsid w:val="004307AA"/>
    <w:rsid w:val="0043570B"/>
    <w:rsid w:val="00450A25"/>
    <w:rsid w:val="0046080B"/>
    <w:rsid w:val="00466BA2"/>
    <w:rsid w:val="004755C6"/>
    <w:rsid w:val="00476C9A"/>
    <w:rsid w:val="00492753"/>
    <w:rsid w:val="004B2BA9"/>
    <w:rsid w:val="004B3D31"/>
    <w:rsid w:val="004B7833"/>
    <w:rsid w:val="004C1E7D"/>
    <w:rsid w:val="004C6E8A"/>
    <w:rsid w:val="004E2205"/>
    <w:rsid w:val="00512D53"/>
    <w:rsid w:val="0052127F"/>
    <w:rsid w:val="005377CD"/>
    <w:rsid w:val="0054573C"/>
    <w:rsid w:val="0055107A"/>
    <w:rsid w:val="005525C1"/>
    <w:rsid w:val="0055409E"/>
    <w:rsid w:val="005637F3"/>
    <w:rsid w:val="00575C9D"/>
    <w:rsid w:val="005838F5"/>
    <w:rsid w:val="00584305"/>
    <w:rsid w:val="00584678"/>
    <w:rsid w:val="005925EB"/>
    <w:rsid w:val="005A0DA7"/>
    <w:rsid w:val="005A2CC5"/>
    <w:rsid w:val="005B1B10"/>
    <w:rsid w:val="005B5842"/>
    <w:rsid w:val="005B58B7"/>
    <w:rsid w:val="005D1ADF"/>
    <w:rsid w:val="00605562"/>
    <w:rsid w:val="00621300"/>
    <w:rsid w:val="006330A1"/>
    <w:rsid w:val="00634965"/>
    <w:rsid w:val="00640045"/>
    <w:rsid w:val="00650424"/>
    <w:rsid w:val="00650A40"/>
    <w:rsid w:val="006539BC"/>
    <w:rsid w:val="00654379"/>
    <w:rsid w:val="00656045"/>
    <w:rsid w:val="00657FED"/>
    <w:rsid w:val="00671665"/>
    <w:rsid w:val="00673960"/>
    <w:rsid w:val="0067580E"/>
    <w:rsid w:val="006819B0"/>
    <w:rsid w:val="006929CE"/>
    <w:rsid w:val="006D766D"/>
    <w:rsid w:val="006F1C9B"/>
    <w:rsid w:val="00700273"/>
    <w:rsid w:val="00731338"/>
    <w:rsid w:val="00742E8F"/>
    <w:rsid w:val="00750530"/>
    <w:rsid w:val="007552CC"/>
    <w:rsid w:val="00767E6D"/>
    <w:rsid w:val="0077339A"/>
    <w:rsid w:val="00780ACF"/>
    <w:rsid w:val="0078634A"/>
    <w:rsid w:val="00792BE4"/>
    <w:rsid w:val="007A1BFB"/>
    <w:rsid w:val="007C2061"/>
    <w:rsid w:val="007D1381"/>
    <w:rsid w:val="007E1581"/>
    <w:rsid w:val="007E31A2"/>
    <w:rsid w:val="007E6933"/>
    <w:rsid w:val="007E6C1A"/>
    <w:rsid w:val="008006AB"/>
    <w:rsid w:val="00825A2C"/>
    <w:rsid w:val="008367D0"/>
    <w:rsid w:val="00857086"/>
    <w:rsid w:val="0087083C"/>
    <w:rsid w:val="00872D04"/>
    <w:rsid w:val="00887369"/>
    <w:rsid w:val="008A5482"/>
    <w:rsid w:val="008C1A3E"/>
    <w:rsid w:val="008C2864"/>
    <w:rsid w:val="008D2E0D"/>
    <w:rsid w:val="008E6080"/>
    <w:rsid w:val="008F6FC4"/>
    <w:rsid w:val="00921A00"/>
    <w:rsid w:val="00922F20"/>
    <w:rsid w:val="009270AC"/>
    <w:rsid w:val="00934FE4"/>
    <w:rsid w:val="00940A32"/>
    <w:rsid w:val="00982846"/>
    <w:rsid w:val="009A0F38"/>
    <w:rsid w:val="009A22EC"/>
    <w:rsid w:val="009A277A"/>
    <w:rsid w:val="009B520E"/>
    <w:rsid w:val="00A06A72"/>
    <w:rsid w:val="00A1143B"/>
    <w:rsid w:val="00A14E15"/>
    <w:rsid w:val="00A17936"/>
    <w:rsid w:val="00A21810"/>
    <w:rsid w:val="00A225AE"/>
    <w:rsid w:val="00A30335"/>
    <w:rsid w:val="00A438F4"/>
    <w:rsid w:val="00A64F49"/>
    <w:rsid w:val="00A77B7C"/>
    <w:rsid w:val="00A77CA0"/>
    <w:rsid w:val="00A92C16"/>
    <w:rsid w:val="00A93C29"/>
    <w:rsid w:val="00AB138C"/>
    <w:rsid w:val="00AC536B"/>
    <w:rsid w:val="00AC762B"/>
    <w:rsid w:val="00B03FFE"/>
    <w:rsid w:val="00B05044"/>
    <w:rsid w:val="00B06523"/>
    <w:rsid w:val="00B06880"/>
    <w:rsid w:val="00B07821"/>
    <w:rsid w:val="00B07D57"/>
    <w:rsid w:val="00B22534"/>
    <w:rsid w:val="00B24C03"/>
    <w:rsid w:val="00B25BCC"/>
    <w:rsid w:val="00B267BB"/>
    <w:rsid w:val="00B302B6"/>
    <w:rsid w:val="00B31E12"/>
    <w:rsid w:val="00B33550"/>
    <w:rsid w:val="00B7792B"/>
    <w:rsid w:val="00B80214"/>
    <w:rsid w:val="00BB5E81"/>
    <w:rsid w:val="00BE0B6C"/>
    <w:rsid w:val="00BE1D9F"/>
    <w:rsid w:val="00BE24A7"/>
    <w:rsid w:val="00BE447A"/>
    <w:rsid w:val="00BF00D9"/>
    <w:rsid w:val="00BF45BB"/>
    <w:rsid w:val="00C022AF"/>
    <w:rsid w:val="00C05C6B"/>
    <w:rsid w:val="00C25D96"/>
    <w:rsid w:val="00C26CEE"/>
    <w:rsid w:val="00C35E11"/>
    <w:rsid w:val="00C6184B"/>
    <w:rsid w:val="00C7306E"/>
    <w:rsid w:val="00C769EB"/>
    <w:rsid w:val="00C868CC"/>
    <w:rsid w:val="00C92C65"/>
    <w:rsid w:val="00CA54AB"/>
    <w:rsid w:val="00CE5BC8"/>
    <w:rsid w:val="00D12659"/>
    <w:rsid w:val="00D64DA9"/>
    <w:rsid w:val="00D71713"/>
    <w:rsid w:val="00D72F48"/>
    <w:rsid w:val="00D740C3"/>
    <w:rsid w:val="00D74667"/>
    <w:rsid w:val="00D855A0"/>
    <w:rsid w:val="00D935FA"/>
    <w:rsid w:val="00D95845"/>
    <w:rsid w:val="00DC4DF5"/>
    <w:rsid w:val="00DD15C3"/>
    <w:rsid w:val="00DF2459"/>
    <w:rsid w:val="00DF79AE"/>
    <w:rsid w:val="00E07FED"/>
    <w:rsid w:val="00E304C4"/>
    <w:rsid w:val="00E41520"/>
    <w:rsid w:val="00E51370"/>
    <w:rsid w:val="00E527FB"/>
    <w:rsid w:val="00E54123"/>
    <w:rsid w:val="00E5725B"/>
    <w:rsid w:val="00E8130E"/>
    <w:rsid w:val="00E9314A"/>
    <w:rsid w:val="00E93DF1"/>
    <w:rsid w:val="00EA3ACF"/>
    <w:rsid w:val="00EB062B"/>
    <w:rsid w:val="00EB37E3"/>
    <w:rsid w:val="00EB5A57"/>
    <w:rsid w:val="00EF23B5"/>
    <w:rsid w:val="00F06AD9"/>
    <w:rsid w:val="00F06C1D"/>
    <w:rsid w:val="00F16368"/>
    <w:rsid w:val="00F36C99"/>
    <w:rsid w:val="00F4636E"/>
    <w:rsid w:val="00F51EB6"/>
    <w:rsid w:val="00F978CB"/>
    <w:rsid w:val="00FA1F28"/>
    <w:rsid w:val="00FB5393"/>
    <w:rsid w:val="00FC12E9"/>
    <w:rsid w:val="00FE03B0"/>
    <w:rsid w:val="00FF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2015-08-01T18:20:00Z</dcterms:created>
  <dcterms:modified xsi:type="dcterms:W3CDTF">2015-08-01T19:07:00Z</dcterms:modified>
</cp:coreProperties>
</file>