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1" w:rsidRDefault="00C42A41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Pr="00092550" w:rsidRDefault="00383FEE" w:rsidP="00383FE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50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83FEE" w:rsidRPr="00092550" w:rsidRDefault="00383FEE" w:rsidP="00383FE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50">
        <w:rPr>
          <w:rFonts w:ascii="Times New Roman" w:hAnsi="Times New Roman" w:cs="Times New Roman"/>
          <w:sz w:val="28"/>
          <w:szCs w:val="28"/>
        </w:rPr>
        <w:t xml:space="preserve">«Детский сад общеобразовательного вида с приоритетным осуществлением </w:t>
      </w:r>
    </w:p>
    <w:p w:rsidR="00383FEE" w:rsidRPr="00092550" w:rsidRDefault="00383FEE" w:rsidP="00383FE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550">
        <w:rPr>
          <w:rFonts w:ascii="Times New Roman" w:hAnsi="Times New Roman" w:cs="Times New Roman"/>
          <w:sz w:val="28"/>
          <w:szCs w:val="28"/>
        </w:rPr>
        <w:t>деятельности по физическому развитию детей «</w:t>
      </w:r>
      <w:proofErr w:type="spellStart"/>
      <w:r w:rsidRPr="00092550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092550">
        <w:rPr>
          <w:rFonts w:ascii="Times New Roman" w:hAnsi="Times New Roman" w:cs="Times New Roman"/>
          <w:sz w:val="28"/>
          <w:szCs w:val="28"/>
        </w:rPr>
        <w:t>»</w:t>
      </w: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383F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3FEE">
        <w:rPr>
          <w:rFonts w:ascii="Times New Roman" w:hAnsi="Times New Roman" w:cs="Times New Roman"/>
          <w:b/>
          <w:sz w:val="40"/>
          <w:szCs w:val="40"/>
        </w:rPr>
        <w:t>« Неделя Здоровья» в МАДОУ «Детский сад «</w:t>
      </w:r>
      <w:proofErr w:type="spellStart"/>
      <w:r w:rsidRPr="00383FEE">
        <w:rPr>
          <w:rFonts w:ascii="Times New Roman" w:hAnsi="Times New Roman" w:cs="Times New Roman"/>
          <w:b/>
          <w:sz w:val="40"/>
          <w:szCs w:val="40"/>
        </w:rPr>
        <w:t>Гусельки</w:t>
      </w:r>
      <w:proofErr w:type="spellEnd"/>
      <w:r w:rsidRPr="00383FEE">
        <w:rPr>
          <w:rFonts w:ascii="Times New Roman" w:hAnsi="Times New Roman" w:cs="Times New Roman"/>
          <w:b/>
          <w:sz w:val="40"/>
          <w:szCs w:val="40"/>
        </w:rPr>
        <w:t>»</w:t>
      </w:r>
    </w:p>
    <w:p w:rsidR="00383FEE" w:rsidRDefault="00383FEE" w:rsidP="00383F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3FEE" w:rsidRPr="00383FEE" w:rsidRDefault="00383FEE" w:rsidP="00383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FEE">
        <w:rPr>
          <w:rFonts w:ascii="Times New Roman" w:hAnsi="Times New Roman" w:cs="Times New Roman"/>
          <w:sz w:val="28"/>
          <w:szCs w:val="28"/>
        </w:rPr>
        <w:t>Составила инструктор по физической культуре</w:t>
      </w:r>
    </w:p>
    <w:p w:rsidR="00383FEE" w:rsidRPr="00383FEE" w:rsidRDefault="00383FEE" w:rsidP="00383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FEE">
        <w:rPr>
          <w:rFonts w:ascii="Times New Roman" w:hAnsi="Times New Roman" w:cs="Times New Roman"/>
          <w:sz w:val="28"/>
          <w:szCs w:val="28"/>
        </w:rPr>
        <w:t>Глазырина Ирина Владимировна</w:t>
      </w:r>
    </w:p>
    <w:p w:rsidR="00383FEE" w:rsidRPr="00383FEE" w:rsidRDefault="00383FEE" w:rsidP="005B2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FEE" w:rsidRDefault="00383FEE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83" w:rsidRDefault="005B23A6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41">
        <w:rPr>
          <w:rFonts w:ascii="Times New Roman" w:hAnsi="Times New Roman" w:cs="Times New Roman"/>
          <w:b/>
          <w:sz w:val="28"/>
          <w:szCs w:val="28"/>
        </w:rPr>
        <w:t xml:space="preserve"> « Недел</w:t>
      </w:r>
      <w:r w:rsidR="000201B1">
        <w:rPr>
          <w:rFonts w:ascii="Times New Roman" w:hAnsi="Times New Roman" w:cs="Times New Roman"/>
          <w:b/>
          <w:sz w:val="28"/>
          <w:szCs w:val="28"/>
        </w:rPr>
        <w:t>я</w:t>
      </w:r>
      <w:r w:rsidRPr="00C42A41">
        <w:rPr>
          <w:rFonts w:ascii="Times New Roman" w:hAnsi="Times New Roman" w:cs="Times New Roman"/>
          <w:b/>
          <w:sz w:val="28"/>
          <w:szCs w:val="28"/>
        </w:rPr>
        <w:t xml:space="preserve"> Здоровья»</w:t>
      </w:r>
      <w:r w:rsidR="00020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4D9" w:rsidRPr="00C42A41">
        <w:rPr>
          <w:rFonts w:ascii="Times New Roman" w:hAnsi="Times New Roman" w:cs="Times New Roman"/>
          <w:b/>
          <w:sz w:val="28"/>
          <w:szCs w:val="28"/>
        </w:rPr>
        <w:t>в МАДОУ «Детский сад «</w:t>
      </w:r>
      <w:proofErr w:type="spellStart"/>
      <w:r w:rsidR="008154D9" w:rsidRPr="00C42A41">
        <w:rPr>
          <w:rFonts w:ascii="Times New Roman" w:hAnsi="Times New Roman" w:cs="Times New Roman"/>
          <w:b/>
          <w:sz w:val="28"/>
          <w:szCs w:val="28"/>
        </w:rPr>
        <w:t>Гусельки</w:t>
      </w:r>
      <w:proofErr w:type="spellEnd"/>
      <w:r w:rsidR="008154D9" w:rsidRPr="00C42A41">
        <w:rPr>
          <w:rFonts w:ascii="Times New Roman" w:hAnsi="Times New Roman" w:cs="Times New Roman"/>
          <w:b/>
          <w:sz w:val="28"/>
          <w:szCs w:val="28"/>
        </w:rPr>
        <w:t>»</w:t>
      </w:r>
    </w:p>
    <w:p w:rsidR="005B23A6" w:rsidRPr="00C42A41" w:rsidRDefault="000201B1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8154D9" w:rsidRPr="00C42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3A6" w:rsidRPr="00C42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470" w:rsidRPr="00C42A41" w:rsidRDefault="005B23A6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41">
        <w:rPr>
          <w:rFonts w:ascii="Times New Roman" w:hAnsi="Times New Roman" w:cs="Times New Roman"/>
          <w:b/>
          <w:sz w:val="28"/>
          <w:szCs w:val="28"/>
        </w:rPr>
        <w:t xml:space="preserve"> 08. </w:t>
      </w:r>
      <w:r w:rsidR="00AA691F" w:rsidRPr="00C42A41">
        <w:rPr>
          <w:rFonts w:ascii="Times New Roman" w:hAnsi="Times New Roman" w:cs="Times New Roman"/>
          <w:b/>
          <w:sz w:val="28"/>
          <w:szCs w:val="28"/>
        </w:rPr>
        <w:t>12</w:t>
      </w:r>
      <w:r w:rsidR="007679AE" w:rsidRPr="00C42A41">
        <w:rPr>
          <w:rFonts w:ascii="Times New Roman" w:hAnsi="Times New Roman" w:cs="Times New Roman"/>
          <w:b/>
          <w:sz w:val="28"/>
          <w:szCs w:val="28"/>
        </w:rPr>
        <w:t>.2014</w:t>
      </w:r>
      <w:r w:rsidRPr="00C42A41">
        <w:rPr>
          <w:rFonts w:ascii="Times New Roman" w:hAnsi="Times New Roman" w:cs="Times New Roman"/>
          <w:b/>
          <w:sz w:val="28"/>
          <w:szCs w:val="28"/>
        </w:rPr>
        <w:t xml:space="preserve"> – 12 .</w:t>
      </w:r>
      <w:r w:rsidR="00AA691F" w:rsidRPr="00C42A41">
        <w:rPr>
          <w:rFonts w:ascii="Times New Roman" w:hAnsi="Times New Roman" w:cs="Times New Roman"/>
          <w:b/>
          <w:sz w:val="28"/>
          <w:szCs w:val="28"/>
        </w:rPr>
        <w:t>12</w:t>
      </w:r>
      <w:r w:rsidRPr="00C42A41">
        <w:rPr>
          <w:rFonts w:ascii="Times New Roman" w:hAnsi="Times New Roman" w:cs="Times New Roman"/>
          <w:b/>
          <w:sz w:val="28"/>
          <w:szCs w:val="28"/>
        </w:rPr>
        <w:t>.201</w:t>
      </w:r>
      <w:r w:rsidR="00AA691F" w:rsidRPr="00C42A41">
        <w:rPr>
          <w:rFonts w:ascii="Times New Roman" w:hAnsi="Times New Roman" w:cs="Times New Roman"/>
          <w:b/>
          <w:sz w:val="28"/>
          <w:szCs w:val="28"/>
        </w:rPr>
        <w:t>4</w:t>
      </w:r>
    </w:p>
    <w:p w:rsidR="00C42A41" w:rsidRPr="005B23A6" w:rsidRDefault="00C42A41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655"/>
        <w:gridCol w:w="2417"/>
        <w:gridCol w:w="2345"/>
      </w:tblGrid>
      <w:tr w:rsidR="00535E65" w:rsidTr="00C42A41">
        <w:tc>
          <w:tcPr>
            <w:tcW w:w="2376" w:type="dxa"/>
          </w:tcPr>
          <w:p w:rsidR="00535E65" w:rsidRPr="00B01AEE" w:rsidRDefault="00535E65" w:rsidP="005B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E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655" w:type="dxa"/>
          </w:tcPr>
          <w:p w:rsidR="00535E65" w:rsidRPr="00B01AEE" w:rsidRDefault="00535E65" w:rsidP="005B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7" w:type="dxa"/>
          </w:tcPr>
          <w:p w:rsidR="00535E65" w:rsidRPr="00B01AEE" w:rsidRDefault="00535E65" w:rsidP="005B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EE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45" w:type="dxa"/>
          </w:tcPr>
          <w:p w:rsidR="00535E65" w:rsidRPr="00B01AEE" w:rsidRDefault="00535E65" w:rsidP="005B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1AEE" w:rsidTr="00C42A41">
        <w:trPr>
          <w:trHeight w:val="497"/>
        </w:trPr>
        <w:tc>
          <w:tcPr>
            <w:tcW w:w="2376" w:type="dxa"/>
            <w:vMerge w:val="restart"/>
          </w:tcPr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08.12.</w:t>
            </w:r>
          </w:p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и здоровье</w:t>
            </w:r>
          </w:p>
        </w:tc>
        <w:tc>
          <w:tcPr>
            <w:tcW w:w="7655" w:type="dxa"/>
          </w:tcPr>
          <w:p w:rsidR="00B01AEE" w:rsidRPr="005B23A6" w:rsidRDefault="00B01AEE" w:rsidP="005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утренняя гимнастика</w:t>
            </w:r>
            <w:r w:rsidR="00C4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B01AEE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  <w:r w:rsidR="00CA40B2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B01AEE" w:rsidTr="00C42A41">
        <w:trPr>
          <w:trHeight w:val="428"/>
        </w:trPr>
        <w:tc>
          <w:tcPr>
            <w:tcW w:w="2376" w:type="dxa"/>
            <w:vMerge/>
          </w:tcPr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01AEE" w:rsidRPr="005B23A6" w:rsidRDefault="00B01AEE" w:rsidP="005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 xml:space="preserve"> «Мы дружим с физкультурой»</w:t>
            </w:r>
            <w:r w:rsidR="00C4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AEE" w:rsidRDefault="00B01AEE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B01AEE" w:rsidTr="00C42A41">
        <w:trPr>
          <w:trHeight w:val="428"/>
        </w:trPr>
        <w:tc>
          <w:tcPr>
            <w:tcW w:w="2376" w:type="dxa"/>
            <w:vMerge/>
          </w:tcPr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01AEE" w:rsidRDefault="00B01AEE" w:rsidP="005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Д.и. « Угадай вид спорта»</w:t>
            </w:r>
            <w:r w:rsidR="00C4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AEE" w:rsidRDefault="00B01AEE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2345" w:type="dxa"/>
          </w:tcPr>
          <w:p w:rsidR="00B01AEE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01AEE" w:rsidTr="00C42A41">
        <w:trPr>
          <w:trHeight w:val="428"/>
        </w:trPr>
        <w:tc>
          <w:tcPr>
            <w:tcW w:w="2376" w:type="dxa"/>
            <w:vMerge/>
          </w:tcPr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01AEE" w:rsidRDefault="00B01AEE" w:rsidP="005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композиция «Растём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весёлыми»</w:t>
            </w:r>
            <w:r w:rsidR="00C42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AEE" w:rsidRDefault="00B01AEE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01AEE" w:rsidRPr="00860ADB" w:rsidRDefault="00C42A41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подготовительная группы </w:t>
            </w:r>
          </w:p>
        </w:tc>
        <w:tc>
          <w:tcPr>
            <w:tcW w:w="2345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B01AEE" w:rsidTr="00C42A41">
        <w:trPr>
          <w:trHeight w:val="428"/>
        </w:trPr>
        <w:tc>
          <w:tcPr>
            <w:tcW w:w="2376" w:type="dxa"/>
            <w:vMerge/>
          </w:tcPr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01AEE" w:rsidRPr="005B23A6" w:rsidRDefault="00C42A41" w:rsidP="005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="00B01AEE" w:rsidRPr="005B23A6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B01AEE" w:rsidRDefault="00B01AEE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B01AEE" w:rsidTr="00C42A41">
        <w:trPr>
          <w:trHeight w:val="428"/>
        </w:trPr>
        <w:tc>
          <w:tcPr>
            <w:tcW w:w="2376" w:type="dxa"/>
            <w:vMerge/>
          </w:tcPr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01AEE" w:rsidRDefault="00B01AEE" w:rsidP="005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 Физкультурное занятие»</w:t>
            </w:r>
          </w:p>
          <w:p w:rsidR="00B01AEE" w:rsidRDefault="00B01AEE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01AEE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1AEE">
              <w:rPr>
                <w:rFonts w:ascii="Times New Roman" w:hAnsi="Times New Roman" w:cs="Times New Roman"/>
                <w:sz w:val="28"/>
                <w:szCs w:val="28"/>
              </w:rPr>
              <w:t>таршая, подготовительная группы</w:t>
            </w:r>
          </w:p>
        </w:tc>
        <w:tc>
          <w:tcPr>
            <w:tcW w:w="2345" w:type="dxa"/>
          </w:tcPr>
          <w:p w:rsidR="00B01AEE" w:rsidRDefault="00B01AEE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AEE" w:rsidRPr="00860ADB" w:rsidRDefault="00B01AEE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01AEE" w:rsidTr="00C42A41">
        <w:trPr>
          <w:trHeight w:val="428"/>
        </w:trPr>
        <w:tc>
          <w:tcPr>
            <w:tcW w:w="2376" w:type="dxa"/>
            <w:vMerge/>
          </w:tcPr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01AEE" w:rsidRDefault="00B01AEE" w:rsidP="0053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физкультурные занятия.</w:t>
            </w:r>
          </w:p>
          <w:p w:rsidR="00B01AEE" w:rsidRDefault="00B01AEE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младшая, средняя группы</w:t>
            </w:r>
          </w:p>
        </w:tc>
        <w:tc>
          <w:tcPr>
            <w:tcW w:w="2345" w:type="dxa"/>
          </w:tcPr>
          <w:p w:rsidR="00B01AEE" w:rsidRPr="00860ADB" w:rsidRDefault="00B01AEE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B01AEE" w:rsidTr="00C42A41">
        <w:trPr>
          <w:trHeight w:val="428"/>
        </w:trPr>
        <w:tc>
          <w:tcPr>
            <w:tcW w:w="2376" w:type="dxa"/>
            <w:vMerge/>
          </w:tcPr>
          <w:p w:rsidR="00B01AEE" w:rsidRPr="005B23A6" w:rsidRDefault="00B01AEE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01AEE" w:rsidRPr="005B23A6" w:rsidRDefault="00B01AEE" w:rsidP="006A6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417" w:type="dxa"/>
          </w:tcPr>
          <w:p w:rsidR="00B01AEE" w:rsidRPr="00860ADB" w:rsidRDefault="00B01AEE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B01AEE" w:rsidRPr="00860ADB" w:rsidRDefault="00B01AEE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C42A41" w:rsidTr="00C42A41">
        <w:trPr>
          <w:trHeight w:val="600"/>
        </w:trPr>
        <w:tc>
          <w:tcPr>
            <w:tcW w:w="2376" w:type="dxa"/>
            <w:vMerge w:val="restart"/>
          </w:tcPr>
          <w:p w:rsidR="0088508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8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8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09.12.</w:t>
            </w:r>
          </w:p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A41" w:rsidRPr="008154D9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4D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– это жизнь</w:t>
            </w:r>
          </w:p>
        </w:tc>
        <w:tc>
          <w:tcPr>
            <w:tcW w:w="7655" w:type="dxa"/>
          </w:tcPr>
          <w:p w:rsidR="00C42A41" w:rsidRPr="00860ADB" w:rsidRDefault="00C42A41" w:rsidP="00C4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Беседа «Почему нужно много двигаться?» (чем  полезны зарядка, занятия спортом, игры на свежем воздухе)</w:t>
            </w:r>
          </w:p>
        </w:tc>
        <w:tc>
          <w:tcPr>
            <w:tcW w:w="2417" w:type="dxa"/>
          </w:tcPr>
          <w:p w:rsidR="00C42A41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42A41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C42A41" w:rsidTr="00C42A41">
        <w:trPr>
          <w:trHeight w:val="600"/>
        </w:trPr>
        <w:tc>
          <w:tcPr>
            <w:tcW w:w="2376" w:type="dxa"/>
            <w:vMerge/>
          </w:tcPr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42A41" w:rsidRPr="00860ADB" w:rsidRDefault="00C42A41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пальчиковой гимнастики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 ребёнка на кончиках пальцев»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</w:tcPr>
          <w:p w:rsidR="00C42A41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42A41" w:rsidRPr="00860ADB" w:rsidRDefault="00C42A41" w:rsidP="00C42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42A41" w:rsidTr="00C42A41">
        <w:trPr>
          <w:trHeight w:val="600"/>
        </w:trPr>
        <w:tc>
          <w:tcPr>
            <w:tcW w:w="2376" w:type="dxa"/>
            <w:vMerge/>
          </w:tcPr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42A41" w:rsidRPr="00860ADB" w:rsidRDefault="00C42A41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гры малой и большой подвижности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417" w:type="dxa"/>
          </w:tcPr>
          <w:p w:rsidR="00C42A41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42A41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C42A41" w:rsidTr="00C42A41">
        <w:trPr>
          <w:trHeight w:val="600"/>
        </w:trPr>
        <w:tc>
          <w:tcPr>
            <w:tcW w:w="2376" w:type="dxa"/>
            <w:vMerge/>
          </w:tcPr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Default="00C42A41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по корригирующей гимнастике «Мы в поход шагаем, мышцы развиваем».</w:t>
            </w:r>
          </w:p>
        </w:tc>
        <w:tc>
          <w:tcPr>
            <w:tcW w:w="2417" w:type="dxa"/>
          </w:tcPr>
          <w:p w:rsidR="00C42A41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345" w:type="dxa"/>
          </w:tcPr>
          <w:p w:rsidR="00C42A41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C42A41" w:rsidTr="00C42A41">
        <w:trPr>
          <w:trHeight w:val="600"/>
        </w:trPr>
        <w:tc>
          <w:tcPr>
            <w:tcW w:w="2376" w:type="dxa"/>
            <w:vMerge/>
          </w:tcPr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42A41" w:rsidRPr="00860ADB" w:rsidRDefault="00C42A41" w:rsidP="00C4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подготовительной группе 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«День мяча»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A41" w:rsidRPr="00860ADB" w:rsidRDefault="00C42A41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42A41" w:rsidRPr="00860ADB" w:rsidRDefault="00C42A41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45" w:type="dxa"/>
          </w:tcPr>
          <w:p w:rsidR="00C42A41" w:rsidRPr="00860ADB" w:rsidRDefault="00C42A41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C42A41" w:rsidTr="00C42A41">
        <w:trPr>
          <w:trHeight w:val="600"/>
        </w:trPr>
        <w:tc>
          <w:tcPr>
            <w:tcW w:w="2376" w:type="dxa"/>
            <w:vMerge/>
          </w:tcPr>
          <w:p w:rsidR="00C42A41" w:rsidRPr="00CC5DF3" w:rsidRDefault="00C42A41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42A41" w:rsidRPr="00860ADB" w:rsidRDefault="00C42A41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здоровье.</w:t>
            </w:r>
          </w:p>
        </w:tc>
        <w:tc>
          <w:tcPr>
            <w:tcW w:w="2417" w:type="dxa"/>
          </w:tcPr>
          <w:p w:rsidR="00C42A41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2345" w:type="dxa"/>
          </w:tcPr>
          <w:p w:rsidR="00C42A41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41" w:rsidRPr="00860ADB" w:rsidRDefault="00C42A41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5083" w:rsidTr="00885083">
        <w:trPr>
          <w:trHeight w:val="576"/>
        </w:trPr>
        <w:tc>
          <w:tcPr>
            <w:tcW w:w="2376" w:type="dxa"/>
            <w:vMerge w:val="restart"/>
          </w:tcPr>
          <w:p w:rsidR="00FC5980" w:rsidRDefault="00FC5980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0" w:rsidRDefault="00FC5980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0" w:rsidRDefault="00FC5980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10.12.</w:t>
            </w:r>
          </w:p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питание-залог здоровья</w:t>
            </w:r>
          </w:p>
        </w:tc>
        <w:tc>
          <w:tcPr>
            <w:tcW w:w="7655" w:type="dxa"/>
          </w:tcPr>
          <w:p w:rsidR="00885083" w:rsidRPr="00860ADB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Беседа « Где живут витамины»</w:t>
            </w: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Pr="00860ADB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083" w:rsidRPr="00860ADB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Г.Зайцев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Приятного аппетита»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« Крепкие, крепкие зубы»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5980" w:rsidRDefault="00885083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Анпилов</w:t>
            </w:r>
            <w:proofErr w:type="spell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«Зубки заболели»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980" w:rsidRPr="00860ADB" w:rsidRDefault="00FC5980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Pr="00860ADB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по физкультуре в старшей группе. </w:t>
            </w:r>
          </w:p>
          <w:p w:rsidR="00885083" w:rsidRPr="00860ADB" w:rsidRDefault="0088508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45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хательны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-упражнени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течение дня)</w:t>
            </w:r>
          </w:p>
          <w:p w:rsidR="00885083" w:rsidRPr="00860ADB" w:rsidRDefault="0088508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885083" w:rsidRPr="00860ADB" w:rsidRDefault="00885083" w:rsidP="00FC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ФИЗО, муз</w:t>
            </w:r>
            <w:proofErr w:type="gramStart"/>
            <w:r w:rsidR="00FC5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Pr="00860ADB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Народные игры, игры-забавы, игры-аттракционы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083" w:rsidRPr="00860ADB" w:rsidRDefault="0088508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группа</w:t>
            </w:r>
          </w:p>
        </w:tc>
        <w:tc>
          <w:tcPr>
            <w:tcW w:w="2345" w:type="dxa"/>
          </w:tcPr>
          <w:p w:rsidR="00885083" w:rsidRPr="00860ADB" w:rsidRDefault="00885083" w:rsidP="00FC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ФИЗО, муз</w:t>
            </w:r>
            <w:proofErr w:type="gramStart"/>
            <w:r w:rsidR="00FC5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Pr="00860ADB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 Аптека», «Поликлиника»</w:t>
            </w:r>
          </w:p>
          <w:p w:rsidR="00885083" w:rsidRPr="00860ADB" w:rsidRDefault="0088508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345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Pr="00860ADB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: « Полезные продукты»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083" w:rsidRPr="00860ADB" w:rsidRDefault="0088508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85083" w:rsidRPr="00860ADB" w:rsidRDefault="00885083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группа</w:t>
            </w:r>
          </w:p>
        </w:tc>
        <w:tc>
          <w:tcPr>
            <w:tcW w:w="2345" w:type="dxa"/>
          </w:tcPr>
          <w:p w:rsidR="00885083" w:rsidRPr="00860ADB" w:rsidRDefault="00885083" w:rsidP="00885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Default="00885083" w:rsidP="00885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гимнастика после сна.</w:t>
            </w:r>
          </w:p>
          <w:p w:rsidR="00885083" w:rsidRPr="00860ADB" w:rsidRDefault="0088508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5083" w:rsidTr="00C42A41">
        <w:trPr>
          <w:trHeight w:val="573"/>
        </w:trPr>
        <w:tc>
          <w:tcPr>
            <w:tcW w:w="2376" w:type="dxa"/>
            <w:vMerge/>
          </w:tcPr>
          <w:p w:rsidR="00885083" w:rsidRPr="00CC5DF3" w:rsidRDefault="0088508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85083" w:rsidRPr="00860ADB" w:rsidRDefault="0088508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в средней группе «Весёлое путешествие с обручем».</w:t>
            </w:r>
          </w:p>
        </w:tc>
        <w:tc>
          <w:tcPr>
            <w:tcW w:w="2417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45" w:type="dxa"/>
          </w:tcPr>
          <w:p w:rsidR="00885083" w:rsidRPr="00860ADB" w:rsidRDefault="0088508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CA40B2" w:rsidTr="00CA40B2">
        <w:trPr>
          <w:trHeight w:val="616"/>
        </w:trPr>
        <w:tc>
          <w:tcPr>
            <w:tcW w:w="2376" w:type="dxa"/>
            <w:vMerge w:val="restart"/>
          </w:tcPr>
          <w:p w:rsidR="00FC5980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0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0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0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A40B2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</w:t>
            </w:r>
          </w:p>
          <w:p w:rsidR="00FC5980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0" w:rsidRPr="00CC5DF3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B2" w:rsidRPr="00CC5DF3" w:rsidRDefault="00CA40B2" w:rsidP="00221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Если хочешь быть здоро</w:t>
            </w:r>
            <w:proofErr w:type="gramStart"/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в-</w:t>
            </w:r>
            <w:proofErr w:type="gramEnd"/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закаляйся</w:t>
            </w:r>
          </w:p>
        </w:tc>
        <w:tc>
          <w:tcPr>
            <w:tcW w:w="7655" w:type="dxa"/>
          </w:tcPr>
          <w:p w:rsidR="00CA40B2" w:rsidRPr="00CC5DF3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утренняя гимнастика.</w:t>
            </w:r>
          </w:p>
        </w:tc>
        <w:tc>
          <w:tcPr>
            <w:tcW w:w="2417" w:type="dxa"/>
          </w:tcPr>
          <w:p w:rsidR="00CA40B2" w:rsidRPr="00860ADB" w:rsidRDefault="00CA40B2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CA40B2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ФИЗО, музыкальный руководитель</w:t>
            </w:r>
          </w:p>
        </w:tc>
      </w:tr>
      <w:tr w:rsidR="00CA40B2" w:rsidTr="00C42A41">
        <w:trPr>
          <w:trHeight w:val="614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Беседы « Если хочешь быть </w:t>
            </w:r>
            <w:proofErr w:type="gram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», «Моё тело».</w:t>
            </w:r>
          </w:p>
          <w:p w:rsidR="00CA40B2" w:rsidRDefault="00CA40B2" w:rsidP="00FC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CA40B2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CA40B2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C5980" w:rsidTr="00C42A41">
        <w:trPr>
          <w:trHeight w:val="614"/>
        </w:trPr>
        <w:tc>
          <w:tcPr>
            <w:tcW w:w="2376" w:type="dxa"/>
            <w:vMerge/>
          </w:tcPr>
          <w:p w:rsidR="00FC5980" w:rsidRPr="00CC5DF3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C5980" w:rsidRPr="00CC5DF3" w:rsidRDefault="00FC5980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игры.</w:t>
            </w:r>
          </w:p>
        </w:tc>
        <w:tc>
          <w:tcPr>
            <w:tcW w:w="2417" w:type="dxa"/>
          </w:tcPr>
          <w:p w:rsidR="00FC5980" w:rsidRDefault="00FC5980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2345" w:type="dxa"/>
          </w:tcPr>
          <w:p w:rsidR="00FC5980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A40B2" w:rsidTr="00C42A41">
        <w:trPr>
          <w:trHeight w:val="614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Pr="00CC5DF3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С.Михалков «Про мимозу». </w:t>
            </w:r>
          </w:p>
          <w:p w:rsidR="00CA40B2" w:rsidRDefault="00CA40B2" w:rsidP="00FC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CA40B2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CA40B2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0B2" w:rsidTr="00C42A41">
        <w:trPr>
          <w:trHeight w:val="614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Pr="00CC5DF3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улице.</w:t>
            </w:r>
          </w:p>
          <w:p w:rsidR="00CA40B2" w:rsidRDefault="00CA40B2" w:rsidP="00FC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CA40B2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CA40B2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CA40B2" w:rsidTr="00C42A41">
        <w:trPr>
          <w:trHeight w:val="614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в старшей группе «Мы простуды не боимся».</w:t>
            </w:r>
          </w:p>
          <w:p w:rsidR="00CA40B2" w:rsidRDefault="00CA40B2" w:rsidP="00FC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CA40B2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45" w:type="dxa"/>
          </w:tcPr>
          <w:p w:rsidR="00CA40B2" w:rsidRPr="00860ADB" w:rsidRDefault="00CA40B2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CA40B2" w:rsidTr="00C42A41">
        <w:trPr>
          <w:trHeight w:val="614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Pr="00CC5DF3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гимнастика после сна. </w:t>
            </w:r>
          </w:p>
          <w:p w:rsidR="00CA40B2" w:rsidRDefault="00CA40B2" w:rsidP="00FC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CA40B2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CA40B2" w:rsidP="006A6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0B2" w:rsidTr="00C42A41">
        <w:trPr>
          <w:trHeight w:val="614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Default="00CA40B2" w:rsidP="00FC7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в средней группе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980" w:rsidRDefault="00FC5980" w:rsidP="00FC7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CA40B2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45" w:type="dxa"/>
          </w:tcPr>
          <w:p w:rsidR="00CA40B2" w:rsidRPr="00860ADB" w:rsidRDefault="00CA40B2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CA40B2" w:rsidTr="00CA40B2">
        <w:trPr>
          <w:trHeight w:val="738"/>
        </w:trPr>
        <w:tc>
          <w:tcPr>
            <w:tcW w:w="2376" w:type="dxa"/>
            <w:vMerge w:val="restart"/>
          </w:tcPr>
          <w:p w:rsidR="00FC5980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980" w:rsidRDefault="00FC5980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A40B2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12.12.</w:t>
            </w:r>
          </w:p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Слова учат, а пример заставляет подражать</w:t>
            </w:r>
          </w:p>
        </w:tc>
        <w:tc>
          <w:tcPr>
            <w:tcW w:w="7655" w:type="dxa"/>
          </w:tcPr>
          <w:p w:rsidR="00CA40B2" w:rsidRDefault="00CA40B2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Беседа « Чистота и здоровье»</w:t>
            </w:r>
          </w:p>
          <w:p w:rsidR="00CA40B2" w:rsidRPr="00CC5DF3" w:rsidRDefault="00CA40B2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FC5980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0B2" w:rsidTr="00C42A41">
        <w:trPr>
          <w:trHeight w:val="737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Pr="00CC5DF3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Чтение: А. 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И.Семёнов « Как стать 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К.Чуковский «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0B2" w:rsidRPr="00CC5DF3" w:rsidRDefault="00CA40B2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FC5980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0B2" w:rsidTr="00C42A41">
        <w:trPr>
          <w:trHeight w:val="737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Pr="00CC5DF3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Д.и. «Туалетные принадлежности», «Чем можно поделиться»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0B2" w:rsidRPr="00CC5DF3" w:rsidRDefault="00CA40B2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FC5980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  <w:tc>
          <w:tcPr>
            <w:tcW w:w="2345" w:type="dxa"/>
          </w:tcPr>
          <w:p w:rsidR="00CA40B2" w:rsidRPr="00860ADB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0B2" w:rsidTr="00C42A41">
        <w:trPr>
          <w:trHeight w:val="737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CA40B2" w:rsidRPr="00CC5DF3" w:rsidRDefault="00CA40B2" w:rsidP="00CA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FC5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0B2" w:rsidRPr="00CC5DF3" w:rsidRDefault="00CA40B2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FC5980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CA40B2" w:rsidTr="00C42A41">
        <w:trPr>
          <w:trHeight w:val="737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C5980" w:rsidRDefault="00FC5980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пробуждения, закаливани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40B2" w:rsidRPr="00CC5DF3" w:rsidRDefault="00CA40B2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FC5980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A40B2" w:rsidRPr="00860ADB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0B2" w:rsidTr="00C42A41">
        <w:trPr>
          <w:trHeight w:val="737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C5980" w:rsidRPr="00CC5DF3" w:rsidRDefault="00FC5980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« Где мы были, мы не скажем, а что делали, покажем»</w:t>
            </w:r>
          </w:p>
          <w:p w:rsidR="00CA40B2" w:rsidRPr="00CC5DF3" w:rsidRDefault="00CA40B2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FC5980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345" w:type="dxa"/>
          </w:tcPr>
          <w:p w:rsidR="00CA40B2" w:rsidRPr="00860ADB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0B2" w:rsidTr="00C42A41">
        <w:trPr>
          <w:trHeight w:val="737"/>
        </w:trPr>
        <w:tc>
          <w:tcPr>
            <w:tcW w:w="2376" w:type="dxa"/>
            <w:vMerge/>
          </w:tcPr>
          <w:p w:rsidR="00CA40B2" w:rsidRPr="00CC5DF3" w:rsidRDefault="00CA40B2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C5980" w:rsidRPr="00CC5DF3" w:rsidRDefault="00FC5980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в подготовительной группе с родителями «Весёлые старты».</w:t>
            </w:r>
          </w:p>
          <w:p w:rsidR="00CA40B2" w:rsidRPr="00CC5DF3" w:rsidRDefault="00CA40B2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A40B2" w:rsidRPr="00860ADB" w:rsidRDefault="00FC5980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45" w:type="dxa"/>
          </w:tcPr>
          <w:p w:rsidR="00CA40B2" w:rsidRPr="00860ADB" w:rsidRDefault="00FC5980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</w:tbl>
    <w:p w:rsidR="001E3940" w:rsidRDefault="001E3940" w:rsidP="00BB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940" w:rsidRDefault="001E3940" w:rsidP="001E3940">
      <w:pPr>
        <w:spacing w:after="0"/>
        <w:rPr>
          <w:b/>
        </w:rPr>
      </w:pPr>
    </w:p>
    <w:p w:rsidR="001E3940" w:rsidRDefault="001E3940" w:rsidP="001E3940">
      <w:pPr>
        <w:spacing w:after="0"/>
        <w:rPr>
          <w:b/>
        </w:rPr>
      </w:pPr>
    </w:p>
    <w:p w:rsidR="001E3940" w:rsidRDefault="001E3940" w:rsidP="001E3940">
      <w:pPr>
        <w:spacing w:after="0"/>
        <w:rPr>
          <w:b/>
        </w:rPr>
      </w:pPr>
    </w:p>
    <w:p w:rsidR="001E3940" w:rsidRDefault="001E3940" w:rsidP="001E3940">
      <w:pPr>
        <w:spacing w:after="0"/>
        <w:rPr>
          <w:b/>
        </w:rPr>
      </w:pPr>
    </w:p>
    <w:p w:rsidR="005504D0" w:rsidRDefault="005504D0" w:rsidP="00EC56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23A6" w:rsidRDefault="005B23A6" w:rsidP="00EC56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5B23A6" w:rsidSect="005B23A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3940" w:rsidRPr="00426AD6" w:rsidRDefault="001E3940" w:rsidP="00383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E3940" w:rsidRPr="00426AD6" w:rsidSect="001E394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43"/>
    <w:rsid w:val="000201B1"/>
    <w:rsid w:val="00045FB3"/>
    <w:rsid w:val="001431F7"/>
    <w:rsid w:val="001D50E5"/>
    <w:rsid w:val="001E3940"/>
    <w:rsid w:val="00221846"/>
    <w:rsid w:val="00257E69"/>
    <w:rsid w:val="002A4E54"/>
    <w:rsid w:val="003526C1"/>
    <w:rsid w:val="00383FEE"/>
    <w:rsid w:val="00426AD6"/>
    <w:rsid w:val="00497845"/>
    <w:rsid w:val="00535E65"/>
    <w:rsid w:val="005504D0"/>
    <w:rsid w:val="005B23A6"/>
    <w:rsid w:val="0064249F"/>
    <w:rsid w:val="006C2C93"/>
    <w:rsid w:val="006C66EA"/>
    <w:rsid w:val="006F528F"/>
    <w:rsid w:val="007679AE"/>
    <w:rsid w:val="0081375A"/>
    <w:rsid w:val="008154D9"/>
    <w:rsid w:val="00860ADB"/>
    <w:rsid w:val="00877166"/>
    <w:rsid w:val="00885083"/>
    <w:rsid w:val="0094059D"/>
    <w:rsid w:val="00944B27"/>
    <w:rsid w:val="00964774"/>
    <w:rsid w:val="00A347B7"/>
    <w:rsid w:val="00A44DD9"/>
    <w:rsid w:val="00AA691F"/>
    <w:rsid w:val="00B01AEE"/>
    <w:rsid w:val="00B30947"/>
    <w:rsid w:val="00B715E5"/>
    <w:rsid w:val="00BB3843"/>
    <w:rsid w:val="00C31D52"/>
    <w:rsid w:val="00C42A41"/>
    <w:rsid w:val="00CA1DF0"/>
    <w:rsid w:val="00CA40B2"/>
    <w:rsid w:val="00CC5DF3"/>
    <w:rsid w:val="00D36845"/>
    <w:rsid w:val="00DD4470"/>
    <w:rsid w:val="00DD6679"/>
    <w:rsid w:val="00E25782"/>
    <w:rsid w:val="00E767D9"/>
    <w:rsid w:val="00EC5623"/>
    <w:rsid w:val="00FC5980"/>
    <w:rsid w:val="00FC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3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Ирунька</cp:lastModifiedBy>
  <cp:revision>22</cp:revision>
  <cp:lastPrinted>2013-03-20T08:04:00Z</cp:lastPrinted>
  <dcterms:created xsi:type="dcterms:W3CDTF">2013-03-19T00:33:00Z</dcterms:created>
  <dcterms:modified xsi:type="dcterms:W3CDTF">2015-08-19T13:22:00Z</dcterms:modified>
</cp:coreProperties>
</file>