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58" w:rsidRPr="008B55A1" w:rsidRDefault="00E65458" w:rsidP="00E65458">
      <w:pPr>
        <w:shd w:val="clear" w:color="auto" w:fill="FFFFFF"/>
        <w:spacing w:after="86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6"/>
          <w:szCs w:val="36"/>
          <w:lang w:eastAsia="ru-RU"/>
        </w:rPr>
      </w:pPr>
      <w:r w:rsidRPr="008B55A1">
        <w:rPr>
          <w:rFonts w:ascii="Trebuchet MS" w:eastAsia="Times New Roman" w:hAnsi="Trebuchet MS" w:cs="Times New Roman"/>
          <w:b/>
          <w:bCs/>
          <w:color w:val="A71E90"/>
          <w:sz w:val="36"/>
          <w:szCs w:val="36"/>
          <w:lang w:eastAsia="ru-RU"/>
        </w:rPr>
        <w:t>Развлечение для детей раннего возраста "Прогулка на лесную поляну"</w:t>
      </w:r>
    </w:p>
    <w:p w:rsidR="00E65458" w:rsidRDefault="00E65458" w:rsidP="00E65458">
      <w:pPr>
        <w:jc w:val="right"/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8B55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Шмелева Алена Леонидовна</w:t>
      </w:r>
    </w:p>
    <w:p w:rsidR="00E65458" w:rsidRDefault="00E65458" w:rsidP="00E65458">
      <w:pPr>
        <w:jc w:val="right"/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Старший  воспитатель МАДОУ «ДСКВ №9 «Полянка» </w:t>
      </w:r>
    </w:p>
    <w:p w:rsidR="00E65458" w:rsidRDefault="00E65458" w:rsidP="00E65458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г. Анжеро-Судженск</w:t>
      </w:r>
      <w:r w:rsidRPr="008B55A1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.</w:t>
      </w:r>
      <w:r w:rsidRPr="008B55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B55A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Цель:</w:t>
      </w:r>
      <w:r w:rsidRPr="008B55A1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8B55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Создание положительного эмоционального настроя детей. Развитие у детей некоторых видов двигательной активности (ходьбы, прыжков). Развитие координации движений.</w:t>
      </w:r>
      <w:r w:rsidRPr="008B55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B55A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Задачи: </w:t>
      </w:r>
      <w:r w:rsidRPr="008B55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B55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1. </w:t>
      </w:r>
      <w:proofErr w:type="gramStart"/>
      <w:r w:rsidRPr="008B55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Образовательные: закрепить названия основных цветов: синий, красный, жёлтый, зелёный, закрепить понятия – большой, поменьше, маленький, развивать операцию сравнения .</w:t>
      </w:r>
      <w:r w:rsidRPr="008B55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B55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2.</w:t>
      </w:r>
      <w:proofErr w:type="gramEnd"/>
      <w:r w:rsidRPr="008B55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Развивающие: развивать внимание, воображение и мыслительные процессы; развитие мелкой моторики руки.</w:t>
      </w:r>
      <w:r w:rsidRPr="008B55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B55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3. </w:t>
      </w:r>
      <w:proofErr w:type="gramStart"/>
      <w:r w:rsidRPr="008B55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Речевые</w:t>
      </w:r>
      <w:proofErr w:type="gramEnd"/>
      <w:r w:rsidRPr="008B55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: развивать связную речь; обогатить словарь детей.</w:t>
      </w:r>
      <w:r w:rsidRPr="008B55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B55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4. </w:t>
      </w:r>
      <w:proofErr w:type="gramStart"/>
      <w:r w:rsidRPr="008B55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Воспитательные</w:t>
      </w:r>
      <w:proofErr w:type="gramEnd"/>
      <w:r w:rsidRPr="008B55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: воспитывать любознательность, усидчивость.</w:t>
      </w:r>
      <w:r w:rsidRPr="008B55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B55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B55A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Раздаточный материал:</w:t>
      </w:r>
      <w:r w:rsidRPr="008B55A1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8B55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трафареты цветов из пенопласта по одному на каждого ребенка.</w:t>
      </w:r>
      <w:r w:rsidRPr="008B55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B55A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Материалы и оборудование</w:t>
      </w:r>
      <w:r w:rsidRPr="008B55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: Игрушка солнышко, бабочка, кусок </w:t>
      </w:r>
      <w:proofErr w:type="gramStart"/>
      <w:r w:rsidRPr="008B55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обоев</w:t>
      </w:r>
      <w:proofErr w:type="gramEnd"/>
      <w:r w:rsidRPr="008B55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заранее раскрашенный в зеленый цвет, миски с разведенной гуашью четырех основных цветов (синий, красный, жёлтый, зелёный), объемные наклейки бабочек, массажные дорожки, модули (кочки, бревно), магнитная доска, ёлочки разных размеров, </w:t>
      </w:r>
      <w:proofErr w:type="spellStart"/>
      <w:r w:rsidRPr="008B55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витаминки</w:t>
      </w:r>
      <w:proofErr w:type="spellEnd"/>
      <w:r w:rsidRPr="008B55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.</w:t>
      </w:r>
      <w:r w:rsidRPr="008B55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B55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Ход развлечения.</w:t>
      </w:r>
      <w:r w:rsidRPr="008B55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B55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Воспитатель показывает детям Солнышко, предлагает поздороваться. Солнышко предлагает детям отправиться вместе с ним на </w:t>
      </w:r>
      <w:proofErr w:type="gramStart"/>
      <w:r w:rsidRPr="008B55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прогулку</w:t>
      </w:r>
      <w:proofErr w:type="gramEnd"/>
      <w:r w:rsidRPr="008B55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на полянку.</w:t>
      </w:r>
      <w:r w:rsidRPr="008B55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B55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Дети отправляю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тся в путь по массажным коврикам</w:t>
      </w:r>
      <w:r w:rsidRPr="008B55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, по кочкам и перешагивают через бревна.</w:t>
      </w:r>
      <w:r w:rsidRPr="008B55A1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8B55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B55A1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Мы шагаем по дорожке</w:t>
      </w:r>
      <w:proofErr w:type="gramStart"/>
      <w:r w:rsidRPr="008B55A1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br/>
        <w:t>Н</w:t>
      </w:r>
      <w:proofErr w:type="gramEnd"/>
      <w:r w:rsidRPr="008B55A1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е устанут наши ножки,</w:t>
      </w:r>
      <w:r w:rsidRPr="008B55A1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br/>
        <w:t>Топ – топ – топ – топ</w:t>
      </w:r>
      <w:r w:rsidRPr="008B55A1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br/>
        <w:t>Мы пришли, на месте – СТОП!</w:t>
      </w:r>
      <w:r w:rsidRPr="008B55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B55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Подходят к магнитной доске, видят ёлочки. Воспитатель просит детей показать большую ёлочку, поменьше и маленькую.</w:t>
      </w:r>
      <w:r w:rsidRPr="008B55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B55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Воспитатель обращает внимание детей на то, что за ёлочками кто-то спрятался, спрашивает мнение детей, кто там может быть</w:t>
      </w:r>
      <w:proofErr w:type="gramStart"/>
      <w:r w:rsidRPr="008B55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.</w:t>
      </w:r>
      <w:proofErr w:type="gramEnd"/>
      <w:r w:rsidRPr="008B55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(</w:t>
      </w:r>
      <w:proofErr w:type="gramStart"/>
      <w:r w:rsidRPr="008B55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о</w:t>
      </w:r>
      <w:proofErr w:type="gramEnd"/>
      <w:r w:rsidRPr="008B55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тветы детей)</w:t>
      </w:r>
      <w:r w:rsidRPr="008B55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B55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Воспитатель: А давайте посмотрим, кто же там у нас?</w:t>
      </w:r>
      <w:r w:rsidRPr="008B55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B55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lastRenderedPageBreak/>
        <w:t>Находят за ёлочками бабочку. Здороваются с ней. Бабочка предлагает детям поиграть. Солнышко играет вместе с детьми.</w:t>
      </w:r>
      <w:r w:rsidRPr="008B55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B55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Игра «Бабочки летают»</w:t>
      </w:r>
      <w:r w:rsidRPr="008B55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B55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Воспитатель читает стихотворение и показывает детям соответствующие движения. Малыши повторяют их:</w:t>
      </w:r>
      <w:r w:rsidRPr="008B55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B55A1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Бабочки с утра летали, (Дети бегают.)</w:t>
      </w:r>
      <w:r w:rsidRPr="008B55A1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br/>
        <w:t>Они крыльями махали, (Машут руками.)</w:t>
      </w:r>
      <w:r w:rsidRPr="008B55A1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br/>
        <w:t>А теперь и вниз спустились, (Приседают.)</w:t>
      </w:r>
      <w:r w:rsidRPr="008B55A1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br/>
        <w:t>У них крылышки сложились. (Прячут руки за спину)</w:t>
      </w:r>
      <w:r w:rsidRPr="008B55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B55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Игра повторяется 2 раза.</w:t>
      </w:r>
      <w:r w:rsidRPr="008B55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B55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- Дети, наше солнышко устало, давайте посадим его отдохнуть.</w:t>
      </w:r>
      <w:r w:rsidRPr="008B55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B55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Воспитатель обращает внимание детей, что бабочка привела их к полянке, на которой летают бабочки, но нет цветов.</w:t>
      </w:r>
      <w:r w:rsidRPr="008B55A1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8B55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B55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- Ребята, а давайте сделаем полянку для бабочек веселее, нарисуем для них много-много цветов.</w:t>
      </w:r>
      <w:r w:rsidRPr="008B55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B55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Дети берут пенопластовые трафареты, обмакивают их в краску и штампуют цветы на куске обоев</w:t>
      </w:r>
      <w:proofErr w:type="gramStart"/>
      <w:r w:rsidRPr="008B55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.</w:t>
      </w:r>
      <w:proofErr w:type="gramEnd"/>
      <w:r w:rsidRPr="008B55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(</w:t>
      </w:r>
      <w:proofErr w:type="gramStart"/>
      <w:r w:rsidRPr="008B55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</w:t>
      </w:r>
      <w:proofErr w:type="gramEnd"/>
      <w:r w:rsidRPr="008B55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осле рисования воспитатель вытирает руки детей влажными салфетками) По окончанию рисования бабочка благодарит детей, и дарит им тарелочку с </w:t>
      </w:r>
      <w:proofErr w:type="spellStart"/>
      <w:r w:rsidRPr="008B55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витаминками</w:t>
      </w:r>
      <w:proofErr w:type="spellEnd"/>
      <w:r w:rsidRPr="008B55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, которые дети возьмут после того как помоют руки.</w:t>
      </w:r>
      <w:r w:rsidRPr="008B55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B55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- </w:t>
      </w:r>
      <w:proofErr w:type="gramStart"/>
      <w:r w:rsidRPr="008B55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Ну</w:t>
      </w:r>
      <w:proofErr w:type="gramEnd"/>
      <w:r w:rsidRPr="008B55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вот солнышко наше и отдохнуло. Солнышку очень нравится </w:t>
      </w:r>
      <w:proofErr w:type="gramStart"/>
      <w:r w:rsidRPr="008B55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полянка</w:t>
      </w:r>
      <w:proofErr w:type="gramEnd"/>
      <w:r w:rsidRPr="008B55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которую вы нарисовали для бабочек, а теперь нам пора возвращаться обратно.</w:t>
      </w:r>
      <w:r w:rsidRPr="008B55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B55A1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Мы шагаем по дорожке</w:t>
      </w:r>
      <w:proofErr w:type="gramStart"/>
      <w:r w:rsidRPr="008B55A1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br/>
        <w:t>Н</w:t>
      </w:r>
      <w:proofErr w:type="gramEnd"/>
      <w:r w:rsidRPr="008B55A1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е устанут наши ножки,</w:t>
      </w:r>
      <w:r w:rsidRPr="008B55A1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br/>
        <w:t>Топ – топ – топ – топ</w:t>
      </w:r>
      <w:r w:rsidRPr="008B55A1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br/>
        <w:t>Мы пришли, на месте – СТОП!</w:t>
      </w:r>
      <w:r w:rsidRPr="008B55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B55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Дети вместе с солнышком возвращаются обратно, говорят солнышку спасибо за прогулку.</w:t>
      </w:r>
    </w:p>
    <w:p w:rsidR="00E65458" w:rsidRDefault="00E65458" w:rsidP="00E65458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E65458" w:rsidRDefault="00E65458" w:rsidP="00E65458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E65458" w:rsidRDefault="00E65458" w:rsidP="00E65458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E65458" w:rsidRDefault="00E65458" w:rsidP="00E65458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E65458" w:rsidRDefault="00E65458" w:rsidP="00E65458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E65458" w:rsidRDefault="00E65458" w:rsidP="00E65458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E65458" w:rsidRDefault="00E65458" w:rsidP="00E65458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FF7573" w:rsidRDefault="00FF7573"/>
    <w:sectPr w:rsidR="00FF7573" w:rsidSect="00631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F7573"/>
    <w:rsid w:val="0034093F"/>
    <w:rsid w:val="003533EA"/>
    <w:rsid w:val="006314D5"/>
    <w:rsid w:val="008F5154"/>
    <w:rsid w:val="00925070"/>
    <w:rsid w:val="00B83E0A"/>
    <w:rsid w:val="00B86D0D"/>
    <w:rsid w:val="00D75054"/>
    <w:rsid w:val="00E65458"/>
    <w:rsid w:val="00F570E0"/>
    <w:rsid w:val="00FF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75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9C2B0-3993-4B85-A013-568506CB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SPecialiST</cp:lastModifiedBy>
  <cp:revision>5</cp:revision>
  <dcterms:created xsi:type="dcterms:W3CDTF">2015-07-23T08:29:00Z</dcterms:created>
  <dcterms:modified xsi:type="dcterms:W3CDTF">2015-08-10T16:18:00Z</dcterms:modified>
</cp:coreProperties>
</file>