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38" w:rsidRDefault="00325738" w:rsidP="003257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312">
        <w:rPr>
          <w:rFonts w:ascii="Times New Roman" w:hAnsi="Times New Roman" w:cs="Times New Roman"/>
          <w:b/>
          <w:sz w:val="28"/>
          <w:szCs w:val="28"/>
        </w:rPr>
        <w:t>СВОДНАЯ ТАБЛИЦА ПО МОНИТОРИНГУ МУЗ</w:t>
      </w:r>
      <w:r>
        <w:rPr>
          <w:rFonts w:ascii="Times New Roman" w:hAnsi="Times New Roman" w:cs="Times New Roman"/>
          <w:b/>
          <w:sz w:val="28"/>
          <w:szCs w:val="28"/>
        </w:rPr>
        <w:t xml:space="preserve">ЫКАЛЬНОГО РАЗВИТИЯ ДЕТЕЙ ЗА 2014 – 2015 </w:t>
      </w:r>
      <w:r w:rsidRPr="00BF0312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W w:w="2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0"/>
        <w:gridCol w:w="1395"/>
        <w:gridCol w:w="1301"/>
        <w:gridCol w:w="1365"/>
        <w:gridCol w:w="1481"/>
        <w:gridCol w:w="1305"/>
        <w:gridCol w:w="1421"/>
        <w:gridCol w:w="1379"/>
        <w:gridCol w:w="35"/>
        <w:gridCol w:w="1321"/>
        <w:gridCol w:w="1230"/>
        <w:gridCol w:w="1276"/>
        <w:gridCol w:w="11007"/>
        <w:gridCol w:w="2506"/>
      </w:tblGrid>
      <w:tr w:rsidR="00325738" w:rsidTr="002E2840">
        <w:trPr>
          <w:gridAfter w:val="2"/>
          <w:wAfter w:w="13513" w:type="dxa"/>
          <w:trHeight w:val="325"/>
        </w:trPr>
        <w:tc>
          <w:tcPr>
            <w:tcW w:w="2510" w:type="dxa"/>
            <w:vMerge w:val="restart"/>
            <w:tcBorders>
              <w:tl2br w:val="single" w:sz="4" w:space="0" w:color="auto"/>
            </w:tcBorders>
          </w:tcPr>
          <w:p w:rsidR="00325738" w:rsidRPr="00266C29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C29">
              <w:rPr>
                <w:rFonts w:ascii="Times New Roman" w:hAnsi="Times New Roman" w:cs="Times New Roman"/>
                <w:b/>
                <w:sz w:val="20"/>
                <w:szCs w:val="20"/>
              </w:rPr>
              <w:t>Виды  музыкальной</w:t>
            </w:r>
          </w:p>
          <w:p w:rsidR="00325738" w:rsidRPr="00266C29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C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деятельности</w:t>
            </w:r>
          </w:p>
          <w:p w:rsidR="00325738" w:rsidRPr="00266C29" w:rsidRDefault="00325738" w:rsidP="002E284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Pr="00266C29">
              <w:rPr>
                <w:rFonts w:ascii="Times New Roman" w:hAnsi="Times New Roman" w:cs="Times New Roman"/>
                <w:b/>
                <w:sz w:val="20"/>
                <w:szCs w:val="20"/>
              </w:rPr>
              <w:t>руппы</w:t>
            </w:r>
          </w:p>
          <w:p w:rsidR="00325738" w:rsidRPr="00266C29" w:rsidRDefault="00325738" w:rsidP="002E28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gridSpan w:val="2"/>
          </w:tcPr>
          <w:p w:rsidR="00325738" w:rsidRPr="00DE7349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9">
              <w:rPr>
                <w:rFonts w:ascii="Times New Roman" w:hAnsi="Times New Roman" w:cs="Times New Roman"/>
                <w:sz w:val="24"/>
                <w:szCs w:val="24"/>
              </w:rPr>
              <w:t>ВОСПРИЯТИЕ МУЗЫКИ</w:t>
            </w:r>
          </w:p>
        </w:tc>
        <w:tc>
          <w:tcPr>
            <w:tcW w:w="2846" w:type="dxa"/>
            <w:gridSpan w:val="2"/>
          </w:tcPr>
          <w:p w:rsidR="00325738" w:rsidRPr="00DE7349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9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2726" w:type="dxa"/>
            <w:gridSpan w:val="2"/>
          </w:tcPr>
          <w:p w:rsidR="00325738" w:rsidRPr="00DE7349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9"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2735" w:type="dxa"/>
            <w:gridSpan w:val="3"/>
          </w:tcPr>
          <w:p w:rsidR="00325738" w:rsidRPr="00DE7349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9">
              <w:rPr>
                <w:rFonts w:ascii="Times New Roman" w:hAnsi="Times New Roman" w:cs="Times New Roman"/>
                <w:sz w:val="24"/>
                <w:szCs w:val="24"/>
              </w:rPr>
              <w:t>ЭЛЕМЕНТАРНОЕ  МУЗИЦИРОВАНИЕ</w:t>
            </w:r>
          </w:p>
        </w:tc>
        <w:tc>
          <w:tcPr>
            <w:tcW w:w="2506" w:type="dxa"/>
            <w:gridSpan w:val="2"/>
          </w:tcPr>
          <w:p w:rsidR="00325738" w:rsidRPr="00DE7349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9">
              <w:rPr>
                <w:rFonts w:ascii="Times New Roman" w:hAnsi="Times New Roman" w:cs="Times New Roman"/>
                <w:sz w:val="24"/>
                <w:szCs w:val="24"/>
              </w:rPr>
              <w:t>ДЕТСКОЕ  ТВОРЧЕСТВО</w:t>
            </w:r>
          </w:p>
        </w:tc>
      </w:tr>
      <w:tr w:rsidR="00325738" w:rsidRPr="007B79DD" w:rsidTr="002E2840">
        <w:trPr>
          <w:gridAfter w:val="2"/>
          <w:wAfter w:w="13513" w:type="dxa"/>
          <w:trHeight w:val="760"/>
        </w:trPr>
        <w:tc>
          <w:tcPr>
            <w:tcW w:w="2510" w:type="dxa"/>
            <w:vMerge/>
            <w:tcBorders>
              <w:tl2br w:val="single" w:sz="4" w:space="0" w:color="auto"/>
            </w:tcBorders>
          </w:tcPr>
          <w:p w:rsidR="00325738" w:rsidRPr="00440A45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325738" w:rsidRPr="00440A45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25738" w:rsidRPr="00440A45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325738" w:rsidRPr="00440A45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65" w:type="dxa"/>
          </w:tcPr>
          <w:p w:rsidR="00325738" w:rsidRPr="00440A45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25738" w:rsidRPr="00440A45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325738" w:rsidRPr="00440A45" w:rsidRDefault="00325738" w:rsidP="002E2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05" w:type="dxa"/>
          </w:tcPr>
          <w:p w:rsidR="00325738" w:rsidRPr="00440A45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21" w:type="dxa"/>
          </w:tcPr>
          <w:p w:rsidR="00325738" w:rsidRPr="00440A45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4" w:type="dxa"/>
            <w:gridSpan w:val="2"/>
          </w:tcPr>
          <w:p w:rsidR="00325738" w:rsidRPr="00440A45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21" w:type="dxa"/>
          </w:tcPr>
          <w:p w:rsidR="00325738" w:rsidRPr="00440A45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325738" w:rsidRPr="00440A45" w:rsidRDefault="00325738" w:rsidP="002E2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25738" w:rsidRPr="00440A45" w:rsidRDefault="00325738" w:rsidP="002E2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25738" w:rsidRPr="007B79DD" w:rsidTr="00E22BCB">
        <w:trPr>
          <w:gridAfter w:val="2"/>
          <w:wAfter w:w="13513" w:type="dxa"/>
          <w:trHeight w:val="1413"/>
        </w:trPr>
        <w:tc>
          <w:tcPr>
            <w:tcW w:w="2510" w:type="dxa"/>
          </w:tcPr>
          <w:p w:rsidR="00325738" w:rsidRPr="00DE7349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  <w:r w:rsidR="00627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5" w:type="dxa"/>
          </w:tcPr>
          <w:p w:rsidR="00325738" w:rsidRPr="00DE7349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70</w:t>
            </w:r>
            <w:r w:rsidRPr="00DE734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% </w:t>
            </w:r>
          </w:p>
          <w:p w:rsidR="00325738" w:rsidRPr="00DE7349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30</w:t>
            </w:r>
            <w:r w:rsidRPr="00DE7349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 xml:space="preserve">%     </w:t>
            </w:r>
          </w:p>
        </w:tc>
        <w:tc>
          <w:tcPr>
            <w:tcW w:w="1301" w:type="dxa"/>
          </w:tcPr>
          <w:p w:rsidR="00325738" w:rsidRPr="00DE7349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10</w:t>
            </w:r>
            <w:r w:rsidRPr="00DE7349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%</w:t>
            </w:r>
          </w:p>
          <w:p w:rsidR="00325738" w:rsidRPr="00DE7349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90</w:t>
            </w:r>
            <w:r w:rsidRPr="00DE73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  <w:p w:rsidR="00325738" w:rsidRPr="00DE7349" w:rsidRDefault="00325738" w:rsidP="002E2840">
            <w:pPr>
              <w:pStyle w:val="Heading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325738" w:rsidRPr="00DE7349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65</w:t>
            </w:r>
            <w:r w:rsidRPr="00DE734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%</w:t>
            </w:r>
          </w:p>
          <w:p w:rsidR="00325738" w:rsidRPr="00DE7349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35</w:t>
            </w:r>
            <w:r w:rsidRPr="00DE7349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%</w:t>
            </w:r>
          </w:p>
        </w:tc>
        <w:tc>
          <w:tcPr>
            <w:tcW w:w="1481" w:type="dxa"/>
          </w:tcPr>
          <w:p w:rsidR="00325738" w:rsidRPr="00DE7349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CC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CC33"/>
                <w:sz w:val="24"/>
                <w:szCs w:val="24"/>
              </w:rPr>
              <w:t>10</w:t>
            </w:r>
            <w:r w:rsidRPr="00DE7349">
              <w:rPr>
                <w:rFonts w:ascii="Times New Roman" w:hAnsi="Times New Roman" w:cs="Times New Roman"/>
                <w:b/>
                <w:color w:val="33CC33"/>
                <w:sz w:val="24"/>
                <w:szCs w:val="24"/>
              </w:rPr>
              <w:t>%</w:t>
            </w:r>
          </w:p>
          <w:p w:rsidR="00325738" w:rsidRPr="00DE7349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90</w:t>
            </w:r>
            <w:r w:rsidRPr="00DE73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305" w:type="dxa"/>
          </w:tcPr>
          <w:p w:rsidR="00325738" w:rsidRPr="00DE7349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11</w:t>
            </w:r>
            <w:r w:rsidRPr="00DE734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%</w:t>
            </w:r>
          </w:p>
          <w:p w:rsidR="00325738" w:rsidRPr="00DE7349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89</w:t>
            </w:r>
            <w:r w:rsidRPr="00DE7349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%</w:t>
            </w:r>
          </w:p>
        </w:tc>
        <w:tc>
          <w:tcPr>
            <w:tcW w:w="1421" w:type="dxa"/>
          </w:tcPr>
          <w:p w:rsidR="00325738" w:rsidRPr="00DE7349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5</w:t>
            </w:r>
            <w:r w:rsidRPr="00DE7349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%</w:t>
            </w:r>
          </w:p>
          <w:p w:rsidR="00325738" w:rsidRPr="00DE7349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95</w:t>
            </w:r>
            <w:r w:rsidRPr="00DE73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379" w:type="dxa"/>
          </w:tcPr>
          <w:p w:rsidR="00325738" w:rsidRPr="00DE7349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71</w:t>
            </w:r>
            <w:r w:rsidRPr="00DE734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%</w:t>
            </w:r>
          </w:p>
          <w:p w:rsidR="00325738" w:rsidRPr="00DE7349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21</w:t>
            </w:r>
            <w:r w:rsidRPr="00DE7349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%</w:t>
            </w:r>
          </w:p>
          <w:p w:rsidR="00325738" w:rsidRPr="00DE7349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Pr="00DE73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356" w:type="dxa"/>
            <w:gridSpan w:val="2"/>
          </w:tcPr>
          <w:p w:rsidR="00325738" w:rsidRPr="00DE7349" w:rsidRDefault="00D72E9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10</w:t>
            </w:r>
            <w:r w:rsidR="00325738" w:rsidRPr="00DE7349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%</w:t>
            </w:r>
          </w:p>
          <w:p w:rsidR="00325738" w:rsidRPr="00DE7349" w:rsidRDefault="00D72E9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90</w:t>
            </w:r>
            <w:r w:rsidR="00325738" w:rsidRPr="00DE73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230" w:type="dxa"/>
          </w:tcPr>
          <w:p w:rsidR="00325738" w:rsidRPr="00DE7349" w:rsidRDefault="00D72E9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66</w:t>
            </w:r>
            <w:r w:rsidR="00325738" w:rsidRPr="00DE734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%</w:t>
            </w:r>
          </w:p>
          <w:p w:rsidR="00325738" w:rsidRPr="00DE7349" w:rsidRDefault="00D72E9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33</w:t>
            </w:r>
            <w:r w:rsidR="00325738" w:rsidRPr="00DE7349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%</w:t>
            </w:r>
          </w:p>
          <w:p w:rsidR="00325738" w:rsidRPr="00DE7349" w:rsidRDefault="00D72E9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325738" w:rsidRPr="00DE73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25738" w:rsidRPr="00DE7349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E734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10%</w:t>
            </w:r>
          </w:p>
          <w:p w:rsidR="00325738" w:rsidRPr="00DE7349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E73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90%</w:t>
            </w:r>
          </w:p>
        </w:tc>
      </w:tr>
      <w:tr w:rsidR="00325738" w:rsidRPr="007B79DD" w:rsidTr="00E22BCB">
        <w:trPr>
          <w:gridAfter w:val="2"/>
          <w:wAfter w:w="13513" w:type="dxa"/>
          <w:trHeight w:val="784"/>
        </w:trPr>
        <w:tc>
          <w:tcPr>
            <w:tcW w:w="2510" w:type="dxa"/>
          </w:tcPr>
          <w:p w:rsidR="00325738" w:rsidRPr="00DE7349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младшая группа №1</w:t>
            </w:r>
          </w:p>
        </w:tc>
        <w:tc>
          <w:tcPr>
            <w:tcW w:w="1395" w:type="dxa"/>
          </w:tcPr>
          <w:p w:rsidR="00325738" w:rsidRPr="006C31D4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C31D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45%</w:t>
            </w:r>
          </w:p>
          <w:p w:rsidR="00325738" w:rsidRPr="006C31D4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C31D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55%</w:t>
            </w:r>
          </w:p>
        </w:tc>
        <w:tc>
          <w:tcPr>
            <w:tcW w:w="1301" w:type="dxa"/>
          </w:tcPr>
          <w:p w:rsidR="00325738" w:rsidRPr="006C31D4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</w:t>
            </w:r>
            <w:r w:rsidRPr="006C31D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25738" w:rsidRPr="006C31D4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91</w:t>
            </w:r>
            <w:r w:rsidRPr="006C31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365" w:type="dxa"/>
          </w:tcPr>
          <w:p w:rsidR="00325738" w:rsidRPr="006C31D4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50</w:t>
            </w:r>
            <w:r w:rsidRPr="006C31D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%</w:t>
            </w:r>
          </w:p>
          <w:p w:rsidR="00325738" w:rsidRPr="006C31D4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50</w:t>
            </w:r>
            <w:r w:rsidRPr="006C31D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</w:tc>
        <w:tc>
          <w:tcPr>
            <w:tcW w:w="1481" w:type="dxa"/>
          </w:tcPr>
          <w:p w:rsidR="00325738" w:rsidRPr="006C31D4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</w:t>
            </w:r>
            <w:r w:rsidRPr="006C31D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25738" w:rsidRPr="006C31D4" w:rsidRDefault="00325738" w:rsidP="002E2840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C31D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</w:t>
            </w:r>
            <w:r w:rsidRPr="006C31D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93</w:t>
            </w:r>
            <w:r w:rsidRPr="006C31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305" w:type="dxa"/>
          </w:tcPr>
          <w:p w:rsidR="00325738" w:rsidRPr="006C31D4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C31D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10%</w:t>
            </w:r>
          </w:p>
          <w:p w:rsidR="00325738" w:rsidRPr="006C31D4" w:rsidRDefault="00D72E98" w:rsidP="002E2840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 86</w:t>
            </w:r>
            <w:r w:rsidR="0032573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25738" w:rsidRPr="006C31D4" w:rsidRDefault="00D72E9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4%</w:t>
            </w:r>
          </w:p>
        </w:tc>
        <w:tc>
          <w:tcPr>
            <w:tcW w:w="1421" w:type="dxa"/>
          </w:tcPr>
          <w:p w:rsidR="00325738" w:rsidRPr="006C31D4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  <w:r w:rsidRPr="006C31D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25738" w:rsidRPr="006C31D4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95</w:t>
            </w:r>
            <w:r w:rsidRPr="006C31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379" w:type="dxa"/>
          </w:tcPr>
          <w:p w:rsidR="00325738" w:rsidRPr="006C31D4" w:rsidRDefault="00D72E9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</w:t>
            </w:r>
            <w:r w:rsidR="00325738" w:rsidRPr="006C31D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5%</w:t>
            </w:r>
          </w:p>
          <w:p w:rsidR="00325738" w:rsidRPr="006C31D4" w:rsidRDefault="00D72E9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45</w:t>
            </w:r>
            <w:r w:rsidR="00325738" w:rsidRPr="006C31D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25738" w:rsidRPr="006C31D4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C31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20%</w:t>
            </w:r>
          </w:p>
        </w:tc>
        <w:tc>
          <w:tcPr>
            <w:tcW w:w="1356" w:type="dxa"/>
            <w:gridSpan w:val="2"/>
          </w:tcPr>
          <w:p w:rsidR="00325738" w:rsidRPr="006C31D4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C31D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10%</w:t>
            </w:r>
          </w:p>
          <w:p w:rsidR="00325738" w:rsidRPr="006C31D4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C31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90%</w:t>
            </w:r>
          </w:p>
        </w:tc>
        <w:tc>
          <w:tcPr>
            <w:tcW w:w="1230" w:type="dxa"/>
          </w:tcPr>
          <w:p w:rsidR="00325738" w:rsidRPr="006E15BA" w:rsidRDefault="00D72E9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40</w:t>
            </w:r>
            <w:r w:rsidR="00325738" w:rsidRPr="006E15B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%</w:t>
            </w:r>
          </w:p>
          <w:p w:rsidR="00325738" w:rsidRPr="006E15BA" w:rsidRDefault="00D72E9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43</w:t>
            </w:r>
            <w:r w:rsidR="00325738" w:rsidRPr="006E15B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25738" w:rsidRPr="006E15BA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15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17%</w:t>
            </w:r>
          </w:p>
        </w:tc>
        <w:tc>
          <w:tcPr>
            <w:tcW w:w="1276" w:type="dxa"/>
          </w:tcPr>
          <w:p w:rsidR="00325738" w:rsidRPr="006E15BA" w:rsidRDefault="00D72E9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</w:t>
            </w:r>
            <w:r w:rsidR="00325738" w:rsidRPr="006E15B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25738" w:rsidRPr="006E15BA" w:rsidRDefault="00D72E9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91</w:t>
            </w:r>
            <w:r w:rsidR="00325738" w:rsidRPr="006E15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</w:tr>
      <w:tr w:rsidR="00325738" w:rsidRPr="007B79DD" w:rsidTr="00E22BCB">
        <w:trPr>
          <w:gridAfter w:val="2"/>
          <w:wAfter w:w="13513" w:type="dxa"/>
          <w:trHeight w:val="1385"/>
        </w:trPr>
        <w:tc>
          <w:tcPr>
            <w:tcW w:w="2510" w:type="dxa"/>
          </w:tcPr>
          <w:p w:rsidR="00325738" w:rsidRPr="00DE7349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№2</w:t>
            </w:r>
          </w:p>
        </w:tc>
        <w:tc>
          <w:tcPr>
            <w:tcW w:w="1395" w:type="dxa"/>
          </w:tcPr>
          <w:p w:rsidR="00325738" w:rsidRPr="006E15BA" w:rsidRDefault="00D72E9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28</w:t>
            </w:r>
            <w:r w:rsidR="00325738" w:rsidRPr="006E15B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%</w:t>
            </w:r>
          </w:p>
          <w:p w:rsidR="00325738" w:rsidRPr="006E15BA" w:rsidRDefault="00D72E9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72</w:t>
            </w:r>
            <w:r w:rsidR="00325738" w:rsidRPr="006E15B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</w:tc>
        <w:tc>
          <w:tcPr>
            <w:tcW w:w="1301" w:type="dxa"/>
          </w:tcPr>
          <w:p w:rsidR="00325738" w:rsidRPr="006E15BA" w:rsidRDefault="00D72E9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</w:t>
            </w:r>
            <w:r w:rsidR="00325738" w:rsidRPr="006E15B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25738" w:rsidRPr="006E15BA" w:rsidRDefault="00D72E9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93</w:t>
            </w:r>
            <w:r w:rsidR="00325738" w:rsidRPr="006E15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365" w:type="dxa"/>
          </w:tcPr>
          <w:p w:rsidR="00325738" w:rsidRPr="006E15BA" w:rsidRDefault="00D72E9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15</w:t>
            </w:r>
            <w:r w:rsidR="00325738" w:rsidRPr="006E15B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%</w:t>
            </w:r>
          </w:p>
          <w:p w:rsidR="00325738" w:rsidRPr="006E15BA" w:rsidRDefault="00D72E9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70</w:t>
            </w:r>
            <w:r w:rsidR="00325738" w:rsidRPr="006E15B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25738" w:rsidRPr="006E15BA" w:rsidRDefault="00D72E9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  <w:r w:rsidR="00325738" w:rsidRPr="006E15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481" w:type="dxa"/>
          </w:tcPr>
          <w:p w:rsidR="00325738" w:rsidRPr="006E15BA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  <w:r w:rsidRPr="006E15B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25738" w:rsidRPr="006E15BA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95</w:t>
            </w:r>
            <w:r w:rsidRPr="006E15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305" w:type="dxa"/>
          </w:tcPr>
          <w:p w:rsidR="00325738" w:rsidRPr="006E15BA" w:rsidRDefault="00D72E9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</w:t>
            </w:r>
            <w:r w:rsidR="00325738" w:rsidRPr="006E15B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%</w:t>
            </w:r>
          </w:p>
          <w:p w:rsidR="00325738" w:rsidRDefault="00325738" w:rsidP="002E2840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92</w:t>
            </w:r>
            <w:r w:rsidRPr="006E15B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D72E98" w:rsidRPr="00D72E98" w:rsidRDefault="00D72E98" w:rsidP="002E2840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  </w:t>
            </w:r>
            <w:r w:rsidRPr="00D72E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5 %</w:t>
            </w:r>
          </w:p>
        </w:tc>
        <w:tc>
          <w:tcPr>
            <w:tcW w:w="1421" w:type="dxa"/>
          </w:tcPr>
          <w:p w:rsidR="00325738" w:rsidRPr="006E15BA" w:rsidRDefault="00D72E9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  <w:r w:rsidR="00325738" w:rsidRPr="006E15B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25738" w:rsidRPr="006E15BA" w:rsidRDefault="00D72E9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95</w:t>
            </w:r>
            <w:r w:rsidR="00325738" w:rsidRPr="006E15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379" w:type="dxa"/>
          </w:tcPr>
          <w:p w:rsidR="00325738" w:rsidRPr="00D91D16" w:rsidRDefault="00D72E9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  <w:r w:rsidR="0032573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</w:t>
            </w:r>
            <w:r w:rsidR="00325738" w:rsidRPr="00D91D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%</w:t>
            </w:r>
          </w:p>
          <w:p w:rsidR="00325738" w:rsidRPr="00D91D16" w:rsidRDefault="00D72E9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60</w:t>
            </w:r>
            <w:r w:rsidR="00325738" w:rsidRPr="00D91D1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25738" w:rsidRPr="00D91D16" w:rsidRDefault="00D72E9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</w:t>
            </w:r>
            <w:r w:rsidR="00325738" w:rsidRPr="00D91D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356" w:type="dxa"/>
            <w:gridSpan w:val="2"/>
          </w:tcPr>
          <w:p w:rsidR="00325738" w:rsidRPr="00D91D16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</w:t>
            </w:r>
            <w:r w:rsidRPr="00D91D1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25738" w:rsidRPr="00D91D16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92</w:t>
            </w:r>
            <w:r w:rsidRPr="00D91D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230" w:type="dxa"/>
          </w:tcPr>
          <w:p w:rsidR="00325738" w:rsidRPr="00D91D16" w:rsidRDefault="00D72E9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</w:t>
            </w:r>
            <w:r w:rsidR="00325738" w:rsidRPr="00D91D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%</w:t>
            </w:r>
          </w:p>
          <w:p w:rsidR="00325738" w:rsidRPr="00D91D16" w:rsidRDefault="00D72E9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60</w:t>
            </w:r>
            <w:r w:rsidR="00325738" w:rsidRPr="00D91D1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25738" w:rsidRPr="00D91D16" w:rsidRDefault="00D72E9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35</w:t>
            </w:r>
            <w:r w:rsidR="00325738" w:rsidRPr="00D91D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25738" w:rsidRPr="00D91D16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</w:t>
            </w:r>
            <w:r w:rsidRPr="00D91D1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25738" w:rsidRPr="00D91D16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92</w:t>
            </w:r>
            <w:r w:rsidRPr="00D91D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</w:tr>
      <w:tr w:rsidR="00325738" w:rsidRPr="007B79DD" w:rsidTr="00E22BCB">
        <w:trPr>
          <w:gridAfter w:val="2"/>
          <w:wAfter w:w="13513" w:type="dxa"/>
          <w:trHeight w:val="768"/>
        </w:trPr>
        <w:tc>
          <w:tcPr>
            <w:tcW w:w="2510" w:type="dxa"/>
          </w:tcPr>
          <w:p w:rsidR="00325738" w:rsidRPr="00DE7349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№3</w:t>
            </w:r>
          </w:p>
        </w:tc>
        <w:tc>
          <w:tcPr>
            <w:tcW w:w="1395" w:type="dxa"/>
          </w:tcPr>
          <w:p w:rsidR="00325738" w:rsidRPr="00D72E98" w:rsidRDefault="00E22BCB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70</w:t>
            </w:r>
            <w:r w:rsidR="00325738" w:rsidRPr="00D72E9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25738" w:rsidRPr="00D72E98" w:rsidRDefault="00E22BCB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</w:t>
            </w:r>
            <w:r w:rsidR="00325738" w:rsidRPr="00D72E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301" w:type="dxa"/>
          </w:tcPr>
          <w:p w:rsidR="00325738" w:rsidRPr="00D91D16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1D1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7%</w:t>
            </w:r>
          </w:p>
          <w:p w:rsidR="00325738" w:rsidRPr="00D91D16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1D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93%</w:t>
            </w:r>
          </w:p>
        </w:tc>
        <w:tc>
          <w:tcPr>
            <w:tcW w:w="1365" w:type="dxa"/>
          </w:tcPr>
          <w:p w:rsidR="00325738" w:rsidRPr="00D72E98" w:rsidRDefault="00D72E98" w:rsidP="00D72E98">
            <w:pPr>
              <w:spacing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</w:t>
            </w:r>
            <w:r w:rsidR="0032573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73</w:t>
            </w:r>
            <w:r w:rsidR="00325738" w:rsidRPr="00A35AD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25738" w:rsidRPr="00A35ADF" w:rsidRDefault="00D72E9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27 </w:t>
            </w:r>
            <w:r w:rsidR="00325738" w:rsidRPr="00A35A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481" w:type="dxa"/>
          </w:tcPr>
          <w:p w:rsidR="00325738" w:rsidRPr="00D91D16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1D1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5%</w:t>
            </w:r>
          </w:p>
          <w:p w:rsidR="00325738" w:rsidRPr="00D91D16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1D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95%</w:t>
            </w:r>
          </w:p>
        </w:tc>
        <w:tc>
          <w:tcPr>
            <w:tcW w:w="1305" w:type="dxa"/>
          </w:tcPr>
          <w:p w:rsidR="00325738" w:rsidRPr="00D91D16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60</w:t>
            </w:r>
            <w:r w:rsidRPr="00D91D1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25738" w:rsidRPr="00D91D16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40</w:t>
            </w:r>
            <w:r w:rsidRPr="00D91D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421" w:type="dxa"/>
          </w:tcPr>
          <w:p w:rsidR="00325738" w:rsidRPr="00D91D16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1D1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5%</w:t>
            </w:r>
          </w:p>
          <w:p w:rsidR="00325738" w:rsidRPr="00D91D16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1D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95%</w:t>
            </w:r>
          </w:p>
        </w:tc>
        <w:tc>
          <w:tcPr>
            <w:tcW w:w="1379" w:type="dxa"/>
          </w:tcPr>
          <w:p w:rsidR="00325738" w:rsidRPr="00D91D16" w:rsidRDefault="007E1248" w:rsidP="007E1248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</w:t>
            </w:r>
            <w:r w:rsidR="00325738" w:rsidRPr="00D91D1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80%</w:t>
            </w:r>
          </w:p>
          <w:p w:rsidR="00325738" w:rsidRPr="00D91D16" w:rsidRDefault="007E124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325738" w:rsidRPr="00D91D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0%</w:t>
            </w:r>
          </w:p>
        </w:tc>
        <w:tc>
          <w:tcPr>
            <w:tcW w:w="1356" w:type="dxa"/>
            <w:gridSpan w:val="2"/>
          </w:tcPr>
          <w:p w:rsidR="00325738" w:rsidRPr="00917A7B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17A7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10%</w:t>
            </w:r>
          </w:p>
          <w:p w:rsidR="00325738" w:rsidRPr="00917A7B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17A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90%</w:t>
            </w:r>
          </w:p>
        </w:tc>
        <w:tc>
          <w:tcPr>
            <w:tcW w:w="1230" w:type="dxa"/>
          </w:tcPr>
          <w:p w:rsidR="00325738" w:rsidRPr="007E1248" w:rsidRDefault="007E124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E124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90</w:t>
            </w:r>
            <w:r w:rsidR="00325738" w:rsidRPr="007E124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25738" w:rsidRPr="007E1248" w:rsidRDefault="007E124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12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10%</w:t>
            </w:r>
          </w:p>
        </w:tc>
        <w:tc>
          <w:tcPr>
            <w:tcW w:w="1276" w:type="dxa"/>
          </w:tcPr>
          <w:p w:rsidR="00325738" w:rsidRPr="00917A7B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</w:t>
            </w:r>
            <w:r w:rsidRPr="00917A7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25738" w:rsidRPr="00917A7B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92</w:t>
            </w:r>
            <w:r w:rsidRPr="00917A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</w:tr>
      <w:tr w:rsidR="00325738" w:rsidRPr="007B79DD" w:rsidTr="00E22BCB">
        <w:trPr>
          <w:gridAfter w:val="2"/>
          <w:wAfter w:w="13513" w:type="dxa"/>
          <w:trHeight w:val="608"/>
        </w:trPr>
        <w:tc>
          <w:tcPr>
            <w:tcW w:w="2510" w:type="dxa"/>
          </w:tcPr>
          <w:p w:rsidR="00325738" w:rsidRPr="00DE7349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 №4 а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325738" w:rsidRPr="00E22BCB" w:rsidRDefault="00E22BCB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E22BC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70%</w:t>
            </w:r>
          </w:p>
          <w:p w:rsidR="00325738" w:rsidRPr="00E22BCB" w:rsidRDefault="00E22BCB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2B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30%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325738" w:rsidRPr="00917A7B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10</w:t>
            </w:r>
            <w:r w:rsidRPr="00917A7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25738" w:rsidRPr="00917A7B" w:rsidRDefault="00E22BCB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90</w:t>
            </w:r>
            <w:r w:rsidR="00325738" w:rsidRPr="00917A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365" w:type="dxa"/>
          </w:tcPr>
          <w:p w:rsidR="00325738" w:rsidRPr="00917A7B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78</w:t>
            </w:r>
            <w:r w:rsidRPr="00917A7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25738" w:rsidRPr="00917A7B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</w:t>
            </w:r>
            <w:r w:rsidRPr="00917A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481" w:type="dxa"/>
          </w:tcPr>
          <w:p w:rsidR="00325738" w:rsidRPr="00917A7B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17A7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4%</w:t>
            </w:r>
          </w:p>
          <w:p w:rsidR="00325738" w:rsidRPr="00917A7B" w:rsidRDefault="00E22BCB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96</w:t>
            </w:r>
            <w:r w:rsidR="00325738" w:rsidRPr="00917A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305" w:type="dxa"/>
          </w:tcPr>
          <w:p w:rsidR="00325738" w:rsidRPr="00917A7B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  <w:r w:rsidRPr="00917A7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0%</w:t>
            </w:r>
          </w:p>
          <w:p w:rsidR="00325738" w:rsidRPr="00917A7B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50</w:t>
            </w:r>
            <w:r w:rsidRPr="00917A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421" w:type="dxa"/>
          </w:tcPr>
          <w:p w:rsidR="00325738" w:rsidRPr="00917A7B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17A7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4%</w:t>
            </w:r>
          </w:p>
          <w:p w:rsidR="00325738" w:rsidRPr="00917A7B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17A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96%</w:t>
            </w:r>
          </w:p>
        </w:tc>
        <w:tc>
          <w:tcPr>
            <w:tcW w:w="1379" w:type="dxa"/>
          </w:tcPr>
          <w:p w:rsidR="00325738" w:rsidRPr="00917A7B" w:rsidRDefault="00E22BCB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</w:t>
            </w:r>
            <w:r w:rsidR="00D72E9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  <w:r w:rsidR="00325738" w:rsidRPr="00917A7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25738" w:rsidRPr="00917A7B" w:rsidRDefault="00E22BCB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D72E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="00325738" w:rsidRPr="00917A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356" w:type="dxa"/>
            <w:gridSpan w:val="2"/>
          </w:tcPr>
          <w:p w:rsidR="00325738" w:rsidRPr="00917A7B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</w:t>
            </w:r>
            <w:r w:rsidRPr="00917A7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25738" w:rsidRPr="00917A7B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92</w:t>
            </w:r>
            <w:r w:rsidRPr="00917A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230" w:type="dxa"/>
          </w:tcPr>
          <w:p w:rsidR="00325738" w:rsidRPr="00D72E98" w:rsidRDefault="00E22BCB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91</w:t>
            </w:r>
            <w:r w:rsidR="00D72E98" w:rsidRPr="00D72E9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25738" w:rsidRPr="00D72E98" w:rsidRDefault="00E22BCB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="00D72E98" w:rsidRPr="00D72E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25738" w:rsidRPr="00917A7B" w:rsidRDefault="00E22BCB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</w:t>
            </w:r>
            <w:r w:rsidR="00325738" w:rsidRPr="00917A7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25738" w:rsidRPr="00917A7B" w:rsidRDefault="00E22BCB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93</w:t>
            </w:r>
            <w:r w:rsidR="00325738" w:rsidRPr="00917A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</w:tr>
      <w:tr w:rsidR="00325738" w:rsidRPr="007B79DD" w:rsidTr="00E22BCB">
        <w:trPr>
          <w:gridAfter w:val="2"/>
          <w:wAfter w:w="13513" w:type="dxa"/>
          <w:trHeight w:val="738"/>
        </w:trPr>
        <w:tc>
          <w:tcPr>
            <w:tcW w:w="2510" w:type="dxa"/>
            <w:tcBorders>
              <w:bottom w:val="single" w:sz="4" w:space="0" w:color="auto"/>
            </w:tcBorders>
          </w:tcPr>
          <w:p w:rsidR="00325738" w:rsidRPr="00DE7349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 №4 б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325738" w:rsidRPr="00266C29" w:rsidRDefault="00A37FA1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50</w:t>
            </w:r>
            <w:r w:rsidR="00325738" w:rsidRPr="00266C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25738" w:rsidRPr="00266C29" w:rsidRDefault="00A37FA1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50</w:t>
            </w:r>
            <w:r w:rsidR="00325738" w:rsidRPr="00266C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325738" w:rsidRPr="00266C29" w:rsidRDefault="00D67361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6</w:t>
            </w:r>
            <w:r w:rsidR="00325738" w:rsidRPr="00266C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25738" w:rsidRPr="00266C29" w:rsidRDefault="00D67361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94</w:t>
            </w:r>
            <w:r w:rsidR="00325738" w:rsidRPr="00266C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325738" w:rsidRPr="00266C29" w:rsidRDefault="00D67361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50</w:t>
            </w:r>
            <w:r w:rsidR="00325738" w:rsidRPr="00266C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25738" w:rsidRPr="00266C29" w:rsidRDefault="00D67361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50</w:t>
            </w:r>
            <w:r w:rsidR="00325738" w:rsidRPr="00266C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325738" w:rsidRPr="00266C29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6C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4%</w:t>
            </w:r>
          </w:p>
          <w:p w:rsidR="00325738" w:rsidRPr="00266C29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6C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96%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325738" w:rsidRPr="00266C29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6C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40%</w:t>
            </w:r>
          </w:p>
          <w:p w:rsidR="00325738" w:rsidRPr="00266C29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6C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60%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325738" w:rsidRPr="00266C29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6C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3%</w:t>
            </w:r>
          </w:p>
          <w:p w:rsidR="00325738" w:rsidRPr="00266C29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6C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97%</w:t>
            </w:r>
          </w:p>
        </w:tc>
        <w:tc>
          <w:tcPr>
            <w:tcW w:w="1379" w:type="dxa"/>
            <w:tcBorders>
              <w:bottom w:val="single" w:sz="4" w:space="0" w:color="auto"/>
              <w:right w:val="single" w:sz="4" w:space="0" w:color="auto"/>
            </w:tcBorders>
          </w:tcPr>
          <w:p w:rsidR="00325738" w:rsidRPr="00266C29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</w:t>
            </w:r>
            <w:r w:rsidRPr="00266C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5%</w:t>
            </w:r>
          </w:p>
          <w:p w:rsidR="00325738" w:rsidRPr="00266C29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</w:t>
            </w:r>
            <w:r w:rsidRPr="00266C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35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5738" w:rsidRPr="00266C29" w:rsidRDefault="00D67361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6</w:t>
            </w:r>
            <w:r w:rsidR="00325738" w:rsidRPr="00266C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25738" w:rsidRPr="00266C29" w:rsidRDefault="00D67361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94</w:t>
            </w:r>
            <w:r w:rsidR="00325738" w:rsidRPr="00266C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</w:tcBorders>
          </w:tcPr>
          <w:p w:rsidR="00325738" w:rsidRPr="00266C29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70</w:t>
            </w:r>
            <w:r w:rsidRPr="00266C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25738" w:rsidRPr="00266C29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266C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325738" w:rsidRPr="00266C29" w:rsidRDefault="00D67361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  <w:r w:rsidR="00325738" w:rsidRPr="00266C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25738" w:rsidRPr="0040676C" w:rsidRDefault="00D67361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95</w:t>
            </w:r>
            <w:r w:rsidR="00325738" w:rsidRPr="00266C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</w:tr>
      <w:tr w:rsidR="00325738" w:rsidRPr="007B79DD" w:rsidTr="002E2840">
        <w:trPr>
          <w:gridAfter w:val="2"/>
          <w:wAfter w:w="13513" w:type="dxa"/>
          <w:trHeight w:val="677"/>
        </w:trPr>
        <w:tc>
          <w:tcPr>
            <w:tcW w:w="1601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25738" w:rsidRDefault="00F61D44" w:rsidP="002E2840">
            <w:pPr>
              <w:spacing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61D44">
              <w:rPr>
                <w:rFonts w:ascii="Times New Roman" w:hAnsi="Times New Roman" w:cs="Times New Roman"/>
                <w:b/>
                <w:noProof/>
                <w:color w:val="00B050"/>
                <w:sz w:val="24"/>
                <w:szCs w:val="24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6" type="#_x0000_t120" style="position:absolute;margin-left:473.3pt;margin-top:17.4pt;width:22.4pt;height:22.35pt;z-index:251660288;mso-position-horizontal-relative:text;mso-position-vertical-relative:text" fillcolor="red" strokecolor="#f2f2f2 [3041]" strokeweight="3pt">
                  <v:shadow on="t" type="perspective" color="#243f60 [1604]" opacity=".5" offset="1pt" offset2="-1pt"/>
                </v:shape>
              </w:pict>
            </w:r>
            <w:r w:rsidRPr="00F61D44">
              <w:rPr>
                <w:rFonts w:ascii="Times New Roman" w:hAnsi="Times New Roman" w:cs="Times New Roman"/>
                <w:b/>
                <w:noProof/>
                <w:color w:val="00B050"/>
                <w:sz w:val="24"/>
                <w:szCs w:val="24"/>
              </w:rPr>
              <w:pict>
                <v:shape id="_x0000_s1027" type="#_x0000_t120" style="position:absolute;margin-left:266.3pt;margin-top:17.4pt;width:22.4pt;height:22.35pt;z-index:251661312;mso-position-horizontal-relative:text;mso-position-vertical-relative:text" fillcolor="#00b050" strokecolor="#f2f2f2 [3041]" strokeweight="3pt">
                  <v:shadow on="t" type="perspective" color="#243f60 [1604]" opacity=".5" offset="1pt" offset2="-1pt"/>
                </v:shape>
              </w:pict>
            </w:r>
            <w:r w:rsidRPr="00F61D44">
              <w:rPr>
                <w:rFonts w:ascii="Times New Roman" w:hAnsi="Times New Roman" w:cs="Times New Roman"/>
                <w:b/>
                <w:noProof/>
                <w:color w:val="00B050"/>
                <w:sz w:val="24"/>
                <w:szCs w:val="24"/>
              </w:rPr>
              <w:pict>
                <v:shape id="_x0000_s1028" type="#_x0000_t120" style="position:absolute;margin-left:69.05pt;margin-top:17.4pt;width:22.4pt;height:22.35pt;z-index:251662336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shape>
              </w:pict>
            </w:r>
            <w:r w:rsidR="0032573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       </w:t>
            </w:r>
          </w:p>
          <w:p w:rsidR="00325738" w:rsidRPr="006B4FCE" w:rsidRDefault="00325738" w:rsidP="002E2840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                    </w:t>
            </w:r>
            <w:r w:rsidRPr="00AE070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НИЗКИЙ  УРОВЕНЬ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               </w:t>
            </w:r>
            <w:r w:rsidRPr="00AE070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СРЕДНИЙ  УРОВЕНЬ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                        </w:t>
            </w:r>
            <w:r w:rsidRPr="00AE070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ВЫСОКИЙ  УРОВЕН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Ь</w:t>
            </w:r>
          </w:p>
        </w:tc>
      </w:tr>
      <w:tr w:rsidR="00325738" w:rsidRPr="007B79DD" w:rsidTr="002E2840">
        <w:trPr>
          <w:gridBefore w:val="10"/>
          <w:wBefore w:w="13513" w:type="dxa"/>
          <w:trHeight w:val="405"/>
        </w:trPr>
        <w:tc>
          <w:tcPr>
            <w:tcW w:w="13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5738" w:rsidRPr="00CD0E58" w:rsidRDefault="00F61D44" w:rsidP="002E2840">
            <w:pPr>
              <w:spacing w:line="240" w:lineRule="auto"/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61D44">
              <w:rPr>
                <w:rFonts w:ascii="Times New Roman" w:hAnsi="Times New Roman" w:cs="Times New Roman"/>
                <w:noProof/>
              </w:rPr>
              <w:lastRenderedPageBreak/>
              <w:pict>
                <v:oval id="_x0000_s1029" style="position:absolute;left:0;text-align:left;margin-left:374.8pt;margin-top:1.5pt;width:7.15pt;height:7.15pt;z-index:251663360;mso-position-horizontal-relative:text;mso-position-vertical-relative:text" fillcolor="#002060" strokecolor="#002060"/>
              </w:pict>
            </w:r>
            <w:r w:rsidRPr="00F61D44">
              <w:rPr>
                <w:rFonts w:ascii="Times New Roman" w:hAnsi="Times New Roman" w:cs="Times New Roman"/>
                <w:noProof/>
              </w:rPr>
              <w:pict>
                <v:oval id="_x0000_s1030" style="position:absolute;left:0;text-align:left;margin-left:200.8pt;margin-top:1.5pt;width:7.15pt;height:7.15pt;z-index:251664384;mso-position-horizontal-relative:text;mso-position-vertical-relative:text" fillcolor="#00b050" strokecolor="#00b050"/>
              </w:pict>
            </w:r>
            <w:r w:rsidR="00325738">
              <w:rPr>
                <w:rFonts w:ascii="Times New Roman" w:hAnsi="Times New Roman" w:cs="Times New Roman"/>
                <w:color w:val="548DD4" w:themeColor="text2" w:themeTint="99"/>
              </w:rPr>
              <w:t xml:space="preserve">          </w:t>
            </w:r>
          </w:p>
          <w:p w:rsidR="00325738" w:rsidRPr="00917A7B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325738" w:rsidRDefault="00325738" w:rsidP="002E284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25738" w:rsidRPr="007B79DD" w:rsidTr="002E2840">
        <w:trPr>
          <w:gridAfter w:val="2"/>
          <w:wAfter w:w="13513" w:type="dxa"/>
        </w:trPr>
        <w:tc>
          <w:tcPr>
            <w:tcW w:w="135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25738" w:rsidRPr="00D52BF7" w:rsidRDefault="00325738" w:rsidP="002E2840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5738" w:rsidRDefault="00325738" w:rsidP="002E28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25738" w:rsidRPr="007B79DD" w:rsidTr="002E2840">
        <w:trPr>
          <w:gridAfter w:val="2"/>
          <w:wAfter w:w="13513" w:type="dxa"/>
          <w:trHeight w:val="2481"/>
        </w:trPr>
        <w:tc>
          <w:tcPr>
            <w:tcW w:w="5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5738" w:rsidRPr="00440A45" w:rsidRDefault="00325738" w:rsidP="002E284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325738" w:rsidRPr="00440A45" w:rsidRDefault="00325738" w:rsidP="002E28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738" w:rsidRPr="00440A45" w:rsidRDefault="00325738" w:rsidP="002E28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5738" w:rsidRDefault="00325738" w:rsidP="002E28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25738" w:rsidRDefault="00325738" w:rsidP="002E28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25738" w:rsidRDefault="00325738" w:rsidP="002E28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25738" w:rsidRDefault="00325738" w:rsidP="002E28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25738" w:rsidRDefault="00325738" w:rsidP="002E28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25738" w:rsidRPr="00440A45" w:rsidRDefault="00325738" w:rsidP="002E28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25738" w:rsidRPr="00440A45" w:rsidRDefault="00325738" w:rsidP="002E28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25738" w:rsidRPr="007B79DD" w:rsidTr="002E2840">
        <w:trPr>
          <w:gridAfter w:val="9"/>
          <w:wAfter w:w="21480" w:type="dxa"/>
          <w:trHeight w:val="1232"/>
        </w:trPr>
        <w:tc>
          <w:tcPr>
            <w:tcW w:w="5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5738" w:rsidRPr="00440A45" w:rsidRDefault="00325738" w:rsidP="002E284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25738" w:rsidRPr="00440A45" w:rsidRDefault="00325738" w:rsidP="002E28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105E1" w:rsidRDefault="002105E1"/>
    <w:sectPr w:rsidR="002105E1" w:rsidSect="00325738">
      <w:pgSz w:w="16838" w:h="11906" w:orient="landscape"/>
      <w:pgMar w:top="567" w:right="567" w:bottom="17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5738"/>
    <w:rsid w:val="002105E1"/>
    <w:rsid w:val="002D1BC5"/>
    <w:rsid w:val="00325738"/>
    <w:rsid w:val="00627534"/>
    <w:rsid w:val="007E1248"/>
    <w:rsid w:val="00A37FA1"/>
    <w:rsid w:val="00D67361"/>
    <w:rsid w:val="00D72E98"/>
    <w:rsid w:val="00E22BCB"/>
    <w:rsid w:val="00F61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D4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7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57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6</cp:revision>
  <dcterms:created xsi:type="dcterms:W3CDTF">2015-08-16T14:56:00Z</dcterms:created>
  <dcterms:modified xsi:type="dcterms:W3CDTF">2015-08-16T15:41:00Z</dcterms:modified>
</cp:coreProperties>
</file>