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07" w:rsidRDefault="000E6044" w:rsidP="002F0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20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2C6207">
        <w:rPr>
          <w:rFonts w:ascii="Times New Roman" w:hAnsi="Times New Roman" w:cs="Times New Roman"/>
          <w:b/>
          <w:sz w:val="28"/>
          <w:szCs w:val="28"/>
        </w:rPr>
        <w:t xml:space="preserve"> Буква Цц</w:t>
      </w:r>
      <w:bookmarkStart w:id="0" w:name="_GoBack"/>
      <w:bookmarkEnd w:id="0"/>
      <w:r w:rsidR="002C6207">
        <w:rPr>
          <w:rFonts w:ascii="Times New Roman" w:hAnsi="Times New Roman" w:cs="Times New Roman"/>
          <w:b/>
          <w:sz w:val="28"/>
          <w:szCs w:val="28"/>
        </w:rPr>
        <w:t xml:space="preserve"> и звуки Ц</w:t>
      </w:r>
    </w:p>
    <w:p w:rsidR="002C6207" w:rsidRPr="002C6207" w:rsidRDefault="002C6207" w:rsidP="002F0C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осознания и осмысления нового материала.</w:t>
      </w:r>
    </w:p>
    <w:p w:rsidR="002C6207" w:rsidRPr="002C6207" w:rsidRDefault="002C6207" w:rsidP="002F0C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C6207" w:rsidRPr="002C6207" w:rsidRDefault="002C6207" w:rsidP="002F0C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звуком [ц] и буквами Ц, ц;</w:t>
      </w:r>
    </w:p>
    <w:p w:rsidR="002C6207" w:rsidRPr="002C6207" w:rsidRDefault="002C6207" w:rsidP="002F0C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читать слоги, слова, предложения с новой буквой;</w:t>
      </w:r>
    </w:p>
    <w:p w:rsidR="002C6207" w:rsidRPr="002C6207" w:rsidRDefault="002C6207" w:rsidP="002F0C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учащихся с опорой на имеющийся у них опыт и знания.</w:t>
      </w:r>
    </w:p>
    <w:p w:rsidR="002C6207" w:rsidRPr="002C6207" w:rsidRDefault="002C6207" w:rsidP="002F0C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2C6207" w:rsidRPr="002C6207" w:rsidRDefault="002C6207" w:rsidP="002F0C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</w:t>
      </w:r>
      <w:r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уважительного отношения к людям труда, интерес к изучению нового.</w:t>
      </w:r>
    </w:p>
    <w:p w:rsidR="002C6207" w:rsidRPr="002C6207" w:rsidRDefault="002C6207" w:rsidP="002F0C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</w:t>
      </w:r>
      <w:r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уметь выделять звук [ц] из слов, характеризовать его, распознавать в словах новый звук, читать слоги и слова с изученной буквой, называть </w:t>
      </w:r>
      <w:r w:rsidR="002F0C04"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буквы,</w:t>
      </w:r>
      <w:r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используются для обозначения твердости согласных, и буквы, которыми обозначаются всегда твердые согласные звуки (ж, ш, ц); читать текст и выполнять задания к текстам.</w:t>
      </w:r>
    </w:p>
    <w:p w:rsidR="002C6207" w:rsidRPr="002C6207" w:rsidRDefault="002C6207" w:rsidP="002F0C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</w:p>
    <w:p w:rsidR="002C6207" w:rsidRPr="002C6207" w:rsidRDefault="002C6207" w:rsidP="002F0C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 </w:t>
      </w:r>
      <w:r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 – осознанно и произвольно строят речевые высказывания; логические – характеризуют звук [ц], букву Ц.</w:t>
      </w:r>
    </w:p>
    <w:p w:rsidR="002C6207" w:rsidRPr="002C6207" w:rsidRDefault="002C6207" w:rsidP="002F0C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Регулятивные:</w:t>
      </w:r>
      <w:r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учебную задачу под руководством учителя.</w:t>
      </w:r>
    </w:p>
    <w:p w:rsidR="002C6207" w:rsidRPr="002C6207" w:rsidRDefault="002F0C04" w:rsidP="002F0C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Коммуникативные:</w:t>
      </w:r>
      <w:r w:rsidR="002C6207"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соблюдают простейшие нормы простейшего этикета.</w:t>
      </w:r>
    </w:p>
    <w:p w:rsidR="002C6207" w:rsidRPr="002C6207" w:rsidRDefault="002C6207" w:rsidP="002F0C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ноутбук, телевизор презентация, образцы печатных букв Ц, распечатанный текст.</w:t>
      </w:r>
    </w:p>
    <w:p w:rsidR="000E6044" w:rsidRPr="002F0C04" w:rsidRDefault="002C6207" w:rsidP="002F0C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044" w:rsidRPr="00857AD9" w:rsidRDefault="000E6044" w:rsidP="002F0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E6044" w:rsidRPr="00857AD9" w:rsidRDefault="000E6044" w:rsidP="002F0C04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1.Самоопределение к учебной деятельности.</w:t>
      </w:r>
    </w:p>
    <w:p w:rsidR="000E6044" w:rsidRPr="00857AD9" w:rsidRDefault="000E6044" w:rsidP="002F0C04">
      <w:pPr>
        <w:spacing w:after="0" w:line="240" w:lineRule="auto"/>
        <w:ind w:left="-993" w:firstLine="567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Ребята, покажите сейчас веселое лицо, грустное, сердитое.</w:t>
      </w:r>
    </w:p>
    <w:p w:rsidR="000E6044" w:rsidRPr="00857AD9" w:rsidRDefault="000E6044" w:rsidP="002F0C0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Какое у вас сейчас настроение? Покажите его.</w:t>
      </w:r>
    </w:p>
    <w:p w:rsidR="000E6044" w:rsidRPr="00857AD9" w:rsidRDefault="000E6044" w:rsidP="002F0C0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От того, какое настроение у человека, зависит, как он будет трудиться, общаться с окружающими. Очень важно, чтобы каждое утро у вас начиналось с хорошего настроения. И поможет вам ваша улыбка, доброе слово. Улыбнитесь друг другу. Так мы дарим друг другу здоровье и радость.</w:t>
      </w:r>
    </w:p>
    <w:p w:rsidR="000E6044" w:rsidRPr="00857AD9" w:rsidRDefault="000E6044" w:rsidP="002F0C0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Грубых слов не говорите,</w:t>
      </w:r>
    </w:p>
    <w:p w:rsidR="000E6044" w:rsidRPr="00857AD9" w:rsidRDefault="000E6044" w:rsidP="002F0C0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Только добрые дарите!</w:t>
      </w:r>
    </w:p>
    <w:p w:rsidR="000E6044" w:rsidRPr="00857AD9" w:rsidRDefault="000E6044" w:rsidP="002F0C04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2. Актуализация опорных знаний.</w:t>
      </w:r>
    </w:p>
    <w:p w:rsidR="000E6044" w:rsidRPr="00857AD9" w:rsidRDefault="000E6044" w:rsidP="002F0C0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Скажите, ребята, а чему мы с вами учимся на</w:t>
      </w:r>
    </w:p>
    <w:p w:rsidR="000E6044" w:rsidRPr="00857AD9" w:rsidRDefault="000E6044" w:rsidP="002F0C0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 xml:space="preserve">уроках литературного чтения? </w:t>
      </w:r>
    </w:p>
    <w:p w:rsidR="000E6044" w:rsidRPr="00857AD9" w:rsidRDefault="000E6044" w:rsidP="002F0C0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В народе говорят так: «Кто много читает, тот много знает».</w:t>
      </w:r>
    </w:p>
    <w:p w:rsidR="000E6044" w:rsidRPr="00857AD9" w:rsidRDefault="000E6044" w:rsidP="002F0C0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 xml:space="preserve"> Начинаем наш урок с повторения изученного:</w:t>
      </w:r>
    </w:p>
    <w:p w:rsidR="000E6044" w:rsidRDefault="000E6044" w:rsidP="002F0C04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Сколько букв в русском алфавите?</w:t>
      </w:r>
    </w:p>
    <w:p w:rsidR="005E1AB6" w:rsidRPr="00857AD9" w:rsidRDefault="005E1AB6" w:rsidP="002F0C04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его.</w:t>
      </w:r>
    </w:p>
    <w:p w:rsidR="000E6044" w:rsidRPr="00857AD9" w:rsidRDefault="000E6044" w:rsidP="002F0C04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Сколько гласных букв?</w:t>
      </w:r>
    </w:p>
    <w:p w:rsidR="000E6044" w:rsidRPr="00857AD9" w:rsidRDefault="000E6044" w:rsidP="002F0C04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Какие буквы не обозначают звуков?</w:t>
      </w:r>
    </w:p>
    <w:p w:rsidR="000E6044" w:rsidRPr="00857AD9" w:rsidRDefault="000E6044" w:rsidP="002F0C04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Назовите только мягкие звуки?</w:t>
      </w:r>
    </w:p>
    <w:p w:rsidR="000E6044" w:rsidRPr="00857AD9" w:rsidRDefault="000E6044" w:rsidP="002F0C04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Назовите только твердые звуки?</w:t>
      </w:r>
    </w:p>
    <w:p w:rsidR="000E6044" w:rsidRPr="00857AD9" w:rsidRDefault="000E6044" w:rsidP="002F0C04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Молодцы!</w:t>
      </w:r>
    </w:p>
    <w:p w:rsidR="000E6044" w:rsidRPr="00857AD9" w:rsidRDefault="000E6044" w:rsidP="002F0C04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lastRenderedPageBreak/>
        <w:t>3. Выявление причины затруднения (постановка учебной проблемы</w:t>
      </w:r>
      <w:r w:rsidR="00857AD9" w:rsidRPr="00857AD9">
        <w:rPr>
          <w:rFonts w:ascii="Times New Roman" w:hAnsi="Times New Roman" w:cs="Times New Roman"/>
          <w:b/>
          <w:sz w:val="28"/>
          <w:szCs w:val="28"/>
        </w:rPr>
        <w:t>)</w:t>
      </w:r>
    </w:p>
    <w:p w:rsidR="000E6044" w:rsidRPr="00857AD9" w:rsidRDefault="000E6044" w:rsidP="002F0C0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А сейчас отгадайте загадку:</w:t>
      </w:r>
    </w:p>
    <w:p w:rsidR="000E6044" w:rsidRPr="002C6207" w:rsidRDefault="000E6044" w:rsidP="002F0C04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7AD9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одной ноге стоит,</w:t>
      </w:r>
      <w:r w:rsidRPr="00857A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7AD9">
        <w:rPr>
          <w:rFonts w:ascii="Times New Roman" w:hAnsi="Times New Roman" w:cs="Times New Roman"/>
          <w:sz w:val="28"/>
          <w:szCs w:val="28"/>
        </w:rPr>
        <w:br/>
      </w:r>
      <w:r w:rsidR="002F0C04" w:rsidRPr="00857AD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57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воду пристально глядит.</w:t>
      </w:r>
      <w:r w:rsidRPr="00857A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7AD9">
        <w:rPr>
          <w:rFonts w:ascii="Times New Roman" w:hAnsi="Times New Roman" w:cs="Times New Roman"/>
          <w:sz w:val="28"/>
          <w:szCs w:val="28"/>
        </w:rPr>
        <w:br/>
      </w:r>
      <w:r w:rsidRPr="00857AD9">
        <w:rPr>
          <w:rFonts w:ascii="Times New Roman" w:hAnsi="Times New Roman" w:cs="Times New Roman"/>
          <w:sz w:val="28"/>
          <w:szCs w:val="28"/>
          <w:shd w:val="clear" w:color="auto" w:fill="FFFFFF"/>
        </w:rPr>
        <w:t>Тычет клювом наугад -</w:t>
      </w:r>
      <w:r w:rsidRPr="00857A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7AD9">
        <w:rPr>
          <w:rFonts w:ascii="Times New Roman" w:hAnsi="Times New Roman" w:cs="Times New Roman"/>
          <w:sz w:val="28"/>
          <w:szCs w:val="28"/>
        </w:rPr>
        <w:br/>
      </w:r>
      <w:r w:rsidRPr="00857AD9">
        <w:rPr>
          <w:rFonts w:ascii="Times New Roman" w:hAnsi="Times New Roman" w:cs="Times New Roman"/>
          <w:sz w:val="28"/>
          <w:szCs w:val="28"/>
          <w:shd w:val="clear" w:color="auto" w:fill="FFFFFF"/>
        </w:rPr>
        <w:t>Ищет в речке лягушат. (</w:t>
      </w:r>
      <w:r w:rsidRPr="002C62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цапля)</w:t>
      </w:r>
      <w:r w:rsidR="002F0C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(слайд)</w:t>
      </w:r>
    </w:p>
    <w:p w:rsidR="000E6044" w:rsidRPr="00857AD9" w:rsidRDefault="000E6044" w:rsidP="002F0C0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AD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сделать звуко-буквенный разбор слова «</w:t>
      </w:r>
      <w:r w:rsidR="002C6207" w:rsidRPr="00857AD9">
        <w:rPr>
          <w:rFonts w:ascii="Times New Roman" w:hAnsi="Times New Roman" w:cs="Times New Roman"/>
          <w:sz w:val="28"/>
          <w:szCs w:val="28"/>
          <w:shd w:val="clear" w:color="auto" w:fill="FFFFFF"/>
        </w:rPr>
        <w:t>ЦАПЛЯ» (</w:t>
      </w:r>
      <w:r w:rsidRPr="00857AD9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 ученик к доске)</w:t>
      </w:r>
    </w:p>
    <w:p w:rsidR="000E6044" w:rsidRPr="00857AD9" w:rsidRDefault="000E6044" w:rsidP="002F0C04">
      <w:pPr>
        <w:pStyle w:val="a3"/>
        <w:numPr>
          <w:ilvl w:val="0"/>
          <w:numId w:val="4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Сколько гласных букв? Значит сколько слогов в слове? Прохлопаем в ладоши.</w:t>
      </w:r>
    </w:p>
    <w:p w:rsidR="000E6044" w:rsidRPr="00857AD9" w:rsidRDefault="000E6044" w:rsidP="002F0C04">
      <w:pPr>
        <w:pStyle w:val="a3"/>
        <w:numPr>
          <w:ilvl w:val="0"/>
          <w:numId w:val="4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Поставь ударение.</w:t>
      </w:r>
    </w:p>
    <w:p w:rsidR="000E6044" w:rsidRPr="00857AD9" w:rsidRDefault="000E6044" w:rsidP="002F0C04">
      <w:pPr>
        <w:pStyle w:val="a3"/>
        <w:numPr>
          <w:ilvl w:val="0"/>
          <w:numId w:val="4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Сколько букв в слове?</w:t>
      </w:r>
    </w:p>
    <w:p w:rsidR="000E6044" w:rsidRPr="00857AD9" w:rsidRDefault="000E6044" w:rsidP="002F0C04">
      <w:pPr>
        <w:pStyle w:val="a3"/>
        <w:numPr>
          <w:ilvl w:val="0"/>
          <w:numId w:val="4"/>
        </w:num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Сколько звуков?</w:t>
      </w:r>
    </w:p>
    <w:p w:rsidR="000E6044" w:rsidRPr="00857AD9" w:rsidRDefault="000E6044" w:rsidP="002F0C04">
      <w:pPr>
        <w:spacing w:after="0" w:line="240" w:lineRule="auto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 xml:space="preserve">Какую букву в слове «ЦАПЛЯ» мы еще не изучали? </w:t>
      </w:r>
      <w:r w:rsidRPr="00857AD9">
        <w:rPr>
          <w:rFonts w:ascii="Times New Roman" w:hAnsi="Times New Roman" w:cs="Times New Roman"/>
          <w:b/>
          <w:sz w:val="28"/>
          <w:szCs w:val="28"/>
        </w:rPr>
        <w:t>(ц)</w:t>
      </w:r>
    </w:p>
    <w:p w:rsidR="000E6044" w:rsidRPr="00857AD9" w:rsidRDefault="000E6044" w:rsidP="002F0C04">
      <w:pPr>
        <w:pStyle w:val="a3"/>
        <w:spacing w:after="0" w:line="240" w:lineRule="auto"/>
        <w:ind w:left="-567" w:hanging="141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 xml:space="preserve"> </w:t>
      </w:r>
      <w:r w:rsidR="00857AD9">
        <w:rPr>
          <w:rFonts w:ascii="Times New Roman" w:hAnsi="Times New Roman" w:cs="Times New Roman"/>
          <w:sz w:val="28"/>
          <w:szCs w:val="28"/>
        </w:rPr>
        <w:t xml:space="preserve"> </w:t>
      </w:r>
      <w:r w:rsidRPr="00857AD9">
        <w:rPr>
          <w:rFonts w:ascii="Times New Roman" w:hAnsi="Times New Roman" w:cs="Times New Roman"/>
          <w:sz w:val="28"/>
          <w:szCs w:val="28"/>
        </w:rPr>
        <w:t>Давайте произнесем этот звук и дадим</w:t>
      </w:r>
    </w:p>
    <w:p w:rsidR="000E6044" w:rsidRPr="00857AD9" w:rsidRDefault="000E6044" w:rsidP="002F0C04">
      <w:pPr>
        <w:pStyle w:val="a3"/>
        <w:spacing w:after="0" w:line="240" w:lineRule="auto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ему характеристику. (Желающий выходит к доске).</w:t>
      </w:r>
    </w:p>
    <w:p w:rsidR="000E6044" w:rsidRPr="00857AD9" w:rsidRDefault="000E6044" w:rsidP="002F0C0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Итак, кто скажет, какая тема нашего урока? Чем мы будем сегодня заниматься на уроке? (дают ответы).</w:t>
      </w:r>
    </w:p>
    <w:p w:rsidR="000E6044" w:rsidRPr="00857AD9" w:rsidRDefault="000E6044" w:rsidP="002F0C04">
      <w:pPr>
        <w:pStyle w:val="a3"/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AD9">
        <w:rPr>
          <w:rFonts w:ascii="Times New Roman" w:hAnsi="Times New Roman" w:cs="Times New Roman"/>
          <w:b/>
          <w:sz w:val="28"/>
          <w:szCs w:val="28"/>
          <w:u w:val="single"/>
        </w:rPr>
        <w:t>Физминутка –игра: «Кто внимательный?»</w:t>
      </w:r>
      <w:r w:rsidR="002F0C04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(слайд)</w:t>
      </w:r>
    </w:p>
    <w:p w:rsidR="000E6044" w:rsidRPr="00857AD9" w:rsidRDefault="000E6044" w:rsidP="002F0C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 xml:space="preserve">Я буду показывать картинку, если в этом слове есть звук </w:t>
      </w:r>
      <w:r w:rsidRPr="00857AD9">
        <w:rPr>
          <w:rFonts w:ascii="Times New Roman" w:hAnsi="Times New Roman" w:cs="Times New Roman"/>
          <w:b/>
          <w:sz w:val="28"/>
          <w:szCs w:val="28"/>
        </w:rPr>
        <w:t>Ц</w:t>
      </w:r>
      <w:r w:rsidRPr="00857AD9">
        <w:rPr>
          <w:rFonts w:ascii="Times New Roman" w:hAnsi="Times New Roman" w:cs="Times New Roman"/>
          <w:sz w:val="28"/>
          <w:szCs w:val="28"/>
        </w:rPr>
        <w:t>, вы должны присесть, если нет –хл</w:t>
      </w:r>
      <w:r w:rsidR="005E1AB6">
        <w:rPr>
          <w:rFonts w:ascii="Times New Roman" w:hAnsi="Times New Roman" w:cs="Times New Roman"/>
          <w:sz w:val="28"/>
          <w:szCs w:val="28"/>
        </w:rPr>
        <w:t>опнуть в ладоши. (</w:t>
      </w:r>
      <w:proofErr w:type="gramStart"/>
      <w:r w:rsidR="005E1AB6">
        <w:rPr>
          <w:rFonts w:ascii="Times New Roman" w:hAnsi="Times New Roman" w:cs="Times New Roman"/>
          <w:sz w:val="28"/>
          <w:szCs w:val="28"/>
        </w:rPr>
        <w:t xml:space="preserve">КУРИЦА,  </w:t>
      </w:r>
      <w:r w:rsidRPr="00857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57AD9">
        <w:rPr>
          <w:rFonts w:ascii="Times New Roman" w:hAnsi="Times New Roman" w:cs="Times New Roman"/>
          <w:sz w:val="28"/>
          <w:szCs w:val="28"/>
        </w:rPr>
        <w:t>ПОЛОТ</w:t>
      </w:r>
      <w:r w:rsidR="005E1AB6">
        <w:rPr>
          <w:rFonts w:ascii="Times New Roman" w:hAnsi="Times New Roman" w:cs="Times New Roman"/>
          <w:sz w:val="28"/>
          <w:szCs w:val="28"/>
        </w:rPr>
        <w:t xml:space="preserve">ЕНЦЕ, КОЛЬЦО, КАПУСТА, </w:t>
      </w:r>
      <w:r w:rsidRPr="00857AD9">
        <w:rPr>
          <w:rFonts w:ascii="Times New Roman" w:hAnsi="Times New Roman" w:cs="Times New Roman"/>
          <w:sz w:val="28"/>
          <w:szCs w:val="28"/>
        </w:rPr>
        <w:t>КАСТРЮЛ</w:t>
      </w:r>
      <w:r w:rsidR="005E1AB6">
        <w:rPr>
          <w:rFonts w:ascii="Times New Roman" w:hAnsi="Times New Roman" w:cs="Times New Roman"/>
          <w:sz w:val="28"/>
          <w:szCs w:val="28"/>
        </w:rPr>
        <w:t xml:space="preserve">Я, МОТОЦИКЛ, </w:t>
      </w:r>
      <w:r w:rsidRPr="00857AD9">
        <w:rPr>
          <w:rFonts w:ascii="Times New Roman" w:hAnsi="Times New Roman" w:cs="Times New Roman"/>
          <w:sz w:val="28"/>
          <w:szCs w:val="28"/>
        </w:rPr>
        <w:t xml:space="preserve"> ЗВЕЗДЫ,</w:t>
      </w:r>
      <w:r w:rsidR="005E1AB6">
        <w:rPr>
          <w:rFonts w:ascii="Times New Roman" w:hAnsi="Times New Roman" w:cs="Times New Roman"/>
          <w:sz w:val="28"/>
          <w:szCs w:val="28"/>
        </w:rPr>
        <w:t>ОГУРЦЫ,</w:t>
      </w:r>
      <w:r w:rsidRPr="00857AD9">
        <w:rPr>
          <w:rFonts w:ascii="Times New Roman" w:hAnsi="Times New Roman" w:cs="Times New Roman"/>
          <w:sz w:val="28"/>
          <w:szCs w:val="28"/>
        </w:rPr>
        <w:t xml:space="preserve"> МОЛОДЦЫ!!!!!)</w:t>
      </w:r>
    </w:p>
    <w:p w:rsidR="000E6044" w:rsidRPr="00857AD9" w:rsidRDefault="000E6044" w:rsidP="002F0C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044" w:rsidRPr="00857AD9" w:rsidRDefault="000E6044" w:rsidP="002F0C04">
      <w:pPr>
        <w:pStyle w:val="a3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AD9">
        <w:rPr>
          <w:rFonts w:ascii="Times New Roman" w:hAnsi="Times New Roman" w:cs="Times New Roman"/>
          <w:b/>
          <w:sz w:val="28"/>
          <w:szCs w:val="28"/>
          <w:u w:val="single"/>
        </w:rPr>
        <w:t>Речевая разминка:</w:t>
      </w:r>
    </w:p>
    <w:p w:rsidR="000E6044" w:rsidRPr="00857AD9" w:rsidRDefault="000E6044" w:rsidP="002F0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AD9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="002F0C04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0E6044" w:rsidRPr="00857AD9" w:rsidRDefault="000E6044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857AD9"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 w:rsidRPr="00857AD9">
        <w:rPr>
          <w:rFonts w:ascii="Times New Roman" w:hAnsi="Times New Roman" w:cs="Times New Roman"/>
          <w:sz w:val="28"/>
          <w:szCs w:val="28"/>
        </w:rPr>
        <w:t xml:space="preserve"> – вот поспели огурцы</w:t>
      </w:r>
    </w:p>
    <w:p w:rsidR="000E6044" w:rsidRPr="00857AD9" w:rsidRDefault="000E6044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7AD9">
        <w:rPr>
          <w:rFonts w:ascii="Times New Roman" w:hAnsi="Times New Roman" w:cs="Times New Roman"/>
          <w:sz w:val="28"/>
          <w:szCs w:val="28"/>
        </w:rPr>
        <w:t>Ца-ца</w:t>
      </w:r>
      <w:proofErr w:type="gramEnd"/>
      <w:r w:rsidRPr="00857AD9">
        <w:rPr>
          <w:rFonts w:ascii="Times New Roman" w:hAnsi="Times New Roman" w:cs="Times New Roman"/>
          <w:sz w:val="28"/>
          <w:szCs w:val="28"/>
        </w:rPr>
        <w:t>-ца</w:t>
      </w:r>
      <w:proofErr w:type="spellEnd"/>
      <w:r w:rsidRPr="00857AD9">
        <w:rPr>
          <w:rFonts w:ascii="Times New Roman" w:hAnsi="Times New Roman" w:cs="Times New Roman"/>
          <w:sz w:val="28"/>
          <w:szCs w:val="28"/>
        </w:rPr>
        <w:t xml:space="preserve"> – захотели холодца</w:t>
      </w:r>
    </w:p>
    <w:p w:rsidR="000E6044" w:rsidRPr="00857AD9" w:rsidRDefault="000E6044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857AD9">
        <w:rPr>
          <w:rFonts w:ascii="Times New Roman" w:hAnsi="Times New Roman" w:cs="Times New Roman"/>
          <w:sz w:val="28"/>
          <w:szCs w:val="28"/>
        </w:rPr>
        <w:t>Ец-ец-ец</w:t>
      </w:r>
      <w:proofErr w:type="spellEnd"/>
      <w:r w:rsidRPr="00857AD9">
        <w:rPr>
          <w:rFonts w:ascii="Times New Roman" w:hAnsi="Times New Roman" w:cs="Times New Roman"/>
          <w:sz w:val="28"/>
          <w:szCs w:val="28"/>
        </w:rPr>
        <w:t xml:space="preserve"> – мы сорвали огурец</w:t>
      </w:r>
    </w:p>
    <w:p w:rsidR="000E6044" w:rsidRPr="00857AD9" w:rsidRDefault="000E6044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857AD9">
        <w:rPr>
          <w:rFonts w:ascii="Times New Roman" w:hAnsi="Times New Roman" w:cs="Times New Roman"/>
          <w:sz w:val="28"/>
          <w:szCs w:val="28"/>
        </w:rPr>
        <w:t>Цу-цу-цу</w:t>
      </w:r>
      <w:proofErr w:type="spellEnd"/>
      <w:r w:rsidRPr="00857AD9">
        <w:rPr>
          <w:rFonts w:ascii="Times New Roman" w:hAnsi="Times New Roman" w:cs="Times New Roman"/>
          <w:sz w:val="28"/>
          <w:szCs w:val="28"/>
        </w:rPr>
        <w:t xml:space="preserve"> – дети рады холодцу</w:t>
      </w:r>
    </w:p>
    <w:p w:rsidR="000E6044" w:rsidRPr="00857AD9" w:rsidRDefault="000E6044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857AD9">
        <w:rPr>
          <w:rFonts w:ascii="Times New Roman" w:hAnsi="Times New Roman" w:cs="Times New Roman"/>
          <w:sz w:val="28"/>
          <w:szCs w:val="28"/>
        </w:rPr>
        <w:t>Рцы-рцы-рцы</w:t>
      </w:r>
      <w:proofErr w:type="spellEnd"/>
      <w:r w:rsidRPr="00857AD9">
        <w:rPr>
          <w:rFonts w:ascii="Times New Roman" w:hAnsi="Times New Roman" w:cs="Times New Roman"/>
          <w:sz w:val="28"/>
          <w:szCs w:val="28"/>
        </w:rPr>
        <w:t xml:space="preserve"> – мы сорвали огурцы.</w:t>
      </w:r>
    </w:p>
    <w:p w:rsidR="000E6044" w:rsidRPr="00857AD9" w:rsidRDefault="000E6044" w:rsidP="002F0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Скороговорка:</w:t>
      </w:r>
    </w:p>
    <w:p w:rsidR="000E6044" w:rsidRPr="00857AD9" w:rsidRDefault="000E6044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Бегают две курицы прямо на улице.</w:t>
      </w:r>
      <w:r w:rsidR="002F0C04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0E6044" w:rsidRPr="00857AD9" w:rsidRDefault="005E1AB6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медленно, затем быстро.</w:t>
      </w:r>
    </w:p>
    <w:p w:rsidR="000E6044" w:rsidRDefault="000E6044" w:rsidP="002F0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Слоговая таблица.</w:t>
      </w:r>
      <w:r w:rsidR="002F0C04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857AD9" w:rsidRDefault="00857AD9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1775" cy="1019029"/>
            <wp:effectExtent l="0" t="0" r="0" b="0"/>
            <wp:docPr id="1" name="Рисунок 1" descr="C:\Users\123\Desktop\101661687_5111852_SLOGI__bykva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01661687_5111852_SLOGI__bykva_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14" cy="109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75" w:rsidRDefault="00106E75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06E75">
        <w:rPr>
          <w:rFonts w:ascii="Times New Roman" w:hAnsi="Times New Roman" w:cs="Times New Roman"/>
          <w:sz w:val="28"/>
          <w:szCs w:val="28"/>
        </w:rPr>
        <w:t xml:space="preserve">Ребята, а вы заметили, что слоги </w:t>
      </w:r>
      <w:proofErr w:type="spellStart"/>
      <w:r w:rsidRPr="00106E75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Pr="00106E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6E75">
        <w:rPr>
          <w:rFonts w:ascii="Times New Roman" w:hAnsi="Times New Roman" w:cs="Times New Roman"/>
          <w:b/>
          <w:sz w:val="28"/>
          <w:szCs w:val="28"/>
        </w:rPr>
        <w:t>ци</w:t>
      </w:r>
      <w:proofErr w:type="spellEnd"/>
      <w:r w:rsidRPr="00106E75">
        <w:rPr>
          <w:rFonts w:ascii="Times New Roman" w:hAnsi="Times New Roman" w:cs="Times New Roman"/>
          <w:sz w:val="28"/>
          <w:szCs w:val="28"/>
        </w:rPr>
        <w:t xml:space="preserve"> читаются одинаково?</w:t>
      </w:r>
    </w:p>
    <w:p w:rsidR="00106E75" w:rsidRDefault="00106E75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106E75" w:rsidRPr="00106E75" w:rsidRDefault="00106E75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примеры: цирк, цыпленок,мотоцикл</w:t>
      </w:r>
    </w:p>
    <w:p w:rsidR="000E6044" w:rsidRPr="00857AD9" w:rsidRDefault="000E6044" w:rsidP="002F0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044" w:rsidRPr="00857AD9" w:rsidRDefault="000E6044" w:rsidP="002F0C04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4. Реализация построенного проекта (первичное закрепление с проговариванием во внешней речи)</w:t>
      </w:r>
    </w:p>
    <w:p w:rsidR="000E6044" w:rsidRPr="00857AD9" w:rsidRDefault="000E6044" w:rsidP="002F0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B6" w:rsidRPr="005E1AB6" w:rsidRDefault="005E1AB6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b/>
          <w:sz w:val="28"/>
          <w:szCs w:val="28"/>
        </w:rPr>
      </w:pPr>
      <w:r w:rsidRPr="005E1AB6">
        <w:rPr>
          <w:rFonts w:ascii="Times New Roman" w:hAnsi="Times New Roman" w:cs="Times New Roman"/>
          <w:b/>
          <w:sz w:val="28"/>
          <w:szCs w:val="28"/>
        </w:rPr>
        <w:lastRenderedPageBreak/>
        <w:t>Игра «Магический квадрат»</w:t>
      </w:r>
    </w:p>
    <w:p w:rsidR="000E6044" w:rsidRPr="00857AD9" w:rsidRDefault="000E6044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 xml:space="preserve">У детей на партах квадраты с буквами. Ребята возьмите в руки карандаш. Найдите букву </w:t>
      </w:r>
      <w:r w:rsidRPr="00857AD9">
        <w:rPr>
          <w:rFonts w:ascii="Times New Roman" w:hAnsi="Times New Roman" w:cs="Times New Roman"/>
          <w:b/>
          <w:sz w:val="28"/>
          <w:szCs w:val="28"/>
        </w:rPr>
        <w:t xml:space="preserve">Ц </w:t>
      </w:r>
      <w:r w:rsidRPr="00857AD9">
        <w:rPr>
          <w:rFonts w:ascii="Times New Roman" w:hAnsi="Times New Roman" w:cs="Times New Roman"/>
          <w:sz w:val="28"/>
          <w:szCs w:val="28"/>
        </w:rPr>
        <w:t>обведите ее в кружок, теперь сделайте 2 шага вправо (</w:t>
      </w:r>
      <w:r w:rsidRPr="00857AD9">
        <w:rPr>
          <w:rFonts w:ascii="Times New Roman" w:hAnsi="Times New Roman" w:cs="Times New Roman"/>
          <w:b/>
          <w:sz w:val="28"/>
          <w:szCs w:val="28"/>
        </w:rPr>
        <w:t>И),</w:t>
      </w:r>
      <w:r w:rsidRPr="00857AD9">
        <w:rPr>
          <w:rFonts w:ascii="Times New Roman" w:hAnsi="Times New Roman" w:cs="Times New Roman"/>
          <w:sz w:val="28"/>
          <w:szCs w:val="28"/>
        </w:rPr>
        <w:t xml:space="preserve"> два шага вниз </w:t>
      </w:r>
      <w:r w:rsidRPr="00857AD9">
        <w:rPr>
          <w:rFonts w:ascii="Times New Roman" w:hAnsi="Times New Roman" w:cs="Times New Roman"/>
          <w:b/>
          <w:sz w:val="28"/>
          <w:szCs w:val="28"/>
        </w:rPr>
        <w:t>(Р</w:t>
      </w:r>
      <w:r w:rsidRPr="00857AD9">
        <w:rPr>
          <w:rFonts w:ascii="Times New Roman" w:hAnsi="Times New Roman" w:cs="Times New Roman"/>
          <w:sz w:val="28"/>
          <w:szCs w:val="28"/>
        </w:rPr>
        <w:t>), один шаг влево (</w:t>
      </w:r>
      <w:r w:rsidRPr="00857AD9">
        <w:rPr>
          <w:rFonts w:ascii="Times New Roman" w:hAnsi="Times New Roman" w:cs="Times New Roman"/>
          <w:b/>
          <w:sz w:val="28"/>
          <w:szCs w:val="28"/>
        </w:rPr>
        <w:t>К)</w:t>
      </w:r>
      <w:r w:rsidRPr="00857AD9">
        <w:rPr>
          <w:rFonts w:ascii="Times New Roman" w:hAnsi="Times New Roman" w:cs="Times New Roman"/>
          <w:sz w:val="28"/>
          <w:szCs w:val="28"/>
        </w:rPr>
        <w:t>.</w:t>
      </w:r>
    </w:p>
    <w:p w:rsidR="000E6044" w:rsidRPr="00857AD9" w:rsidRDefault="000E6044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Какое слово получилось? (</w:t>
      </w:r>
      <w:r w:rsidRPr="00857AD9">
        <w:rPr>
          <w:rFonts w:ascii="Times New Roman" w:hAnsi="Times New Roman" w:cs="Times New Roman"/>
          <w:b/>
          <w:sz w:val="28"/>
          <w:szCs w:val="28"/>
        </w:rPr>
        <w:t>цирк)</w:t>
      </w:r>
    </w:p>
    <w:p w:rsidR="000E6044" w:rsidRPr="00857AD9" w:rsidRDefault="000E6044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Кто из вас был в цирке?</w:t>
      </w:r>
    </w:p>
    <w:p w:rsidR="000E6044" w:rsidRPr="00857AD9" w:rsidRDefault="000E6044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Что вам понравилось больше всего.</w:t>
      </w:r>
    </w:p>
    <w:p w:rsidR="000E6044" w:rsidRPr="00857AD9" w:rsidRDefault="000E6044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Работа по учебнику.</w:t>
      </w:r>
    </w:p>
    <w:p w:rsidR="000E6044" w:rsidRPr="00857AD9" w:rsidRDefault="000E6044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Откройте учебник на странице 50.</w:t>
      </w:r>
    </w:p>
    <w:p w:rsidR="000E6044" w:rsidRPr="00857AD9" w:rsidRDefault="000E6044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Что изображено на рисунке? (арена цирка)</w:t>
      </w:r>
    </w:p>
    <w:p w:rsidR="000E6044" w:rsidRPr="00857AD9" w:rsidRDefault="000E6044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Каких участников представления вы узнали?</w:t>
      </w:r>
    </w:p>
    <w:p w:rsidR="000E6044" w:rsidRDefault="000E6044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Составьте рассказ по рисунку</w:t>
      </w:r>
      <w:r w:rsidRPr="00857AD9">
        <w:rPr>
          <w:rFonts w:ascii="Times New Roman" w:hAnsi="Times New Roman" w:cs="Times New Roman"/>
          <w:sz w:val="28"/>
          <w:szCs w:val="28"/>
        </w:rPr>
        <w:t>. (Дети составляют рассказ)</w:t>
      </w:r>
    </w:p>
    <w:p w:rsidR="005E1AB6" w:rsidRPr="00857AD9" w:rsidRDefault="005E1AB6" w:rsidP="005E1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2F0C04" w:rsidRPr="00857AD9" w:rsidRDefault="002F0C04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sz w:val="28"/>
          <w:szCs w:val="28"/>
        </w:rPr>
      </w:pPr>
    </w:p>
    <w:p w:rsidR="000E6044" w:rsidRPr="002F0C04" w:rsidRDefault="000E6044" w:rsidP="002F0C04">
      <w:pPr>
        <w:pStyle w:val="a3"/>
        <w:spacing w:after="0" w:line="240" w:lineRule="auto"/>
        <w:ind w:left="0" w:firstLine="34"/>
        <w:rPr>
          <w:rFonts w:ascii="Times New Roman" w:hAnsi="Times New Roman" w:cs="Times New Roman"/>
          <w:b/>
          <w:sz w:val="28"/>
          <w:szCs w:val="28"/>
        </w:rPr>
      </w:pPr>
      <w:r w:rsidRPr="002F0C04">
        <w:rPr>
          <w:rFonts w:ascii="Times New Roman" w:hAnsi="Times New Roman" w:cs="Times New Roman"/>
          <w:b/>
          <w:sz w:val="28"/>
          <w:szCs w:val="28"/>
        </w:rPr>
        <w:t>Просмотр видеофильма.</w:t>
      </w:r>
      <w:r w:rsidR="002F0C04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0E6044" w:rsidRPr="00857AD9" w:rsidRDefault="000E6044" w:rsidP="002F0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044" w:rsidRPr="00857AD9" w:rsidRDefault="00857AD9" w:rsidP="002F0C0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5.Самостоятельная работа с самопроверкой по эталону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i/>
          <w:sz w:val="28"/>
          <w:szCs w:val="28"/>
        </w:rPr>
      </w:pPr>
      <w:r w:rsidRPr="00857AD9">
        <w:rPr>
          <w:rFonts w:ascii="Times New Roman" w:hAnsi="Times New Roman" w:cs="Times New Roman"/>
          <w:b/>
          <w:i/>
          <w:sz w:val="28"/>
          <w:szCs w:val="28"/>
        </w:rPr>
        <w:t>Работа в паре.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Прочитайте текст. Подчеркните букву ц в тех словах, где она есть.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i/>
          <w:sz w:val="28"/>
          <w:szCs w:val="28"/>
        </w:rPr>
      </w:pPr>
      <w:r w:rsidRPr="00857AD9">
        <w:rPr>
          <w:rFonts w:ascii="Times New Roman" w:hAnsi="Times New Roman" w:cs="Times New Roman"/>
          <w:b/>
          <w:i/>
          <w:sz w:val="28"/>
          <w:szCs w:val="28"/>
        </w:rPr>
        <w:t>Циркач умеет гарцевать,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i/>
          <w:sz w:val="28"/>
          <w:szCs w:val="28"/>
        </w:rPr>
      </w:pPr>
      <w:r w:rsidRPr="00857AD9">
        <w:rPr>
          <w:rFonts w:ascii="Times New Roman" w:hAnsi="Times New Roman" w:cs="Times New Roman"/>
          <w:b/>
          <w:i/>
          <w:sz w:val="28"/>
          <w:szCs w:val="28"/>
        </w:rPr>
        <w:t>Зверей и птиц дрессировать,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i/>
          <w:sz w:val="28"/>
          <w:szCs w:val="28"/>
        </w:rPr>
      </w:pPr>
      <w:r w:rsidRPr="00857AD9">
        <w:rPr>
          <w:rFonts w:ascii="Times New Roman" w:hAnsi="Times New Roman" w:cs="Times New Roman"/>
          <w:b/>
          <w:i/>
          <w:sz w:val="28"/>
          <w:szCs w:val="28"/>
        </w:rPr>
        <w:t>И на трапеции вертеться,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i/>
          <w:sz w:val="28"/>
          <w:szCs w:val="28"/>
        </w:rPr>
      </w:pPr>
      <w:r w:rsidRPr="00857AD9">
        <w:rPr>
          <w:rFonts w:ascii="Times New Roman" w:hAnsi="Times New Roman" w:cs="Times New Roman"/>
          <w:b/>
          <w:i/>
          <w:sz w:val="28"/>
          <w:szCs w:val="28"/>
        </w:rPr>
        <w:t>И на канате танцевать.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i/>
          <w:sz w:val="28"/>
          <w:szCs w:val="28"/>
        </w:rPr>
      </w:pPr>
      <w:r w:rsidRPr="00857AD9">
        <w:rPr>
          <w:rFonts w:ascii="Times New Roman" w:hAnsi="Times New Roman" w:cs="Times New Roman"/>
          <w:b/>
          <w:i/>
          <w:sz w:val="28"/>
          <w:szCs w:val="28"/>
        </w:rPr>
        <w:t>Люблю цирк!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857AD9">
        <w:rPr>
          <w:rFonts w:ascii="Times New Roman" w:hAnsi="Times New Roman" w:cs="Times New Roman"/>
          <w:b/>
          <w:sz w:val="28"/>
          <w:szCs w:val="28"/>
        </w:rPr>
        <w:t xml:space="preserve"> Включение в систему знаний и повторение</w:t>
      </w:r>
      <w:r w:rsidR="002F0C04">
        <w:rPr>
          <w:rFonts w:ascii="Times New Roman" w:hAnsi="Times New Roman" w:cs="Times New Roman"/>
          <w:b/>
          <w:sz w:val="28"/>
          <w:szCs w:val="28"/>
        </w:rPr>
        <w:t xml:space="preserve"> (работа в паре)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i/>
          <w:sz w:val="28"/>
          <w:szCs w:val="28"/>
        </w:rPr>
      </w:pPr>
      <w:r w:rsidRPr="00857AD9">
        <w:rPr>
          <w:rFonts w:ascii="Times New Roman" w:hAnsi="Times New Roman" w:cs="Times New Roman"/>
          <w:b/>
          <w:i/>
          <w:sz w:val="28"/>
          <w:szCs w:val="28"/>
        </w:rPr>
        <w:t>Игра «Расшифруй слово»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3    5  1  7   4  2  6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sz w:val="28"/>
          <w:szCs w:val="28"/>
        </w:rPr>
        <w:t>Ж И Н Ы Н О Ц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(ножницы)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Сделаем звуко – буквенный разбор.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sz w:val="28"/>
          <w:szCs w:val="28"/>
        </w:rPr>
      </w:pPr>
      <w:r w:rsidRPr="00857AD9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857AD9">
        <w:rPr>
          <w:rFonts w:ascii="Times New Roman" w:hAnsi="Times New Roman" w:cs="Times New Roman"/>
          <w:b/>
          <w:sz w:val="28"/>
          <w:szCs w:val="28"/>
        </w:rPr>
        <w:t xml:space="preserve"> Рефлексия учебной деятельности на уроке.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Давайте вспомним с каким звуком мы познакомились на уроке?</w:t>
      </w:r>
    </w:p>
    <w:p w:rsidR="00857AD9" w:rsidRPr="002F0C04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Что вам на уроке понравилось больше всего?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Если на уроке вам было комфортно поднимите солнышко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57AD9">
        <w:rPr>
          <w:rFonts w:ascii="Times New Roman" w:hAnsi="Times New Roman" w:cs="Times New Roman"/>
          <w:sz w:val="28"/>
          <w:szCs w:val="28"/>
        </w:rPr>
        <w:t>Если вам на уроке было некомфортно, поднимите тучку.</w:t>
      </w: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i/>
          <w:sz w:val="28"/>
          <w:szCs w:val="28"/>
        </w:rPr>
      </w:pPr>
    </w:p>
    <w:p w:rsidR="00857AD9" w:rsidRPr="00857AD9" w:rsidRDefault="00857AD9" w:rsidP="002F0C04">
      <w:pPr>
        <w:pStyle w:val="a3"/>
        <w:spacing w:after="0" w:line="240" w:lineRule="auto"/>
        <w:ind w:left="34"/>
        <w:rPr>
          <w:rFonts w:ascii="Times New Roman" w:hAnsi="Times New Roman" w:cs="Times New Roman"/>
          <w:b/>
          <w:i/>
          <w:sz w:val="28"/>
          <w:szCs w:val="28"/>
        </w:rPr>
      </w:pPr>
      <w:r w:rsidRPr="00857A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57AD9" w:rsidRPr="00857AD9" w:rsidRDefault="00857AD9" w:rsidP="002F0C0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E6044" w:rsidRPr="00857AD9" w:rsidRDefault="000E6044" w:rsidP="002F0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044" w:rsidRPr="00857AD9" w:rsidRDefault="000E6044" w:rsidP="002F0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044" w:rsidRPr="00857AD9" w:rsidRDefault="000E6044" w:rsidP="002F0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044" w:rsidRPr="00857AD9" w:rsidRDefault="000E6044" w:rsidP="002F0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E6044" w:rsidRPr="0085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4A3A"/>
    <w:multiLevelType w:val="hybridMultilevel"/>
    <w:tmpl w:val="25B29BE4"/>
    <w:lvl w:ilvl="0" w:tplc="74463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93E36"/>
    <w:multiLevelType w:val="hybridMultilevel"/>
    <w:tmpl w:val="99D60EA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4B4730EC"/>
    <w:multiLevelType w:val="multilevel"/>
    <w:tmpl w:val="022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F0E9C"/>
    <w:multiLevelType w:val="hybridMultilevel"/>
    <w:tmpl w:val="91DC1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3A3"/>
    <w:multiLevelType w:val="hybridMultilevel"/>
    <w:tmpl w:val="80B6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21AB4"/>
    <w:multiLevelType w:val="hybridMultilevel"/>
    <w:tmpl w:val="5DC8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E0"/>
    <w:rsid w:val="00005264"/>
    <w:rsid w:val="00012185"/>
    <w:rsid w:val="00013CA0"/>
    <w:rsid w:val="00023E3C"/>
    <w:rsid w:val="00036BF8"/>
    <w:rsid w:val="00042C56"/>
    <w:rsid w:val="00043EB6"/>
    <w:rsid w:val="00057FC1"/>
    <w:rsid w:val="000866F5"/>
    <w:rsid w:val="00087A5D"/>
    <w:rsid w:val="000A1A99"/>
    <w:rsid w:val="000B2B2B"/>
    <w:rsid w:val="000B6CCF"/>
    <w:rsid w:val="000C577D"/>
    <w:rsid w:val="000D4E01"/>
    <w:rsid w:val="000D54F2"/>
    <w:rsid w:val="000E501A"/>
    <w:rsid w:val="000E6044"/>
    <w:rsid w:val="000E7CA3"/>
    <w:rsid w:val="000F38D5"/>
    <w:rsid w:val="000F72EA"/>
    <w:rsid w:val="001014E2"/>
    <w:rsid w:val="00106E75"/>
    <w:rsid w:val="00113F24"/>
    <w:rsid w:val="0013097C"/>
    <w:rsid w:val="0013438E"/>
    <w:rsid w:val="00140095"/>
    <w:rsid w:val="00141F1D"/>
    <w:rsid w:val="0015465C"/>
    <w:rsid w:val="00154C49"/>
    <w:rsid w:val="00172907"/>
    <w:rsid w:val="00172B13"/>
    <w:rsid w:val="001B36E7"/>
    <w:rsid w:val="001C6C24"/>
    <w:rsid w:val="001E0DC8"/>
    <w:rsid w:val="001F2339"/>
    <w:rsid w:val="001F7FA6"/>
    <w:rsid w:val="0020426D"/>
    <w:rsid w:val="002052D5"/>
    <w:rsid w:val="0020552A"/>
    <w:rsid w:val="0021057F"/>
    <w:rsid w:val="00245930"/>
    <w:rsid w:val="00246C29"/>
    <w:rsid w:val="002576D0"/>
    <w:rsid w:val="00282921"/>
    <w:rsid w:val="002840F9"/>
    <w:rsid w:val="00293CC2"/>
    <w:rsid w:val="002945E5"/>
    <w:rsid w:val="002A2B8E"/>
    <w:rsid w:val="002A5F7E"/>
    <w:rsid w:val="002C6207"/>
    <w:rsid w:val="002C7145"/>
    <w:rsid w:val="002D1F9E"/>
    <w:rsid w:val="002E345D"/>
    <w:rsid w:val="002F0C04"/>
    <w:rsid w:val="002F3BA9"/>
    <w:rsid w:val="00320D62"/>
    <w:rsid w:val="00322678"/>
    <w:rsid w:val="003377FD"/>
    <w:rsid w:val="00361861"/>
    <w:rsid w:val="00385572"/>
    <w:rsid w:val="0039783D"/>
    <w:rsid w:val="003A034B"/>
    <w:rsid w:val="003A634F"/>
    <w:rsid w:val="003B00FD"/>
    <w:rsid w:val="003B0BC3"/>
    <w:rsid w:val="003C274A"/>
    <w:rsid w:val="003D20F0"/>
    <w:rsid w:val="003D7D66"/>
    <w:rsid w:val="003F7613"/>
    <w:rsid w:val="0040400F"/>
    <w:rsid w:val="00416E56"/>
    <w:rsid w:val="004208EC"/>
    <w:rsid w:val="00424940"/>
    <w:rsid w:val="0045599A"/>
    <w:rsid w:val="00466DBD"/>
    <w:rsid w:val="0047086F"/>
    <w:rsid w:val="00470E39"/>
    <w:rsid w:val="004936FF"/>
    <w:rsid w:val="00496003"/>
    <w:rsid w:val="004A13F9"/>
    <w:rsid w:val="004C08DB"/>
    <w:rsid w:val="004C3F18"/>
    <w:rsid w:val="004D05B4"/>
    <w:rsid w:val="004D379F"/>
    <w:rsid w:val="00504B5F"/>
    <w:rsid w:val="00517B61"/>
    <w:rsid w:val="00523498"/>
    <w:rsid w:val="005375DE"/>
    <w:rsid w:val="00545A75"/>
    <w:rsid w:val="0055183A"/>
    <w:rsid w:val="00580643"/>
    <w:rsid w:val="005A3DB4"/>
    <w:rsid w:val="005C06E9"/>
    <w:rsid w:val="005E1AB6"/>
    <w:rsid w:val="005E6CC9"/>
    <w:rsid w:val="005F7A61"/>
    <w:rsid w:val="00601CC2"/>
    <w:rsid w:val="00601EE7"/>
    <w:rsid w:val="00610FAF"/>
    <w:rsid w:val="00617965"/>
    <w:rsid w:val="0062009B"/>
    <w:rsid w:val="00626E23"/>
    <w:rsid w:val="006374CD"/>
    <w:rsid w:val="00646A45"/>
    <w:rsid w:val="00655DBB"/>
    <w:rsid w:val="006568B6"/>
    <w:rsid w:val="0067552C"/>
    <w:rsid w:val="00690B8F"/>
    <w:rsid w:val="0069269B"/>
    <w:rsid w:val="006B41F1"/>
    <w:rsid w:val="006C4D27"/>
    <w:rsid w:val="006C5B26"/>
    <w:rsid w:val="006D6AB7"/>
    <w:rsid w:val="006E55F3"/>
    <w:rsid w:val="00707588"/>
    <w:rsid w:val="00710C91"/>
    <w:rsid w:val="0071117B"/>
    <w:rsid w:val="00723690"/>
    <w:rsid w:val="007237C1"/>
    <w:rsid w:val="00725BE8"/>
    <w:rsid w:val="00730AFA"/>
    <w:rsid w:val="007444BC"/>
    <w:rsid w:val="0074535B"/>
    <w:rsid w:val="0075097C"/>
    <w:rsid w:val="007568EE"/>
    <w:rsid w:val="00775205"/>
    <w:rsid w:val="00781F6D"/>
    <w:rsid w:val="0078359F"/>
    <w:rsid w:val="007844C5"/>
    <w:rsid w:val="007850CC"/>
    <w:rsid w:val="007A3318"/>
    <w:rsid w:val="007B1D44"/>
    <w:rsid w:val="007B345E"/>
    <w:rsid w:val="007E6362"/>
    <w:rsid w:val="00802623"/>
    <w:rsid w:val="008164D5"/>
    <w:rsid w:val="00822D2F"/>
    <w:rsid w:val="00835338"/>
    <w:rsid w:val="00842B18"/>
    <w:rsid w:val="00846030"/>
    <w:rsid w:val="00857AD9"/>
    <w:rsid w:val="00864976"/>
    <w:rsid w:val="00871FB9"/>
    <w:rsid w:val="008919FE"/>
    <w:rsid w:val="008A515C"/>
    <w:rsid w:val="008B763C"/>
    <w:rsid w:val="008B7F92"/>
    <w:rsid w:val="008C2ED4"/>
    <w:rsid w:val="008D42B4"/>
    <w:rsid w:val="008E5135"/>
    <w:rsid w:val="008E5F00"/>
    <w:rsid w:val="008F5874"/>
    <w:rsid w:val="00900282"/>
    <w:rsid w:val="00912790"/>
    <w:rsid w:val="00914C37"/>
    <w:rsid w:val="00923429"/>
    <w:rsid w:val="0094684E"/>
    <w:rsid w:val="00954F4B"/>
    <w:rsid w:val="009A222C"/>
    <w:rsid w:val="009A27F6"/>
    <w:rsid w:val="009A58FE"/>
    <w:rsid w:val="009B3836"/>
    <w:rsid w:val="009B3CCD"/>
    <w:rsid w:val="009D433B"/>
    <w:rsid w:val="00A13500"/>
    <w:rsid w:val="00A1659A"/>
    <w:rsid w:val="00A25AD3"/>
    <w:rsid w:val="00A339AE"/>
    <w:rsid w:val="00A36C42"/>
    <w:rsid w:val="00A463EB"/>
    <w:rsid w:val="00A527C5"/>
    <w:rsid w:val="00A535DB"/>
    <w:rsid w:val="00A560C9"/>
    <w:rsid w:val="00A56FA7"/>
    <w:rsid w:val="00A60C64"/>
    <w:rsid w:val="00A70BD3"/>
    <w:rsid w:val="00A74641"/>
    <w:rsid w:val="00A81528"/>
    <w:rsid w:val="00A85D44"/>
    <w:rsid w:val="00AB78F2"/>
    <w:rsid w:val="00AC0D1D"/>
    <w:rsid w:val="00AC2C0F"/>
    <w:rsid w:val="00AF227D"/>
    <w:rsid w:val="00AF717B"/>
    <w:rsid w:val="00AF7DE2"/>
    <w:rsid w:val="00B0135A"/>
    <w:rsid w:val="00B078E7"/>
    <w:rsid w:val="00B07C5E"/>
    <w:rsid w:val="00B22D82"/>
    <w:rsid w:val="00B261F6"/>
    <w:rsid w:val="00B262B4"/>
    <w:rsid w:val="00B3797C"/>
    <w:rsid w:val="00B41A10"/>
    <w:rsid w:val="00B4578F"/>
    <w:rsid w:val="00B47540"/>
    <w:rsid w:val="00B517AE"/>
    <w:rsid w:val="00B54710"/>
    <w:rsid w:val="00B5697D"/>
    <w:rsid w:val="00B81C1B"/>
    <w:rsid w:val="00B85E80"/>
    <w:rsid w:val="00B93036"/>
    <w:rsid w:val="00BA03B4"/>
    <w:rsid w:val="00BA0723"/>
    <w:rsid w:val="00BA0DE5"/>
    <w:rsid w:val="00BA7150"/>
    <w:rsid w:val="00BB45ED"/>
    <w:rsid w:val="00BC2785"/>
    <w:rsid w:val="00BC3FC5"/>
    <w:rsid w:val="00BC5DFB"/>
    <w:rsid w:val="00BD48C3"/>
    <w:rsid w:val="00BE21E0"/>
    <w:rsid w:val="00C0457F"/>
    <w:rsid w:val="00C2443D"/>
    <w:rsid w:val="00C26BC5"/>
    <w:rsid w:val="00C32EB5"/>
    <w:rsid w:val="00C37031"/>
    <w:rsid w:val="00C62DB7"/>
    <w:rsid w:val="00C64BA4"/>
    <w:rsid w:val="00C65771"/>
    <w:rsid w:val="00C769F5"/>
    <w:rsid w:val="00CA63EF"/>
    <w:rsid w:val="00CA75D8"/>
    <w:rsid w:val="00CC1DE9"/>
    <w:rsid w:val="00CC64AE"/>
    <w:rsid w:val="00CD1097"/>
    <w:rsid w:val="00CD1100"/>
    <w:rsid w:val="00CE22C2"/>
    <w:rsid w:val="00CF4F0A"/>
    <w:rsid w:val="00D022E0"/>
    <w:rsid w:val="00D031A2"/>
    <w:rsid w:val="00D10EB5"/>
    <w:rsid w:val="00D1325A"/>
    <w:rsid w:val="00D32853"/>
    <w:rsid w:val="00D459B6"/>
    <w:rsid w:val="00D517BB"/>
    <w:rsid w:val="00D56793"/>
    <w:rsid w:val="00D57CD3"/>
    <w:rsid w:val="00D6708F"/>
    <w:rsid w:val="00D70815"/>
    <w:rsid w:val="00D838B8"/>
    <w:rsid w:val="00D840F5"/>
    <w:rsid w:val="00D84634"/>
    <w:rsid w:val="00D93341"/>
    <w:rsid w:val="00D96CAF"/>
    <w:rsid w:val="00DA0C4E"/>
    <w:rsid w:val="00DB57E1"/>
    <w:rsid w:val="00DC2649"/>
    <w:rsid w:val="00DC5C62"/>
    <w:rsid w:val="00DF2818"/>
    <w:rsid w:val="00DF3188"/>
    <w:rsid w:val="00E10C75"/>
    <w:rsid w:val="00E22B06"/>
    <w:rsid w:val="00E3494A"/>
    <w:rsid w:val="00E37241"/>
    <w:rsid w:val="00E43244"/>
    <w:rsid w:val="00E451DC"/>
    <w:rsid w:val="00E56D4C"/>
    <w:rsid w:val="00E814AB"/>
    <w:rsid w:val="00E83EE1"/>
    <w:rsid w:val="00E9127C"/>
    <w:rsid w:val="00E95ED2"/>
    <w:rsid w:val="00EC65E1"/>
    <w:rsid w:val="00EC666B"/>
    <w:rsid w:val="00ED61EA"/>
    <w:rsid w:val="00EE3632"/>
    <w:rsid w:val="00EF7DBF"/>
    <w:rsid w:val="00F06878"/>
    <w:rsid w:val="00F23058"/>
    <w:rsid w:val="00F40059"/>
    <w:rsid w:val="00F4057F"/>
    <w:rsid w:val="00F52BFC"/>
    <w:rsid w:val="00F54540"/>
    <w:rsid w:val="00F663F7"/>
    <w:rsid w:val="00F666B6"/>
    <w:rsid w:val="00F80CE8"/>
    <w:rsid w:val="00F92E44"/>
    <w:rsid w:val="00FA31A7"/>
    <w:rsid w:val="00FA37AF"/>
    <w:rsid w:val="00FB594A"/>
    <w:rsid w:val="00FB5ED7"/>
    <w:rsid w:val="00FB6652"/>
    <w:rsid w:val="00FC4A8A"/>
    <w:rsid w:val="00FC5CFB"/>
    <w:rsid w:val="00FD0D22"/>
    <w:rsid w:val="00FD1C56"/>
    <w:rsid w:val="00FD4D10"/>
    <w:rsid w:val="00FD55F4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CF82-8E11-4E22-A753-52BE5590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44"/>
    <w:pPr>
      <w:ind w:left="720"/>
      <w:contextualSpacing/>
    </w:pPr>
  </w:style>
  <w:style w:type="character" w:customStyle="1" w:styleId="apple-converted-space">
    <w:name w:val="apple-converted-space"/>
    <w:basedOn w:val="a0"/>
    <w:rsid w:val="000E6044"/>
  </w:style>
  <w:style w:type="paragraph" w:styleId="a4">
    <w:name w:val="Balloon Text"/>
    <w:basedOn w:val="a"/>
    <w:link w:val="a5"/>
    <w:uiPriority w:val="99"/>
    <w:semiHidden/>
    <w:unhideWhenUsed/>
    <w:rsid w:val="002F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2015-01-20T14:20:00Z</cp:lastPrinted>
  <dcterms:created xsi:type="dcterms:W3CDTF">2015-01-15T16:52:00Z</dcterms:created>
  <dcterms:modified xsi:type="dcterms:W3CDTF">2015-01-20T14:21:00Z</dcterms:modified>
</cp:coreProperties>
</file>