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86" w:rsidRPr="007B3BF3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61686" w:rsidRPr="007B3BF3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F842E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EA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D61686" w:rsidRPr="007B3BF3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686" w:rsidRPr="007B3BF3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686" w:rsidRDefault="00D61686" w:rsidP="00F842E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61686" w:rsidRDefault="00D61686" w:rsidP="00F842EA">
      <w:pPr>
        <w:spacing w:after="0" w:line="360" w:lineRule="auto"/>
        <w:outlineLvl w:val="0"/>
        <w:rPr>
          <w:rFonts w:ascii="Times New Roman" w:hAnsi="Times New Roman" w:cs="Times New Roman"/>
          <w:sz w:val="44"/>
          <w:szCs w:val="44"/>
        </w:rPr>
      </w:pPr>
    </w:p>
    <w:p w:rsidR="00F842EA" w:rsidRDefault="00F842EA" w:rsidP="00F842EA">
      <w:pPr>
        <w:spacing w:after="0" w:line="360" w:lineRule="auto"/>
        <w:outlineLvl w:val="0"/>
        <w:rPr>
          <w:rFonts w:ascii="Times New Roman" w:hAnsi="Times New Roman" w:cs="Times New Roman"/>
          <w:sz w:val="44"/>
          <w:szCs w:val="44"/>
        </w:rPr>
      </w:pPr>
    </w:p>
    <w:p w:rsidR="00F842EA" w:rsidRPr="00962F4E" w:rsidRDefault="00F842EA" w:rsidP="00F842EA">
      <w:pPr>
        <w:spacing w:after="0" w:line="360" w:lineRule="auto"/>
        <w:outlineLvl w:val="0"/>
        <w:rPr>
          <w:rFonts w:ascii="Times New Roman" w:hAnsi="Times New Roman" w:cs="Times New Roman"/>
          <w:sz w:val="44"/>
          <w:szCs w:val="44"/>
        </w:rPr>
      </w:pPr>
    </w:p>
    <w:p w:rsidR="00D61686" w:rsidRPr="00F842EA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842EA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 xml:space="preserve">непосредственно - образовательной деятельности </w:t>
      </w:r>
    </w:p>
    <w:p w:rsidR="00D61686" w:rsidRPr="00F842EA" w:rsidRDefault="00D61686" w:rsidP="00F842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>с использованием ИКТ  с детьми старшей группы на тему:  «Зеленая аптека»</w:t>
      </w:r>
    </w:p>
    <w:p w:rsidR="00D61686" w:rsidRPr="00962F4E" w:rsidRDefault="00D61686" w:rsidP="00F842EA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D61686" w:rsidRPr="00CE1D0C" w:rsidRDefault="00D61686" w:rsidP="00F842EA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Разработала </w:t>
      </w:r>
      <w:r w:rsidR="00F842EA">
        <w:rPr>
          <w:rFonts w:ascii="Times New Roman" w:hAnsi="Times New Roman" w:cs="Times New Roman"/>
          <w:sz w:val="28"/>
          <w:szCs w:val="28"/>
        </w:rPr>
        <w:t xml:space="preserve">и провела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61686" w:rsidRPr="00CE1D0C" w:rsidRDefault="00F842EA" w:rsidP="00F842EA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EA" w:rsidRDefault="00F842EA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EA" w:rsidRDefault="00F842EA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EA" w:rsidRDefault="00F842EA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D61686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EA" w:rsidRDefault="00F842EA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86" w:rsidRDefault="00F842EA" w:rsidP="00F842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D61686" w:rsidRPr="00D61686">
        <w:rPr>
          <w:rFonts w:ascii="Times New Roman" w:hAnsi="Times New Roman" w:cs="Times New Roman"/>
          <w:b/>
          <w:sz w:val="28"/>
          <w:szCs w:val="28"/>
        </w:rPr>
        <w:t>:</w:t>
      </w:r>
      <w:r w:rsidR="00D61686">
        <w:rPr>
          <w:rFonts w:ascii="Times New Roman" w:hAnsi="Times New Roman" w:cs="Times New Roman"/>
          <w:sz w:val="28"/>
          <w:szCs w:val="28"/>
        </w:rPr>
        <w:t xml:space="preserve">  продолжать уточнять и расширять знания детей о разнообразии лекарственных растений; формировать представления об использовании лекарственных трав в медицине; развивать наблюдательность, умение сравнивать, анализировать, делать выводы; воспитывать гуманное отношение к природе, вызывать желание экспериментировать.</w:t>
      </w:r>
    </w:p>
    <w:p w:rsidR="00D61686" w:rsidRPr="00D61686" w:rsidRDefault="00D61686" w:rsidP="00F842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686">
        <w:rPr>
          <w:rFonts w:ascii="Times New Roman" w:hAnsi="Times New Roman" w:cs="Times New Roman"/>
          <w:b/>
          <w:sz w:val="28"/>
          <w:szCs w:val="28"/>
        </w:rPr>
        <w:t>Оборудование и 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 плакат с фотографиями лекарственных трав, пакетики с засушенными лекарственными растениями, посылка, «Волшебная книга», дорожка здоровья, атрибуты к игре, чай из липы с медом, музыкальное сопровождение физкультминутки, стаканы, горячая вода.</w:t>
      </w:r>
    </w:p>
    <w:p w:rsidR="00F842EA" w:rsidRDefault="00D6671D" w:rsidP="00F842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F8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момент. 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на стульях полукругом.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вносит в группу посылку)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в детский сад в нашу группу прислали посылку. Давайте посмотрим от кого она! От </w:t>
      </w:r>
      <w:proofErr w:type="spell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Совушки-совы</w:t>
      </w:r>
      <w:proofErr w:type="spell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умнейшей головы из леса.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вам интересно, что в ней?</w:t>
      </w:r>
    </w:p>
    <w:p w:rsidR="00F842EA" w:rsidRDefault="006F0D5E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601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ее откроем! (Открывают посылку и достают книгу). «Волшебная книга», какая она необычная, удивительно красивая! </w:t>
      </w:r>
    </w:p>
    <w:p w:rsidR="00EF6601" w:rsidRPr="00D61686" w:rsidRDefault="00EF6601" w:rsidP="00F842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2.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записка от тетушки Совы, она нас приглашает нас с помощью этой книги отправиться в путешествие в страну лекарственных растений.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Ребята, а почему некоторые растения называются лекарственными? 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Правильно! А какие вы знаете лекарственные растения?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6601"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3.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вы, что наша Самарская область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 лекарственными растениями, которые помогают людям справиться с болезнями.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Вы готовы отправиться в путешествие? Но я вас должна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предупредить, что путешествие будет не простым, впереди вас ждут сложные задания! Справитесь? </w:t>
      </w:r>
    </w:p>
    <w:p w:rsidR="00EF6601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откроем первую страничку волшебной книги. Эта страничка приглашает нас посетить «Зелёную аптеку»</w:t>
      </w:r>
      <w:r w:rsidR="00EF6601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рассматривают рисунок).</w:t>
      </w:r>
    </w:p>
    <w:p w:rsidR="00EF6601" w:rsidRDefault="00EF6601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 что такое аптека?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Правильно! А что же такое «Зеленая аптека»? Как вы думаете?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2F8"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Правильно! Давайте пройдем сейчас в «Зеленую аптеку», которая находится неподалеку. </w:t>
      </w:r>
    </w:p>
    <w:p w:rsidR="00F842EA" w:rsidRDefault="007C22F8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  <w:r w:rsidR="00EF6601"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(Дети проходят под музыку по орг</w:t>
      </w:r>
      <w:r w:rsidR="00EF6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анизованной «Дорожке здоровья»)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вот и наша аптека, располагайтесь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тем временем открою следующую страничку, на которой </w:t>
      </w:r>
      <w:proofErr w:type="spell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приготовила загадки. </w:t>
      </w:r>
    </w:p>
    <w:p w:rsidR="007C22F8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загадка: На зеленой круглой ножке вырос шарик у дорожки. Ветерок вдруг прошуршал и развеял этот ш</w:t>
      </w:r>
      <w:r w:rsid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Что это?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22F8" w:rsidRDefault="007C22F8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посмотрите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одуванчик.</w:t>
      </w:r>
    </w:p>
    <w:p w:rsidR="00D6671D" w:rsidRPr="00D6671D" w:rsidRDefault="007C22F8" w:rsidP="00F84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Сайд 7.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Нажмите, для просмотра в полном размере..." w:history="1">
        <w:r w:rsidR="00583633" w:rsidRPr="0058363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a1b2c3.ucoz.de/_si/0/32941570.jpg" target="&quot;_blank&quot;" title="&quot;Нажмите, для просмотра в полном размере...&quot;" style="width:23.7pt;height:23.7pt" o:button="t"/>
          </w:pict>
        </w:r>
      </w:hyperlink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это нужное и полезное растение. Оно произрастает по всей России. Мы с вами рассматривали одуванчики, кто хочет рассказать о них?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Одуванчики растут на лугу, у них длинный стебель, резные листья, желтый цветок, похожий на шарик. 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Послушайте, я вам расскажу, чем полезен одуванчик. В его листьях много витаминов. Если его положить в салат, то он повысит аппетит. Но свежие листья очень горькие из-за млечного белого сока. Давайте вспомним, как мы немного отщипнули от листочка, и выделилось белое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молочко, которое и называется «млечный сок». Чтобы убрать горечь, нужно листики залить кипятком на несколько минут. Листья и корни помогают при кашле.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Ребята, Алина нам приготовила стихотворение об одуванчике. </w:t>
      </w:r>
    </w:p>
    <w:p w:rsidR="007C22F8" w:rsidRDefault="00D6671D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Одуванчик, одуванчик, золотистый сарафанчик.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везде произрастает, его даже дети знают.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Аппетит он улучшает и при кашле помогает.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Лучший при ожогах лекарь, одуванчик, как аптека!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Вторая загадка: Стоит в поле кудряшка – белая рубашка. Сердечко золотое. Что это такое?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(Ромашка)</w:t>
      </w:r>
    </w:p>
    <w:p w:rsidR="00F842EA" w:rsidRDefault="007C22F8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8.</w:t>
      </w:r>
    </w:p>
    <w:p w:rsidR="00F842EA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вы можете сказать о ней? </w:t>
      </w:r>
    </w:p>
    <w:p w:rsidR="00D6671D" w:rsidRPr="00D6671D" w:rsidRDefault="00D6671D" w:rsidP="00F84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Ромашка – распространенное растение, которое можно встретить по всей России. Вы, наверное, слышали такие слова «Ромашковая Русь», «Ромашковая Родина моя». Эти слова относятся и к нашему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Самарскому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Ромашка лучший доктор при ангине. Ее настоем можно полоскать и промывать горло, ополаскивать волосы. </w:t>
      </w:r>
    </w:p>
    <w:p w:rsidR="007D193D" w:rsidRDefault="00D6671D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Третья загадка. Растет на клумбе огонек – оранжевый цветок, ты отыщи его, дружок, он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нужный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огонек.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(Календула, н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оготки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93D" w:rsidRDefault="007D193D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Кто может показать этот цветок?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вы можете о нем сказать?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Это растение называют еще календула, а в народе цветок-ноготок. Как вы думаете почему?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семена похожи на скрюченные изогнутые ноготки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Это растение применяют для заживления ран, ожогов, при ангине, простуде, насморке.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Чтение стихотворения ребенком: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цветкам есть знатоки? Что же это? Ноготки!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Лепестки у них сорвите, потом горло полощите.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ангине, при простуде лучше доктора не будет!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предлагается рассмотреть лекарственные растения поближе, понюхать, сравнить с картинкой на упаковке и содержимом в ней. 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Физкультминутка (Дети возвращаются тем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путем, но подходят к столам).</w:t>
      </w:r>
    </w:p>
    <w:p w:rsidR="000564EC" w:rsidRDefault="007D193D" w:rsidP="00F842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10.</w:t>
      </w:r>
      <w:r w:rsidR="00D6671D"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Открывается новая страничка, и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тушка предлагает нам поиграть. </w:t>
      </w:r>
    </w:p>
    <w:p w:rsidR="00D6671D" w:rsidRPr="00F842EA" w:rsidRDefault="00D6671D" w:rsidP="00F842E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4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«Собери лекарственное растение из частей»</w:t>
      </w:r>
      <w:hyperlink r:id="rId5" w:tgtFrame="_blank" w:tooltip="Нажмите, для просмотра в полном размере..." w:history="1">
        <w:r w:rsidR="00583633" w:rsidRPr="00F842E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pict>
            <v:shape id="_x0000_i1026" type="#_x0000_t75" alt="" href="http://a1b2c3.ucoz.de/_si/0/90053828.jpg" target="&quot;_blank&quot;" title="&quot;Нажмите, для просмотра в полном размере...&quot;" style="width:23.7pt;height:23.7pt" o:button="t"/>
          </w:pict>
        </w:r>
      </w:hyperlink>
    </w:p>
    <w:p w:rsidR="000564EC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растения и называют их)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564EC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на этой страничке Сова приглашает нас в лабораторию. 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садятся на стульчики полукругом). Сейчас мы с вами приготовим противовоспалительный настой, которым можно прополоскать горло, промыть уши, нос, ополоснуть волосы. Итак, что мы будем готовить?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 из лекарственных трав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4EC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Из </w:t>
      </w:r>
      <w:proofErr w:type="gram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думаете? </w:t>
      </w:r>
    </w:p>
    <w:p w:rsidR="007D193D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Календулы, ромашки, одуванчика.</w:t>
      </w:r>
    </w:p>
    <w:p w:rsidR="000564EC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3FF6"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Слайд11.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Верно! Для этого, нужно взять чистый стакан и насыпать в него столовую ложку лекарственных растений. (Воспитатель вызывает помощников)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Теперь я залью травы кипятком. Настой называется настоем потому, что он должен настояться. Скажите, вода, которой я заливала травы, была какого цвета?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бесцветная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FF6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Накроем настой крышкой и посмотрим, изменится ли цвет воды?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Верно. Растения отдают воде свой цвет, а вместе с ним и лечебные свойства. Вот и получился настой, которым можно лечиться. 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А теперь откроем последнюю страничку нашей книги. Посмотрите, здесь изображена сама </w:t>
      </w:r>
      <w:proofErr w:type="spellStart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4EC" w:rsidRDefault="00943FF6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12.</w:t>
      </w:r>
    </w:p>
    <w:p w:rsidR="000564EC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приглашает нас на чаепитие и хочет угостить нас чаем из липы и меда. Это очень вкусный, душистый и полезный чай. Дети, будьте все здо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ровы! </w:t>
      </w:r>
      <w:r w:rsidR="00F84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Подведение итогов</w:t>
      </w: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71D" w:rsidRPr="00D6671D" w:rsidRDefault="00D6671D" w:rsidP="00056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Вспомните, что мы с вами делали сегодня на занятии и ответьте, что больше всего вам понравилось и запомнилось? (Ответы детей) </w:t>
      </w:r>
    </w:p>
    <w:p w:rsidR="008A321D" w:rsidRDefault="008A321D" w:rsidP="00D61686">
      <w:pPr>
        <w:spacing w:line="360" w:lineRule="auto"/>
      </w:pPr>
    </w:p>
    <w:sectPr w:rsidR="008A321D" w:rsidSect="00F84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6671D"/>
    <w:rsid w:val="000564EC"/>
    <w:rsid w:val="0056096B"/>
    <w:rsid w:val="00583633"/>
    <w:rsid w:val="00652211"/>
    <w:rsid w:val="006F0D5E"/>
    <w:rsid w:val="00731335"/>
    <w:rsid w:val="007C22F8"/>
    <w:rsid w:val="007D193D"/>
    <w:rsid w:val="008A321D"/>
    <w:rsid w:val="00943FF6"/>
    <w:rsid w:val="00A37FF6"/>
    <w:rsid w:val="00C27C43"/>
    <w:rsid w:val="00D61686"/>
    <w:rsid w:val="00D6671D"/>
    <w:rsid w:val="00EF6601"/>
    <w:rsid w:val="00F8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1b2c3.ucoz.de/_si/0/90053828.jpg" TargetMode="External"/><Relationship Id="rId4" Type="http://schemas.openxmlformats.org/officeDocument/2006/relationships/hyperlink" Target="http://a1b2c3.ucoz.de/_si/0/3294157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7</cp:revision>
  <dcterms:created xsi:type="dcterms:W3CDTF">2013-04-22T16:59:00Z</dcterms:created>
  <dcterms:modified xsi:type="dcterms:W3CDTF">2015-07-11T13:52:00Z</dcterms:modified>
</cp:coreProperties>
</file>