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EDE1A" w14:textId="77777777" w:rsidR="00D21EA4" w:rsidRDefault="00D21EA4"/>
    <w:p w14:paraId="101B4405" w14:textId="77777777" w:rsidR="00D21EA4" w:rsidRDefault="00D21EA4" w:rsidP="00D21EA4"/>
    <w:p w14:paraId="010D2C9E" w14:textId="77777777" w:rsidR="00D21EA4" w:rsidRPr="006A5A0D" w:rsidRDefault="006A5A0D" w:rsidP="006A5A0D">
      <w:pPr>
        <w:jc w:val="center"/>
        <w:rPr>
          <w:sz w:val="32"/>
          <w:szCs w:val="32"/>
        </w:rPr>
      </w:pPr>
      <w:r w:rsidRPr="006A5A0D">
        <w:rPr>
          <w:sz w:val="32"/>
          <w:szCs w:val="32"/>
        </w:rPr>
        <w:t>Государственное бюджетное образовательное учреждение</w:t>
      </w:r>
    </w:p>
    <w:p w14:paraId="717550BC" w14:textId="77777777" w:rsidR="006A5A0D" w:rsidRDefault="006A5A0D" w:rsidP="006A5A0D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6A5A0D">
        <w:rPr>
          <w:sz w:val="32"/>
          <w:szCs w:val="32"/>
        </w:rPr>
        <w:t>етский сад №108 Фрунзенского района Санкт-Петербурга</w:t>
      </w:r>
      <w:r>
        <w:rPr>
          <w:sz w:val="32"/>
          <w:szCs w:val="32"/>
        </w:rPr>
        <w:t xml:space="preserve"> </w:t>
      </w:r>
    </w:p>
    <w:p w14:paraId="3CA72400" w14:textId="77777777" w:rsidR="006A5A0D" w:rsidRDefault="006A5A0D" w:rsidP="006A5A0D">
      <w:pPr>
        <w:jc w:val="center"/>
        <w:rPr>
          <w:sz w:val="32"/>
          <w:szCs w:val="32"/>
        </w:rPr>
      </w:pPr>
    </w:p>
    <w:p w14:paraId="731CE1FF" w14:textId="77777777" w:rsidR="006A5A0D" w:rsidRDefault="006A5A0D" w:rsidP="006A5A0D">
      <w:pPr>
        <w:jc w:val="center"/>
        <w:rPr>
          <w:sz w:val="32"/>
          <w:szCs w:val="32"/>
        </w:rPr>
      </w:pPr>
    </w:p>
    <w:p w14:paraId="2A16AAF6" w14:textId="743F7082" w:rsidR="006A5A0D" w:rsidRDefault="006A5A0D" w:rsidP="001456B5">
      <w:pPr>
        <w:tabs>
          <w:tab w:val="left" w:pos="4320"/>
        </w:tabs>
        <w:rPr>
          <w:sz w:val="32"/>
          <w:szCs w:val="32"/>
        </w:rPr>
      </w:pPr>
    </w:p>
    <w:p w14:paraId="42A958C3" w14:textId="77777777" w:rsidR="006A5A0D" w:rsidRDefault="006A5A0D" w:rsidP="006A5A0D">
      <w:pPr>
        <w:jc w:val="center"/>
        <w:rPr>
          <w:sz w:val="32"/>
          <w:szCs w:val="32"/>
        </w:rPr>
      </w:pPr>
    </w:p>
    <w:p w14:paraId="58C959D6" w14:textId="77777777" w:rsidR="006A5A0D" w:rsidRPr="006A5A0D" w:rsidRDefault="006A5A0D" w:rsidP="006A5A0D">
      <w:pPr>
        <w:jc w:val="center"/>
        <w:rPr>
          <w:sz w:val="40"/>
          <w:szCs w:val="40"/>
        </w:rPr>
      </w:pPr>
    </w:p>
    <w:p w14:paraId="503EB666" w14:textId="77777777" w:rsidR="001456B5" w:rsidRPr="001456B5" w:rsidRDefault="006A5A0D" w:rsidP="006A5A0D">
      <w:pPr>
        <w:jc w:val="center"/>
        <w:rPr>
          <w:b/>
          <w:sz w:val="48"/>
          <w:szCs w:val="48"/>
        </w:rPr>
      </w:pPr>
      <w:r w:rsidRPr="001456B5">
        <w:rPr>
          <w:b/>
          <w:sz w:val="48"/>
          <w:szCs w:val="48"/>
        </w:rPr>
        <w:t xml:space="preserve">Конспект </w:t>
      </w:r>
    </w:p>
    <w:p w14:paraId="76835231" w14:textId="77777777" w:rsidR="001456B5" w:rsidRDefault="001456B5" w:rsidP="006A5A0D">
      <w:pPr>
        <w:jc w:val="center"/>
        <w:rPr>
          <w:sz w:val="40"/>
          <w:szCs w:val="40"/>
        </w:rPr>
      </w:pPr>
    </w:p>
    <w:p w14:paraId="4813DA53" w14:textId="77777777" w:rsidR="001456B5" w:rsidRDefault="001456B5" w:rsidP="006A5A0D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Совместная деятельность педагога с детьми</w:t>
      </w:r>
      <w:r w:rsidR="006A5A0D">
        <w:rPr>
          <w:sz w:val="40"/>
          <w:szCs w:val="40"/>
        </w:rPr>
        <w:t xml:space="preserve">  </w:t>
      </w:r>
      <w:r>
        <w:rPr>
          <w:sz w:val="40"/>
          <w:szCs w:val="40"/>
        </w:rPr>
        <w:t>Образовательная область «Познавательное развитие</w:t>
      </w:r>
      <w:r w:rsidR="006A5A0D" w:rsidRPr="006A5A0D">
        <w:rPr>
          <w:sz w:val="40"/>
          <w:szCs w:val="40"/>
        </w:rPr>
        <w:t xml:space="preserve">» </w:t>
      </w:r>
      <w:r w:rsidR="006A5A0D">
        <w:rPr>
          <w:sz w:val="40"/>
          <w:szCs w:val="40"/>
        </w:rPr>
        <w:t xml:space="preserve"> </w:t>
      </w:r>
    </w:p>
    <w:p w14:paraId="3F884F31" w14:textId="2BC325F9" w:rsidR="006A5A0D" w:rsidRDefault="001456B5" w:rsidP="006A5A0D">
      <w:pPr>
        <w:jc w:val="center"/>
        <w:rPr>
          <w:sz w:val="40"/>
          <w:szCs w:val="40"/>
        </w:rPr>
      </w:pPr>
      <w:r>
        <w:rPr>
          <w:sz w:val="40"/>
          <w:szCs w:val="40"/>
        </w:rPr>
        <w:t>Развитие познавательно-исследовательской деятельности</w:t>
      </w:r>
    </w:p>
    <w:p w14:paraId="6B52EC94" w14:textId="77777777" w:rsidR="006A5A0D" w:rsidRDefault="006A5A0D" w:rsidP="006A5A0D">
      <w:pPr>
        <w:rPr>
          <w:sz w:val="40"/>
          <w:szCs w:val="40"/>
        </w:rPr>
      </w:pPr>
    </w:p>
    <w:p w14:paraId="674AEB8A" w14:textId="77777777" w:rsidR="006A5A0D" w:rsidRPr="006A5A0D" w:rsidRDefault="006A5A0D" w:rsidP="006A5A0D">
      <w:pPr>
        <w:jc w:val="center"/>
        <w:rPr>
          <w:b/>
          <w:sz w:val="48"/>
          <w:szCs w:val="48"/>
        </w:rPr>
      </w:pPr>
      <w:r w:rsidRPr="006A5A0D">
        <w:rPr>
          <w:b/>
          <w:sz w:val="48"/>
          <w:szCs w:val="48"/>
        </w:rPr>
        <w:t>Тема: «Вода-источник жизни»</w:t>
      </w:r>
    </w:p>
    <w:p w14:paraId="403AFE0D" w14:textId="77777777" w:rsidR="006A5A0D" w:rsidRPr="006A5A0D" w:rsidRDefault="006A5A0D" w:rsidP="006A5A0D">
      <w:pPr>
        <w:jc w:val="center"/>
        <w:rPr>
          <w:b/>
          <w:sz w:val="48"/>
          <w:szCs w:val="48"/>
        </w:rPr>
      </w:pPr>
    </w:p>
    <w:p w14:paraId="3231084C" w14:textId="77777777" w:rsidR="006A5A0D" w:rsidRDefault="006A5A0D" w:rsidP="006A5A0D">
      <w:pPr>
        <w:jc w:val="center"/>
        <w:rPr>
          <w:sz w:val="32"/>
          <w:szCs w:val="32"/>
        </w:rPr>
      </w:pPr>
    </w:p>
    <w:p w14:paraId="1E1821B4" w14:textId="77777777" w:rsidR="006A5A0D" w:rsidRDefault="006A5A0D" w:rsidP="006A5A0D">
      <w:pPr>
        <w:jc w:val="center"/>
        <w:rPr>
          <w:sz w:val="32"/>
          <w:szCs w:val="32"/>
        </w:rPr>
      </w:pPr>
    </w:p>
    <w:p w14:paraId="1ED1C4EB" w14:textId="77777777" w:rsidR="006A5A0D" w:rsidRDefault="006A5A0D" w:rsidP="006A5A0D">
      <w:pPr>
        <w:jc w:val="center"/>
        <w:rPr>
          <w:sz w:val="32"/>
          <w:szCs w:val="32"/>
        </w:rPr>
      </w:pPr>
    </w:p>
    <w:p w14:paraId="707C2CA2" w14:textId="77777777" w:rsidR="006A5A0D" w:rsidRDefault="006A5A0D" w:rsidP="006A5A0D">
      <w:pPr>
        <w:jc w:val="center"/>
        <w:rPr>
          <w:sz w:val="32"/>
          <w:szCs w:val="32"/>
        </w:rPr>
      </w:pPr>
    </w:p>
    <w:p w14:paraId="66C924B5" w14:textId="77777777" w:rsidR="006A5A0D" w:rsidRPr="001456B5" w:rsidRDefault="006A5A0D" w:rsidP="006A5A0D">
      <w:pPr>
        <w:jc w:val="center"/>
        <w:rPr>
          <w:sz w:val="40"/>
          <w:szCs w:val="40"/>
        </w:rPr>
      </w:pPr>
      <w:r w:rsidRPr="001456B5">
        <w:rPr>
          <w:sz w:val="40"/>
          <w:szCs w:val="40"/>
        </w:rPr>
        <w:t xml:space="preserve">Воспитатель: </w:t>
      </w:r>
      <w:proofErr w:type="spellStart"/>
      <w:r w:rsidRPr="001456B5">
        <w:rPr>
          <w:sz w:val="40"/>
          <w:szCs w:val="40"/>
        </w:rPr>
        <w:t>Ташнева</w:t>
      </w:r>
      <w:proofErr w:type="spellEnd"/>
      <w:r w:rsidRPr="001456B5">
        <w:rPr>
          <w:sz w:val="40"/>
          <w:szCs w:val="40"/>
        </w:rPr>
        <w:t xml:space="preserve"> Марина Анатольевна</w:t>
      </w:r>
    </w:p>
    <w:p w14:paraId="4D921649" w14:textId="77777777" w:rsidR="006A5A0D" w:rsidRPr="006A5A0D" w:rsidRDefault="006A5A0D" w:rsidP="006A5A0D">
      <w:pPr>
        <w:jc w:val="center"/>
        <w:rPr>
          <w:sz w:val="32"/>
          <w:szCs w:val="32"/>
        </w:rPr>
      </w:pPr>
    </w:p>
    <w:p w14:paraId="786DC2E3" w14:textId="77777777" w:rsidR="006A5A0D" w:rsidRDefault="006A5A0D" w:rsidP="006A5A0D">
      <w:pPr>
        <w:jc w:val="center"/>
        <w:rPr>
          <w:sz w:val="32"/>
          <w:szCs w:val="32"/>
        </w:rPr>
      </w:pPr>
    </w:p>
    <w:p w14:paraId="4782972A" w14:textId="77777777" w:rsidR="006A5A0D" w:rsidRDefault="006A5A0D" w:rsidP="001456B5">
      <w:pPr>
        <w:rPr>
          <w:sz w:val="32"/>
          <w:szCs w:val="32"/>
        </w:rPr>
      </w:pPr>
    </w:p>
    <w:p w14:paraId="77EE0676" w14:textId="77777777" w:rsidR="006A5A0D" w:rsidRDefault="006A5A0D" w:rsidP="006A5A0D">
      <w:pPr>
        <w:jc w:val="center"/>
        <w:rPr>
          <w:sz w:val="32"/>
          <w:szCs w:val="32"/>
        </w:rPr>
      </w:pPr>
    </w:p>
    <w:p w14:paraId="39C156A2" w14:textId="77777777" w:rsidR="006A5A0D" w:rsidRDefault="006A5A0D" w:rsidP="001456B5">
      <w:pPr>
        <w:rPr>
          <w:sz w:val="32"/>
          <w:szCs w:val="32"/>
        </w:rPr>
      </w:pPr>
    </w:p>
    <w:p w14:paraId="492550FA" w14:textId="77777777" w:rsidR="006A5A0D" w:rsidRDefault="006A5A0D" w:rsidP="006A5A0D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Санкт-Петербург</w:t>
      </w:r>
    </w:p>
    <w:p w14:paraId="37A075A4" w14:textId="77777777" w:rsidR="006A5A0D" w:rsidRDefault="006A5A0D" w:rsidP="006A5A0D">
      <w:pPr>
        <w:jc w:val="center"/>
        <w:rPr>
          <w:sz w:val="32"/>
          <w:szCs w:val="32"/>
        </w:rPr>
      </w:pPr>
      <w:r>
        <w:rPr>
          <w:sz w:val="32"/>
          <w:szCs w:val="32"/>
        </w:rPr>
        <w:t>2015 год</w:t>
      </w:r>
    </w:p>
    <w:p w14:paraId="38BB069D" w14:textId="77777777" w:rsidR="001456B5" w:rsidRPr="006A5A0D" w:rsidRDefault="001456B5" w:rsidP="006A5A0D">
      <w:pPr>
        <w:jc w:val="center"/>
        <w:rPr>
          <w:sz w:val="32"/>
          <w:szCs w:val="32"/>
        </w:rPr>
      </w:pPr>
    </w:p>
    <w:p w14:paraId="21CDE0DB" w14:textId="77777777" w:rsidR="00D21EA4" w:rsidRPr="00B32626" w:rsidRDefault="006A5A0D" w:rsidP="00B32626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2626">
        <w:rPr>
          <w:rFonts w:ascii="Arial" w:hAnsi="Arial" w:cs="Arial"/>
          <w:b/>
          <w:sz w:val="36"/>
          <w:szCs w:val="36"/>
        </w:rPr>
        <w:lastRenderedPageBreak/>
        <w:t>Программное содержание:</w:t>
      </w:r>
    </w:p>
    <w:p w14:paraId="723807F3" w14:textId="77777777" w:rsidR="006A5A0D" w:rsidRPr="00B32626" w:rsidRDefault="006A5A0D" w:rsidP="00B32626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6F88BB43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</w:p>
    <w:p w14:paraId="6B84F3FF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•</w:t>
      </w:r>
      <w:r w:rsidRPr="00B32626">
        <w:rPr>
          <w:rFonts w:ascii="Arial" w:hAnsi="Arial" w:cs="Arial"/>
          <w:sz w:val="32"/>
          <w:szCs w:val="32"/>
        </w:rPr>
        <w:tab/>
        <w:t xml:space="preserve">Закрепить знания о воде и о том, как человек ее </w:t>
      </w:r>
      <w:r w:rsidR="00C91F68" w:rsidRPr="00B32626">
        <w:rPr>
          <w:rFonts w:ascii="Arial" w:hAnsi="Arial" w:cs="Arial"/>
          <w:sz w:val="32"/>
          <w:szCs w:val="32"/>
        </w:rPr>
        <w:t xml:space="preserve"> </w:t>
      </w:r>
      <w:r w:rsidRPr="00B32626">
        <w:rPr>
          <w:rFonts w:ascii="Arial" w:hAnsi="Arial" w:cs="Arial"/>
          <w:sz w:val="32"/>
          <w:szCs w:val="32"/>
        </w:rPr>
        <w:t>использует;</w:t>
      </w:r>
    </w:p>
    <w:p w14:paraId="669164D0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</w:p>
    <w:p w14:paraId="72D55E0B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•</w:t>
      </w:r>
      <w:r w:rsidRPr="00B32626">
        <w:rPr>
          <w:rFonts w:ascii="Arial" w:hAnsi="Arial" w:cs="Arial"/>
          <w:sz w:val="32"/>
          <w:szCs w:val="32"/>
        </w:rPr>
        <w:tab/>
        <w:t>Формировать привычку бережно и разумно использовать воду;</w:t>
      </w:r>
    </w:p>
    <w:p w14:paraId="7E85CE11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</w:p>
    <w:p w14:paraId="6E3F6EF7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•</w:t>
      </w:r>
      <w:r w:rsidRPr="00B32626">
        <w:rPr>
          <w:rFonts w:ascii="Arial" w:hAnsi="Arial" w:cs="Arial"/>
          <w:sz w:val="32"/>
          <w:szCs w:val="32"/>
        </w:rPr>
        <w:tab/>
        <w:t>Развивать связную речь;</w:t>
      </w:r>
    </w:p>
    <w:p w14:paraId="1290DF43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</w:p>
    <w:p w14:paraId="5AD1C59C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•</w:t>
      </w:r>
      <w:r w:rsidRPr="00B32626">
        <w:rPr>
          <w:rFonts w:ascii="Arial" w:hAnsi="Arial" w:cs="Arial"/>
          <w:sz w:val="32"/>
          <w:szCs w:val="32"/>
        </w:rPr>
        <w:tab/>
        <w:t>Активизировать словарь: пресная вода</w:t>
      </w:r>
    </w:p>
    <w:p w14:paraId="3C96DB52" w14:textId="77777777" w:rsidR="00D21EA4" w:rsidRDefault="00D21EA4" w:rsidP="00B32626">
      <w:pPr>
        <w:spacing w:line="276" w:lineRule="auto"/>
        <w:rPr>
          <w:sz w:val="32"/>
          <w:szCs w:val="32"/>
        </w:rPr>
      </w:pPr>
    </w:p>
    <w:p w14:paraId="0268B6FA" w14:textId="77777777" w:rsidR="00B32626" w:rsidRPr="00B32626" w:rsidRDefault="00B32626" w:rsidP="00B32626">
      <w:pPr>
        <w:spacing w:line="276" w:lineRule="auto"/>
        <w:rPr>
          <w:sz w:val="32"/>
          <w:szCs w:val="32"/>
        </w:rPr>
      </w:pPr>
    </w:p>
    <w:p w14:paraId="064054AA" w14:textId="77777777" w:rsidR="00C91F68" w:rsidRPr="00B32626" w:rsidRDefault="00C91F68" w:rsidP="00B32626">
      <w:pPr>
        <w:spacing w:line="360" w:lineRule="auto"/>
        <w:rPr>
          <w:sz w:val="32"/>
          <w:szCs w:val="32"/>
        </w:rPr>
      </w:pPr>
    </w:p>
    <w:p w14:paraId="6CFCA7F1" w14:textId="77777777" w:rsidR="006A5A0D" w:rsidRPr="00B32626" w:rsidRDefault="00C91F68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32626">
        <w:rPr>
          <w:rFonts w:ascii="Arial" w:hAnsi="Arial" w:cs="Arial"/>
          <w:b/>
          <w:sz w:val="32"/>
          <w:szCs w:val="32"/>
        </w:rPr>
        <w:t>Материалы к занятию:</w:t>
      </w:r>
    </w:p>
    <w:p w14:paraId="33C3C380" w14:textId="77777777" w:rsidR="00C91F68" w:rsidRPr="00B32626" w:rsidRDefault="00C91F68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782FD2E6" w14:textId="43588297" w:rsidR="00C91F68" w:rsidRPr="00B32626" w:rsidRDefault="00C91F68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b/>
          <w:i/>
          <w:sz w:val="32"/>
          <w:szCs w:val="32"/>
        </w:rPr>
        <w:t>для воспитателя:</w:t>
      </w:r>
      <w:r w:rsidRPr="00B32626">
        <w:rPr>
          <w:rFonts w:ascii="Arial" w:hAnsi="Arial" w:cs="Arial"/>
          <w:b/>
          <w:sz w:val="32"/>
          <w:szCs w:val="32"/>
        </w:rPr>
        <w:t xml:space="preserve">  </w:t>
      </w:r>
      <w:r w:rsidRPr="00B32626">
        <w:rPr>
          <w:rFonts w:ascii="Arial" w:hAnsi="Arial" w:cs="Arial"/>
          <w:sz w:val="32"/>
          <w:szCs w:val="32"/>
        </w:rPr>
        <w:t>глобус, яблоко, трехлитровая банка, стакан</w:t>
      </w:r>
      <w:r w:rsidR="00B32626" w:rsidRPr="00B32626">
        <w:rPr>
          <w:rFonts w:ascii="Arial" w:hAnsi="Arial" w:cs="Arial"/>
          <w:sz w:val="32"/>
          <w:szCs w:val="32"/>
        </w:rPr>
        <w:t xml:space="preserve"> с соленой водой и стакан с пресной водой, </w:t>
      </w:r>
      <w:r w:rsidR="00D84FDF" w:rsidRPr="00B32626">
        <w:rPr>
          <w:rFonts w:ascii="Arial" w:hAnsi="Arial" w:cs="Arial"/>
          <w:sz w:val="32"/>
          <w:szCs w:val="32"/>
        </w:rPr>
        <w:t>чис</w:t>
      </w:r>
      <w:r w:rsidR="00E6087D">
        <w:rPr>
          <w:rFonts w:ascii="Arial" w:hAnsi="Arial" w:cs="Arial"/>
          <w:sz w:val="32"/>
          <w:szCs w:val="32"/>
        </w:rPr>
        <w:t xml:space="preserve">тая вода, </w:t>
      </w:r>
    </w:p>
    <w:p w14:paraId="5DBAB3BE" w14:textId="77777777" w:rsidR="00C91F68" w:rsidRPr="00B32626" w:rsidRDefault="00C91F68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5E8E7955" w14:textId="77777777" w:rsidR="00C91F68" w:rsidRPr="00B32626" w:rsidRDefault="00C91F68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b/>
          <w:i/>
          <w:sz w:val="32"/>
          <w:szCs w:val="32"/>
        </w:rPr>
        <w:t>для детей</w:t>
      </w:r>
      <w:r w:rsidRPr="00B32626">
        <w:rPr>
          <w:rFonts w:ascii="Arial" w:hAnsi="Arial" w:cs="Arial"/>
          <w:b/>
          <w:sz w:val="32"/>
          <w:szCs w:val="32"/>
        </w:rPr>
        <w:t xml:space="preserve">: </w:t>
      </w:r>
      <w:r w:rsidR="00D84FDF" w:rsidRPr="00B32626">
        <w:rPr>
          <w:rFonts w:ascii="Arial" w:hAnsi="Arial" w:cs="Arial"/>
          <w:sz w:val="32"/>
          <w:szCs w:val="32"/>
        </w:rPr>
        <w:t>цветные карандаши, листы бумаги</w:t>
      </w:r>
    </w:p>
    <w:p w14:paraId="1AD18EA5" w14:textId="77777777" w:rsidR="00C91F68" w:rsidRDefault="00C91F68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7459FE78" w14:textId="77777777" w:rsidR="00B32626" w:rsidRDefault="00B32626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596A064" w14:textId="77777777" w:rsidR="00E6087D" w:rsidRDefault="00E6087D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E93E561" w14:textId="77777777" w:rsidR="00E6087D" w:rsidRDefault="00E6087D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AD3BE43" w14:textId="77777777" w:rsidR="00E6087D" w:rsidRDefault="00E6087D" w:rsidP="00B32626">
      <w:pPr>
        <w:tabs>
          <w:tab w:val="left" w:pos="13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B843A14" w14:textId="77777777" w:rsidR="00B32626" w:rsidRDefault="00B32626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5AB4EE1A" w14:textId="77777777" w:rsidR="006A5A0D" w:rsidRPr="00B32626" w:rsidRDefault="00C91F68" w:rsidP="00B32626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2626">
        <w:rPr>
          <w:rFonts w:ascii="Arial" w:hAnsi="Arial" w:cs="Arial"/>
          <w:b/>
          <w:sz w:val="36"/>
          <w:szCs w:val="36"/>
        </w:rPr>
        <w:t>Ход занятия:</w:t>
      </w:r>
    </w:p>
    <w:p w14:paraId="6A1F374E" w14:textId="77777777" w:rsidR="00B32626" w:rsidRDefault="00B32626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4A999FB3" w14:textId="77777777" w:rsidR="00D21EA4" w:rsidRPr="00B32626" w:rsidRDefault="00B32626" w:rsidP="00B3262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Воспитатель. Отгадайте загадку:</w:t>
      </w:r>
    </w:p>
    <w:p w14:paraId="0290733E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</w:p>
    <w:p w14:paraId="7AA1C37F" w14:textId="77777777" w:rsidR="00D21EA4" w:rsidRPr="00B32626" w:rsidRDefault="00B32626" w:rsidP="00B326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="00D21EA4" w:rsidRPr="00B32626">
        <w:rPr>
          <w:rFonts w:ascii="Arial" w:hAnsi="Arial" w:cs="Arial"/>
          <w:sz w:val="32"/>
          <w:szCs w:val="32"/>
        </w:rPr>
        <w:t>Она и в озере</w:t>
      </w:r>
    </w:p>
    <w:p w14:paraId="2AD5E543" w14:textId="77777777" w:rsidR="00D21EA4" w:rsidRPr="00B32626" w:rsidRDefault="00D21EA4" w:rsidP="00B32626">
      <w:pPr>
        <w:rPr>
          <w:rFonts w:ascii="Arial" w:hAnsi="Arial" w:cs="Arial"/>
          <w:sz w:val="32"/>
          <w:szCs w:val="32"/>
        </w:rPr>
      </w:pPr>
    </w:p>
    <w:p w14:paraId="6AC90B23" w14:textId="77777777" w:rsidR="00D21EA4" w:rsidRPr="00B32626" w:rsidRDefault="00D21EA4" w:rsidP="00B32626">
      <w:pPr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Она и в лужице</w:t>
      </w:r>
    </w:p>
    <w:p w14:paraId="3DBD28B7" w14:textId="77777777" w:rsidR="00D21EA4" w:rsidRPr="00B32626" w:rsidRDefault="00D21EA4" w:rsidP="00B32626">
      <w:pPr>
        <w:rPr>
          <w:rFonts w:ascii="Arial" w:hAnsi="Arial" w:cs="Arial"/>
          <w:sz w:val="32"/>
          <w:szCs w:val="32"/>
        </w:rPr>
      </w:pPr>
    </w:p>
    <w:p w14:paraId="1CCFB6A5" w14:textId="77777777" w:rsidR="00D21EA4" w:rsidRPr="00B32626" w:rsidRDefault="00D21EA4" w:rsidP="00B32626">
      <w:pPr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Она и в чайнике у нас кипит</w:t>
      </w:r>
    </w:p>
    <w:p w14:paraId="679E9A53" w14:textId="77777777" w:rsidR="00D21EA4" w:rsidRPr="00B32626" w:rsidRDefault="00D21EA4" w:rsidP="00B32626">
      <w:pPr>
        <w:rPr>
          <w:rFonts w:ascii="Arial" w:hAnsi="Arial" w:cs="Arial"/>
          <w:sz w:val="32"/>
          <w:szCs w:val="32"/>
        </w:rPr>
      </w:pPr>
    </w:p>
    <w:p w14:paraId="4A935FCF" w14:textId="77777777" w:rsidR="00D21EA4" w:rsidRPr="00B32626" w:rsidRDefault="00D21EA4" w:rsidP="00B32626">
      <w:pPr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Она и в реченьке бежит</w:t>
      </w:r>
      <w:r w:rsidR="00B32626">
        <w:rPr>
          <w:rFonts w:ascii="Arial" w:hAnsi="Arial" w:cs="Arial"/>
          <w:sz w:val="32"/>
          <w:szCs w:val="32"/>
        </w:rPr>
        <w:t>»</w:t>
      </w:r>
    </w:p>
    <w:p w14:paraId="12CF5321" w14:textId="77777777" w:rsidR="00D21EA4" w:rsidRPr="00B32626" w:rsidRDefault="00D21EA4" w:rsidP="00B32626">
      <w:pPr>
        <w:rPr>
          <w:rFonts w:ascii="Arial" w:hAnsi="Arial" w:cs="Arial"/>
          <w:sz w:val="32"/>
          <w:szCs w:val="32"/>
        </w:rPr>
      </w:pPr>
    </w:p>
    <w:p w14:paraId="36B4E50B" w14:textId="77777777" w:rsidR="00D21EA4" w:rsidRPr="00B32626" w:rsidRDefault="00B32626" w:rsidP="00B3262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D21EA4" w:rsidRPr="00B32626">
        <w:rPr>
          <w:rFonts w:ascii="Arial" w:hAnsi="Arial" w:cs="Arial"/>
          <w:sz w:val="32"/>
          <w:szCs w:val="32"/>
        </w:rPr>
        <w:t>Что это? (вода)</w:t>
      </w:r>
    </w:p>
    <w:p w14:paraId="54C3987C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</w:p>
    <w:p w14:paraId="6EBD9D71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 Кому нужна вода? (деревьям, птицам, животным, человеку)</w:t>
      </w:r>
    </w:p>
    <w:p w14:paraId="7B4DF46E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</w:p>
    <w:p w14:paraId="78A70DE1" w14:textId="77777777" w:rsidR="00D21EA4" w:rsidRPr="00B32626" w:rsidRDefault="00D21EA4" w:rsidP="00B32626">
      <w:pPr>
        <w:spacing w:line="276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</w:t>
      </w:r>
      <w:r w:rsidR="00B32626">
        <w:rPr>
          <w:rFonts w:ascii="Arial" w:hAnsi="Arial" w:cs="Arial"/>
          <w:sz w:val="32"/>
          <w:szCs w:val="32"/>
        </w:rPr>
        <w:t xml:space="preserve"> </w:t>
      </w:r>
      <w:r w:rsidRPr="00B32626">
        <w:rPr>
          <w:rFonts w:ascii="Arial" w:hAnsi="Arial" w:cs="Arial"/>
          <w:sz w:val="32"/>
          <w:szCs w:val="32"/>
        </w:rPr>
        <w:t>А нам в детском саду нужна вода? Для чего?</w:t>
      </w:r>
    </w:p>
    <w:p w14:paraId="3BCC5C90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2A07C27A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</w:t>
      </w:r>
      <w:r w:rsidR="00B32626">
        <w:rPr>
          <w:rFonts w:ascii="Arial" w:hAnsi="Arial" w:cs="Arial"/>
          <w:sz w:val="32"/>
          <w:szCs w:val="32"/>
        </w:rPr>
        <w:t xml:space="preserve"> </w:t>
      </w:r>
      <w:r w:rsidRPr="00B32626">
        <w:rPr>
          <w:rFonts w:ascii="Arial" w:hAnsi="Arial" w:cs="Arial"/>
          <w:sz w:val="32"/>
          <w:szCs w:val="32"/>
        </w:rPr>
        <w:t>Да, без воды всё живое погибнет. Вода – это жизнь. Воду надо беречь, правильно и разумно её расходовать.</w:t>
      </w:r>
    </w:p>
    <w:p w14:paraId="06BC84B6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Человек без пищи может прожить 3 месяца, а без воды – неделю.</w:t>
      </w:r>
    </w:p>
    <w:p w14:paraId="093BEB0D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5AB4F649" w14:textId="77777777" w:rsidR="00D21EA4" w:rsidRPr="00B32626" w:rsidRDefault="00B32626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D21EA4" w:rsidRPr="00B32626">
        <w:rPr>
          <w:rFonts w:ascii="Arial" w:hAnsi="Arial" w:cs="Arial"/>
          <w:sz w:val="32"/>
          <w:szCs w:val="32"/>
        </w:rPr>
        <w:t>Как думаете, много ли воды на земле, хватит ли её всем? (ответы детей)</w:t>
      </w:r>
    </w:p>
    <w:p w14:paraId="6B5940EF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5A1CF8AC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 Давайте посмотрим на глобус. Каким цветом на глобусе обозначают воду? (синим, голубым)</w:t>
      </w:r>
    </w:p>
    <w:p w14:paraId="247CD566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641367A5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 Верно, синим. Покажите на глобусе воду. На Земле 4 океана и 30 морей. Как думаете, это много или мало? (ответы детей)</w:t>
      </w:r>
    </w:p>
    <w:p w14:paraId="577C0A9E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4CB03BE5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-Давайте посмотрим. У меня в руке яблоко, представим, что это наша планета. Четвертая часть её суша, а вот эта большая часть – вода. Так много или мало воды на планете? (много)</w:t>
      </w:r>
    </w:p>
    <w:p w14:paraId="1FF69AA2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1161C042" w14:textId="77777777" w:rsidR="00B2010A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</w:t>
      </w:r>
      <w:r w:rsidR="00B2010A">
        <w:rPr>
          <w:rFonts w:ascii="Arial" w:hAnsi="Arial" w:cs="Arial"/>
          <w:sz w:val="32"/>
          <w:szCs w:val="32"/>
        </w:rPr>
        <w:t>Ребята, а как вы думаете, вода в море и в реке одинаковая?</w:t>
      </w:r>
    </w:p>
    <w:p w14:paraId="24E92786" w14:textId="0BB1BE88" w:rsidR="00B2010A" w:rsidRDefault="00B2010A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ответы детей)</w:t>
      </w:r>
    </w:p>
    <w:p w14:paraId="30CE7544" w14:textId="77777777" w:rsidR="00B2010A" w:rsidRDefault="00B2010A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-Правильно, в</w:t>
      </w:r>
      <w:r w:rsidR="00D21EA4" w:rsidRPr="00B32626">
        <w:rPr>
          <w:rFonts w:ascii="Arial" w:hAnsi="Arial" w:cs="Arial"/>
          <w:sz w:val="32"/>
          <w:szCs w:val="32"/>
        </w:rPr>
        <w:t xml:space="preserve"> морях вода соленая, а в реках и озёрах не солёная, пресная.</w:t>
      </w:r>
      <w:r w:rsidRPr="00B32626">
        <w:rPr>
          <w:rFonts w:ascii="Arial" w:hAnsi="Arial" w:cs="Arial"/>
          <w:sz w:val="32"/>
          <w:szCs w:val="32"/>
        </w:rPr>
        <w:t xml:space="preserve"> </w:t>
      </w:r>
    </w:p>
    <w:p w14:paraId="5296F58B" w14:textId="6692C2B5" w:rsidR="00D21EA4" w:rsidRDefault="00B2010A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А зна</w:t>
      </w:r>
      <w:r w:rsidR="00E6087D">
        <w:rPr>
          <w:rFonts w:ascii="Arial" w:hAnsi="Arial" w:cs="Arial"/>
          <w:sz w:val="32"/>
          <w:szCs w:val="32"/>
        </w:rPr>
        <w:t>ете, что не всю воду можно пить?</w:t>
      </w:r>
    </w:p>
    <w:p w14:paraId="274488CD" w14:textId="77777777" w:rsidR="00E6087D" w:rsidRPr="00B32626" w:rsidRDefault="00E6087D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0456B449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-Давайте определим, в каком стакане вода из моря, а в каком из реки.</w:t>
      </w:r>
    </w:p>
    <w:p w14:paraId="0D4EFF62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2AA8022F" w14:textId="77777777" w:rsidR="00D21EA4" w:rsidRPr="00B32626" w:rsidRDefault="00B32626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D21EA4" w:rsidRPr="00B32626">
        <w:rPr>
          <w:rFonts w:ascii="Arial" w:hAnsi="Arial" w:cs="Arial"/>
          <w:sz w:val="32"/>
          <w:szCs w:val="32"/>
        </w:rPr>
        <w:t>В первом стакане какая вода? (соленая)</w:t>
      </w:r>
    </w:p>
    <w:p w14:paraId="0A6885AA" w14:textId="77777777" w:rsidR="00D21EA4" w:rsidRPr="00B32626" w:rsidRDefault="00B32626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D21EA4" w:rsidRPr="00B32626">
        <w:rPr>
          <w:rFonts w:ascii="Arial" w:hAnsi="Arial" w:cs="Arial"/>
          <w:sz w:val="32"/>
          <w:szCs w:val="32"/>
        </w:rPr>
        <w:t>Значит она откуда? (из моря)</w:t>
      </w:r>
    </w:p>
    <w:p w14:paraId="66DC9443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3730AF73" w14:textId="77777777" w:rsidR="00D21EA4" w:rsidRPr="00B32626" w:rsidRDefault="00B32626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D21EA4" w:rsidRPr="00B32626">
        <w:rPr>
          <w:rFonts w:ascii="Arial" w:hAnsi="Arial" w:cs="Arial"/>
          <w:sz w:val="32"/>
          <w:szCs w:val="32"/>
        </w:rPr>
        <w:t>Во втором стакане откуда вода? (из реки)</w:t>
      </w:r>
    </w:p>
    <w:p w14:paraId="61C791D6" w14:textId="77777777" w:rsidR="00D21EA4" w:rsidRPr="00B32626" w:rsidRDefault="00B32626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D21EA4" w:rsidRPr="00B32626">
        <w:rPr>
          <w:rFonts w:ascii="Arial" w:hAnsi="Arial" w:cs="Arial"/>
          <w:sz w:val="32"/>
          <w:szCs w:val="32"/>
        </w:rPr>
        <w:t>Как узнали? (она пресная)</w:t>
      </w:r>
    </w:p>
    <w:p w14:paraId="4032AE63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7358D82A" w14:textId="6836EC46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</w:t>
      </w:r>
      <w:r w:rsidR="00E6087D">
        <w:rPr>
          <w:rFonts w:ascii="Arial" w:hAnsi="Arial" w:cs="Arial"/>
          <w:sz w:val="32"/>
          <w:szCs w:val="32"/>
        </w:rPr>
        <w:t xml:space="preserve">Ребята, а как вы думаете, какой воды больше соленой или пресной на нашей планете? </w:t>
      </w:r>
      <w:r w:rsidRPr="00B32626">
        <w:rPr>
          <w:rFonts w:ascii="Arial" w:hAnsi="Arial" w:cs="Arial"/>
          <w:sz w:val="32"/>
          <w:szCs w:val="32"/>
        </w:rPr>
        <w:t>Подойдите к глобусу и покажите реки. Много их или мало?   (много, мало)</w:t>
      </w:r>
    </w:p>
    <w:p w14:paraId="3269B90C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1CECC985" w14:textId="52299646" w:rsidR="00374D7C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-Сейчас проверим. Давайте представим, что вся вода на планете уместится в трехлитровой банке, а пресной хватит всего на пол</w:t>
      </w:r>
      <w:r w:rsidR="00E6087D">
        <w:rPr>
          <w:rFonts w:ascii="Arial" w:hAnsi="Arial" w:cs="Arial"/>
          <w:sz w:val="32"/>
          <w:szCs w:val="32"/>
        </w:rPr>
        <w:t>-</w:t>
      </w:r>
      <w:r w:rsidRPr="00B32626">
        <w:rPr>
          <w:rFonts w:ascii="Arial" w:hAnsi="Arial" w:cs="Arial"/>
          <w:sz w:val="32"/>
          <w:szCs w:val="32"/>
        </w:rPr>
        <w:t>стакана (показ)</w:t>
      </w:r>
    </w:p>
    <w:p w14:paraId="2076E6F4" w14:textId="77777777" w:rsidR="00E6087D" w:rsidRDefault="00E6087D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42FBA3B8" w14:textId="77777777" w:rsidR="00D21EA4" w:rsidRPr="00B32626" w:rsidRDefault="00374D7C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D21EA4" w:rsidRPr="00B32626">
        <w:rPr>
          <w:rFonts w:ascii="Arial" w:hAnsi="Arial" w:cs="Arial"/>
          <w:sz w:val="32"/>
          <w:szCs w:val="32"/>
        </w:rPr>
        <w:t>Так много или мало пресной воды? (мало)</w:t>
      </w:r>
    </w:p>
    <w:p w14:paraId="4AC4B0B8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76BC6BBE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 У воды великая  забота – поить всех обитателей Земли.</w:t>
      </w:r>
    </w:p>
    <w:p w14:paraId="357E3D41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4700A960" w14:textId="76C4C456" w:rsidR="00D21EA4" w:rsidRDefault="00374D7C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D21EA4" w:rsidRPr="00B32626">
        <w:rPr>
          <w:rFonts w:ascii="Arial" w:hAnsi="Arial" w:cs="Arial"/>
          <w:sz w:val="32"/>
          <w:szCs w:val="32"/>
        </w:rPr>
        <w:t xml:space="preserve">Как </w:t>
      </w:r>
      <w:r w:rsidR="00E6087D">
        <w:rPr>
          <w:rFonts w:ascii="Arial" w:hAnsi="Arial" w:cs="Arial"/>
          <w:sz w:val="32"/>
          <w:szCs w:val="32"/>
        </w:rPr>
        <w:t xml:space="preserve"> нужно людям</w:t>
      </w:r>
      <w:r w:rsidR="00B9709E">
        <w:rPr>
          <w:rFonts w:ascii="Arial" w:hAnsi="Arial" w:cs="Arial"/>
          <w:sz w:val="32"/>
          <w:szCs w:val="32"/>
        </w:rPr>
        <w:t xml:space="preserve"> использовать</w:t>
      </w:r>
      <w:r w:rsidR="00D21EA4" w:rsidRPr="00B32626">
        <w:rPr>
          <w:rFonts w:ascii="Arial" w:hAnsi="Arial" w:cs="Arial"/>
          <w:sz w:val="32"/>
          <w:szCs w:val="32"/>
        </w:rPr>
        <w:t xml:space="preserve"> воду? (ответы детей)</w:t>
      </w:r>
    </w:p>
    <w:p w14:paraId="7F6E9BA4" w14:textId="77777777" w:rsidR="00374D7C" w:rsidRPr="00B32626" w:rsidRDefault="00374D7C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5155E5A1" w14:textId="77777777" w:rsidR="00D21EA4" w:rsidRPr="00B32626" w:rsidRDefault="00D84FDF" w:rsidP="00B32626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B32626">
        <w:rPr>
          <w:rFonts w:ascii="Arial" w:hAnsi="Arial" w:cs="Arial"/>
          <w:b/>
          <w:sz w:val="32"/>
          <w:szCs w:val="32"/>
        </w:rPr>
        <w:t>Динамическая пауза:</w:t>
      </w:r>
    </w:p>
    <w:p w14:paraId="67571F7D" w14:textId="77777777" w:rsidR="00D84FDF" w:rsidRPr="00B32626" w:rsidRDefault="00D84FDF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145FDBA0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 А теперь поиграем в игру «Вырастим цветы»</w:t>
      </w:r>
    </w:p>
    <w:p w14:paraId="3C793B1A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Вы будете семенами. Я сажаю вас в землю. Ярко светит солнышко, я беру лейку и поливаю семена. Они набухают и начинают потихоньку прорастать. Вот уже появились первые росточки. Они тянутся-тянутся вверх, я ещё раз поливаю семена водой, солнышко согревает своими лучиками. Вот наши цветы подросли и распустили свои прекрасные бутоны. Как же красиво кругом…</w:t>
      </w:r>
    </w:p>
    <w:p w14:paraId="11DD3435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6E288DF9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-Мы выяснили, что пресной воды на Земле… (дети договаривают ответ: мало)</w:t>
      </w:r>
    </w:p>
    <w:p w14:paraId="24DB768E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125FEB0C" w14:textId="0B04D233" w:rsidR="00D21EA4" w:rsidRPr="00B32626" w:rsidRDefault="00B9709E" w:rsidP="00B3262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-Как мы будем </w:t>
      </w:r>
      <w:r w:rsidR="00D21EA4" w:rsidRPr="00B32626">
        <w:rPr>
          <w:rFonts w:ascii="Arial" w:hAnsi="Arial" w:cs="Arial"/>
          <w:sz w:val="32"/>
          <w:szCs w:val="32"/>
        </w:rPr>
        <w:t xml:space="preserve"> относиться к воде? (бережно, экономно)</w:t>
      </w:r>
    </w:p>
    <w:p w14:paraId="6F7DC9C5" w14:textId="5300B4E2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Ребята, скажите, можно ли бросать в воду мусор, отходы?</w:t>
      </w:r>
    </w:p>
    <w:p w14:paraId="47B27916" w14:textId="77777777" w:rsidR="00D21EA4" w:rsidRPr="00B32626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24DC17D6" w14:textId="6829BFCD" w:rsidR="00D21EA4" w:rsidRDefault="00D21EA4" w:rsidP="00B32626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-Что</w:t>
      </w:r>
      <w:r w:rsidR="00E6087D">
        <w:rPr>
          <w:rFonts w:ascii="Arial" w:hAnsi="Arial" w:cs="Arial"/>
          <w:sz w:val="32"/>
          <w:szCs w:val="32"/>
        </w:rPr>
        <w:t xml:space="preserve"> случится, если грязь и мусор поселя</w:t>
      </w:r>
      <w:r w:rsidRPr="00B32626">
        <w:rPr>
          <w:rFonts w:ascii="Arial" w:hAnsi="Arial" w:cs="Arial"/>
          <w:sz w:val="32"/>
          <w:szCs w:val="32"/>
        </w:rPr>
        <w:t>тся в воде? (ответы детей)</w:t>
      </w:r>
    </w:p>
    <w:p w14:paraId="2A8B343A" w14:textId="77777777" w:rsidR="00374D7C" w:rsidRPr="00B32626" w:rsidRDefault="00374D7C" w:rsidP="00B32626">
      <w:pPr>
        <w:spacing w:line="360" w:lineRule="auto"/>
        <w:rPr>
          <w:rFonts w:ascii="Arial" w:hAnsi="Arial" w:cs="Arial"/>
          <w:sz w:val="32"/>
          <w:szCs w:val="32"/>
        </w:rPr>
      </w:pPr>
    </w:p>
    <w:p w14:paraId="6AF8DBFB" w14:textId="69FDB91B" w:rsidR="00D84FDF" w:rsidRDefault="00D21EA4" w:rsidP="00E6087D">
      <w:pPr>
        <w:spacing w:line="360" w:lineRule="auto"/>
        <w:rPr>
          <w:rFonts w:ascii="Arial" w:hAnsi="Arial" w:cs="Arial"/>
          <w:sz w:val="32"/>
          <w:szCs w:val="32"/>
        </w:rPr>
      </w:pPr>
      <w:r w:rsidRPr="00B32626">
        <w:rPr>
          <w:rFonts w:ascii="Arial" w:hAnsi="Arial" w:cs="Arial"/>
          <w:sz w:val="32"/>
          <w:szCs w:val="32"/>
        </w:rPr>
        <w:t>-</w:t>
      </w:r>
      <w:r w:rsidR="00E6087D">
        <w:rPr>
          <w:rFonts w:ascii="Arial" w:hAnsi="Arial" w:cs="Arial"/>
          <w:sz w:val="32"/>
          <w:szCs w:val="32"/>
        </w:rPr>
        <w:t xml:space="preserve"> </w:t>
      </w:r>
      <w:r w:rsidR="00B9709E">
        <w:rPr>
          <w:rFonts w:ascii="Arial" w:hAnsi="Arial" w:cs="Arial"/>
          <w:sz w:val="32"/>
          <w:szCs w:val="32"/>
        </w:rPr>
        <w:t>Правильно, вода станет грязной</w:t>
      </w:r>
      <w:r w:rsidRPr="00B32626">
        <w:rPr>
          <w:rFonts w:ascii="Arial" w:hAnsi="Arial" w:cs="Arial"/>
          <w:sz w:val="32"/>
          <w:szCs w:val="32"/>
        </w:rPr>
        <w:t>, её нельзя будет пить, употреблять в пищу людям, животным.</w:t>
      </w:r>
    </w:p>
    <w:p w14:paraId="74D5B652" w14:textId="77777777" w:rsidR="00E6087D" w:rsidRPr="00B32626" w:rsidRDefault="00E6087D" w:rsidP="00E6087D">
      <w:pPr>
        <w:spacing w:line="360" w:lineRule="auto"/>
        <w:rPr>
          <w:rFonts w:ascii="Arial" w:hAnsi="Arial" w:cs="Arial"/>
          <w:sz w:val="32"/>
          <w:szCs w:val="32"/>
        </w:rPr>
      </w:pPr>
    </w:p>
    <w:p w14:paraId="12FDAD08" w14:textId="46C70687" w:rsidR="00E6087D" w:rsidRPr="00E6087D" w:rsidRDefault="00D21EA4" w:rsidP="00E6087D">
      <w:pPr>
        <w:pStyle w:val="a7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E6087D">
        <w:rPr>
          <w:rFonts w:ascii="Arial" w:hAnsi="Arial" w:cs="Arial"/>
          <w:sz w:val="32"/>
          <w:szCs w:val="32"/>
        </w:rPr>
        <w:t>Молодцы! Хорошо сегодня поработали.</w:t>
      </w:r>
    </w:p>
    <w:p w14:paraId="1B4FEA2E" w14:textId="28E3D09E" w:rsidR="00D21EA4" w:rsidRPr="00E6087D" w:rsidRDefault="00D21EA4" w:rsidP="00E6087D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 w:rsidRPr="00E6087D">
        <w:rPr>
          <w:rFonts w:ascii="Arial" w:hAnsi="Arial" w:cs="Arial"/>
          <w:sz w:val="32"/>
          <w:szCs w:val="32"/>
        </w:rPr>
        <w:t xml:space="preserve"> Давайте закончим наш разговор пословицей : «Воду попусту не лей, дорожить водой умей! »</w:t>
      </w:r>
      <w:r w:rsidR="00D84FDF" w:rsidRPr="00E6087D">
        <w:rPr>
          <w:rFonts w:ascii="Arial" w:hAnsi="Arial" w:cs="Arial"/>
          <w:sz w:val="32"/>
          <w:szCs w:val="32"/>
        </w:rPr>
        <w:t xml:space="preserve"> и нарисуем нашу Землю с чистыми реками, озерами, морями и океанами.</w:t>
      </w:r>
    </w:p>
    <w:p w14:paraId="63D7AEF1" w14:textId="77777777" w:rsidR="00D21EA4" w:rsidRDefault="00D21EA4" w:rsidP="00B32626">
      <w:pPr>
        <w:spacing w:line="360" w:lineRule="auto"/>
        <w:jc w:val="both"/>
        <w:rPr>
          <w:sz w:val="32"/>
          <w:szCs w:val="32"/>
        </w:rPr>
      </w:pPr>
    </w:p>
    <w:p w14:paraId="1EDA94AE" w14:textId="77777777" w:rsidR="00B2010A" w:rsidRDefault="00B2010A" w:rsidP="00B32626">
      <w:pPr>
        <w:spacing w:line="360" w:lineRule="auto"/>
        <w:jc w:val="both"/>
        <w:rPr>
          <w:sz w:val="32"/>
          <w:szCs w:val="32"/>
        </w:rPr>
      </w:pPr>
    </w:p>
    <w:p w14:paraId="42869C4B" w14:textId="77777777" w:rsidR="00B2010A" w:rsidRDefault="00B2010A" w:rsidP="00B32626">
      <w:pPr>
        <w:spacing w:line="360" w:lineRule="auto"/>
        <w:jc w:val="both"/>
        <w:rPr>
          <w:sz w:val="32"/>
          <w:szCs w:val="32"/>
        </w:rPr>
      </w:pPr>
    </w:p>
    <w:p w14:paraId="4126BE37" w14:textId="77777777" w:rsidR="00B2010A" w:rsidRDefault="00B2010A" w:rsidP="00B32626">
      <w:pPr>
        <w:spacing w:line="360" w:lineRule="auto"/>
        <w:jc w:val="both"/>
        <w:rPr>
          <w:sz w:val="32"/>
          <w:szCs w:val="32"/>
        </w:rPr>
      </w:pPr>
    </w:p>
    <w:p w14:paraId="065C1D13" w14:textId="77777777" w:rsidR="00B2010A" w:rsidRDefault="00B2010A" w:rsidP="00B32626">
      <w:pPr>
        <w:spacing w:line="360" w:lineRule="auto"/>
        <w:jc w:val="both"/>
        <w:rPr>
          <w:sz w:val="32"/>
          <w:szCs w:val="32"/>
        </w:rPr>
      </w:pPr>
    </w:p>
    <w:p w14:paraId="16D41442" w14:textId="77777777" w:rsidR="00B2010A" w:rsidRDefault="00B2010A" w:rsidP="00B32626">
      <w:pPr>
        <w:spacing w:line="360" w:lineRule="auto"/>
        <w:jc w:val="both"/>
        <w:rPr>
          <w:sz w:val="32"/>
          <w:szCs w:val="32"/>
        </w:rPr>
      </w:pPr>
    </w:p>
    <w:p w14:paraId="39EC5F39" w14:textId="77777777" w:rsidR="001D0C9D" w:rsidRPr="00ED072A" w:rsidRDefault="001D0C9D" w:rsidP="007A22D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1D0C9D" w:rsidRPr="00ED072A" w:rsidSect="002C69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3ADB" w14:textId="77777777" w:rsidR="00E6087D" w:rsidRDefault="00E6087D" w:rsidP="00D21EA4">
      <w:r>
        <w:separator/>
      </w:r>
    </w:p>
  </w:endnote>
  <w:endnote w:type="continuationSeparator" w:id="0">
    <w:p w14:paraId="7B5A2305" w14:textId="77777777" w:rsidR="00E6087D" w:rsidRDefault="00E6087D" w:rsidP="00D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0FD1E" w14:textId="77777777" w:rsidR="00E6087D" w:rsidRDefault="00E6087D" w:rsidP="00D21EA4">
      <w:r>
        <w:separator/>
      </w:r>
    </w:p>
  </w:footnote>
  <w:footnote w:type="continuationSeparator" w:id="0">
    <w:p w14:paraId="191E8C75" w14:textId="77777777" w:rsidR="00E6087D" w:rsidRDefault="00E6087D" w:rsidP="00D2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62A6"/>
    <w:multiLevelType w:val="hybridMultilevel"/>
    <w:tmpl w:val="92A2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C78E1"/>
    <w:multiLevelType w:val="hybridMultilevel"/>
    <w:tmpl w:val="4A1A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86F6E"/>
    <w:multiLevelType w:val="hybridMultilevel"/>
    <w:tmpl w:val="36B0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D036D"/>
    <w:multiLevelType w:val="hybridMultilevel"/>
    <w:tmpl w:val="49EA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C79"/>
    <w:multiLevelType w:val="hybridMultilevel"/>
    <w:tmpl w:val="329632D4"/>
    <w:lvl w:ilvl="0" w:tplc="A03C9F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12B74"/>
    <w:multiLevelType w:val="hybridMultilevel"/>
    <w:tmpl w:val="911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50B8"/>
    <w:multiLevelType w:val="hybridMultilevel"/>
    <w:tmpl w:val="6D7EF1E6"/>
    <w:lvl w:ilvl="0" w:tplc="DA9C299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61972"/>
    <w:multiLevelType w:val="hybridMultilevel"/>
    <w:tmpl w:val="6FE299D0"/>
    <w:lvl w:ilvl="0" w:tplc="1AA0B990">
      <w:start w:val="20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B1CDC"/>
    <w:multiLevelType w:val="hybridMultilevel"/>
    <w:tmpl w:val="A09267E8"/>
    <w:lvl w:ilvl="0" w:tplc="1AA0B990">
      <w:start w:val="20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57D75"/>
    <w:multiLevelType w:val="hybridMultilevel"/>
    <w:tmpl w:val="E71CE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3"/>
    <w:rsid w:val="000507D1"/>
    <w:rsid w:val="00093348"/>
    <w:rsid w:val="000F286C"/>
    <w:rsid w:val="00127BA8"/>
    <w:rsid w:val="001456B5"/>
    <w:rsid w:val="001D0C9D"/>
    <w:rsid w:val="00213EE8"/>
    <w:rsid w:val="00260417"/>
    <w:rsid w:val="002C5A6E"/>
    <w:rsid w:val="002C69C3"/>
    <w:rsid w:val="00374D7C"/>
    <w:rsid w:val="003B3BE3"/>
    <w:rsid w:val="004250F1"/>
    <w:rsid w:val="00521BE3"/>
    <w:rsid w:val="00545B42"/>
    <w:rsid w:val="00611897"/>
    <w:rsid w:val="00671DB1"/>
    <w:rsid w:val="0067305A"/>
    <w:rsid w:val="00674469"/>
    <w:rsid w:val="00690A72"/>
    <w:rsid w:val="006A5A0D"/>
    <w:rsid w:val="0074166E"/>
    <w:rsid w:val="007A22DD"/>
    <w:rsid w:val="009346D4"/>
    <w:rsid w:val="00950796"/>
    <w:rsid w:val="00957A20"/>
    <w:rsid w:val="00A06B92"/>
    <w:rsid w:val="00A11863"/>
    <w:rsid w:val="00A843B7"/>
    <w:rsid w:val="00A953D2"/>
    <w:rsid w:val="00B2010A"/>
    <w:rsid w:val="00B32626"/>
    <w:rsid w:val="00B57BEA"/>
    <w:rsid w:val="00B9709E"/>
    <w:rsid w:val="00BA21D9"/>
    <w:rsid w:val="00BE4A25"/>
    <w:rsid w:val="00C91F68"/>
    <w:rsid w:val="00D21EA4"/>
    <w:rsid w:val="00D646F4"/>
    <w:rsid w:val="00D84FDF"/>
    <w:rsid w:val="00D86F3D"/>
    <w:rsid w:val="00E31352"/>
    <w:rsid w:val="00E6087D"/>
    <w:rsid w:val="00E76705"/>
    <w:rsid w:val="00ED072A"/>
    <w:rsid w:val="00EE351C"/>
    <w:rsid w:val="00EF007E"/>
    <w:rsid w:val="00F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245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E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EA4"/>
  </w:style>
  <w:style w:type="paragraph" w:styleId="a5">
    <w:name w:val="footer"/>
    <w:basedOn w:val="a"/>
    <w:link w:val="a6"/>
    <w:uiPriority w:val="99"/>
    <w:unhideWhenUsed/>
    <w:rsid w:val="00D21E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EA4"/>
  </w:style>
  <w:style w:type="paragraph" w:styleId="a7">
    <w:name w:val="List Paragraph"/>
    <w:basedOn w:val="a"/>
    <w:uiPriority w:val="34"/>
    <w:qFormat/>
    <w:rsid w:val="00374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E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EA4"/>
  </w:style>
  <w:style w:type="paragraph" w:styleId="a5">
    <w:name w:val="footer"/>
    <w:basedOn w:val="a"/>
    <w:link w:val="a6"/>
    <w:uiPriority w:val="99"/>
    <w:unhideWhenUsed/>
    <w:rsid w:val="00D21E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EA4"/>
  </w:style>
  <w:style w:type="paragraph" w:styleId="a7">
    <w:name w:val="List Paragraph"/>
    <w:basedOn w:val="a"/>
    <w:uiPriority w:val="34"/>
    <w:qFormat/>
    <w:rsid w:val="0037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522</Words>
  <Characters>2978</Characters>
  <Application>Microsoft Macintosh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Tashnev Alex</dc:creator>
  <cp:keywords/>
  <dc:description/>
  <cp:lastModifiedBy>Tashnev Alex</cp:lastModifiedBy>
  <cp:revision>3</cp:revision>
  <cp:lastPrinted>2015-03-29T15:50:00Z</cp:lastPrinted>
  <dcterms:created xsi:type="dcterms:W3CDTF">2015-07-30T17:04:00Z</dcterms:created>
  <dcterms:modified xsi:type="dcterms:W3CDTF">2015-07-30T17:07:00Z</dcterms:modified>
</cp:coreProperties>
</file>