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>Тема: Мир вокруг нас</w:t>
      </w:r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>Цель: Д</w:t>
      </w:r>
      <w:r w:rsidRPr="00580DCF">
        <w:rPr>
          <w:sz w:val="28"/>
          <w:szCs w:val="28"/>
        </w:rPr>
        <w:t>ать детям элементарные представления о том, что существуют разные области земли, которые отличаются по своим природным условиям и обозначаются на глобусе по-разному</w:t>
      </w:r>
      <w:r>
        <w:rPr>
          <w:sz w:val="28"/>
          <w:szCs w:val="28"/>
        </w:rPr>
        <w:t>.</w:t>
      </w:r>
      <w:r w:rsidRPr="000A0E41">
        <w:t xml:space="preserve"> </w:t>
      </w:r>
      <w:r>
        <w:rPr>
          <w:sz w:val="28"/>
          <w:szCs w:val="28"/>
        </w:rPr>
        <w:t>Формировать у детей представление об окружающем мире, о его многообразии, разных странах, России – как о родной стране. Развивать любознательность, умение работать в коллективе. В</w:t>
      </w:r>
      <w:r w:rsidRPr="00580DCF">
        <w:rPr>
          <w:sz w:val="28"/>
          <w:szCs w:val="28"/>
        </w:rPr>
        <w:t>оспитывать бережное отношение к Земле – своему дому.</w:t>
      </w:r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>Оборудование и материалы: глобус, выставка проектов детей.</w:t>
      </w:r>
    </w:p>
    <w:p w:rsidR="00CC304A" w:rsidRDefault="00CC304A" w:rsidP="00CC304A">
      <w:pPr>
        <w:rPr>
          <w:sz w:val="28"/>
          <w:szCs w:val="28"/>
        </w:rPr>
      </w:pPr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Ход занятия</w:t>
      </w:r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>Воспитатель (демонстрирует детям глобус): Ребята, кто из вас знает, что это такое? Правильно, это глобус – модель планеты Земля, на которой живем мы с вами и еще много-много других людей.</w:t>
      </w:r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>Если глобус покрутить, многое заметишь.</w:t>
      </w:r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>Если глобус повертеть, многое поймешь.</w:t>
      </w:r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>Очень много городов есть на белом свете,</w:t>
      </w:r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>Но один есть лучше всех, - тот, где ты живешь.</w:t>
      </w:r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>- На глобусе голубым цветом обозначены моря и океаны, желтым цветом – суша. Суша образует пять континентов: Евразия, Африка, Америка, Австралия и Антарктида. На всех континентах, кроме Антарктиды, живут люди. А в Антарктиде нет постоянного населения, потому что там очень холодно. В Антарктиде располагаются научные станции разных стран, ученые приезжают туда на время, чтобы провести научные исследования.</w:t>
      </w:r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 xml:space="preserve">Ребенок рассказывает свой  проект «Антарктида» </w:t>
      </w:r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>- Посмотрите на глобус, сколько стран на Земле! Не сосчитать! Есть страны очень большие. Такие, как Китай, Соединенные Штаты Америки, Канада, Россия.</w:t>
      </w:r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>Словно крыша над землей,</w:t>
      </w:r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>Голубые небеса.</w:t>
      </w:r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>А под крышей голубой</w:t>
      </w:r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>Реки, горы и леса,</w:t>
      </w:r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>Океаны, пароходы,</w:t>
      </w:r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>И поляны, и цветы.</w:t>
      </w:r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>Страны все и все народы,</w:t>
      </w:r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>И, конечно, я и ты.</w:t>
      </w:r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>Кружит в небе голубом</w:t>
      </w:r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>Наш огромный круглый дом.</w:t>
      </w:r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>Под одной голубой</w:t>
      </w:r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>Общей крышей мы живем!</w:t>
      </w:r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>- Ребята, ни одна страна в мире не имеет такой богатой и разнообразной природы, как Россия. Наша страна самая большая в мире! На севере нашей страны очень холодно. Там можно увидеть льдины, айсберги, вечные снега, а на юге протянулись жаркие пустыни. Давайте мы сегодня совершим путешествие по нашей стране и увидим все своими глазами. На чем отправимся в путешествие? (дети рассуждают)</w:t>
      </w:r>
    </w:p>
    <w:p w:rsidR="00CC304A" w:rsidRDefault="00CC304A" w:rsidP="00CC304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Физминутка</w:t>
      </w:r>
      <w:proofErr w:type="spellEnd"/>
      <w:r>
        <w:rPr>
          <w:sz w:val="28"/>
          <w:szCs w:val="28"/>
        </w:rPr>
        <w:t xml:space="preserve"> «Самолет»</w:t>
      </w:r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>- Мы с вами на Крайнем Севере. Здесь нет лесов, на многие-многие километры простирается тундра – земля с бедной, скудной растительностью. Ведь на севере нашей Родины очень холодно.</w:t>
      </w:r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>На севере снега, мороз,</w:t>
      </w:r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>Суровая природа.</w:t>
      </w:r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>На небе хороводы звезд,</w:t>
      </w:r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>А солнца нет полгода.</w:t>
      </w:r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 xml:space="preserve">- Север – это царство льдов и снегов. Там долгие суровые снежные зимы, а лето короткое и холодное. Зимой в тундре совсем не бывает солнца, наступает полярная ночь. Но там тоже живут люди – граждане </w:t>
      </w:r>
      <w:proofErr w:type="gramStart"/>
      <w:r>
        <w:rPr>
          <w:sz w:val="28"/>
          <w:szCs w:val="28"/>
        </w:rPr>
        <w:t>нашей</w:t>
      </w:r>
      <w:proofErr w:type="gramEnd"/>
      <w:r>
        <w:rPr>
          <w:sz w:val="28"/>
          <w:szCs w:val="28"/>
        </w:rPr>
        <w:t xml:space="preserve"> большой дружной стары. На Крайнем Севере живут чукчи, ненцы, коми. В тундре растут мох, лишайники, грибы, ягоды, очень маленькие деревца, которые называются карликовыми. Главные животные тундры – белый медведь и олень. </w:t>
      </w:r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>Ребенок рассказывает свой  проект «Тундра»</w:t>
      </w:r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 xml:space="preserve">- Местные жители называют тундру милым краем. Несмотря на скудную растительность и холодную зиму, есть на Крайнем Севере и свои чудеса. </w:t>
      </w:r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>Что за чуд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чудеса:</w:t>
      </w:r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>Загорелись небеса!</w:t>
      </w:r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>Ой, горит, пылает пламя</w:t>
      </w:r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>Над сверкающими льдинами!..</w:t>
      </w:r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>Никого за тучей нет,</w:t>
      </w:r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>Не пекут там хлеба.</w:t>
      </w:r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>Это свет, холодный свет</w:t>
      </w:r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>Северного неба.</w:t>
      </w:r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>- Северное сияние – это завораживающее, прекрасное зрелище. Темное синее небо вдруг озаряется разноцветными всполохами. Нигде больше нельзя наблюдать такое красивое явление. А что оно вам напоминает? (радуга).</w:t>
      </w:r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>Продолжаем наше путешествие на самолете, полетели. Постепенно заканчивается тундра, начинается тайга. Это густые, хвойные леса.</w:t>
      </w:r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>Ребенок рассказывает свой  проект «Тайга»</w:t>
      </w:r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>Ребенок рассказывает свой  проект «Тайга»</w:t>
      </w:r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>Отправляемся дальше теперь на корабле.</w:t>
      </w:r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>Я хочу стать капитаном,</w:t>
      </w:r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>Путешествовать по странам</w:t>
      </w:r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>И увидеть обезьяну,</w:t>
      </w:r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>Попугая, кенгуру.</w:t>
      </w:r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>Приглашу их покататься</w:t>
      </w:r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>И по волнам покачаться,</w:t>
      </w:r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>И, конечно, вкусным тортом</w:t>
      </w:r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>Всех гостей я угощу.</w:t>
      </w:r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>А потом нарву бананов,</w:t>
      </w:r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>Апельсинов и кокосов</w:t>
      </w:r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>И своей родной мамуле</w:t>
      </w:r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Их с любовью подарю!</w:t>
      </w:r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 xml:space="preserve">Мы плывем по Атлантическому океану вот и берега Северной Америки. Нас встречает </w:t>
      </w:r>
      <w:proofErr w:type="spellStart"/>
      <w:proofErr w:type="gramStart"/>
      <w:r>
        <w:rPr>
          <w:sz w:val="28"/>
          <w:szCs w:val="28"/>
        </w:rPr>
        <w:t>эскурсовод</w:t>
      </w:r>
      <w:proofErr w:type="spellEnd"/>
      <w:proofErr w:type="gramEnd"/>
      <w:r>
        <w:rPr>
          <w:sz w:val="28"/>
          <w:szCs w:val="28"/>
        </w:rPr>
        <w:t xml:space="preserve"> который расскажет нам про Северную Америку.</w:t>
      </w:r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>Ребенок рассказывает свой  проект Северная Америка</w:t>
      </w:r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>Ребенок рассказывает свой  проект Северная Америка</w:t>
      </w:r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>Мы покидаем Северную Америку и продолжаем путь на юг, к Южной Америке. Быстроходный кораблик несет нас к берегам Южной Америки.</w:t>
      </w:r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>Южная Америка – необычная, удивительная Земля. Там все «самое-самое»: самые большие горы, самая большая река, самые большие джунгли.</w:t>
      </w:r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>Ребенок рассказывает свой  проект «Южная Америка»</w:t>
      </w:r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>Ребенок рассказывает свой  проект «Южная Америка»</w:t>
      </w:r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 xml:space="preserve">Нам нужно отправляться дальше, </w:t>
      </w:r>
      <w:proofErr w:type="gramStart"/>
      <w:r>
        <w:rPr>
          <w:sz w:val="28"/>
          <w:szCs w:val="28"/>
        </w:rPr>
        <w:t>отгадайте</w:t>
      </w:r>
      <w:proofErr w:type="gramEnd"/>
      <w:r>
        <w:rPr>
          <w:sz w:val="28"/>
          <w:szCs w:val="28"/>
        </w:rPr>
        <w:t xml:space="preserve"> куда мы с вами отправимся</w:t>
      </w:r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>Доплывем до Занзибара,</w:t>
      </w:r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>Поплутаем по Сахаре,</w:t>
      </w:r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>Поглядим Килиманджаро,</w:t>
      </w:r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 xml:space="preserve">Погуляем с </w:t>
      </w:r>
      <w:proofErr w:type="spellStart"/>
      <w:r>
        <w:rPr>
          <w:sz w:val="28"/>
          <w:szCs w:val="28"/>
        </w:rPr>
        <w:t>Гиппопо</w:t>
      </w:r>
      <w:proofErr w:type="spellEnd"/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 xml:space="preserve">По широкой </w:t>
      </w:r>
      <w:proofErr w:type="spellStart"/>
      <w:r>
        <w:rPr>
          <w:sz w:val="28"/>
          <w:szCs w:val="28"/>
        </w:rPr>
        <w:t>Лимпопо</w:t>
      </w:r>
      <w:proofErr w:type="spellEnd"/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 xml:space="preserve">- Догадались, куда? В Африку! Здесь нас тоже встречают экскурсоводы </w:t>
      </w:r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>Ребенок рассказывает свой  проект «Африка»</w:t>
      </w:r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>Ребенок рассказывает свой  проект «Африка»</w:t>
      </w:r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 xml:space="preserve">- А теперь я </w:t>
      </w:r>
      <w:proofErr w:type="gramStart"/>
      <w:r>
        <w:rPr>
          <w:sz w:val="28"/>
          <w:szCs w:val="28"/>
        </w:rPr>
        <w:t>предлагаю вам отправится</w:t>
      </w:r>
      <w:proofErr w:type="gramEnd"/>
      <w:r>
        <w:rPr>
          <w:sz w:val="28"/>
          <w:szCs w:val="28"/>
        </w:rPr>
        <w:t xml:space="preserve"> в Австралию.</w:t>
      </w:r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>Ребенок рассказывает свой  проект Австралия</w:t>
      </w:r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 xml:space="preserve">Ребенок рассказывает свой  проект Австралия </w:t>
      </w:r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 xml:space="preserve">Но, а теперь мы возвращаемся в Россию, в нашу столицу Москву. </w:t>
      </w:r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>Ребенок рассказывает свой  проект «Москва»</w:t>
      </w:r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>Ребенок рассказывает свой  проект «Москва»</w:t>
      </w:r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 xml:space="preserve">- Сегодня мы с вами попутешествовали, давайте </w:t>
      </w:r>
      <w:proofErr w:type="gramStart"/>
      <w:r>
        <w:rPr>
          <w:sz w:val="28"/>
          <w:szCs w:val="28"/>
        </w:rPr>
        <w:t>вспомним</w:t>
      </w:r>
      <w:proofErr w:type="gramEnd"/>
      <w:r>
        <w:rPr>
          <w:sz w:val="28"/>
          <w:szCs w:val="28"/>
        </w:rPr>
        <w:t xml:space="preserve"> где мы сегодня были?</w:t>
      </w:r>
    </w:p>
    <w:p w:rsidR="00CC304A" w:rsidRDefault="00CC304A" w:rsidP="00CC304A">
      <w:pPr>
        <w:rPr>
          <w:sz w:val="28"/>
          <w:szCs w:val="28"/>
        </w:rPr>
      </w:pPr>
      <w:r>
        <w:rPr>
          <w:sz w:val="28"/>
          <w:szCs w:val="28"/>
        </w:rPr>
        <w:t>- Много стран на Земле. В каждой стране живут люди: растут, учатся, играют, работают. Возможно, когда вы станете взрослыми, поедете в другие страны и увидите, как там живут люди. Наше путешествие подошло концу.</w:t>
      </w:r>
    </w:p>
    <w:p w:rsidR="00CC304A" w:rsidRDefault="00CC304A" w:rsidP="00CC304A">
      <w:pPr>
        <w:rPr>
          <w:sz w:val="28"/>
          <w:szCs w:val="28"/>
        </w:rPr>
      </w:pPr>
    </w:p>
    <w:p w:rsidR="00F0160E" w:rsidRDefault="00F0160E"/>
    <w:sectPr w:rsidR="00F0160E" w:rsidSect="00F01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04A"/>
    <w:rsid w:val="00CC304A"/>
    <w:rsid w:val="00F01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812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СЕРЁГА</dc:creator>
  <cp:keywords/>
  <dc:description/>
  <cp:lastModifiedBy>СЕРЁГА</cp:lastModifiedBy>
  <cp:revision>2</cp:revision>
  <dcterms:created xsi:type="dcterms:W3CDTF">2015-07-31T08:06:00Z</dcterms:created>
  <dcterms:modified xsi:type="dcterms:W3CDTF">2015-07-31T08:10:00Z</dcterms:modified>
</cp:coreProperties>
</file>