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53" w:rsidRDefault="00A16E53" w:rsidP="00A16E53">
      <w:pPr>
        <w:pStyle w:val="a3"/>
        <w:jc w:val="center"/>
        <w:rPr>
          <w:sz w:val="32"/>
          <w:szCs w:val="32"/>
        </w:rPr>
      </w:pPr>
      <w:r w:rsidRPr="00A16E53">
        <w:rPr>
          <w:b/>
          <w:sz w:val="32"/>
          <w:szCs w:val="32"/>
        </w:rPr>
        <w:t xml:space="preserve"> Игры на развитие </w:t>
      </w:r>
      <w:proofErr w:type="spellStart"/>
      <w:r w:rsidRPr="00A16E53">
        <w:rPr>
          <w:b/>
          <w:sz w:val="32"/>
          <w:szCs w:val="32"/>
        </w:rPr>
        <w:t>звуко</w:t>
      </w:r>
      <w:proofErr w:type="spellEnd"/>
      <w:r w:rsidRPr="00A16E53">
        <w:rPr>
          <w:b/>
          <w:sz w:val="32"/>
          <w:szCs w:val="32"/>
        </w:rPr>
        <w:t>-слогового анализа и синтеза слов</w:t>
      </w:r>
      <w:r w:rsidRPr="00A16E53">
        <w:rPr>
          <w:sz w:val="32"/>
          <w:szCs w:val="32"/>
        </w:rPr>
        <w:t>.  </w:t>
      </w:r>
    </w:p>
    <w:p w:rsidR="00A16E53" w:rsidRPr="00A16E53" w:rsidRDefault="00A16E53" w:rsidP="00A16E53">
      <w:pPr>
        <w:pStyle w:val="a3"/>
        <w:jc w:val="center"/>
        <w:rPr>
          <w:sz w:val="32"/>
          <w:szCs w:val="32"/>
        </w:rPr>
      </w:pPr>
    </w:p>
    <w:p w:rsidR="00A16E53" w:rsidRDefault="0067139F" w:rsidP="00A16E53">
      <w:pPr>
        <w:pStyle w:val="a3"/>
      </w:pPr>
      <w:r>
        <w:t>1. </w:t>
      </w:r>
      <w:r w:rsidR="00A16E53">
        <w:t xml:space="preserve"> «Назови по порядку!» Назвать в заданном слове все звуки по порядку.</w:t>
      </w:r>
    </w:p>
    <w:p w:rsidR="00A16E53" w:rsidRDefault="0067139F" w:rsidP="00A16E53">
      <w:pPr>
        <w:pStyle w:val="a3"/>
      </w:pPr>
      <w:r>
        <w:t>2. </w:t>
      </w:r>
      <w:r w:rsidR="00A16E53">
        <w:t xml:space="preserve">  «Чем похожи слова?» Мак, рак, так, сок, лук — в конце слов звук К; сани, сом, сук — в начале слов звук С; козы, розы, возы — </w:t>
      </w:r>
      <w:proofErr w:type="spellStart"/>
      <w:r w:rsidR="00A16E53">
        <w:t>всередине</w:t>
      </w:r>
      <w:proofErr w:type="spellEnd"/>
      <w:r w:rsidR="00A16E53">
        <w:t xml:space="preserve"> слов звук З.</w:t>
      </w:r>
    </w:p>
    <w:p w:rsidR="00A16E53" w:rsidRDefault="0067139F" w:rsidP="00A16E53">
      <w:pPr>
        <w:pStyle w:val="a3"/>
      </w:pPr>
      <w:r>
        <w:t>3.  </w:t>
      </w:r>
      <w:r w:rsidR="00A16E53">
        <w:t>«Послушай и посчитай!»</w:t>
      </w:r>
    </w:p>
    <w:p w:rsidR="00A16E53" w:rsidRDefault="00A16E53" w:rsidP="00A16E53">
      <w:pPr>
        <w:pStyle w:val="a3"/>
      </w:pPr>
      <w:r>
        <w:t>Произносить слова из одного-двух-трех слогов, дети их считают.</w:t>
      </w:r>
    </w:p>
    <w:p w:rsidR="00A16E53" w:rsidRDefault="0067139F" w:rsidP="00A16E53">
      <w:pPr>
        <w:pStyle w:val="a3"/>
      </w:pPr>
      <w:r>
        <w:t>4. </w:t>
      </w:r>
      <w:r w:rsidR="00A16E53">
        <w:t xml:space="preserve"> «Назови и </w:t>
      </w:r>
      <w:proofErr w:type="spellStart"/>
      <w:r w:rsidR="00A16E53">
        <w:t>раздели!</w:t>
      </w:r>
      <w:proofErr w:type="gramStart"/>
      <w:r w:rsidR="00A16E53">
        <w:t>».Дети</w:t>
      </w:r>
      <w:proofErr w:type="spellEnd"/>
      <w:proofErr w:type="gramEnd"/>
      <w:r w:rsidR="00A16E53">
        <w:t xml:space="preserve"> называют картинку по слогам и определяют их количество:</w:t>
      </w:r>
    </w:p>
    <w:p w:rsidR="00A16E53" w:rsidRDefault="00A16E53" w:rsidP="00A16E53">
      <w:pPr>
        <w:pStyle w:val="a3"/>
      </w:pPr>
      <w:r>
        <w:t>а) при назывании слова подставляют руку под подбородок;</w:t>
      </w:r>
    </w:p>
    <w:p w:rsidR="00A16E53" w:rsidRDefault="00A16E53" w:rsidP="00A16E53">
      <w:pPr>
        <w:pStyle w:val="a3"/>
      </w:pPr>
      <w:r>
        <w:t>б) сложенными ладонями рук на каждый слог делают движения из стороны в сторону;</w:t>
      </w:r>
    </w:p>
    <w:p w:rsidR="00A16E53" w:rsidRDefault="00A16E53" w:rsidP="00A16E53">
      <w:pPr>
        <w:pStyle w:val="a3"/>
      </w:pPr>
      <w:r>
        <w:t>в) загибают пальчики на руке;</w:t>
      </w:r>
    </w:p>
    <w:p w:rsidR="00A16E53" w:rsidRDefault="00A16E53" w:rsidP="00A16E53">
      <w:pPr>
        <w:pStyle w:val="a3"/>
      </w:pPr>
      <w:proofErr w:type="gramStart"/>
      <w:r>
        <w:t>г</w:t>
      </w:r>
      <w:r w:rsidR="0067139F">
        <w:t xml:space="preserve"> </w:t>
      </w:r>
      <w:r>
        <w:t>)откладывают</w:t>
      </w:r>
      <w:proofErr w:type="gramEnd"/>
      <w:r>
        <w:t xml:space="preserve"> на каждый слог палочки.</w:t>
      </w:r>
    </w:p>
    <w:p w:rsidR="00A16E53" w:rsidRDefault="0067139F" w:rsidP="00A16E53">
      <w:pPr>
        <w:pStyle w:val="a3"/>
      </w:pPr>
      <w:r>
        <w:t>5.</w:t>
      </w:r>
      <w:r w:rsidR="00A16E53">
        <w:t xml:space="preserve"> «Отстучи правильно». Ребенок стучит или хлопает в ладоши столько раз, сколько слогов в названном слове.</w:t>
      </w:r>
    </w:p>
    <w:p w:rsidR="00A16E53" w:rsidRDefault="0067139F" w:rsidP="00A16E53">
      <w:pPr>
        <w:pStyle w:val="a3"/>
      </w:pPr>
      <w:r>
        <w:t xml:space="preserve">6. </w:t>
      </w:r>
      <w:r w:rsidR="00A16E53">
        <w:t>«Слушай внимательно». Ребенок отбирает картинку, в названии которой столько слогов, сколько раз простучал водящий.</w:t>
      </w:r>
    </w:p>
    <w:p w:rsidR="00A16E53" w:rsidRDefault="0067139F" w:rsidP="00A16E53">
      <w:pPr>
        <w:pStyle w:val="a3"/>
      </w:pPr>
      <w:r>
        <w:t>7.</w:t>
      </w:r>
      <w:r w:rsidR="00A16E53">
        <w:t xml:space="preserve"> «Кто придумает конец, тот и будет молодец!».  Дается первый слог, дети заканчивают слово по-разному: РА — рама, радость, работа...</w:t>
      </w:r>
    </w:p>
    <w:p w:rsidR="00A16E53" w:rsidRDefault="0067139F" w:rsidP="00A16E53">
      <w:pPr>
        <w:pStyle w:val="a3"/>
      </w:pPr>
      <w:r>
        <w:t>8. </w:t>
      </w:r>
      <w:r w:rsidR="00A16E53">
        <w:t>«Найди и закончи». Предлагают пять картинок, называют первый слог одного из</w:t>
      </w:r>
      <w:r>
        <w:t xml:space="preserve"> </w:t>
      </w:r>
      <w:r w:rsidR="00A16E53">
        <w:t>слов, а ребенок заканчивает. Например, ЗА-</w:t>
      </w:r>
      <w:proofErr w:type="spellStart"/>
      <w:proofErr w:type="gramStart"/>
      <w:r w:rsidR="00A16E53">
        <w:t>бор,СА</w:t>
      </w:r>
      <w:proofErr w:type="spellEnd"/>
      <w:proofErr w:type="gramEnd"/>
      <w:r w:rsidR="00A16E53">
        <w:t>-ни, ЛУ-на.</w:t>
      </w:r>
    </w:p>
    <w:p w:rsidR="00A16E53" w:rsidRDefault="0067139F" w:rsidP="00A16E53">
      <w:pPr>
        <w:pStyle w:val="a3"/>
      </w:pPr>
      <w:r>
        <w:t>9.</w:t>
      </w:r>
      <w:r w:rsidR="00A16E53">
        <w:t xml:space="preserve"> «Добавь начало». Взрослый произносит последний слог названия одной из предложенной картинки, а дети называют начало слова или все слово: СЫ — часы, БА — рыба, НО — окно.</w:t>
      </w:r>
    </w:p>
    <w:p w:rsidR="00A16E53" w:rsidRDefault="0067139F" w:rsidP="00A16E53">
      <w:pPr>
        <w:pStyle w:val="a3"/>
      </w:pPr>
      <w:r>
        <w:t>10. </w:t>
      </w:r>
      <w:r w:rsidR="00A16E53">
        <w:t>«Придумай сам!»:</w:t>
      </w:r>
    </w:p>
    <w:p w:rsidR="00A16E53" w:rsidRDefault="00A16E53" w:rsidP="00A16E53">
      <w:pPr>
        <w:pStyle w:val="a3"/>
      </w:pPr>
      <w:r>
        <w:t>а) дети называют любые слова с заданным количеством слогов;</w:t>
      </w:r>
    </w:p>
    <w:p w:rsidR="00A16E53" w:rsidRDefault="00A16E53" w:rsidP="00A16E53">
      <w:pPr>
        <w:pStyle w:val="a3"/>
      </w:pPr>
      <w:r>
        <w:t>б)</w:t>
      </w:r>
      <w:r w:rsidR="0067139F">
        <w:t xml:space="preserve"> </w:t>
      </w:r>
      <w:r>
        <w:t>ребята называют предметы, окружающие их в группе, дома.</w:t>
      </w:r>
    </w:p>
    <w:p w:rsidR="00A16E53" w:rsidRDefault="0067139F" w:rsidP="00A16E53">
      <w:pPr>
        <w:pStyle w:val="a3"/>
      </w:pPr>
      <w:proofErr w:type="gramStart"/>
      <w:r>
        <w:t>11.</w:t>
      </w:r>
      <w:r w:rsidR="00A16E53">
        <w:t>«</w:t>
      </w:r>
      <w:proofErr w:type="gramEnd"/>
      <w:r w:rsidR="00A16E53">
        <w:t>Добавим звуки!»</w:t>
      </w:r>
    </w:p>
    <w:p w:rsidR="00A16E53" w:rsidRDefault="00A16E53" w:rsidP="00A16E53">
      <w:pPr>
        <w:pStyle w:val="a3"/>
      </w:pPr>
      <w:r>
        <w:t>- Что получится, если к началу слова РОТ добавить К? (крот)</w:t>
      </w:r>
    </w:p>
    <w:p w:rsidR="00A16E53" w:rsidRDefault="00A16E53" w:rsidP="00A16E53">
      <w:pPr>
        <w:pStyle w:val="a3"/>
      </w:pPr>
      <w:r>
        <w:t>- Чем различают</w:t>
      </w:r>
      <w:r w:rsidR="0067139F">
        <w:t xml:space="preserve">ся слова РОТ — КРОТ по смыслу? </w:t>
      </w:r>
      <w:proofErr w:type="gramStart"/>
      <w:r w:rsidR="0067139F">
        <w:t>(</w:t>
      </w:r>
      <w:r>
        <w:t xml:space="preserve"> рот</w:t>
      </w:r>
      <w:proofErr w:type="gramEnd"/>
      <w:r>
        <w:t xml:space="preserve"> — часть тела, крот — животное).</w:t>
      </w:r>
    </w:p>
    <w:p w:rsidR="00A16E53" w:rsidRDefault="00A16E53" w:rsidP="00A16E53">
      <w:pPr>
        <w:pStyle w:val="a3"/>
      </w:pPr>
      <w:r>
        <w:lastRenderedPageBreak/>
        <w:t>- Чем различаются слова по звуковому составу? (в слове КРОТ — 4 звука, в слове РОТ — 3).</w:t>
      </w:r>
    </w:p>
    <w:p w:rsidR="00A16E53" w:rsidRDefault="0067139F" w:rsidP="00A16E53">
      <w:pPr>
        <w:pStyle w:val="a3"/>
      </w:pPr>
      <w:r>
        <w:t>12. </w:t>
      </w:r>
      <w:r w:rsidR="00A16E53">
        <w:t xml:space="preserve">«Звук потерялся!». Взрослый называет картинки, намеренно пропуская звук при стечении согласных: </w:t>
      </w:r>
      <w:proofErr w:type="spellStart"/>
      <w:r w:rsidR="00A16E53">
        <w:t>зот</w:t>
      </w:r>
      <w:proofErr w:type="spellEnd"/>
      <w:r w:rsidR="00A16E53">
        <w:t xml:space="preserve"> — зонт, </w:t>
      </w:r>
      <w:proofErr w:type="spellStart"/>
      <w:r w:rsidR="00A16E53">
        <w:t>тиг</w:t>
      </w:r>
      <w:proofErr w:type="spellEnd"/>
      <w:r w:rsidR="00A16E53">
        <w:t xml:space="preserve"> — тигр, бат — </w:t>
      </w:r>
      <w:proofErr w:type="gramStart"/>
      <w:r w:rsidR="00A16E53">
        <w:t>брат....</w:t>
      </w:r>
      <w:proofErr w:type="gramEnd"/>
      <w:r w:rsidR="00A16E53">
        <w:t>Ребенок добавляет пропущенный звук.</w:t>
      </w:r>
    </w:p>
    <w:p w:rsidR="00A16E53" w:rsidRDefault="0067139F" w:rsidP="00A16E53">
      <w:pPr>
        <w:pStyle w:val="a3"/>
      </w:pPr>
      <w:r>
        <w:t>13.</w:t>
      </w:r>
      <w:r w:rsidR="00A16E53">
        <w:t xml:space="preserve"> «Самое длинное слово». Среди 5-6 картинок надо найти ту, название которой содержит наибольшее количество звуков.</w:t>
      </w:r>
    </w:p>
    <w:p w:rsidR="00A16E53" w:rsidRDefault="0067139F" w:rsidP="00A16E53">
      <w:pPr>
        <w:pStyle w:val="a3"/>
      </w:pPr>
      <w:r>
        <w:t>14. </w:t>
      </w:r>
      <w:r w:rsidR="00A16E53">
        <w:t xml:space="preserve">«Слово рассыпалось». Произносятся три звука, например, </w:t>
      </w:r>
      <w:proofErr w:type="gramStart"/>
      <w:r w:rsidR="00A16E53">
        <w:t>К,С</w:t>
      </w:r>
      <w:proofErr w:type="gramEnd"/>
      <w:r w:rsidR="00A16E53">
        <w:t>, О. Нужно составить из них слово (СОК).</w:t>
      </w:r>
    </w:p>
    <w:p w:rsidR="00A16E53" w:rsidRDefault="0067139F" w:rsidP="00A16E53">
      <w:pPr>
        <w:pStyle w:val="a3"/>
      </w:pPr>
      <w:r>
        <w:t xml:space="preserve">15. </w:t>
      </w:r>
      <w:r w:rsidR="00A16E53">
        <w:t>«Что получится?»</w:t>
      </w:r>
    </w:p>
    <w:p w:rsidR="00A16E53" w:rsidRDefault="00A16E53" w:rsidP="00A16E53">
      <w:pPr>
        <w:pStyle w:val="a3"/>
      </w:pPr>
      <w:r>
        <w:t xml:space="preserve">- Что получится, если в слове «сок» С заменить на </w:t>
      </w:r>
      <w:proofErr w:type="gramStart"/>
      <w:r>
        <w:t>Б?;</w:t>
      </w:r>
      <w:proofErr w:type="gramEnd"/>
      <w:r>
        <w:t xml:space="preserve"> затем — на Т...; если звук О заменить на А?...</w:t>
      </w:r>
    </w:p>
    <w:p w:rsidR="00A16E53" w:rsidRDefault="0067139F" w:rsidP="00A16E53">
      <w:pPr>
        <w:pStyle w:val="a3"/>
      </w:pPr>
      <w:r>
        <w:t>16.</w:t>
      </w:r>
      <w:r w:rsidR="00A16E53">
        <w:t> «Что заменим?»</w:t>
      </w:r>
    </w:p>
    <w:p w:rsidR="00A16E53" w:rsidRDefault="00A16E53" w:rsidP="00A16E53">
      <w:pPr>
        <w:pStyle w:val="a3"/>
      </w:pPr>
      <w:r>
        <w:t>- Что нужно заменить, чтобы вместо слова СОК получилось слово СУК?</w:t>
      </w:r>
    </w:p>
    <w:p w:rsidR="00A16E53" w:rsidRDefault="00A16E53" w:rsidP="00A16E53">
      <w:pPr>
        <w:pStyle w:val="a3"/>
      </w:pPr>
      <w:r>
        <w:t>Слова для работы по данному заданию:</w:t>
      </w:r>
    </w:p>
    <w:p w:rsidR="00A16E53" w:rsidRDefault="00A16E53" w:rsidP="00A16E53">
      <w:pPr>
        <w:pStyle w:val="a3"/>
      </w:pPr>
      <w:r>
        <w:t>Сеня — Соня — Толя — Коля -  Поля — воля;</w:t>
      </w:r>
    </w:p>
    <w:p w:rsidR="00A16E53" w:rsidRDefault="00A16E53" w:rsidP="00A16E53">
      <w:pPr>
        <w:pStyle w:val="a3"/>
      </w:pPr>
      <w:r>
        <w:t>игла — игра — икра; кара — фара — фарс — барс; кисть — кость — гость;</w:t>
      </w:r>
    </w:p>
    <w:p w:rsidR="00A16E53" w:rsidRDefault="00A16E53" w:rsidP="00A16E53">
      <w:pPr>
        <w:pStyle w:val="a3"/>
      </w:pPr>
      <w:r>
        <w:t>лук — жук — сук — сок — кот — тот — пот — пол — кол — вол; кабина — калина — малина — Марина;</w:t>
      </w:r>
    </w:p>
    <w:p w:rsidR="00A16E53" w:rsidRDefault="00A16E53" w:rsidP="00A16E53">
      <w:pPr>
        <w:pStyle w:val="a3"/>
      </w:pPr>
      <w:r>
        <w:t xml:space="preserve">кошка — мошка — мышка — мишка — миска — маска — </w:t>
      </w:r>
      <w:proofErr w:type="gramStart"/>
      <w:r>
        <w:t>марка ;</w:t>
      </w:r>
      <w:proofErr w:type="gramEnd"/>
    </w:p>
    <w:p w:rsidR="00A16E53" w:rsidRDefault="00A16E53" w:rsidP="00A16E53">
      <w:pPr>
        <w:pStyle w:val="a3"/>
      </w:pPr>
      <w:r>
        <w:t>сам — сом — сор — сук — суд — сад — рад — род — кот — кит.</w:t>
      </w:r>
    </w:p>
    <w:p w:rsidR="00A16E53" w:rsidRDefault="0067139F" w:rsidP="00A16E53">
      <w:pPr>
        <w:pStyle w:val="a3"/>
      </w:pPr>
      <w:proofErr w:type="gramStart"/>
      <w:r>
        <w:t>17.</w:t>
      </w:r>
      <w:r w:rsidR="00A16E53">
        <w:t>«</w:t>
      </w:r>
      <w:proofErr w:type="gramEnd"/>
      <w:r w:rsidR="00A16E53">
        <w:t>Меняем на одном месте».</w:t>
      </w:r>
    </w:p>
    <w:p w:rsidR="00A16E53" w:rsidRDefault="00A16E53" w:rsidP="00A16E53">
      <w:pPr>
        <w:pStyle w:val="a3"/>
      </w:pPr>
      <w:r>
        <w:t>Звук заменяется только в одной из заданных позиций:</w:t>
      </w:r>
    </w:p>
    <w:p w:rsidR="00A16E53" w:rsidRDefault="00A16E53" w:rsidP="00A16E53">
      <w:pPr>
        <w:pStyle w:val="a3"/>
      </w:pPr>
      <w:r>
        <w:t>бак — бык — бук — бок, лук — тук — сук — жук — бук</w:t>
      </w:r>
    </w:p>
    <w:p w:rsidR="00A16E53" w:rsidRDefault="00A16E53" w:rsidP="00A16E53">
      <w:pPr>
        <w:pStyle w:val="a3"/>
      </w:pPr>
      <w:r>
        <w:t>гора — кора — пора — нора, гол — кол — пол — мол — дол</w:t>
      </w:r>
    </w:p>
    <w:p w:rsidR="00A16E53" w:rsidRDefault="00A16E53" w:rsidP="00A16E53">
      <w:pPr>
        <w:pStyle w:val="a3"/>
      </w:pPr>
      <w:r>
        <w:t>дом — том — сом — ком — лом, день — тень — пень — лень</w:t>
      </w:r>
    </w:p>
    <w:p w:rsidR="00A16E53" w:rsidRDefault="0067139F" w:rsidP="00A16E53">
      <w:pPr>
        <w:pStyle w:val="a3"/>
      </w:pPr>
      <w:r>
        <w:t>18.</w:t>
      </w:r>
      <w:r w:rsidR="00A16E53">
        <w:t> «Найди ошибку!»</w:t>
      </w:r>
    </w:p>
    <w:p w:rsidR="00A16E53" w:rsidRDefault="00A16E53" w:rsidP="00A16E53">
      <w:pPr>
        <w:pStyle w:val="a3"/>
      </w:pPr>
      <w:r>
        <w:t>Жучка будку не доела: неохота, надоело. (булку)</w:t>
      </w:r>
    </w:p>
    <w:p w:rsidR="00A16E53" w:rsidRDefault="00A16E53" w:rsidP="00A16E53">
      <w:pPr>
        <w:pStyle w:val="a3"/>
      </w:pPr>
      <w:r>
        <w:t>Тает снег, течет ручей, на ветвях полно врачей. (грачей)</w:t>
      </w:r>
    </w:p>
    <w:p w:rsidR="00A16E53" w:rsidRDefault="00A16E53" w:rsidP="00A16E53">
      <w:pPr>
        <w:pStyle w:val="a3"/>
      </w:pPr>
      <w:r>
        <w:t>На болоте нет дорог, я по кошкам скок да скок. (кочкам)</w:t>
      </w:r>
    </w:p>
    <w:p w:rsidR="00A16E53" w:rsidRDefault="00A16E53" w:rsidP="00A16E53">
      <w:pPr>
        <w:pStyle w:val="a3"/>
      </w:pPr>
      <w:r>
        <w:lastRenderedPageBreak/>
        <w:t>Говорят, один рыбак в речке выловил башмак,</w:t>
      </w:r>
    </w:p>
    <w:p w:rsidR="00A16E53" w:rsidRDefault="00A16E53" w:rsidP="00A16E53">
      <w:pPr>
        <w:pStyle w:val="a3"/>
      </w:pPr>
      <w:r>
        <w:t>Но зато ему потом на крючок попался дом. (сом)</w:t>
      </w:r>
    </w:p>
    <w:p w:rsidR="00A16E53" w:rsidRDefault="00A16E53" w:rsidP="00A16E53">
      <w:pPr>
        <w:pStyle w:val="a3"/>
      </w:pPr>
      <w:r>
        <w:t>Куклу выронив из рук, Маша мчится к маме:</w:t>
      </w:r>
    </w:p>
    <w:p w:rsidR="00A16E53" w:rsidRDefault="00A16E53" w:rsidP="00A16E53">
      <w:pPr>
        <w:pStyle w:val="a3"/>
      </w:pPr>
      <w:r>
        <w:t>«Там ползет зеленый лук с длинными усами!» (жук)</w:t>
      </w:r>
    </w:p>
    <w:p w:rsidR="00A16E53" w:rsidRDefault="00A16E53" w:rsidP="00A16E53">
      <w:pPr>
        <w:pStyle w:val="a3"/>
      </w:pPr>
      <w:r>
        <w:t>У вратаря большой улов — влетели в сетку пять волов. (голов)</w:t>
      </w:r>
    </w:p>
    <w:p w:rsidR="00A16E53" w:rsidRDefault="00A16E53" w:rsidP="00A16E53">
      <w:pPr>
        <w:pStyle w:val="a3"/>
      </w:pPr>
      <w:r>
        <w:t>Ехал дядя без жилета, заплатил он штраф за это! (билета)</w:t>
      </w:r>
    </w:p>
    <w:p w:rsidR="00A16E53" w:rsidRDefault="00A16E53" w:rsidP="00A16E53">
      <w:pPr>
        <w:pStyle w:val="a3"/>
      </w:pPr>
      <w:r>
        <w:t>Поэт закончил строчку, в конце поставил бочку (точку)</w:t>
      </w:r>
    </w:p>
    <w:p w:rsidR="00A16E53" w:rsidRDefault="00A16E53" w:rsidP="00A16E53">
      <w:pPr>
        <w:pStyle w:val="a3"/>
      </w:pPr>
      <w:r>
        <w:t>Мама с бочками пошла по дороге вдоль села. (дочками)</w:t>
      </w:r>
    </w:p>
    <w:p w:rsidR="00A16E53" w:rsidRDefault="00A16E53" w:rsidP="00A16E53">
      <w:pPr>
        <w:pStyle w:val="a3"/>
      </w:pPr>
      <w:r>
        <w:t>На поляне весной вырос зуб молодой! (дуб)</w:t>
      </w:r>
    </w:p>
    <w:p w:rsidR="00A16E53" w:rsidRDefault="00A16E53" w:rsidP="00A16E53">
      <w:pPr>
        <w:pStyle w:val="a3"/>
      </w:pPr>
      <w:r>
        <w:t>На виду у детворы крысу красят маляры! (крышу)</w:t>
      </w:r>
    </w:p>
    <w:p w:rsidR="00A16E53" w:rsidRDefault="00A16E53" w:rsidP="00A16E53">
      <w:pPr>
        <w:pStyle w:val="a3"/>
      </w:pPr>
      <w:r>
        <w:t>Посмотрите-ка, ребята, раки выросли на грядке! (маки)</w:t>
      </w:r>
    </w:p>
    <w:p w:rsidR="00A16E53" w:rsidRDefault="0067139F" w:rsidP="00A16E53">
      <w:pPr>
        <w:pStyle w:val="a3"/>
      </w:pPr>
      <w:r>
        <w:t xml:space="preserve">19. </w:t>
      </w:r>
      <w:r w:rsidR="00A16E53">
        <w:t>«Найди слово в слове». Укол — кол, экраны — краны — раны, дудочки — удочки — дочки — очки, дубок — дуб, драма — рама, кров — ров, крапива — ива, клен — лен, муха — уха, плуг — луг).</w:t>
      </w:r>
    </w:p>
    <w:p w:rsidR="00A16E53" w:rsidRDefault="0067139F" w:rsidP="00A16E53">
      <w:pPr>
        <w:pStyle w:val="a3"/>
      </w:pPr>
      <w:r>
        <w:t>20. </w:t>
      </w:r>
      <w:r w:rsidR="00A16E53">
        <w:t xml:space="preserve"> «Отними слог». Фасоль — соль, камыш — мышь, майка — май, чайка — чай, часто — час, радуга — дуга, каток — ток, выход — ход, вызов — зов, ищи — щи).</w:t>
      </w:r>
    </w:p>
    <w:p w:rsidR="00A16E53" w:rsidRDefault="0067139F" w:rsidP="00A16E53">
      <w:pPr>
        <w:pStyle w:val="a3"/>
      </w:pPr>
      <w:r>
        <w:t>21.</w:t>
      </w:r>
      <w:r w:rsidR="00A16E53">
        <w:t> «Добавь звук!» Лев — хлев, луг — плуг, лень — олень, мех — смех, оса — коса, ухо — сухо, ура — Шура, стол — столб, пар — парк, пол — полк, пена — пенал).</w:t>
      </w:r>
    </w:p>
    <w:p w:rsidR="00A16E53" w:rsidRDefault="0067139F" w:rsidP="00A16E53">
      <w:pPr>
        <w:pStyle w:val="a3"/>
      </w:pPr>
      <w:r>
        <w:t>22.</w:t>
      </w:r>
      <w:r w:rsidR="00A16E53">
        <w:t xml:space="preserve"> </w:t>
      </w:r>
      <w:proofErr w:type="gramStart"/>
      <w:r w:rsidR="00A16E53">
        <w:t>« Добавь</w:t>
      </w:r>
      <w:proofErr w:type="gramEnd"/>
      <w:r w:rsidR="00A16E53">
        <w:t xml:space="preserve"> слог!» Дуга — радуга, </w:t>
      </w:r>
      <w:proofErr w:type="gramStart"/>
      <w:r w:rsidR="00A16E53">
        <w:t>под-нос</w:t>
      </w:r>
      <w:proofErr w:type="gramEnd"/>
      <w:r w:rsidR="00A16E53">
        <w:t xml:space="preserve">, пи-рожок, ре-мешок, </w:t>
      </w:r>
      <w:proofErr w:type="spellStart"/>
      <w:r w:rsidR="00A16E53">
        <w:t>по-жар</w:t>
      </w:r>
      <w:proofErr w:type="spellEnd"/>
      <w:r w:rsidR="00A16E53">
        <w:t xml:space="preserve">, </w:t>
      </w:r>
      <w:proofErr w:type="spellStart"/>
      <w:r w:rsidR="00A16E53">
        <w:t>гри</w:t>
      </w:r>
      <w:proofErr w:type="spellEnd"/>
      <w:r w:rsidR="00A16E53">
        <w:t xml:space="preserve">-бочки, </w:t>
      </w:r>
      <w:proofErr w:type="spellStart"/>
      <w:r w:rsidR="00A16E53">
        <w:t>стре</w:t>
      </w:r>
      <w:proofErr w:type="spellEnd"/>
      <w:r w:rsidR="00A16E53">
        <w:t xml:space="preserve">-коза, ка-ток, хо-бот, </w:t>
      </w:r>
      <w:proofErr w:type="spellStart"/>
      <w:r w:rsidR="00A16E53">
        <w:t>пе</w:t>
      </w:r>
      <w:proofErr w:type="spellEnd"/>
      <w:r w:rsidR="00A16E53">
        <w:t xml:space="preserve">-сок, лис-точки, ка-чай, чай-ка, </w:t>
      </w:r>
      <w:proofErr w:type="spellStart"/>
      <w:r w:rsidR="00A16E53">
        <w:t>му</w:t>
      </w:r>
      <w:proofErr w:type="spellEnd"/>
      <w:r w:rsidR="00A16E53">
        <w:t xml:space="preserve">-сор, </w:t>
      </w:r>
      <w:proofErr w:type="spellStart"/>
      <w:r w:rsidR="00A16E53">
        <w:t>ма</w:t>
      </w:r>
      <w:proofErr w:type="spellEnd"/>
      <w:r w:rsidR="00A16E53">
        <w:t>-шина.</w:t>
      </w:r>
    </w:p>
    <w:p w:rsidR="00A16E53" w:rsidRDefault="0067139F" w:rsidP="00A16E53">
      <w:pPr>
        <w:pStyle w:val="a3"/>
      </w:pPr>
      <w:r>
        <w:t>23. </w:t>
      </w:r>
      <w:r w:rsidR="00A16E53">
        <w:t>«Волшебная цепочка». Конечный звук первого слова становится началом второго: кот — туфли — иголка — апельсин...</w:t>
      </w:r>
    </w:p>
    <w:p w:rsidR="00A16E53" w:rsidRDefault="0067139F" w:rsidP="00A16E53">
      <w:pPr>
        <w:pStyle w:val="a3"/>
      </w:pPr>
      <w:r>
        <w:t>24.</w:t>
      </w:r>
      <w:r w:rsidR="00A16E53">
        <w:t>  «Начни со слога!» Последний слог становится первым в следующем слове: насос — соска — каша — шары — рыба — бабушка...</w:t>
      </w:r>
    </w:p>
    <w:p w:rsidR="00A16E53" w:rsidRDefault="0067139F" w:rsidP="00A16E53">
      <w:pPr>
        <w:pStyle w:val="a3"/>
      </w:pPr>
      <w:proofErr w:type="gramStart"/>
      <w:r>
        <w:t>25.</w:t>
      </w:r>
      <w:r w:rsidR="00A16E53">
        <w:t>«</w:t>
      </w:r>
      <w:proofErr w:type="gramEnd"/>
      <w:r w:rsidR="00A16E53">
        <w:t>Переставь слоги». Сосна — насос, кабан — банка, камыш — мышка...</w:t>
      </w:r>
    </w:p>
    <w:p w:rsidR="00A16E53" w:rsidRDefault="0067139F" w:rsidP="00A16E53">
      <w:pPr>
        <w:pStyle w:val="a3"/>
      </w:pPr>
      <w:r>
        <w:t>26.</w:t>
      </w:r>
      <w:r w:rsidR="00A16E53">
        <w:t> «Лесенка». Дается звук, с ним придумываются слова, каждое из которых на один звук больше предыдущего: М — МА — мак — Маша — марка — машина.</w:t>
      </w:r>
    </w:p>
    <w:p w:rsidR="00A16E53" w:rsidRDefault="0067139F" w:rsidP="00A16E53">
      <w:pPr>
        <w:pStyle w:val="a3"/>
      </w:pPr>
      <w:r>
        <w:t>27.</w:t>
      </w:r>
      <w:r w:rsidR="00A16E53">
        <w:t> «Путаница». Составляем слово из разрозненных слогов: БАШ, РУ, КА — рубашка.</w:t>
      </w:r>
    </w:p>
    <w:p w:rsidR="00A16E53" w:rsidRDefault="0067139F" w:rsidP="00A16E53">
      <w:pPr>
        <w:pStyle w:val="a3"/>
      </w:pPr>
      <w:r>
        <w:t xml:space="preserve">28. </w:t>
      </w:r>
      <w:bookmarkStart w:id="0" w:name="_GoBack"/>
      <w:bookmarkEnd w:id="0"/>
      <w:r w:rsidR="00A16E53">
        <w:t>«Что ты знаешь о звуке?» Умение охарактеризовать начальный звук в слове. Например, в начале слова СОМ звук С — согласный, твердый, глухой.</w:t>
      </w:r>
    </w:p>
    <w:p w:rsidR="00A16E53" w:rsidRDefault="00A16E53" w:rsidP="00A16E53">
      <w:pPr>
        <w:pStyle w:val="a3"/>
      </w:pPr>
      <w:r>
        <w:t> </w:t>
      </w:r>
    </w:p>
    <w:p w:rsidR="00483945" w:rsidRDefault="00483945"/>
    <w:sectPr w:rsidR="0048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36"/>
    <w:rsid w:val="000060F4"/>
    <w:rsid w:val="0000763B"/>
    <w:rsid w:val="0001505E"/>
    <w:rsid w:val="00020C08"/>
    <w:rsid w:val="00023A30"/>
    <w:rsid w:val="00033225"/>
    <w:rsid w:val="000407F2"/>
    <w:rsid w:val="000513FF"/>
    <w:rsid w:val="000609F0"/>
    <w:rsid w:val="00070044"/>
    <w:rsid w:val="00074D56"/>
    <w:rsid w:val="000878E3"/>
    <w:rsid w:val="00090544"/>
    <w:rsid w:val="000968A3"/>
    <w:rsid w:val="00097AA0"/>
    <w:rsid w:val="000A1946"/>
    <w:rsid w:val="000C4FAB"/>
    <w:rsid w:val="000D3B48"/>
    <w:rsid w:val="000E60B1"/>
    <w:rsid w:val="000E7EF4"/>
    <w:rsid w:val="00116266"/>
    <w:rsid w:val="00132ECF"/>
    <w:rsid w:val="00142A13"/>
    <w:rsid w:val="001561E3"/>
    <w:rsid w:val="001631A3"/>
    <w:rsid w:val="00173F86"/>
    <w:rsid w:val="00176779"/>
    <w:rsid w:val="001821FA"/>
    <w:rsid w:val="00187A27"/>
    <w:rsid w:val="00192508"/>
    <w:rsid w:val="001A1339"/>
    <w:rsid w:val="001A6E88"/>
    <w:rsid w:val="001C7BF9"/>
    <w:rsid w:val="001E6597"/>
    <w:rsid w:val="001F7FF3"/>
    <w:rsid w:val="002019A6"/>
    <w:rsid w:val="00205949"/>
    <w:rsid w:val="00224CEA"/>
    <w:rsid w:val="002319EC"/>
    <w:rsid w:val="00246C66"/>
    <w:rsid w:val="0025460D"/>
    <w:rsid w:val="00262297"/>
    <w:rsid w:val="002738DC"/>
    <w:rsid w:val="00274371"/>
    <w:rsid w:val="00294FC9"/>
    <w:rsid w:val="002A6282"/>
    <w:rsid w:val="002B3FBE"/>
    <w:rsid w:val="002E7C58"/>
    <w:rsid w:val="002F418F"/>
    <w:rsid w:val="00303635"/>
    <w:rsid w:val="00314110"/>
    <w:rsid w:val="00316CC3"/>
    <w:rsid w:val="0033179E"/>
    <w:rsid w:val="00332C26"/>
    <w:rsid w:val="003340D9"/>
    <w:rsid w:val="00340BBA"/>
    <w:rsid w:val="0034370E"/>
    <w:rsid w:val="00343B7A"/>
    <w:rsid w:val="00353B82"/>
    <w:rsid w:val="00357B42"/>
    <w:rsid w:val="0036349D"/>
    <w:rsid w:val="00366BB4"/>
    <w:rsid w:val="003672F4"/>
    <w:rsid w:val="003769A5"/>
    <w:rsid w:val="00384568"/>
    <w:rsid w:val="00385754"/>
    <w:rsid w:val="0039604A"/>
    <w:rsid w:val="00396C9F"/>
    <w:rsid w:val="003A0F59"/>
    <w:rsid w:val="003A71DC"/>
    <w:rsid w:val="003B0DDE"/>
    <w:rsid w:val="003B2152"/>
    <w:rsid w:val="003C4FBA"/>
    <w:rsid w:val="003C52EA"/>
    <w:rsid w:val="003D2079"/>
    <w:rsid w:val="003D4DB5"/>
    <w:rsid w:val="003E37E2"/>
    <w:rsid w:val="0040228E"/>
    <w:rsid w:val="0040417F"/>
    <w:rsid w:val="00404F5A"/>
    <w:rsid w:val="00410777"/>
    <w:rsid w:val="00421DEE"/>
    <w:rsid w:val="00434397"/>
    <w:rsid w:val="00436CFC"/>
    <w:rsid w:val="00437D4F"/>
    <w:rsid w:val="00442227"/>
    <w:rsid w:val="004521C8"/>
    <w:rsid w:val="00453914"/>
    <w:rsid w:val="00460368"/>
    <w:rsid w:val="00465A03"/>
    <w:rsid w:val="00472714"/>
    <w:rsid w:val="0048193A"/>
    <w:rsid w:val="00483704"/>
    <w:rsid w:val="00483945"/>
    <w:rsid w:val="004869B6"/>
    <w:rsid w:val="00495008"/>
    <w:rsid w:val="00495DC1"/>
    <w:rsid w:val="004A07FE"/>
    <w:rsid w:val="004B345E"/>
    <w:rsid w:val="004B4C63"/>
    <w:rsid w:val="004C27E5"/>
    <w:rsid w:val="004D0114"/>
    <w:rsid w:val="004D01E4"/>
    <w:rsid w:val="004D2A9B"/>
    <w:rsid w:val="004D554A"/>
    <w:rsid w:val="004D67AF"/>
    <w:rsid w:val="004E0706"/>
    <w:rsid w:val="004E3B08"/>
    <w:rsid w:val="004E48B3"/>
    <w:rsid w:val="004F43CD"/>
    <w:rsid w:val="005112A2"/>
    <w:rsid w:val="00512717"/>
    <w:rsid w:val="005276D8"/>
    <w:rsid w:val="00537172"/>
    <w:rsid w:val="0053718E"/>
    <w:rsid w:val="0054001E"/>
    <w:rsid w:val="00552C36"/>
    <w:rsid w:val="00552DF0"/>
    <w:rsid w:val="00553645"/>
    <w:rsid w:val="00553DAE"/>
    <w:rsid w:val="0056054C"/>
    <w:rsid w:val="0058344F"/>
    <w:rsid w:val="005836DD"/>
    <w:rsid w:val="00584A0B"/>
    <w:rsid w:val="00585AD5"/>
    <w:rsid w:val="00594B5F"/>
    <w:rsid w:val="005B1C94"/>
    <w:rsid w:val="005C0D5B"/>
    <w:rsid w:val="005D4248"/>
    <w:rsid w:val="005F659C"/>
    <w:rsid w:val="005F72F5"/>
    <w:rsid w:val="0060346A"/>
    <w:rsid w:val="00617BD5"/>
    <w:rsid w:val="0063175A"/>
    <w:rsid w:val="006350CE"/>
    <w:rsid w:val="006378E1"/>
    <w:rsid w:val="00645E81"/>
    <w:rsid w:val="0067139F"/>
    <w:rsid w:val="006852CA"/>
    <w:rsid w:val="00692576"/>
    <w:rsid w:val="00693A75"/>
    <w:rsid w:val="006A0844"/>
    <w:rsid w:val="006A2913"/>
    <w:rsid w:val="006B147D"/>
    <w:rsid w:val="006B495A"/>
    <w:rsid w:val="006E1599"/>
    <w:rsid w:val="006E1B33"/>
    <w:rsid w:val="006E387F"/>
    <w:rsid w:val="006E5635"/>
    <w:rsid w:val="007135A0"/>
    <w:rsid w:val="00721690"/>
    <w:rsid w:val="007519DB"/>
    <w:rsid w:val="0076278F"/>
    <w:rsid w:val="00767C41"/>
    <w:rsid w:val="00777EE3"/>
    <w:rsid w:val="00792873"/>
    <w:rsid w:val="007C33B7"/>
    <w:rsid w:val="007C6045"/>
    <w:rsid w:val="007D6EB8"/>
    <w:rsid w:val="00800D3B"/>
    <w:rsid w:val="0081022F"/>
    <w:rsid w:val="00823EAB"/>
    <w:rsid w:val="00824A27"/>
    <w:rsid w:val="008252F9"/>
    <w:rsid w:val="00826492"/>
    <w:rsid w:val="008538ED"/>
    <w:rsid w:val="008662DA"/>
    <w:rsid w:val="00871238"/>
    <w:rsid w:val="00884824"/>
    <w:rsid w:val="00895BFC"/>
    <w:rsid w:val="008A406A"/>
    <w:rsid w:val="008B6635"/>
    <w:rsid w:val="008C7111"/>
    <w:rsid w:val="008D0743"/>
    <w:rsid w:val="008E30A4"/>
    <w:rsid w:val="008E3212"/>
    <w:rsid w:val="008E5CA6"/>
    <w:rsid w:val="008F3991"/>
    <w:rsid w:val="00905600"/>
    <w:rsid w:val="00906E98"/>
    <w:rsid w:val="009112EB"/>
    <w:rsid w:val="00920AF6"/>
    <w:rsid w:val="009324D3"/>
    <w:rsid w:val="009340B8"/>
    <w:rsid w:val="009518D3"/>
    <w:rsid w:val="00966078"/>
    <w:rsid w:val="00983A97"/>
    <w:rsid w:val="00996F47"/>
    <w:rsid w:val="009A56B9"/>
    <w:rsid w:val="009B0F09"/>
    <w:rsid w:val="009C1FD5"/>
    <w:rsid w:val="009E26B6"/>
    <w:rsid w:val="009E2F0A"/>
    <w:rsid w:val="009E434E"/>
    <w:rsid w:val="009F0D10"/>
    <w:rsid w:val="009F37CB"/>
    <w:rsid w:val="009F417A"/>
    <w:rsid w:val="009F6E38"/>
    <w:rsid w:val="00A00BF2"/>
    <w:rsid w:val="00A03131"/>
    <w:rsid w:val="00A16E53"/>
    <w:rsid w:val="00A2239E"/>
    <w:rsid w:val="00A33BA7"/>
    <w:rsid w:val="00A36690"/>
    <w:rsid w:val="00A3694A"/>
    <w:rsid w:val="00A36F83"/>
    <w:rsid w:val="00A6490D"/>
    <w:rsid w:val="00A670E4"/>
    <w:rsid w:val="00A73B95"/>
    <w:rsid w:val="00A73F5B"/>
    <w:rsid w:val="00A744CB"/>
    <w:rsid w:val="00A77C0D"/>
    <w:rsid w:val="00A84B71"/>
    <w:rsid w:val="00A90B56"/>
    <w:rsid w:val="00A96EB9"/>
    <w:rsid w:val="00AA4F15"/>
    <w:rsid w:val="00AB06AB"/>
    <w:rsid w:val="00AB7556"/>
    <w:rsid w:val="00AD038B"/>
    <w:rsid w:val="00AD3D62"/>
    <w:rsid w:val="00AD55B1"/>
    <w:rsid w:val="00B0226F"/>
    <w:rsid w:val="00B03B70"/>
    <w:rsid w:val="00B078AB"/>
    <w:rsid w:val="00B228A0"/>
    <w:rsid w:val="00B23F6E"/>
    <w:rsid w:val="00B262A4"/>
    <w:rsid w:val="00B276D4"/>
    <w:rsid w:val="00B659B0"/>
    <w:rsid w:val="00B82F80"/>
    <w:rsid w:val="00B87D82"/>
    <w:rsid w:val="00B96626"/>
    <w:rsid w:val="00BA37D6"/>
    <w:rsid w:val="00BC5CDB"/>
    <w:rsid w:val="00BD05FA"/>
    <w:rsid w:val="00BD6771"/>
    <w:rsid w:val="00BF2401"/>
    <w:rsid w:val="00BF7E9F"/>
    <w:rsid w:val="00C101EC"/>
    <w:rsid w:val="00C14995"/>
    <w:rsid w:val="00C20C81"/>
    <w:rsid w:val="00C266D2"/>
    <w:rsid w:val="00C30CC4"/>
    <w:rsid w:val="00C36557"/>
    <w:rsid w:val="00C37714"/>
    <w:rsid w:val="00C52622"/>
    <w:rsid w:val="00C52848"/>
    <w:rsid w:val="00C61A8B"/>
    <w:rsid w:val="00C72228"/>
    <w:rsid w:val="00C75C82"/>
    <w:rsid w:val="00C75CEB"/>
    <w:rsid w:val="00C8776F"/>
    <w:rsid w:val="00C911B0"/>
    <w:rsid w:val="00CA1A88"/>
    <w:rsid w:val="00CA3C6C"/>
    <w:rsid w:val="00CA3DF2"/>
    <w:rsid w:val="00CA7CDB"/>
    <w:rsid w:val="00CB63E3"/>
    <w:rsid w:val="00CB7F8C"/>
    <w:rsid w:val="00CC130B"/>
    <w:rsid w:val="00CC72D9"/>
    <w:rsid w:val="00CE6234"/>
    <w:rsid w:val="00CE7D28"/>
    <w:rsid w:val="00D172FA"/>
    <w:rsid w:val="00D23897"/>
    <w:rsid w:val="00D24CCD"/>
    <w:rsid w:val="00D32738"/>
    <w:rsid w:val="00D61F06"/>
    <w:rsid w:val="00D63FC4"/>
    <w:rsid w:val="00D83EC8"/>
    <w:rsid w:val="00D85791"/>
    <w:rsid w:val="00D87C73"/>
    <w:rsid w:val="00D96644"/>
    <w:rsid w:val="00DA78EA"/>
    <w:rsid w:val="00DB018F"/>
    <w:rsid w:val="00DB321B"/>
    <w:rsid w:val="00DB5308"/>
    <w:rsid w:val="00DB7D7D"/>
    <w:rsid w:val="00DE5900"/>
    <w:rsid w:val="00DF28F1"/>
    <w:rsid w:val="00E03E99"/>
    <w:rsid w:val="00E04A02"/>
    <w:rsid w:val="00E1254E"/>
    <w:rsid w:val="00E241C8"/>
    <w:rsid w:val="00E4001D"/>
    <w:rsid w:val="00E537AE"/>
    <w:rsid w:val="00E63E40"/>
    <w:rsid w:val="00E81AD4"/>
    <w:rsid w:val="00E8627D"/>
    <w:rsid w:val="00E96564"/>
    <w:rsid w:val="00EB1482"/>
    <w:rsid w:val="00EB2284"/>
    <w:rsid w:val="00EB7A07"/>
    <w:rsid w:val="00EE2403"/>
    <w:rsid w:val="00EE2A3C"/>
    <w:rsid w:val="00EE3C1B"/>
    <w:rsid w:val="00EE79C4"/>
    <w:rsid w:val="00EF7E1B"/>
    <w:rsid w:val="00F003B9"/>
    <w:rsid w:val="00F047FD"/>
    <w:rsid w:val="00F156A8"/>
    <w:rsid w:val="00F17639"/>
    <w:rsid w:val="00F30E5F"/>
    <w:rsid w:val="00F456D9"/>
    <w:rsid w:val="00F55F69"/>
    <w:rsid w:val="00F851CD"/>
    <w:rsid w:val="00F86B29"/>
    <w:rsid w:val="00FB1D72"/>
    <w:rsid w:val="00FE1E35"/>
    <w:rsid w:val="00FF0827"/>
    <w:rsid w:val="00FF3F35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19E56-69F9-44C2-A17D-93F4CD18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Бирюк</dc:creator>
  <cp:keywords/>
  <dc:description/>
  <cp:lastModifiedBy>Дмитрий Бирюк</cp:lastModifiedBy>
  <cp:revision>3</cp:revision>
  <dcterms:created xsi:type="dcterms:W3CDTF">2015-08-03T09:46:00Z</dcterms:created>
  <dcterms:modified xsi:type="dcterms:W3CDTF">2015-08-03T09:51:00Z</dcterms:modified>
</cp:coreProperties>
</file>