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A5" w:rsidRPr="00C665A5" w:rsidRDefault="00C665A5" w:rsidP="00C665A5">
      <w:pPr>
        <w:pStyle w:val="a3"/>
        <w:jc w:val="center"/>
        <w:rPr>
          <w:b/>
          <w:sz w:val="28"/>
          <w:szCs w:val="28"/>
        </w:rPr>
      </w:pPr>
      <w:r w:rsidRPr="00C665A5">
        <w:rPr>
          <w:b/>
          <w:sz w:val="28"/>
          <w:szCs w:val="28"/>
        </w:rPr>
        <w:t>Здоровье всему голова</w:t>
      </w:r>
      <w:bookmarkStart w:id="0" w:name="_GoBack"/>
      <w:bookmarkEnd w:id="0"/>
    </w:p>
    <w:p w:rsidR="004D5ECF" w:rsidRPr="004D5ECF" w:rsidRDefault="004D5ECF" w:rsidP="00D62057">
      <w:pPr>
        <w:pStyle w:val="a3"/>
        <w:jc w:val="both"/>
        <w:rPr>
          <w:rFonts w:eastAsia="Times New Roman"/>
          <w:lang w:eastAsia="ru-RU"/>
        </w:rPr>
      </w:pPr>
      <w:r>
        <w:t xml:space="preserve"> </w:t>
      </w:r>
      <w:r w:rsidRPr="004D5ECF">
        <w:rPr>
          <w:rFonts w:eastAsia="Times New Roman"/>
          <w:b/>
          <w:bCs/>
          <w:u w:val="single"/>
          <w:lang w:eastAsia="ru-RU"/>
        </w:rPr>
        <w:t>Запомни:</w:t>
      </w:r>
    </w:p>
    <w:p w:rsidR="004D5ECF" w:rsidRPr="004D5ECF" w:rsidRDefault="004D5ECF" w:rsidP="00D62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 богатства</w:t>
      </w:r>
    </w:p>
    <w:p w:rsidR="004D5ECF" w:rsidRPr="004D5ECF" w:rsidRDefault="004D5ECF" w:rsidP="00D62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 будешь – всё добудешь</w:t>
      </w:r>
    </w:p>
    <w:p w:rsidR="004D5ECF" w:rsidRPr="004D5ECF" w:rsidRDefault="004D5ECF" w:rsidP="00D62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не купишь</w:t>
      </w:r>
    </w:p>
    <w:p w:rsidR="004D5ECF" w:rsidRPr="004D5ECF" w:rsidRDefault="004D5ECF" w:rsidP="00D62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– здоровый дух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повысить иммунитет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процедуры необходимо проделывать с утра до 11.00 в течени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дней каждый месяц (в один месяц по одной процедуре)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Настойка 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элеуторококка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капля на 1 год жизни)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моркови (50,0г)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свёклы (50,0г)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Флорента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ч.л. на ¼ стакана воды, курс 10 дней («Арго», ул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агова,4)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Аевит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(витамины)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Рыбий жир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Оротат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(курс лечения 10 дней)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100г – дрожжи, 1 ст.л. – 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песка, 1 ч.л. – какао растопить, добавить 100г тёртого ореха (Применять по 1 десертной ложке в день)</w:t>
      </w:r>
    </w:p>
    <w:p w:rsidR="004D5ECF" w:rsidRPr="004D5ECF" w:rsidRDefault="004D5ECF" w:rsidP="00D620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Лук от семи недуг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недель.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Грипп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Грипп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предлагаем наиболее доступные в домашних условиях методы профилактики гриппа: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массового скопления людей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препараты, содержащие витамин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Смазывание носа 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Вдыхание паров лука и чеснока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Настойка 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элеуторококка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день утром и в обед за 30 минут (1 капля на год жизни детей)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4D5ECF" w:rsidRPr="004D5ECF" w:rsidRDefault="004D5ECF" w:rsidP="00D620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Ларингит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Острый ларингит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саднение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гортани, кашель.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вощённую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бумагу или часть полиэтиленового пакета, затем слой ваты и всё прибинтуйте.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Каметон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Ингалипт</w:t>
      </w:r>
      <w:proofErr w:type="spell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Фарингит и ларингит</w:t>
      </w:r>
    </w:p>
    <w:p w:rsidR="004D5ECF" w:rsidRPr="004D5ECF" w:rsidRDefault="004D5ECF" w:rsidP="00D62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стакана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отвар налейте в чайник и дышите через бумажную воронку в течени</w:t>
      </w:r>
      <w:proofErr w:type="gramStart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минут. Вдох делайте ртом, а выдох через нос</w:t>
      </w:r>
    </w:p>
    <w:p w:rsidR="007F6C29" w:rsidRDefault="007F6C29" w:rsidP="00D62057">
      <w:pPr>
        <w:jc w:val="both"/>
      </w:pPr>
    </w:p>
    <w:p w:rsidR="00D62057" w:rsidRDefault="00D62057" w:rsidP="00D62057">
      <w:pPr>
        <w:jc w:val="both"/>
      </w:pPr>
    </w:p>
    <w:p w:rsidR="00D62057" w:rsidRDefault="00BD4512" w:rsidP="00D62057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9.8pt;margin-top:199.8pt;width:2in;height:309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" filled="f" stroked="f">
            <v:textbox>
              <w:txbxContent>
                <w:p w:rsidR="0010208B" w:rsidRPr="004733EF" w:rsidRDefault="00AE67BA" w:rsidP="0010208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</w:pPr>
                  <w:r w:rsidRPr="004733EF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>Консультация</w:t>
                  </w:r>
                  <w:r w:rsidR="0010208B" w:rsidRPr="004733EF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 xml:space="preserve"> для родителей</w:t>
                  </w:r>
                </w:p>
                <w:p w:rsidR="00D62057" w:rsidRPr="004733EF" w:rsidRDefault="0010208B" w:rsidP="0010208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</w:pPr>
                  <w:r w:rsidRPr="004733EF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 xml:space="preserve"> </w:t>
                  </w:r>
                  <w:r w:rsidR="00D62057" w:rsidRPr="004733EF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>«Здоровье всему голова»</w:t>
                  </w:r>
                </w:p>
                <w:p w:rsidR="00D62057" w:rsidRPr="00D62057" w:rsidRDefault="00D62057" w:rsidP="00D62057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D62057" w:rsidSect="00D62057">
      <w:pgSz w:w="11906" w:h="16838" w:code="9"/>
      <w:pgMar w:top="1134" w:right="851" w:bottom="1134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35CE"/>
    <w:multiLevelType w:val="multilevel"/>
    <w:tmpl w:val="9848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C046B"/>
    <w:multiLevelType w:val="multilevel"/>
    <w:tmpl w:val="3A9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734A6"/>
    <w:multiLevelType w:val="multilevel"/>
    <w:tmpl w:val="25A8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591"/>
    <w:rsid w:val="0010208B"/>
    <w:rsid w:val="001C5591"/>
    <w:rsid w:val="003E7B87"/>
    <w:rsid w:val="004733EF"/>
    <w:rsid w:val="004D5ECF"/>
    <w:rsid w:val="006C5683"/>
    <w:rsid w:val="007F6C29"/>
    <w:rsid w:val="00AE67BA"/>
    <w:rsid w:val="00BD4512"/>
    <w:rsid w:val="00C665A5"/>
    <w:rsid w:val="00D62057"/>
    <w:rsid w:val="00DD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2"/>
  </w:style>
  <w:style w:type="paragraph" w:styleId="4">
    <w:name w:val="heading 4"/>
    <w:basedOn w:val="a"/>
    <w:link w:val="40"/>
    <w:uiPriority w:val="9"/>
    <w:qFormat/>
    <w:rsid w:val="00D62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ECF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62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2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ECF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62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8</cp:revision>
  <dcterms:created xsi:type="dcterms:W3CDTF">2012-04-08T15:34:00Z</dcterms:created>
  <dcterms:modified xsi:type="dcterms:W3CDTF">2015-07-15T05:33:00Z</dcterms:modified>
</cp:coreProperties>
</file>