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52" w:rsidRPr="00821052" w:rsidRDefault="00821052" w:rsidP="00821052">
      <w:pPr>
        <w:shd w:val="clear" w:color="auto" w:fill="FFFFFF"/>
        <w:spacing w:before="103" w:after="103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10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Конспект урока по ИЗО</w:t>
      </w:r>
    </w:p>
    <w:p w:rsidR="00821052" w:rsidRPr="00821052" w:rsidRDefault="00821052" w:rsidP="00821052">
      <w:pPr>
        <w:shd w:val="clear" w:color="auto" w:fill="FFFFFF"/>
        <w:spacing w:before="103" w:after="103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10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 Иллюстрация твоей книжки</w:t>
      </w:r>
    </w:p>
    <w:p w:rsidR="00821052" w:rsidRPr="000A5BF5" w:rsidRDefault="00821052" w:rsidP="00821052">
      <w:pPr>
        <w:shd w:val="clear" w:color="auto" w:fill="FFFFFF"/>
        <w:spacing w:before="103" w:after="103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BF5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821052" w:rsidRPr="00821052" w:rsidRDefault="00821052" w:rsidP="008210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821052">
        <w:rPr>
          <w:rFonts w:ascii="Times New Roman" w:eastAsia="Times New Roman" w:hAnsi="Times New Roman" w:cs="Times New Roman"/>
          <w:sz w:val="28"/>
          <w:szCs w:val="28"/>
        </w:rPr>
        <w:t>Обучающая</w:t>
      </w:r>
      <w:proofErr w:type="gramEnd"/>
      <w:r w:rsidRPr="0082105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21052">
        <w:rPr>
          <w:rFonts w:ascii="Times New Roman" w:hAnsi="Times New Roman" w:cs="Times New Roman"/>
          <w:sz w:val="28"/>
          <w:szCs w:val="28"/>
        </w:rPr>
        <w:t xml:space="preserve"> </w:t>
      </w:r>
      <w:r w:rsidRPr="0082105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821052">
        <w:rPr>
          <w:rFonts w:ascii="Times New Roman" w:eastAsia="Times New Roman" w:hAnsi="Times New Roman"/>
          <w:sz w:val="28"/>
          <w:szCs w:val="28"/>
        </w:rPr>
        <w:t>умение</w:t>
      </w:r>
      <w:r w:rsidR="0050660E">
        <w:rPr>
          <w:rFonts w:ascii="Times New Roman" w:eastAsia="Times New Roman" w:hAnsi="Times New Roman"/>
          <w:sz w:val="28"/>
          <w:szCs w:val="28"/>
        </w:rPr>
        <w:t xml:space="preserve"> иллюстрировать сказку, </w:t>
      </w:r>
      <w:r w:rsidRPr="00821052">
        <w:rPr>
          <w:rFonts w:ascii="Times New Roman" w:eastAsia="Times New Roman" w:hAnsi="Times New Roman"/>
          <w:sz w:val="28"/>
          <w:szCs w:val="28"/>
        </w:rPr>
        <w:t xml:space="preserve"> самостоятельно выбирать сюжет дл</w:t>
      </w:r>
      <w:r>
        <w:rPr>
          <w:rFonts w:ascii="Times New Roman" w:eastAsia="Times New Roman" w:hAnsi="Times New Roman"/>
          <w:sz w:val="28"/>
          <w:szCs w:val="28"/>
        </w:rPr>
        <w:t>я иллюстрирования и его рисование</w:t>
      </w:r>
      <w:r w:rsidRPr="00821052">
        <w:rPr>
          <w:rFonts w:ascii="Times New Roman" w:eastAsia="Times New Roman" w:hAnsi="Times New Roman"/>
          <w:sz w:val="28"/>
          <w:szCs w:val="28"/>
        </w:rPr>
        <w:t>;</w:t>
      </w:r>
    </w:p>
    <w:p w:rsidR="00821052" w:rsidRDefault="00821052" w:rsidP="008210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21052">
        <w:rPr>
          <w:rFonts w:ascii="Times New Roman" w:eastAsia="Times New Roman" w:hAnsi="Times New Roman" w:cs="Times New Roman"/>
          <w:sz w:val="28"/>
          <w:szCs w:val="28"/>
        </w:rPr>
        <w:t>Развивающая:</w:t>
      </w:r>
      <w:r w:rsidRPr="008210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1052">
        <w:rPr>
          <w:rFonts w:ascii="Times New Roman" w:eastAsia="Times New Roman" w:hAnsi="Times New Roman"/>
          <w:sz w:val="28"/>
          <w:szCs w:val="28"/>
        </w:rPr>
        <w:t>развивать художественные навыки при выборе цветового решения в выполнении работы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21052">
        <w:rPr>
          <w:rFonts w:ascii="Times New Roman" w:eastAsia="Times New Roman" w:hAnsi="Times New Roman"/>
          <w:sz w:val="28"/>
          <w:szCs w:val="28"/>
        </w:rPr>
        <w:t>воображение и наблюдательность;</w:t>
      </w:r>
    </w:p>
    <w:p w:rsidR="00821052" w:rsidRPr="00821052" w:rsidRDefault="00821052" w:rsidP="008210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1052">
        <w:rPr>
          <w:rFonts w:ascii="Times New Roman" w:eastAsia="Times New Roman" w:hAnsi="Times New Roman" w:cs="Times New Roman"/>
          <w:sz w:val="28"/>
          <w:szCs w:val="28"/>
        </w:rPr>
        <w:t>Воспитывающая</w:t>
      </w:r>
      <w:proofErr w:type="gramEnd"/>
      <w:r w:rsidRPr="00821052">
        <w:rPr>
          <w:rFonts w:ascii="Times New Roman" w:eastAsia="Times New Roman" w:hAnsi="Times New Roman" w:cs="Times New Roman"/>
          <w:sz w:val="28"/>
          <w:szCs w:val="28"/>
        </w:rPr>
        <w:t>: воспитывать умение работать в коллективе, принимать общее коллективное решение</w:t>
      </w:r>
    </w:p>
    <w:p w:rsidR="00821052" w:rsidRPr="00821052" w:rsidRDefault="00821052" w:rsidP="00821052">
      <w:pPr>
        <w:shd w:val="clear" w:color="auto" w:fill="FFFFFF"/>
        <w:spacing w:before="103" w:after="103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052" w:rsidRPr="00821052" w:rsidRDefault="00821052" w:rsidP="00821052">
      <w:pPr>
        <w:shd w:val="clear" w:color="auto" w:fill="FFFFFF"/>
        <w:spacing w:before="103" w:after="103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052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  </w:t>
      </w:r>
    </w:p>
    <w:p w:rsidR="00821052" w:rsidRPr="00821052" w:rsidRDefault="00821052" w:rsidP="00821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1052">
        <w:rPr>
          <w:rFonts w:ascii="Times New Roman" w:eastAsia="Times New Roman" w:hAnsi="Times New Roman" w:cs="Times New Roman"/>
          <w:sz w:val="28"/>
          <w:szCs w:val="28"/>
        </w:rPr>
        <w:t xml:space="preserve">Для учителя: слайдовая презентация, </w:t>
      </w:r>
      <w:r w:rsidRPr="00821052">
        <w:rPr>
          <w:rFonts w:ascii="Times New Roman" w:eastAsia="Times New Roman" w:hAnsi="Times New Roman"/>
          <w:sz w:val="28"/>
          <w:szCs w:val="28"/>
        </w:rPr>
        <w:t>карточки с последовательным изображением  – гуся, дерева, избушки, фигуры человека</w:t>
      </w:r>
      <w:r w:rsidRPr="00821052">
        <w:rPr>
          <w:rFonts w:ascii="Times New Roman" w:hAnsi="Times New Roman"/>
          <w:sz w:val="28"/>
          <w:szCs w:val="28"/>
        </w:rPr>
        <w:t>;</w:t>
      </w:r>
    </w:p>
    <w:p w:rsidR="00821052" w:rsidRPr="00821052" w:rsidRDefault="00821052" w:rsidP="00821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052" w:rsidRPr="000A5BF5" w:rsidRDefault="00821052" w:rsidP="00821052">
      <w:pPr>
        <w:shd w:val="clear" w:color="auto" w:fill="FFFFFF"/>
        <w:spacing w:before="103" w:after="10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BF5">
        <w:rPr>
          <w:rFonts w:ascii="Times New Roman" w:eastAsia="Times New Roman" w:hAnsi="Times New Roman" w:cs="Times New Roman"/>
          <w:sz w:val="28"/>
          <w:szCs w:val="28"/>
        </w:rPr>
        <w:t>Для учащихся: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альбомный лист</w:t>
      </w:r>
      <w:r w:rsidRPr="000A5B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цветные карандаши, акварельные краски</w:t>
      </w:r>
    </w:p>
    <w:p w:rsidR="00821052" w:rsidRPr="008401F8" w:rsidRDefault="00821052" w:rsidP="00821052">
      <w:pPr>
        <w:shd w:val="clear" w:color="auto" w:fill="FFFFFF"/>
        <w:spacing w:before="103" w:after="10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BF5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деятельности </w:t>
      </w:r>
      <w:r w:rsidRPr="008401F8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  <w:r w:rsidRPr="008401F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401F8" w:rsidRPr="008401F8">
        <w:rPr>
          <w:rFonts w:ascii="Times New Roman" w:eastAsia="Times New Roman" w:hAnsi="Times New Roman" w:cs="Times New Roman"/>
          <w:sz w:val="28"/>
          <w:szCs w:val="28"/>
        </w:rPr>
        <w:t xml:space="preserve"> групповая, индивидуальная</w:t>
      </w:r>
    </w:p>
    <w:p w:rsidR="00821052" w:rsidRPr="008401F8" w:rsidRDefault="00821052" w:rsidP="00821052">
      <w:pPr>
        <w:rPr>
          <w:rFonts w:ascii="Times New Roman" w:hAnsi="Times New Roman" w:cs="Times New Roman"/>
          <w:sz w:val="28"/>
          <w:szCs w:val="28"/>
        </w:rPr>
      </w:pPr>
      <w:r w:rsidRPr="008401F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page" w:tblpX="988" w:tblpY="1981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2410"/>
        <w:gridCol w:w="2126"/>
      </w:tblGrid>
      <w:tr w:rsidR="00821052" w:rsidRPr="00CC3C4E" w:rsidTr="00A4403F">
        <w:trPr>
          <w:trHeight w:val="164"/>
        </w:trPr>
        <w:tc>
          <w:tcPr>
            <w:tcW w:w="2093" w:type="dxa"/>
          </w:tcPr>
          <w:p w:rsidR="00821052" w:rsidRPr="00BC5BF4" w:rsidRDefault="00821052" w:rsidP="0055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урока </w:t>
            </w:r>
          </w:p>
        </w:tc>
        <w:tc>
          <w:tcPr>
            <w:tcW w:w="3969" w:type="dxa"/>
          </w:tcPr>
          <w:p w:rsidR="00821052" w:rsidRPr="00BC5BF4" w:rsidRDefault="00821052" w:rsidP="0055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410" w:type="dxa"/>
          </w:tcPr>
          <w:p w:rsidR="00821052" w:rsidRPr="00BC5BF4" w:rsidRDefault="00821052" w:rsidP="0055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126" w:type="dxa"/>
          </w:tcPr>
          <w:p w:rsidR="00821052" w:rsidRPr="00CC3C4E" w:rsidRDefault="00821052" w:rsidP="0055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21052" w:rsidRPr="00CC3C4E" w:rsidTr="00A4403F">
        <w:trPr>
          <w:trHeight w:val="2904"/>
        </w:trPr>
        <w:tc>
          <w:tcPr>
            <w:tcW w:w="2093" w:type="dxa"/>
            <w:tcBorders>
              <w:bottom w:val="single" w:sz="4" w:space="0" w:color="auto"/>
            </w:tcBorders>
          </w:tcPr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BF4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01F8" w:rsidRPr="00FB4467" w:rsidRDefault="008401F8" w:rsidP="008401F8">
            <w:pPr>
              <w:spacing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446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Проверка готовности рабочего места к уроку. </w:t>
            </w:r>
          </w:p>
          <w:p w:rsidR="008401F8" w:rsidRDefault="008401F8" w:rsidP="008401F8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>Проверь, дружок,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br/>
              <w:t>Готов ли ты начать урок?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br/>
              <w:t>Всё ль на месте, всё ль в порядке: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br/>
              <w:t>Карандаш, альбом и краски.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Проверили? Садитесь. 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br/>
              <w:t>С усердием трудитесь!</w:t>
            </w: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tabs>
                <w:tab w:val="left" w:pos="29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BF4">
              <w:rPr>
                <w:rFonts w:ascii="Times New Roman" w:hAnsi="Times New Roman" w:cs="Times New Roman"/>
                <w:sz w:val="24"/>
                <w:szCs w:val="24"/>
              </w:rPr>
              <w:t xml:space="preserve">-Глубоко вздохните. Вдохните в себя радость предстоящей работы. Выдохните все огорчения. </w:t>
            </w:r>
          </w:p>
          <w:p w:rsidR="00821052" w:rsidRPr="00BC5BF4" w:rsidRDefault="00821052" w:rsidP="00550EA6">
            <w:pPr>
              <w:tabs>
                <w:tab w:val="left" w:pos="29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tabs>
                <w:tab w:val="left" w:pos="298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-Кто мне напомнит, что нужно </w:t>
            </w:r>
            <w:r w:rsidR="0084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было принести на урок </w:t>
            </w:r>
            <w:proofErr w:type="gramStart"/>
            <w:r w:rsidR="0084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BC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0660E" w:rsidRDefault="0050660E" w:rsidP="00550EA6">
            <w:pPr>
              <w:tabs>
                <w:tab w:val="left" w:pos="298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60E" w:rsidRPr="0050660E" w:rsidRDefault="0050660E" w:rsidP="00550EA6">
            <w:pPr>
              <w:tabs>
                <w:tab w:val="left" w:pos="298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чем мы должны помнить на каждом уроке?</w:t>
            </w:r>
          </w:p>
          <w:p w:rsidR="00821052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60E" w:rsidRPr="00BC5BF4" w:rsidRDefault="0050660E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 чтобы заметить что-то новое, какие умения вы должны развивать в себе?</w:t>
            </w:r>
          </w:p>
          <w:p w:rsidR="00821052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35C8" w:rsidRDefault="00CC35C8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60E" w:rsidRDefault="0050660E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Каким вы хотите, чтобы получился наш урок? </w:t>
            </w:r>
            <w:r w:rsidRPr="00BC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Это будет зависеть от того, как мы будем помогать друг другу. </w:t>
            </w:r>
          </w:p>
          <w:p w:rsidR="00821052" w:rsidRPr="00BC5BF4" w:rsidRDefault="00821052" w:rsidP="00550EA6">
            <w:pPr>
              <w:tabs>
                <w:tab w:val="left" w:pos="29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CC35C8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Альбом, карандаши и краски.</w:t>
            </w:r>
          </w:p>
          <w:p w:rsidR="00CC35C8" w:rsidRPr="00BC5BF4" w:rsidRDefault="00CC35C8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каждом уроке мы должны открывать для себя что-то новое, соблюдать правила поведения в школе.</w:t>
            </w: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1F8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Умение воображать, слушать, наблюдать, развивать свою речь. </w:t>
            </w: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Интересным, весёлым, познавательным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1052" w:rsidRPr="00204460" w:rsidRDefault="00821052" w:rsidP="00550E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0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договариваться о правилах поведения и общения в школе и следовать им.</w:t>
            </w:r>
            <w:r w:rsidRPr="0020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46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0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46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04460">
              <w:rPr>
                <w:rFonts w:ascii="Times New Roman" w:hAnsi="Times New Roman" w:cs="Times New Roman"/>
                <w:sz w:val="24"/>
                <w:szCs w:val="24"/>
              </w:rPr>
              <w:t>ормирование  умения привести в порядок свое рабочее место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CB2C19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52" w:rsidRPr="00CC3C4E" w:rsidTr="00A4403F">
        <w:trPr>
          <w:trHeight w:val="1549"/>
        </w:trPr>
        <w:tc>
          <w:tcPr>
            <w:tcW w:w="2093" w:type="dxa"/>
            <w:tcBorders>
              <w:top w:val="single" w:sz="4" w:space="0" w:color="auto"/>
            </w:tcBorders>
          </w:tcPr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401F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9B8" w:rsidRPr="00BC5BF4" w:rsidRDefault="00AD09B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Pr="00BC5BF4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3F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A4403F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821052" w:rsidRPr="00BC5BF4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новых знаний</w:t>
            </w: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BE" w:rsidRDefault="00F516BE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BE" w:rsidRDefault="00F516BE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BE" w:rsidRDefault="00F516BE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BE" w:rsidRDefault="00F516BE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443" w:rsidRDefault="00116443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BE" w:rsidRDefault="00F516BE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16BE" w:rsidRPr="00977242" w:rsidRDefault="00F516BE" w:rsidP="00F516B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724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Работа над сюжетом сказки. Анализ сказки.</w:t>
            </w: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Default="00821052" w:rsidP="00550EA6">
            <w:pPr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9AC" w:rsidRDefault="000369AC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204460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60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Pr="00BC5BF4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204460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60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6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01F8" w:rsidRPr="00A75034" w:rsidRDefault="008401F8" w:rsidP="008401F8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Много жанров есть на свете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br/>
              <w:t>Басня, повесть и рассказ,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br/>
              <w:t>Но с рожденья любят дети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br/>
              <w:t>Волшебство и мир прикрас.</w:t>
            </w:r>
          </w:p>
          <w:p w:rsidR="00821052" w:rsidRPr="00BC5BF4" w:rsidRDefault="008401F8" w:rsidP="008401F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>О каком жанре идет речь в стихотворении?</w:t>
            </w:r>
          </w:p>
          <w:p w:rsidR="008401F8" w:rsidRDefault="008401F8" w:rsidP="008401F8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 xml:space="preserve">Сказки... Сначала их рассказывают мамы и папы, бабушки и дедушки, укладывая нас спать. Потом появляются книжки с яркими картинками, и малыши просят 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взрослых прочитать, не уставая слушать одну и ту же сказку сотни раз. Так в нашу жизнь входят сказки.</w:t>
            </w:r>
          </w:p>
          <w:p w:rsidR="008401F8" w:rsidRDefault="008401F8" w:rsidP="008401F8">
            <w:pPr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>-</w:t>
            </w:r>
            <w:r w:rsidRPr="00753D1C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В 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создании книги нам помогают три Мастера. Мас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тер Постройки сконструирует форму книги (обычную, книгу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игрушку, книгу-раскла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душку), Мастер Изображения сделает ил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люстрации, а Мастер Украшения поможет книжку декоративно оформить - сделать заставку, концовку, узорную полосу.</w:t>
            </w:r>
          </w:p>
          <w:p w:rsidR="008401F8" w:rsidRPr="00A75034" w:rsidRDefault="008401F8" w:rsidP="008401F8">
            <w:pPr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1F8" w:rsidRDefault="008401F8" w:rsidP="008401F8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>Чем этот жанр отличается от других?</w:t>
            </w:r>
          </w:p>
          <w:p w:rsidR="00882C93" w:rsidRDefault="00882C93" w:rsidP="008401F8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C93" w:rsidRDefault="00882C93" w:rsidP="008401F8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>Давайте вспомним из уроков литературного чтения, на какие группы делятся сказки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821052" w:rsidRPr="00BC5BF4" w:rsidRDefault="00882C93" w:rsidP="00550EA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>По содержанию, какие бывают сказки?</w:t>
            </w:r>
          </w:p>
          <w:p w:rsidR="00AD09B8" w:rsidRDefault="00AD09B8" w:rsidP="00AD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Я хочу вас проверить, хорошо ли вы знаете сказки? Назовите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героев и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 название сказок, отрывки из которых вы услышите.</w:t>
            </w:r>
          </w:p>
          <w:p w:rsidR="00AD09B8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Возле леса, на опушке</w:t>
            </w:r>
          </w:p>
          <w:p w:rsidR="00AD09B8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Трое их живет в избушке.</w:t>
            </w:r>
          </w:p>
          <w:p w:rsidR="00AD09B8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Там три стула и три кружки,</w:t>
            </w:r>
          </w:p>
          <w:p w:rsidR="00AD09B8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Три кроватки, три подушки.</w:t>
            </w:r>
          </w:p>
          <w:p w:rsidR="00AD09B8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Угадайте без подсказки,</w:t>
            </w:r>
          </w:p>
          <w:p w:rsidR="00AD09B8" w:rsidRPr="00AD09B8" w:rsidRDefault="00AD09B8" w:rsidP="00AD09B8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Кто герои этой сказки?</w:t>
            </w:r>
            <w:r w:rsidRPr="00753D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(Три медведя.)</w:t>
            </w:r>
          </w:p>
          <w:p w:rsidR="00AD09B8" w:rsidRPr="00753D1C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Носик круглый пятачком,</w:t>
            </w:r>
          </w:p>
          <w:p w:rsidR="00AD09B8" w:rsidRPr="00753D1C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Им в земле удобно рыться,</w:t>
            </w:r>
          </w:p>
          <w:p w:rsidR="00AD09B8" w:rsidRPr="00753D1C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Хвостик маленький крючком,</w:t>
            </w:r>
          </w:p>
          <w:p w:rsidR="00AD09B8" w:rsidRPr="00753D1C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Вместо туфелек копытца.</w:t>
            </w:r>
          </w:p>
          <w:p w:rsidR="00AD09B8" w:rsidRPr="00753D1C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Трое их - и до чего же</w:t>
            </w:r>
          </w:p>
          <w:p w:rsidR="00AD09B8" w:rsidRPr="00753D1C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Братья дружные похожи.</w:t>
            </w:r>
          </w:p>
          <w:p w:rsidR="00AD09B8" w:rsidRPr="00753D1C" w:rsidRDefault="00AD09B8" w:rsidP="00AD0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Отгадайте без подсказки,</w:t>
            </w:r>
          </w:p>
          <w:p w:rsidR="00AD09B8" w:rsidRPr="00AD09B8" w:rsidRDefault="00AD09B8" w:rsidP="00AD09B8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Кто герои этой сказки?</w:t>
            </w:r>
            <w:r w:rsidRPr="00753D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(Три поросенка.)</w:t>
            </w:r>
          </w:p>
          <w:p w:rsidR="00AD09B8" w:rsidRDefault="00AD09B8" w:rsidP="00AD09B8">
            <w:pPr>
              <w:ind w:right="6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 xml:space="preserve">Бабушка девочку очень любила, </w:t>
            </w:r>
          </w:p>
          <w:p w:rsidR="00AD09B8" w:rsidRDefault="00AD09B8" w:rsidP="00AD09B8">
            <w:pPr>
              <w:ind w:right="6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 xml:space="preserve">Шапочку красную ей 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подарила.</w:t>
            </w:r>
          </w:p>
          <w:p w:rsidR="00AD09B8" w:rsidRDefault="00AD09B8" w:rsidP="00AD09B8">
            <w:pPr>
              <w:ind w:right="6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 xml:space="preserve">Девочка имя забывала свое... </w:t>
            </w:r>
          </w:p>
          <w:p w:rsidR="00AD09B8" w:rsidRDefault="00AD09B8" w:rsidP="00AD09B8">
            <w:pPr>
              <w:ind w:right="6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А ну, подскажите имя ее?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3D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(Красная Шапочка.)</w:t>
            </w:r>
          </w:p>
          <w:p w:rsidR="00AD09B8" w:rsidRDefault="00AD09B8" w:rsidP="00AD09B8">
            <w:pPr>
              <w:ind w:right="6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9B8" w:rsidRPr="00E163DF" w:rsidRDefault="00AD09B8" w:rsidP="00AD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Я вижу, что вы знаете и любите читать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 сказки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А какие книги интереснее читать с иллюстрациями или без иллюстраций?</w:t>
            </w:r>
          </w:p>
          <w:p w:rsidR="00821052" w:rsidRPr="00BC5BF4" w:rsidRDefault="00AD09B8" w:rsidP="00550EA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В книгах со сказками иллюстрации очень красивые, завораживающие, загадочные. Ещё, не читая сказку, а рассматривая иллюстрацию, мы попадаем в волшебный сказочный мир</w:t>
            </w:r>
          </w:p>
          <w:p w:rsidR="00821052" w:rsidRPr="00BC5BF4" w:rsidRDefault="00A4403F" w:rsidP="00550EA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Художники, которые рисуют для книг – называются иллюстраторами</w:t>
            </w:r>
          </w:p>
          <w:p w:rsidR="00821052" w:rsidRDefault="00A4403F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нашего сегодняшнего урока: Иллюстрация твоей книжки</w:t>
            </w:r>
          </w:p>
          <w:p w:rsidR="00A4403F" w:rsidRPr="00A4403F" w:rsidRDefault="00A4403F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Чему мы будем учиться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4403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цели можем поставить?</w:t>
            </w:r>
          </w:p>
          <w:p w:rsidR="00821052" w:rsidRPr="00A4403F" w:rsidRDefault="00A4403F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3F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урока у нас пройдет выставка лучших работ</w:t>
            </w: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03F" w:rsidRDefault="00A4403F" w:rsidP="00A4403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Художник, прежде чем приступить к рисованию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иллюстраций к сказке, собирает подготовительный материал и де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лает</w:t>
            </w:r>
            <w:r w:rsidRPr="00753D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эскизы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753D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слово пишем на доске);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 xml:space="preserve"> в них он изображает место действия сказки, ее героев и предметы, которые могут их окружать.</w:t>
            </w:r>
          </w:p>
          <w:p w:rsidR="00A4403F" w:rsidRDefault="00A4403F" w:rsidP="00A4403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1052" w:rsidRPr="00A4403F" w:rsidRDefault="00A4403F" w:rsidP="00A4403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>Так же делаются</w:t>
            </w:r>
            <w:r w:rsidRPr="00753D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наброски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753D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слово на</w:t>
            </w:r>
            <w:r w:rsidRPr="00753D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softHyphen/>
              <w:t>пишем на доске)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t xml:space="preserve"> - быстрые, кратковременные рисунки с целью пе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редачи той или иной позы и жестов героя сказки по своему замыс</w:t>
            </w:r>
            <w:r w:rsidRPr="00753D1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лу.</w:t>
            </w:r>
          </w:p>
          <w:p w:rsidR="00A4403F" w:rsidRPr="00AA22A7" w:rsidRDefault="00A4403F" w:rsidP="00A4403F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>Прочувствовать и понять красоту сказок нам помогут репродукции Виктора Михайловича Васнецова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(1848 – 1926)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A4403F" w:rsidRDefault="00A4403F" w:rsidP="00A440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Виктор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 Михайлович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 Васнецов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 называют певцом русской сказки. На его полотнах ожили для нас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почти все герои русских народных сказок. 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>Рассмотрите их внимательно.</w:t>
            </w:r>
          </w:p>
          <w:p w:rsidR="00A4403F" w:rsidRPr="002B1634" w:rsidRDefault="00A4403F" w:rsidP="00A4403F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14108">
              <w:rPr>
                <w:rFonts w:ascii="Times New Roman" w:eastAsia="Times New Roman" w:hAnsi="Times New Roman"/>
                <w:i/>
                <w:sz w:val="24"/>
                <w:szCs w:val="24"/>
              </w:rPr>
              <w:t>Демонст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рация  репродукции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В.Васнецова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«Аленушка» и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Иван – царевич на сером волке»</w:t>
            </w:r>
            <w:r w:rsidRPr="00AA22A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A4403F" w:rsidRPr="00834524" w:rsidRDefault="00A4403F" w:rsidP="00A4403F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4524">
              <w:rPr>
                <w:rFonts w:ascii="Times New Roman" w:eastAsia="Times New Roman" w:hAnsi="Times New Roman"/>
                <w:i/>
                <w:sz w:val="24"/>
                <w:szCs w:val="24"/>
              </w:rPr>
              <w:t>Картина «Алёнушка»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83452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A4403F" w:rsidRDefault="00A4403F" w:rsidP="008401F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-Как вы думаете, какая сказка впечатлила художника написать эту картину?</w:t>
            </w:r>
          </w:p>
          <w:p w:rsidR="00A4403F" w:rsidRDefault="00A4403F" w:rsidP="008401F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Посмотрите на картину, какие чувства вызывает у вас эта карт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ина? Что переживает Алёнушка?</w:t>
            </w:r>
          </w:p>
          <w:p w:rsidR="00F516BE" w:rsidRDefault="00F516BE" w:rsidP="008401F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 в картине говорит об этом?</w:t>
            </w:r>
          </w:p>
          <w:p w:rsidR="00F516BE" w:rsidRDefault="00F516BE" w:rsidP="008401F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6BE" w:rsidRDefault="00F516BE" w:rsidP="008401F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Какое настроение передаёт природа, окружающая Алёнушку?</w:t>
            </w:r>
          </w:p>
          <w:p w:rsidR="00F516BE" w:rsidRDefault="00F516BE" w:rsidP="008401F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Какие краски использовал Виктор Васнецов, чтобы передать грустное настроение, печальное настроение девочки?</w:t>
            </w:r>
          </w:p>
          <w:p w:rsidR="00F516BE" w:rsidRPr="00F516BE" w:rsidRDefault="00F516BE" w:rsidP="00F516BE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452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Картина «Иван – царевич на сером волке»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                                     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- Здесь художник также взял сюжет известной сказки, где серый волк помогает Ивану – царевичу совершить много трудных дел. </w:t>
            </w:r>
          </w:p>
          <w:p w:rsidR="00F516BE" w:rsidRDefault="00F516BE" w:rsidP="00F516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Пейзажу в этой сказке придаётся большое значение. Ивана – царевича и Елену Прекрасную окружают недобрые силы.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</w:p>
          <w:p w:rsidR="00F516BE" w:rsidRDefault="00F516BE" w:rsidP="00F516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В чём это видно?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-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кой изображён лес на картине?</w:t>
            </w:r>
          </w:p>
          <w:p w:rsidR="00F516BE" w:rsidRPr="00E163DF" w:rsidRDefault="00F516BE" w:rsidP="00F516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Недобрые силы хотят помешать Ивану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царевичу, но он побеждает зло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, с помощью своего помощника.</w:t>
            </w:r>
          </w:p>
          <w:p w:rsidR="00F516BE" w:rsidRDefault="00F516BE" w:rsidP="00F516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Посмотрите, как художник использовал краски, в противовес темному дремучем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 лесу, что написал художник?</w:t>
            </w:r>
          </w:p>
          <w:p w:rsidR="00725B05" w:rsidRDefault="00725B05" w:rsidP="00F516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Мы сегодня с вами тоже будем художниками – иллюстраторами.</w:t>
            </w: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Будем писать картины – рисунки к русской народной сказке «Гуси – лебеди».</w:t>
            </w: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Давайте вспомним сказку.</w:t>
            </w: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С чего начинается сказка?</w:t>
            </w: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Что наказывали родители дочке?</w:t>
            </w: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Что произошло потом?</w:t>
            </w: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Кого встретила на своём пути девочка?</w:t>
            </w: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Кто помог сестре и братцу?</w:t>
            </w: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Нравится ли вам главная героиня?</w:t>
            </w: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Какой конец у сказки?</w:t>
            </w:r>
          </w:p>
          <w:p w:rsidR="00725B05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ы будем иллюстрировать всю сказ</w:t>
            </w:r>
            <w:r w:rsidR="00743EEE">
              <w:rPr>
                <w:rFonts w:ascii="Times New Roman" w:eastAsia="Times New Roman" w:hAnsi="Times New Roman"/>
                <w:sz w:val="24"/>
                <w:szCs w:val="24"/>
              </w:rPr>
              <w:t>ку по заданию. У нас с вами шесть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групп, каждой группе свой сюжет.</w:t>
            </w:r>
          </w:p>
          <w:p w:rsidR="00743EEE" w:rsidRPr="00E163DF" w:rsidRDefault="00725B05" w:rsidP="00725B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1) Гуси – лебеди унесли братца.</w:t>
            </w:r>
            <w:r w:rsidR="00CD672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2) Девочка нашла братца в избушке бабы Яги.</w:t>
            </w:r>
            <w:r w:rsidR="00CD672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3) Молочная река помогает детям.</w:t>
            </w:r>
            <w:r w:rsidR="00CD67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4) Яблонька помогает детям. </w:t>
            </w:r>
            <w:r w:rsidR="00CD672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5) Печка помогает детям.</w:t>
            </w:r>
            <w:r w:rsidR="00CD672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="00743EEE">
              <w:rPr>
                <w:rFonts w:ascii="Times New Roman" w:eastAsia="Times New Roman" w:hAnsi="Times New Roman"/>
                <w:sz w:val="24"/>
                <w:szCs w:val="24"/>
              </w:rPr>
              <w:t>6) Девочка убегает с братцем от гуси – лебедей.</w:t>
            </w:r>
          </w:p>
          <w:p w:rsidR="000369AC" w:rsidRPr="00E163DF" w:rsidRDefault="000369AC" w:rsidP="000369A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В своих работах вам нужно показать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 что вы рисуете сказку, надо проявить фантазию.</w:t>
            </w:r>
          </w:p>
          <w:p w:rsidR="000369AC" w:rsidRPr="00E163DF" w:rsidRDefault="000369AC" w:rsidP="000369A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Нужно на рисунке обязательно нарисовать тех героев, о ком дано вам задание (сюжет)</w:t>
            </w:r>
          </w:p>
          <w:p w:rsidR="000369AC" w:rsidRPr="00E163DF" w:rsidRDefault="000369AC" w:rsidP="000369A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Расположите лист в зависимости от вашего сюжета, определите линию горизонта, отметьте место, где будут расположены главные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герои, продумайте величину героев. </w:t>
            </w:r>
          </w:p>
          <w:p w:rsidR="000369AC" w:rsidRPr="00E163DF" w:rsidRDefault="000369AC" w:rsidP="000369A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Помните, чем дальше предмет,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 он меньше, чем ближе предмет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, тем он больше.</w:t>
            </w:r>
          </w:p>
          <w:p w:rsidR="000369AC" w:rsidRDefault="000369AC" w:rsidP="000369A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Посмотрите на наброски героев, вспомните, всё это мы с вами учил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ись рисовать на прошлых уроках.</w:t>
            </w:r>
          </w:p>
          <w:p w:rsidR="000369AC" w:rsidRPr="001945E4" w:rsidRDefault="000369AC" w:rsidP="000369AC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945E4">
              <w:rPr>
                <w:rFonts w:ascii="Times New Roman" w:eastAsia="Times New Roman" w:hAnsi="Times New Roman"/>
                <w:i/>
                <w:sz w:val="24"/>
                <w:szCs w:val="24"/>
              </w:rPr>
              <w:t>На доску вывешиваю карандашные наброски – гуся, дерева, избушки, фигуру человека.</w:t>
            </w:r>
          </w:p>
          <w:p w:rsidR="00725B05" w:rsidRDefault="00743EEE" w:rsidP="00F516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 Каки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краски будете использовать?</w:t>
            </w:r>
          </w:p>
          <w:p w:rsidR="00743EEE" w:rsidRPr="00881359" w:rsidRDefault="00743EEE" w:rsidP="00F516B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8135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743EEE" w:rsidRPr="0006438C" w:rsidRDefault="00743EEE" w:rsidP="00743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3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 время самостоятельной работы учитель контролирует:</w:t>
            </w:r>
          </w:p>
          <w:p w:rsidR="00743EEE" w:rsidRPr="0006438C" w:rsidRDefault="00743EEE" w:rsidP="00743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3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 порядок на рабочем месте;</w:t>
            </w:r>
          </w:p>
          <w:p w:rsidR="00743EEE" w:rsidRPr="0006438C" w:rsidRDefault="00743EEE" w:rsidP="00743EE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643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-порядок выполнения работы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(как правильно складывать</w:t>
            </w:r>
            <w:r w:rsidRPr="000643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743EEE" w:rsidRDefault="00743EEE" w:rsidP="00743EE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643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помогает тем, у кого возникли </w:t>
            </w:r>
            <w:r w:rsidRPr="00743E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трудности.</w:t>
            </w:r>
          </w:p>
          <w:p w:rsidR="00743EEE" w:rsidRPr="00743EEE" w:rsidRDefault="00743EEE" w:rsidP="00743EE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43EEE" w:rsidRPr="00881359" w:rsidRDefault="00743EEE" w:rsidP="00743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59">
              <w:rPr>
                <w:rFonts w:ascii="Times New Roman" w:hAnsi="Times New Roman" w:cs="Times New Roman"/>
                <w:b/>
                <w:sz w:val="24"/>
                <w:szCs w:val="24"/>
              </w:rPr>
              <w:t>Уборка рабочих мест</w:t>
            </w:r>
          </w:p>
          <w:p w:rsidR="00743EEE" w:rsidRPr="00B94E51" w:rsidRDefault="00743EEE" w:rsidP="00743EEE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94E5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Своё место убери,</w:t>
            </w:r>
          </w:p>
          <w:p w:rsidR="00743EEE" w:rsidRPr="00B94E51" w:rsidRDefault="00743EEE" w:rsidP="00743EEE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94E5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 весь мусор подбери.</w:t>
            </w:r>
          </w:p>
          <w:p w:rsidR="00743EEE" w:rsidRPr="00B94E51" w:rsidRDefault="00743EEE" w:rsidP="00743EEE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94E5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Инструменты материал,</w:t>
            </w:r>
          </w:p>
          <w:p w:rsidR="00743EEE" w:rsidRPr="00743EEE" w:rsidRDefault="00743EEE" w:rsidP="00743EEE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94E5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Ты в порядок приведи.</w:t>
            </w:r>
          </w:p>
          <w:p w:rsidR="00743EEE" w:rsidRPr="00E163DF" w:rsidRDefault="00743EEE" w:rsidP="00743EE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A7A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А теперь давайте составим нашу сказку из лучших ваших работ.</w:t>
            </w:r>
          </w:p>
          <w:p w:rsidR="00743EEE" w:rsidRDefault="00743EEE" w:rsidP="00743EE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A7A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Получилась ли у нас сказка?</w:t>
            </w:r>
          </w:p>
          <w:p w:rsidR="00881359" w:rsidRPr="00881359" w:rsidRDefault="00881359" w:rsidP="00743EE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Достигли ли мы поставленных целей?</w:t>
            </w:r>
          </w:p>
          <w:p w:rsidR="00743EEE" w:rsidRPr="00E163DF" w:rsidRDefault="00743EEE" w:rsidP="00743EE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A7A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Какая сказка получилась?</w:t>
            </w:r>
          </w:p>
          <w:p w:rsidR="002C5A5B" w:rsidRDefault="00743EEE" w:rsidP="00743EE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A7A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Чему учит нас эта сказка?</w:t>
            </w:r>
          </w:p>
          <w:p w:rsidR="00743EEE" w:rsidRPr="00F516BE" w:rsidRDefault="00743EEE" w:rsidP="00743EE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A7A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 xml:space="preserve">Ведь недаром говорится: «Сказка ложь – да в ней намёк, добрым </w:t>
            </w:r>
            <w:bookmarkStart w:id="0" w:name="_GoBack"/>
            <w:bookmarkEnd w:id="0"/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молодцам урок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1F8" w:rsidRDefault="008401F8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1F8" w:rsidRPr="00BC5BF4" w:rsidRDefault="008401F8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сказке </w:t>
            </w: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401F8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 xml:space="preserve"> Сказка - устный рассказ о чем</w:t>
            </w:r>
            <w:r w:rsidR="00CC35C8">
              <w:rPr>
                <w:rFonts w:ascii="Times New Roman" w:eastAsia="Times New Roman" w:hAnsi="Times New Roman"/>
                <w:sz w:val="24"/>
                <w:szCs w:val="24"/>
              </w:rPr>
              <w:t xml:space="preserve"> - то необычном, </w:t>
            </w:r>
            <w:proofErr w:type="gramStart"/>
            <w:r w:rsidR="00CC35C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="00CC35C8">
              <w:rPr>
                <w:rFonts w:ascii="Times New Roman" w:eastAsia="Times New Roman" w:hAnsi="Times New Roman"/>
                <w:sz w:val="24"/>
                <w:szCs w:val="24"/>
              </w:rPr>
              <w:t xml:space="preserve"> невероятном, </w:t>
            </w:r>
            <w:r w:rsidRPr="00A75034">
              <w:rPr>
                <w:rFonts w:ascii="Times New Roman" w:eastAsia="Times New Roman" w:hAnsi="Times New Roman"/>
                <w:sz w:val="24"/>
                <w:szCs w:val="24"/>
              </w:rPr>
              <w:t>фантастическом</w:t>
            </w:r>
          </w:p>
          <w:p w:rsidR="00882C93" w:rsidRPr="00BC5BF4" w:rsidRDefault="00882C93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авторские и народные</w:t>
            </w:r>
          </w:p>
          <w:p w:rsidR="00CC35C8" w:rsidRDefault="00CC35C8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82C93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бытовые, про животных</w:t>
            </w: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B8" w:rsidRPr="00AD09B8" w:rsidRDefault="00AD09B8" w:rsidP="00AD09B8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-Три медведя.</w:t>
            </w: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AD09B8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753D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Три поросенка.</w:t>
            </w: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BC5BF4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AD09B8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53D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Красная Шапочка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AD09B8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иллюстрациями 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A4403F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иллюстрации, рисовать иллюстрации к сказке, книжке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A4403F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Сестрица Алёнушка и братец Иванушка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A4403F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оску, горе, печаль…</w:t>
            </w:r>
          </w:p>
          <w:p w:rsidR="00F516BE" w:rsidRDefault="00F516B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F516B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З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астывшая поза девочки, склоненная голова, печальный взгляд…..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F516B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Start"/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Печальное</w:t>
            </w:r>
            <w:proofErr w:type="gramEnd"/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, тоскливое, природа скорбит вместе с девочкой…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F516B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тёмные краски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43" w:rsidRDefault="00116443" w:rsidP="00550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6443" w:rsidRDefault="00116443" w:rsidP="00550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1052" w:rsidRDefault="00F516B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ёмный, дремучий, непроходимый…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BE" w:rsidRDefault="00F516B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веты – светлые, нежные, как символ добра</w:t>
            </w:r>
          </w:p>
          <w:p w:rsidR="00F516BE" w:rsidRDefault="00F516B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725B05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5" w:rsidRDefault="000369AC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того, что отец с матерью ушли, а дочку оставили за братцем приглядывать</w:t>
            </w:r>
          </w:p>
          <w:p w:rsidR="000369AC" w:rsidRDefault="000369AC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AC" w:rsidRDefault="000369AC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369AC">
              <w:rPr>
                <w:rFonts w:ascii="Times New Roman" w:hAnsi="Times New Roman" w:cs="Times New Roman"/>
                <w:sz w:val="24"/>
                <w:szCs w:val="24"/>
              </w:rPr>
              <w:t>посадила братца на травке под окошко, а сама побежала на улицу гулять. Налетели гуси-лебеди, подхватили мальчика, унесли на крыльях.</w:t>
            </w:r>
          </w:p>
          <w:p w:rsidR="000369AC" w:rsidRDefault="000369AC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AC" w:rsidRDefault="000369AC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печку, яблоню, молочную реку</w:t>
            </w:r>
          </w:p>
          <w:p w:rsidR="000369AC" w:rsidRDefault="000369AC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мышка помогла </w:t>
            </w: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CA" w:rsidRDefault="006033CA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50660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линия горизонта – это линия где небо как бы сходится с землей</w:t>
            </w: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Pr="002C5A5B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60" w:rsidRPr="002C5A5B" w:rsidRDefault="00B85060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60" w:rsidRPr="002C5A5B" w:rsidRDefault="00B85060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60" w:rsidRPr="002C5A5B" w:rsidRDefault="00B85060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9" w:rsidRDefault="00743EEE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E163DF">
              <w:rPr>
                <w:rFonts w:ascii="Times New Roman" w:eastAsia="Times New Roman" w:hAnsi="Times New Roman"/>
                <w:sz w:val="24"/>
                <w:szCs w:val="24"/>
              </w:rPr>
              <w:t>де девочка очень переживает; в лесу ищет братца… - краски более темные, передающие печаль, переживания девочки, но чем ближе к дому – краски более яркие</w:t>
            </w:r>
          </w:p>
          <w:p w:rsidR="00B85060" w:rsidRDefault="00B85060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060" w:rsidRDefault="00B85060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060" w:rsidRDefault="00B85060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060" w:rsidRDefault="00B85060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060" w:rsidRDefault="00B85060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060" w:rsidRDefault="00B85060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060" w:rsidRDefault="00B85060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060" w:rsidRDefault="00B85060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060" w:rsidRDefault="00B85060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060" w:rsidRPr="00B85060" w:rsidRDefault="00B85060" w:rsidP="008401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1359" w:rsidRDefault="00881359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</w:t>
            </w:r>
          </w:p>
          <w:p w:rsidR="00881359" w:rsidRDefault="00B85060" w:rsidP="008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1359">
              <w:rPr>
                <w:rFonts w:ascii="Times New Roman" w:hAnsi="Times New Roman" w:cs="Times New Roman"/>
                <w:sz w:val="24"/>
                <w:szCs w:val="24"/>
              </w:rPr>
              <w:t>Фантастическая, волшебная, красочная</w:t>
            </w:r>
          </w:p>
          <w:p w:rsidR="00881359" w:rsidRPr="00881359" w:rsidRDefault="00B85060" w:rsidP="008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1359" w:rsidRPr="00881359">
              <w:rPr>
                <w:rFonts w:ascii="Times New Roman" w:hAnsi="Times New Roman" w:cs="Times New Roman"/>
                <w:sz w:val="24"/>
                <w:szCs w:val="24"/>
              </w:rPr>
              <w:t>надо слушаться старших;</w:t>
            </w:r>
          </w:p>
          <w:p w:rsidR="00881359" w:rsidRPr="00881359" w:rsidRDefault="00B85060" w:rsidP="008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1359" w:rsidRPr="00881359">
              <w:rPr>
                <w:rFonts w:ascii="Times New Roman" w:hAnsi="Times New Roman" w:cs="Times New Roman"/>
                <w:sz w:val="24"/>
                <w:szCs w:val="24"/>
              </w:rPr>
              <w:t>быть скромным и вежливым;</w:t>
            </w:r>
          </w:p>
          <w:p w:rsidR="00881359" w:rsidRPr="00BC5BF4" w:rsidRDefault="00B85060" w:rsidP="008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1359" w:rsidRPr="00881359">
              <w:rPr>
                <w:rFonts w:ascii="Times New Roman" w:hAnsi="Times New Roman" w:cs="Times New Roman"/>
                <w:sz w:val="24"/>
                <w:szCs w:val="24"/>
              </w:rPr>
              <w:t>на добро отвечать добром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5060">
              <w:rPr>
                <w:rFonts w:ascii="Times New Roman" w:hAnsi="Times New Roman" w:cs="Times New Roman"/>
                <w:sz w:val="24"/>
                <w:szCs w:val="24"/>
              </w:rPr>
              <w:t>Эта сказка, как и многие другие, учит нас быть добрее, мудрее и никогда не забывать о своих родных и близких.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21052" w:rsidRPr="00204460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20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0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работать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предложенному учителем плану</w:t>
            </w:r>
            <w:r w:rsidRPr="0020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21052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умение определять и формулировать цель на уроке с помощью учителя; высказывать своё предположение (версию) на </w:t>
            </w:r>
            <w:r w:rsidRPr="0020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работы с иллюстрацией;</w:t>
            </w:r>
          </w:p>
          <w:p w:rsidR="00821052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УУД: </w:t>
            </w:r>
            <w:r w:rsidRPr="00204460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 стремиться к координации различных позиций в сотрудничестве; договариваться и приходить к общему решению в совместной деятельности, в том числе в ситуации столкновения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EE" w:rsidRDefault="00743EEE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Pr="00204460" w:rsidRDefault="00821052" w:rsidP="005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C0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42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2044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04460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 проводить сравнение, классификацию по заданным критериям.</w:t>
            </w:r>
          </w:p>
          <w:p w:rsidR="00821052" w:rsidRPr="00204460" w:rsidRDefault="00821052" w:rsidP="005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2044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0446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ставить новые учебные задачи; преобразовывать практическую задачу в познавательную; </w:t>
            </w:r>
            <w:r w:rsidRPr="0020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познавательную инициативу в учебном сотрудничестве.</w:t>
            </w: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Default="00821052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C8" w:rsidRDefault="00CC35C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C8" w:rsidRDefault="00CC35C8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60" w:rsidRDefault="00B85060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52" w:rsidRPr="00204460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20446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1052" w:rsidRPr="00204460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60">
              <w:rPr>
                <w:rFonts w:ascii="Times New Roman" w:eastAsia="Times New Roman" w:hAnsi="Times New Roman" w:cs="Times New Roman"/>
                <w:sz w:val="24"/>
                <w:szCs w:val="24"/>
              </w:rPr>
              <w:t>1) формируем умение высказывать своё предположение на основе работы на уроке;</w:t>
            </w:r>
          </w:p>
          <w:p w:rsidR="00821052" w:rsidRPr="00743EEE" w:rsidRDefault="00821052" w:rsidP="00550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60">
              <w:rPr>
                <w:rFonts w:ascii="Times New Roman" w:eastAsia="Times New Roman" w:hAnsi="Times New Roman" w:cs="Times New Roman"/>
                <w:sz w:val="24"/>
                <w:szCs w:val="24"/>
              </w:rPr>
              <w:t>2) формируем умение оценивать учебные действия в соответствии с поставленной задачей;</w:t>
            </w:r>
          </w:p>
          <w:p w:rsidR="00743EEE" w:rsidRPr="00CB2C19" w:rsidRDefault="00743EEE" w:rsidP="0055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3EEE" w:rsidRPr="002C5A5B" w:rsidRDefault="00743EEE" w:rsidP="00B85060"/>
    <w:sectPr w:rsidR="00743EEE" w:rsidRPr="002C5A5B" w:rsidSect="007F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68" w:rsidRDefault="00A40B68" w:rsidP="00B85060">
      <w:pPr>
        <w:spacing w:after="0" w:line="240" w:lineRule="auto"/>
      </w:pPr>
      <w:r>
        <w:separator/>
      </w:r>
    </w:p>
  </w:endnote>
  <w:endnote w:type="continuationSeparator" w:id="0">
    <w:p w:rsidR="00A40B68" w:rsidRDefault="00A40B68" w:rsidP="00B8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68" w:rsidRDefault="00A40B68" w:rsidP="00B85060">
      <w:pPr>
        <w:spacing w:after="0" w:line="240" w:lineRule="auto"/>
      </w:pPr>
      <w:r>
        <w:separator/>
      </w:r>
    </w:p>
  </w:footnote>
  <w:footnote w:type="continuationSeparator" w:id="0">
    <w:p w:rsidR="00A40B68" w:rsidRDefault="00A40B68" w:rsidP="00B8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11B"/>
    <w:multiLevelType w:val="hybridMultilevel"/>
    <w:tmpl w:val="E33896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670C22"/>
    <w:multiLevelType w:val="multilevel"/>
    <w:tmpl w:val="6D1E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D65F5"/>
    <w:multiLevelType w:val="multilevel"/>
    <w:tmpl w:val="151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1052"/>
    <w:rsid w:val="000369AC"/>
    <w:rsid w:val="00116443"/>
    <w:rsid w:val="002C5A5B"/>
    <w:rsid w:val="0050660E"/>
    <w:rsid w:val="005610C1"/>
    <w:rsid w:val="006033CA"/>
    <w:rsid w:val="00633A3E"/>
    <w:rsid w:val="00725B05"/>
    <w:rsid w:val="00743EEE"/>
    <w:rsid w:val="007F5E4A"/>
    <w:rsid w:val="00821052"/>
    <w:rsid w:val="008401F8"/>
    <w:rsid w:val="00881359"/>
    <w:rsid w:val="00882C93"/>
    <w:rsid w:val="009A5D64"/>
    <w:rsid w:val="00A40B68"/>
    <w:rsid w:val="00A4403F"/>
    <w:rsid w:val="00A552BE"/>
    <w:rsid w:val="00AD09B8"/>
    <w:rsid w:val="00B85060"/>
    <w:rsid w:val="00C83C1B"/>
    <w:rsid w:val="00CC35C8"/>
    <w:rsid w:val="00CD6727"/>
    <w:rsid w:val="00EB7DE6"/>
    <w:rsid w:val="00F5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21052"/>
  </w:style>
  <w:style w:type="paragraph" w:styleId="a5">
    <w:name w:val="No Spacing"/>
    <w:uiPriority w:val="1"/>
    <w:qFormat/>
    <w:rsid w:val="008210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09B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8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5060"/>
  </w:style>
  <w:style w:type="paragraph" w:styleId="a9">
    <w:name w:val="footer"/>
    <w:basedOn w:val="a"/>
    <w:link w:val="aa"/>
    <w:uiPriority w:val="99"/>
    <w:semiHidden/>
    <w:unhideWhenUsed/>
    <w:rsid w:val="00B8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5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Компьюниум</cp:lastModifiedBy>
  <cp:revision>9</cp:revision>
  <dcterms:created xsi:type="dcterms:W3CDTF">2014-10-14T15:47:00Z</dcterms:created>
  <dcterms:modified xsi:type="dcterms:W3CDTF">2015-08-17T17:40:00Z</dcterms:modified>
</cp:coreProperties>
</file>