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93"/>
        <w:gridCol w:w="7393"/>
      </w:tblGrid>
      <w:tr w:rsidR="00BD72B4" w:rsidTr="00CF17D4">
        <w:tc>
          <w:tcPr>
            <w:tcW w:w="7393" w:type="dxa"/>
          </w:tcPr>
          <w:p w:rsidR="00BD72B4" w:rsidRPr="00AB42EA" w:rsidRDefault="00BD72B4" w:rsidP="00CF17D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2EA">
              <w:rPr>
                <w:rFonts w:ascii="Times New Roman" w:hAnsi="Times New Roman" w:cs="Times New Roman"/>
                <w:sz w:val="24"/>
                <w:szCs w:val="24"/>
              </w:rPr>
              <w:t>Домашняя работа (</w:t>
            </w:r>
            <w:r w:rsidRPr="00AB4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  <w:r w:rsidRPr="00AB42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72B4" w:rsidRPr="00AB42EA" w:rsidRDefault="00BD72B4" w:rsidP="00BD72B4">
            <w:pPr>
              <w:pStyle w:val="a4"/>
              <w:numPr>
                <w:ilvl w:val="0"/>
                <w:numId w:val="1"/>
              </w:num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42EA">
              <w:rPr>
                <w:rFonts w:ascii="Times New Roman" w:hAnsi="Times New Roman" w:cs="Times New Roman"/>
                <w:sz w:val="24"/>
                <w:szCs w:val="24"/>
              </w:rPr>
              <w:t xml:space="preserve">Нарисуйте радужного человечка по имени </w:t>
            </w:r>
            <w:r w:rsidRPr="00D043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R</w:t>
            </w:r>
            <w:r w:rsidRPr="00D04380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O</w:t>
            </w:r>
            <w:r w:rsidRPr="00D04380"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u w:val="single"/>
              </w:rPr>
              <w:t>Y</w:t>
            </w:r>
            <w:r w:rsidRPr="00D043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D0438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G</w:t>
            </w:r>
            <w:r w:rsidRPr="00D043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 w:rsidRPr="00D04380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u w:val="single"/>
                <w:lang w:val="en-US"/>
              </w:rPr>
              <w:t>B</w:t>
            </w:r>
            <w:r w:rsidRPr="00D0438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  <w:lang w:val="en-US"/>
              </w:rPr>
              <w:t>I</w:t>
            </w:r>
            <w:r w:rsidRPr="00D04380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  <w:u w:val="single"/>
                <w:lang w:val="en-US"/>
              </w:rPr>
              <w:t>V</w:t>
            </w:r>
            <w:r w:rsidRPr="00AB42EA">
              <w:rPr>
                <w:rFonts w:ascii="Times New Roman" w:hAnsi="Times New Roman" w:cs="Times New Roman"/>
                <w:sz w:val="24"/>
                <w:szCs w:val="24"/>
              </w:rPr>
              <w:t>, каким вы его представляете? Какие цвета вы будете использовать и почему?</w:t>
            </w:r>
          </w:p>
          <w:p w:rsidR="00BD72B4" w:rsidRPr="00AB42EA" w:rsidRDefault="00BD72B4" w:rsidP="00BD72B4">
            <w:pPr>
              <w:pStyle w:val="a4"/>
              <w:numPr>
                <w:ilvl w:val="0"/>
                <w:numId w:val="1"/>
              </w:num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42EA">
              <w:rPr>
                <w:rFonts w:ascii="Times New Roman" w:hAnsi="Times New Roman" w:cs="Times New Roman"/>
                <w:sz w:val="24"/>
                <w:szCs w:val="24"/>
              </w:rPr>
              <w:t xml:space="preserve">Проведите дома эксперимент: смешайте три краски, составляющие основу хроматической палитры художника, и посмотрите, какой цвет получится. Результаты изложите в письменном виде: </w:t>
            </w:r>
          </w:p>
          <w:p w:rsidR="00BD72B4" w:rsidRPr="00AB42EA" w:rsidRDefault="00BD72B4" w:rsidP="00CF17D4">
            <w:pPr>
              <w:tabs>
                <w:tab w:val="left" w:pos="5190"/>
              </w:tabs>
              <w:ind w:left="36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</w:t>
            </w:r>
            <w:proofErr w:type="spellStart"/>
            <w:r w:rsidRPr="00AB42EA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  <w:proofErr w:type="spellEnd"/>
            <w:r w:rsidRPr="00AB42E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B42EA">
              <w:rPr>
                <w:rFonts w:ascii="Times New Roman" w:hAnsi="Times New Roman" w:cs="Times New Roman"/>
                <w:sz w:val="24"/>
                <w:szCs w:val="24"/>
              </w:rPr>
              <w:t>blue+</w:t>
            </w:r>
            <w:proofErr w:type="spellEnd"/>
            <w:r w:rsidRPr="00AB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2EA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  <w:r w:rsidRPr="00AB42EA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AB42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93" w:type="dxa"/>
          </w:tcPr>
          <w:p w:rsidR="00BD72B4" w:rsidRPr="00AB42EA" w:rsidRDefault="00BD72B4" w:rsidP="00CF17D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2EA">
              <w:rPr>
                <w:rFonts w:ascii="Times New Roman" w:hAnsi="Times New Roman" w:cs="Times New Roman"/>
                <w:sz w:val="24"/>
                <w:szCs w:val="24"/>
              </w:rPr>
              <w:t>Домашняя работа (</w:t>
            </w:r>
            <w:r w:rsidRPr="00AB4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  <w:r w:rsidRPr="00AB42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72B4" w:rsidRPr="00AB42EA" w:rsidRDefault="00BD72B4" w:rsidP="00BD72B4">
            <w:pPr>
              <w:pStyle w:val="a4"/>
              <w:numPr>
                <w:ilvl w:val="0"/>
                <w:numId w:val="2"/>
              </w:num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42EA">
              <w:rPr>
                <w:rFonts w:ascii="Times New Roman" w:hAnsi="Times New Roman" w:cs="Times New Roman"/>
                <w:sz w:val="24"/>
                <w:szCs w:val="24"/>
              </w:rPr>
              <w:t xml:space="preserve">Нарисуйте радужного человечка по имени </w:t>
            </w:r>
            <w:r w:rsidRPr="00D043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R</w:t>
            </w:r>
            <w:r w:rsidRPr="00D04380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O</w:t>
            </w:r>
            <w:r w:rsidRPr="00D04380"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u w:val="single"/>
              </w:rPr>
              <w:t>Y</w:t>
            </w:r>
            <w:r w:rsidRPr="00D043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D0438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G</w:t>
            </w:r>
            <w:r w:rsidRPr="00D043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 w:rsidRPr="00D04380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u w:val="single"/>
                <w:lang w:val="en-US"/>
              </w:rPr>
              <w:t>B</w:t>
            </w:r>
            <w:r w:rsidRPr="00D0438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  <w:lang w:val="en-US"/>
              </w:rPr>
              <w:t>I</w:t>
            </w:r>
            <w:r w:rsidRPr="00D04380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  <w:u w:val="single"/>
                <w:lang w:val="en-US"/>
              </w:rPr>
              <w:t>V</w:t>
            </w:r>
            <w:r w:rsidRPr="00AB42EA">
              <w:rPr>
                <w:rFonts w:ascii="Times New Roman" w:hAnsi="Times New Roman" w:cs="Times New Roman"/>
                <w:sz w:val="24"/>
                <w:szCs w:val="24"/>
              </w:rPr>
              <w:t>, каким вы его представляете? Какие цвета вы будете использовать и почему?</w:t>
            </w:r>
          </w:p>
          <w:p w:rsidR="00BD72B4" w:rsidRPr="00AB42EA" w:rsidRDefault="00BD72B4" w:rsidP="00BD72B4">
            <w:pPr>
              <w:pStyle w:val="a4"/>
              <w:numPr>
                <w:ilvl w:val="0"/>
                <w:numId w:val="2"/>
              </w:num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42EA">
              <w:rPr>
                <w:rFonts w:ascii="Times New Roman" w:hAnsi="Times New Roman" w:cs="Times New Roman"/>
                <w:sz w:val="24"/>
                <w:szCs w:val="24"/>
              </w:rPr>
              <w:t xml:space="preserve">Проведите дома эксперимент: смешайте три краски, составляющие основу хроматической палитры художника, и посмотрите, какой цвет получится. Результаты изложите в письменном виде: </w:t>
            </w:r>
          </w:p>
          <w:p w:rsidR="00BD72B4" w:rsidRDefault="00BD72B4" w:rsidP="00CF17D4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</w:t>
            </w:r>
            <w:proofErr w:type="spellStart"/>
            <w:r w:rsidRPr="00AB42EA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  <w:proofErr w:type="spellEnd"/>
            <w:r w:rsidRPr="00AB42E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B42EA">
              <w:rPr>
                <w:rFonts w:ascii="Times New Roman" w:hAnsi="Times New Roman" w:cs="Times New Roman"/>
                <w:sz w:val="24"/>
                <w:szCs w:val="24"/>
              </w:rPr>
              <w:t>blue+</w:t>
            </w:r>
            <w:proofErr w:type="spellEnd"/>
            <w:r w:rsidRPr="00AB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2EA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  <w:r w:rsidRPr="00AB42EA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AB42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D72B4" w:rsidTr="00CF17D4">
        <w:tc>
          <w:tcPr>
            <w:tcW w:w="7393" w:type="dxa"/>
          </w:tcPr>
          <w:p w:rsidR="00BD72B4" w:rsidRPr="00AB42EA" w:rsidRDefault="00BD72B4" w:rsidP="00CF17D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2EA">
              <w:rPr>
                <w:rFonts w:ascii="Times New Roman" w:hAnsi="Times New Roman" w:cs="Times New Roman"/>
                <w:sz w:val="24"/>
                <w:szCs w:val="24"/>
              </w:rPr>
              <w:t>Домашняя работа (</w:t>
            </w:r>
            <w:r w:rsidRPr="00AB4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  <w:r w:rsidRPr="00AB42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72B4" w:rsidRPr="00AB42EA" w:rsidRDefault="00BD72B4" w:rsidP="00BD72B4">
            <w:pPr>
              <w:pStyle w:val="a4"/>
              <w:numPr>
                <w:ilvl w:val="0"/>
                <w:numId w:val="1"/>
              </w:num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42EA">
              <w:rPr>
                <w:rFonts w:ascii="Times New Roman" w:hAnsi="Times New Roman" w:cs="Times New Roman"/>
                <w:sz w:val="24"/>
                <w:szCs w:val="24"/>
              </w:rPr>
              <w:t xml:space="preserve">Нарисуйте радужного человечка по имени </w:t>
            </w:r>
            <w:r w:rsidRPr="00D043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R</w:t>
            </w:r>
            <w:r w:rsidRPr="00D04380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O</w:t>
            </w:r>
            <w:r w:rsidRPr="00D04380"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u w:val="single"/>
              </w:rPr>
              <w:t>Y</w:t>
            </w:r>
            <w:r w:rsidRPr="00D043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D0438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G</w:t>
            </w:r>
            <w:r w:rsidRPr="00D043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 w:rsidRPr="00D04380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u w:val="single"/>
                <w:lang w:val="en-US"/>
              </w:rPr>
              <w:t>B</w:t>
            </w:r>
            <w:r w:rsidRPr="00D0438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  <w:lang w:val="en-US"/>
              </w:rPr>
              <w:t>I</w:t>
            </w:r>
            <w:r w:rsidRPr="00D04380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  <w:u w:val="single"/>
                <w:lang w:val="en-US"/>
              </w:rPr>
              <w:t>V</w:t>
            </w:r>
            <w:r w:rsidRPr="00AB42EA">
              <w:rPr>
                <w:rFonts w:ascii="Times New Roman" w:hAnsi="Times New Roman" w:cs="Times New Roman"/>
                <w:sz w:val="24"/>
                <w:szCs w:val="24"/>
              </w:rPr>
              <w:t>, каким вы его представляете? Какие цвета вы будете использовать и почему?</w:t>
            </w:r>
          </w:p>
          <w:p w:rsidR="00BD72B4" w:rsidRPr="00AB42EA" w:rsidRDefault="00BD72B4" w:rsidP="00BD72B4">
            <w:pPr>
              <w:pStyle w:val="a4"/>
              <w:numPr>
                <w:ilvl w:val="0"/>
                <w:numId w:val="1"/>
              </w:num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42EA">
              <w:rPr>
                <w:rFonts w:ascii="Times New Roman" w:hAnsi="Times New Roman" w:cs="Times New Roman"/>
                <w:sz w:val="24"/>
                <w:szCs w:val="24"/>
              </w:rPr>
              <w:t xml:space="preserve">Проведите дома эксперимент: смешайте три краски, составляющие основу хроматической палитры художника, и посмотрите, какой цвет получится. Результаты изложите в письменном виде: </w:t>
            </w:r>
          </w:p>
          <w:p w:rsidR="00BD72B4" w:rsidRPr="00AB42EA" w:rsidRDefault="00BD72B4" w:rsidP="00CF17D4">
            <w:pPr>
              <w:tabs>
                <w:tab w:val="left" w:pos="5190"/>
              </w:tabs>
              <w:ind w:left="36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</w:t>
            </w:r>
            <w:proofErr w:type="spellStart"/>
            <w:r w:rsidRPr="00AB42EA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  <w:proofErr w:type="spellEnd"/>
            <w:r w:rsidRPr="00AB42E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B42EA">
              <w:rPr>
                <w:rFonts w:ascii="Times New Roman" w:hAnsi="Times New Roman" w:cs="Times New Roman"/>
                <w:sz w:val="24"/>
                <w:szCs w:val="24"/>
              </w:rPr>
              <w:t>blue+</w:t>
            </w:r>
            <w:proofErr w:type="spellEnd"/>
            <w:r w:rsidRPr="00AB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2EA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  <w:r w:rsidRPr="00AB42EA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AB42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93" w:type="dxa"/>
          </w:tcPr>
          <w:p w:rsidR="00BD72B4" w:rsidRPr="00AB42EA" w:rsidRDefault="00BD72B4" w:rsidP="00CF17D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2EA">
              <w:rPr>
                <w:rFonts w:ascii="Times New Roman" w:hAnsi="Times New Roman" w:cs="Times New Roman"/>
                <w:sz w:val="24"/>
                <w:szCs w:val="24"/>
              </w:rPr>
              <w:t>Домашняя работа (</w:t>
            </w:r>
            <w:r w:rsidRPr="00AB4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  <w:r w:rsidRPr="00AB42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72B4" w:rsidRPr="00AB42EA" w:rsidRDefault="00BD72B4" w:rsidP="00BD72B4">
            <w:pPr>
              <w:pStyle w:val="a4"/>
              <w:numPr>
                <w:ilvl w:val="0"/>
                <w:numId w:val="2"/>
              </w:num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42EA">
              <w:rPr>
                <w:rFonts w:ascii="Times New Roman" w:hAnsi="Times New Roman" w:cs="Times New Roman"/>
                <w:sz w:val="24"/>
                <w:szCs w:val="24"/>
              </w:rPr>
              <w:t xml:space="preserve">Нарисуйте радужного человечка по имени </w:t>
            </w:r>
            <w:r w:rsidRPr="00D043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R</w:t>
            </w:r>
            <w:r w:rsidRPr="00D04380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O</w:t>
            </w:r>
            <w:r w:rsidRPr="00D04380"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u w:val="single"/>
              </w:rPr>
              <w:t>Y</w:t>
            </w:r>
            <w:r w:rsidRPr="00D043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D0438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G</w:t>
            </w:r>
            <w:r w:rsidRPr="00D043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 w:rsidRPr="00D04380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u w:val="single"/>
                <w:lang w:val="en-US"/>
              </w:rPr>
              <w:t>B</w:t>
            </w:r>
            <w:r w:rsidRPr="00D0438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  <w:lang w:val="en-US"/>
              </w:rPr>
              <w:t>I</w:t>
            </w:r>
            <w:r w:rsidRPr="00D04380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  <w:u w:val="single"/>
                <w:lang w:val="en-US"/>
              </w:rPr>
              <w:t>V</w:t>
            </w:r>
            <w:r w:rsidRPr="00AB42EA">
              <w:rPr>
                <w:rFonts w:ascii="Times New Roman" w:hAnsi="Times New Roman" w:cs="Times New Roman"/>
                <w:sz w:val="24"/>
                <w:szCs w:val="24"/>
              </w:rPr>
              <w:t>, каким вы его представляете? Какие цвета вы будете использовать и почему?</w:t>
            </w:r>
          </w:p>
          <w:p w:rsidR="00BD72B4" w:rsidRPr="00AB42EA" w:rsidRDefault="00BD72B4" w:rsidP="00BD72B4">
            <w:pPr>
              <w:pStyle w:val="a4"/>
              <w:numPr>
                <w:ilvl w:val="0"/>
                <w:numId w:val="2"/>
              </w:num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42EA">
              <w:rPr>
                <w:rFonts w:ascii="Times New Roman" w:hAnsi="Times New Roman" w:cs="Times New Roman"/>
                <w:sz w:val="24"/>
                <w:szCs w:val="24"/>
              </w:rPr>
              <w:t xml:space="preserve">Проведите дома эксперимент: смешайте три краски, составляющие основу хроматической палитры художника, и посмотрите, какой цвет получится. Результаты изложите в письменном виде: </w:t>
            </w:r>
          </w:p>
          <w:p w:rsidR="00BD72B4" w:rsidRDefault="00BD72B4" w:rsidP="00CF17D4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</w:t>
            </w:r>
            <w:proofErr w:type="spellStart"/>
            <w:r w:rsidRPr="00AB42EA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  <w:proofErr w:type="spellEnd"/>
            <w:r w:rsidRPr="00AB42E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B42EA">
              <w:rPr>
                <w:rFonts w:ascii="Times New Roman" w:hAnsi="Times New Roman" w:cs="Times New Roman"/>
                <w:sz w:val="24"/>
                <w:szCs w:val="24"/>
              </w:rPr>
              <w:t>blue+</w:t>
            </w:r>
            <w:proofErr w:type="spellEnd"/>
            <w:r w:rsidRPr="00AB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2EA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  <w:r w:rsidRPr="00AB42EA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AB42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D72B4" w:rsidTr="00CF17D4">
        <w:tc>
          <w:tcPr>
            <w:tcW w:w="7393" w:type="dxa"/>
          </w:tcPr>
          <w:p w:rsidR="00BD72B4" w:rsidRPr="00AB42EA" w:rsidRDefault="00BD72B4" w:rsidP="00CF17D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2EA">
              <w:rPr>
                <w:rFonts w:ascii="Times New Roman" w:hAnsi="Times New Roman" w:cs="Times New Roman"/>
                <w:sz w:val="24"/>
                <w:szCs w:val="24"/>
              </w:rPr>
              <w:t>Домашняя работа (</w:t>
            </w:r>
            <w:r w:rsidRPr="00AB4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  <w:r w:rsidRPr="00AB42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72B4" w:rsidRPr="00AB42EA" w:rsidRDefault="00BD72B4" w:rsidP="00BD72B4">
            <w:pPr>
              <w:pStyle w:val="a4"/>
              <w:numPr>
                <w:ilvl w:val="0"/>
                <w:numId w:val="1"/>
              </w:num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42EA">
              <w:rPr>
                <w:rFonts w:ascii="Times New Roman" w:hAnsi="Times New Roman" w:cs="Times New Roman"/>
                <w:sz w:val="24"/>
                <w:szCs w:val="24"/>
              </w:rPr>
              <w:t xml:space="preserve">Нарисуйте радужного человечка по имени </w:t>
            </w:r>
            <w:r w:rsidRPr="00D043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R</w:t>
            </w:r>
            <w:r w:rsidRPr="00D04380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O</w:t>
            </w:r>
            <w:r w:rsidRPr="00D04380"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u w:val="single"/>
              </w:rPr>
              <w:t>Y</w:t>
            </w:r>
            <w:r w:rsidRPr="00D043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D0438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G</w:t>
            </w:r>
            <w:r w:rsidRPr="00D043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 w:rsidRPr="00D04380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u w:val="single"/>
                <w:lang w:val="en-US"/>
              </w:rPr>
              <w:t>B</w:t>
            </w:r>
            <w:r w:rsidRPr="00D0438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  <w:lang w:val="en-US"/>
              </w:rPr>
              <w:t>I</w:t>
            </w:r>
            <w:r w:rsidRPr="00D04380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  <w:u w:val="single"/>
                <w:lang w:val="en-US"/>
              </w:rPr>
              <w:t>V</w:t>
            </w:r>
            <w:r w:rsidRPr="00AB42EA">
              <w:rPr>
                <w:rFonts w:ascii="Times New Roman" w:hAnsi="Times New Roman" w:cs="Times New Roman"/>
                <w:sz w:val="24"/>
                <w:szCs w:val="24"/>
              </w:rPr>
              <w:t>, каким вы его представляете? Какие цвета вы будете использовать и почему?</w:t>
            </w:r>
          </w:p>
          <w:p w:rsidR="00BD72B4" w:rsidRPr="00AB42EA" w:rsidRDefault="00BD72B4" w:rsidP="00BD72B4">
            <w:pPr>
              <w:pStyle w:val="a4"/>
              <w:numPr>
                <w:ilvl w:val="0"/>
                <w:numId w:val="1"/>
              </w:num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42EA">
              <w:rPr>
                <w:rFonts w:ascii="Times New Roman" w:hAnsi="Times New Roman" w:cs="Times New Roman"/>
                <w:sz w:val="24"/>
                <w:szCs w:val="24"/>
              </w:rPr>
              <w:t xml:space="preserve">Проведите дома эксперимент: смешайте три краски, составляющие основу хроматической палитры художника, и посмотрите, какой цвет получится. Результаты изложите в письменном виде: </w:t>
            </w:r>
          </w:p>
          <w:p w:rsidR="00BD72B4" w:rsidRPr="00AB42EA" w:rsidRDefault="00BD72B4" w:rsidP="00CF17D4">
            <w:pPr>
              <w:tabs>
                <w:tab w:val="left" w:pos="5190"/>
              </w:tabs>
              <w:ind w:left="36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</w:t>
            </w:r>
            <w:proofErr w:type="spellStart"/>
            <w:r w:rsidRPr="00AB42EA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  <w:proofErr w:type="spellEnd"/>
            <w:r w:rsidRPr="00AB42E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B42EA">
              <w:rPr>
                <w:rFonts w:ascii="Times New Roman" w:hAnsi="Times New Roman" w:cs="Times New Roman"/>
                <w:sz w:val="24"/>
                <w:szCs w:val="24"/>
              </w:rPr>
              <w:t>blue+</w:t>
            </w:r>
            <w:proofErr w:type="spellEnd"/>
            <w:r w:rsidRPr="00AB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2EA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  <w:r w:rsidRPr="00AB42EA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AB42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93" w:type="dxa"/>
          </w:tcPr>
          <w:p w:rsidR="00BD72B4" w:rsidRPr="00AB42EA" w:rsidRDefault="00BD72B4" w:rsidP="00CF17D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2EA">
              <w:rPr>
                <w:rFonts w:ascii="Times New Roman" w:hAnsi="Times New Roman" w:cs="Times New Roman"/>
                <w:sz w:val="24"/>
                <w:szCs w:val="24"/>
              </w:rPr>
              <w:t>Домашняя работа (</w:t>
            </w:r>
            <w:r w:rsidRPr="00AB4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  <w:r w:rsidRPr="00AB42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72B4" w:rsidRPr="00AB42EA" w:rsidRDefault="00BD72B4" w:rsidP="00BD72B4">
            <w:pPr>
              <w:pStyle w:val="a4"/>
              <w:numPr>
                <w:ilvl w:val="0"/>
                <w:numId w:val="2"/>
              </w:num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42EA">
              <w:rPr>
                <w:rFonts w:ascii="Times New Roman" w:hAnsi="Times New Roman" w:cs="Times New Roman"/>
                <w:sz w:val="24"/>
                <w:szCs w:val="24"/>
              </w:rPr>
              <w:t xml:space="preserve">Нарисуйте радужного человечка по имени </w:t>
            </w:r>
            <w:r w:rsidRPr="00D043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R</w:t>
            </w:r>
            <w:r w:rsidRPr="00D04380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O</w:t>
            </w:r>
            <w:r w:rsidRPr="00D04380"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u w:val="single"/>
              </w:rPr>
              <w:t>Y</w:t>
            </w:r>
            <w:r w:rsidRPr="00D043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D0438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G</w:t>
            </w:r>
            <w:r w:rsidRPr="00D043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 w:rsidRPr="00D04380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u w:val="single"/>
                <w:lang w:val="en-US"/>
              </w:rPr>
              <w:t>B</w:t>
            </w:r>
            <w:r w:rsidRPr="00D0438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  <w:lang w:val="en-US"/>
              </w:rPr>
              <w:t>I</w:t>
            </w:r>
            <w:r w:rsidRPr="00D04380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  <w:u w:val="single"/>
                <w:lang w:val="en-US"/>
              </w:rPr>
              <w:t>V</w:t>
            </w:r>
            <w:r w:rsidRPr="00AB42EA">
              <w:rPr>
                <w:rFonts w:ascii="Times New Roman" w:hAnsi="Times New Roman" w:cs="Times New Roman"/>
                <w:sz w:val="24"/>
                <w:szCs w:val="24"/>
              </w:rPr>
              <w:t>, каким вы его представляете? Какие цвета вы будете использовать и почему?</w:t>
            </w:r>
          </w:p>
          <w:p w:rsidR="00BD72B4" w:rsidRPr="00AB42EA" w:rsidRDefault="00BD72B4" w:rsidP="00BD72B4">
            <w:pPr>
              <w:pStyle w:val="a4"/>
              <w:numPr>
                <w:ilvl w:val="0"/>
                <w:numId w:val="2"/>
              </w:num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42EA">
              <w:rPr>
                <w:rFonts w:ascii="Times New Roman" w:hAnsi="Times New Roman" w:cs="Times New Roman"/>
                <w:sz w:val="24"/>
                <w:szCs w:val="24"/>
              </w:rPr>
              <w:t xml:space="preserve">Проведите дома эксперимент: смешайте три краски, составляющие основу хроматической палитры художника, и посмотрите, какой цвет получится. Результаты изложите в письменном виде: </w:t>
            </w:r>
          </w:p>
          <w:p w:rsidR="00BD72B4" w:rsidRDefault="00BD72B4" w:rsidP="00CF17D4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</w:t>
            </w:r>
            <w:proofErr w:type="spellStart"/>
            <w:r w:rsidRPr="00AB42EA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  <w:proofErr w:type="spellEnd"/>
            <w:r w:rsidRPr="00AB42E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B42EA">
              <w:rPr>
                <w:rFonts w:ascii="Times New Roman" w:hAnsi="Times New Roman" w:cs="Times New Roman"/>
                <w:sz w:val="24"/>
                <w:szCs w:val="24"/>
              </w:rPr>
              <w:t>blue+</w:t>
            </w:r>
            <w:proofErr w:type="spellEnd"/>
            <w:r w:rsidRPr="00AB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2EA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  <w:r w:rsidRPr="00AB42EA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AB42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BD72B4" w:rsidRPr="00AB42EA" w:rsidRDefault="00BD72B4" w:rsidP="00BD72B4"/>
    <w:p w:rsidR="002F441C" w:rsidRDefault="002F441C"/>
    <w:sectPr w:rsidR="002F441C" w:rsidSect="00D510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622CA"/>
    <w:multiLevelType w:val="hybridMultilevel"/>
    <w:tmpl w:val="93024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A5511"/>
    <w:multiLevelType w:val="hybridMultilevel"/>
    <w:tmpl w:val="93024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72B4"/>
    <w:rsid w:val="002F441C"/>
    <w:rsid w:val="004F7541"/>
    <w:rsid w:val="009A50CD"/>
    <w:rsid w:val="00BD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72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2015-08-03T05:28:00Z</dcterms:created>
  <dcterms:modified xsi:type="dcterms:W3CDTF">2015-08-03T05:28:00Z</dcterms:modified>
</cp:coreProperties>
</file>