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BE" w:rsidRPr="00B721BE" w:rsidRDefault="00B721BE" w:rsidP="00B721BE">
      <w:pPr>
        <w:shd w:val="clear" w:color="auto" w:fill="D5F3FF"/>
        <w:spacing w:after="0" w:line="240" w:lineRule="auto"/>
        <w:rPr>
          <w:rFonts w:ascii="Arial" w:eastAsia="Times New Roman" w:hAnsi="Arial" w:cs="Arial"/>
          <w:b/>
          <w:bCs/>
          <w:color w:val="007BAA"/>
          <w:sz w:val="23"/>
          <w:szCs w:val="23"/>
          <w:lang w:eastAsia="ru-RU"/>
        </w:rPr>
      </w:pPr>
      <w:r w:rsidRPr="00B721BE">
        <w:rPr>
          <w:rFonts w:ascii="Arial" w:eastAsia="Times New Roman" w:hAnsi="Arial" w:cs="Arial"/>
          <w:b/>
          <w:bCs/>
          <w:color w:val="007BAA"/>
          <w:sz w:val="23"/>
          <w:szCs w:val="23"/>
          <w:lang w:eastAsia="ru-RU"/>
        </w:rPr>
        <w:t>Методическая разработка урока математики в 4 классе. Задачи на движение.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9"/>
      </w:tblGrid>
      <w:tr w:rsidR="00B721BE" w:rsidRPr="00B721BE" w:rsidTr="00B721B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Методическая разработка урока математики в 4 классе. Задачи на движение.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Методическая разработка урока математики в 4 классе.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Предмет: математика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Категория обучаемых:4 класс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Место урока в учебном </w:t>
            </w:r>
            <w:proofErr w:type="spellStart"/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плане:II</w:t>
            </w:r>
            <w:proofErr w:type="spellEnd"/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четверть, раздел : «Скорость, время, расстояние»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Тема урока: Задачи на движение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Тип урока: закрепление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Цель урока: создать условия для активного повторения и закрепления задач на движение.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Задачи: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образовательные: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 развивать умение планировать учебные действия;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 способность к исследованию при решении задач на движение; умение сравнивать, обобщать, систематизировать знания при установлении взаимосвязи между математическими понятиями;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 отрабатывать ключевые понятия, определяющие успешность решения задач на движение объектов;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развивающие: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 формировать умение анализировать и решать задачи на движение;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 отрабатывать вычислительные навыки при решении задач;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воспитательные: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 воспитание уважения к себе в результате достижения целей, поставленных на уроке, дружеских отношений между учащимися, чувства взаимовыручки; чувства уверенности в своих силах.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Форма:урок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-практикум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Методики, применяемые на уроке: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 словесные (рассказ учителя, работа с текстом задачи);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 наглядные (лист для индивидуальной работы);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 методы устного и письменного самоконтроля.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Ресурсы:название</w:t>
            </w:r>
            <w:proofErr w:type="spellEnd"/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величин и формулы их нахождения (карточки на каждого ученика),лист достижений у каждого ребёнка, схемы, интерактивная доска.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Место проведения урока: учебный класс.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Ход урока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I.Орг.момент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Путь познания не гладок.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Но знаем мы со школьных лет,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Загадок больше, чем разгадок,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 поискам предела нет!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У нас урок математики. Его предлагаю провести под девизом: Тише едешь – дальше будешь.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Что это? (пословица)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Как понимаете эти слова?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(Не торопись, когда едешь куда-либо, делаешь что-</w:t>
            </w: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либо.В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прямом смысле это </w:t>
            </w: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означало"не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торопи лошадей, можно загнать их и тогда вообще никуда не </w:t>
            </w: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доедешь</w:t>
            </w: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".В</w:t>
            </w:r>
            <w:proofErr w:type="spellEnd"/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переносном – "делай медленно, но уверенно и тогда достигнешь цели")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II. Актуализация знаний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1. С какими величинами мы познакомились на предыдущих уроках?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(Скорость, время, расстояние)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Охарактеризуйте каждую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(Скорость- это расстояние, пройденное за единицу времени.)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(Расстояние- это путь движущегося тела.)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Времяв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пути движущегося тела.)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Чему учились на прошлых уроках?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(Решать простые </w:t>
            </w: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задачина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движение)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формулируйте тему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урока.</w:t>
            </w: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Решение задач на движение)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(Дети высказывают свои предположения.)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-Чему будем учиться на уроке?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-Сегодня на уроке мы продолжим решать задачи на движение. Будем учиться решать составные задачи, чертить таблицу; составлять план решения, закреплять вычислительные навыки.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Где встречаются все эти три величины?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задачах на движение)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-Чтобы решить задачи, что надо вспомнить? (формулы)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2.Работа в парах.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Каждому учащемуся раздаётся карточка.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Закончи высказывание: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а) Для того, чтобы найти расстояние, нужно s =… </w:t>
            </w: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 v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х t)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б) Для того, чтобы найти скорость, нужно v = … </w:t>
            </w: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 s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: t)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в) Для того, чтобы найти время, нужно t = … (</w:t>
            </w: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s :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v)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г) Запиши единицы измерения времени: … (ч, мин, сек)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д) Запиши единицы измерения </w:t>
            </w: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скорости:…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(м/</w:t>
            </w: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c,км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/</w:t>
            </w: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ч,м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/мин)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е) Запиши единицы измерения </w:t>
            </w: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расстояния:…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(см, м, км)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Проверка </w:t>
            </w: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коллективно.(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Формулы на доске)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Положите перед собой оценочный лист и оцените свои знания по разделу: правила. Закрасьте квадрат красным карандашом.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- Откройте тетради, запишите число.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3. Математический диктант: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-Я говорю утверждение, если вы согласны, то </w:t>
            </w: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чертите ,если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не согласны-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1)Если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лыжник шёл 2ч со скоростью 9км/ч, то </w:t>
            </w: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онпрошёл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 это время 16 км?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2)Если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турист из города в горы прошёл 90 км со скоростью 5 км/ч, то времени он затратил на этот путь 18ч?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3)Если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велосипедист за 10 ч проехал 180 </w:t>
            </w: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км,тоего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скорость была 18 км/ч?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4)Если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поезд метро движется со скоростью 75 км/ч, </w:t>
            </w: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тоон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 1/3часа проходит 25 км?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5)Если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поезд за ½ ч проходит 18 км., то за 1 час он проходит 9км?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6) Если вертолёт будет лететь со скоростью 102 м/с, то за шесть с половиной секунд он пролетит путь длиной 612 м?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7)Если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пара лошадей пробежала 24 км за 2 часа, то 24 км пробежала каждая лошадь?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8)Если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машина за 1 час проезжает путь длиной 60 км, то за1 минуту она проехала 6 км/мин?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Что общего в задачах?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Задачи, на движение.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Чем они различаются?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 Находили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разные величины, разные наименования, действия разные производили)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Какие знания вам помогли справиться с этим заданием?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(Знания правил нахождения скорости, времени, расстояния.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Знания связи между данными величинами).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Самопроверка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Работа с оценочным листом. Если вы ответили на 7 вопросов правильно,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то раскрасьте квадратик с «5», 6 вопросов </w:t>
            </w: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–«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4»,5 вопросов-«3»,менее 4 вопросов «2».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III.Работа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 теме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уроке мы продолжаем работать над задачами на движение.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Прочитайте текст.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Слайд №5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Из двух сёл одновременно вышли два поезда и встретились через 5 часов. Скорость первого поезда 62 км/ч, второго на 5 км/ч меньше.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-Является ли эта запись задачей? Почему?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-Подберите подходящий во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прос к данной задаче.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а)Найди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скорость первого поезда.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б)Найди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расстояние между двумя сёлами.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в)Сколько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времени затратили на путь до встречи поезда?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-Что известно в задаче?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-Что нужно </w:t>
            </w:r>
            <w:proofErr w:type="spellStart"/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найти?Слайд</w:t>
            </w:r>
            <w:proofErr w:type="spellEnd"/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№8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-Как можно оформить условие задачи? (Схема или таблица)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-Выбе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рите подходящую схему к задаче.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-Самостоятельно запишите решение задачи.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ученик у доски, остальные в тетради.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Взаимопроверка в парах.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Положите перед собой оценочный лист и оцените свои знания по разделу: решение задачи.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IV.Физминутка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Жизнь=</w:t>
            </w: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здоровье+семья+учёба+друзья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Что помогает человеку быть здоровым? (</w:t>
            </w:r>
            <w:proofErr w:type="spellStart"/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Движение,прогулка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,правильное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питание,и,конечно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осторожность).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Движение-это жизнь. Человек, который мало </w:t>
            </w:r>
            <w:proofErr w:type="spellStart"/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двигается,быстро</w:t>
            </w:r>
            <w:proofErr w:type="spellEnd"/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дряхлеет. Ведь не даром говорится: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Люди с самого рождения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Жить не могут без движения.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Наклонились, ну-ка, ну-ка!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Распрямились, потянулись.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 теперь назад прогнулись,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Разминаем руки, плечи,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Чтоб сидеть нам было легче.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Голова устала тоже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Так давайте ей поможем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Вправо-влево, раз и два-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Думай, думай голова.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Хоть зарядка коротка,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Отдохнули мы слегка.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V.Работа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группах. Каждой группе даётся пакет документов. </w:t>
            </w: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Компетентностно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-ориентированное задание.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1.Задание. Известно, что </w:t>
            </w: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Мадина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живёт далеко от школы в районе автовокзала. Она иногда опаздывает на занятия в школу. А в школу опаздывать неприлично. Вычислите, во сколько </w:t>
            </w: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Мадине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нужно выйти из дома, чтобы не опоздать на занятия в школу в понедельник и во вторник.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2.Список источников.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1)Расписание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звонков в школе.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2)Схемы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маршрута автобусов № 13,№ 20.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3)Характеристика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маршрута.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3.Модельный ответ.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1)Время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между остановками: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34:17=2 (мин) - №13 1 балл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30:10=3(мин)- №201 балл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2)Количество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остановок:6 1 балл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7*2=14 (мин)-на поездку №13 1 балл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6*3=18(мин)-на поездку №20 1 балл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№ 13 № 20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понедельник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вторник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 балла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Максимальный балл: 9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(Оценочный лист)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VI. Итог урока. Рефлексия.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Положите листки достижений перед собой.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ЛИСТОК ДОСТИЖЕНИЙ ______________________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правила </w:t>
            </w:r>
            <w:proofErr w:type="spell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М.д</w:t>
            </w:r>
            <w:proofErr w:type="spell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задача КОЗ Работа на уроке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4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3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Какую цель поставили в начале урока? Достигли ли вы её?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-Что для вас было важным? Новым? Трудным?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-Что вы поняли и чему научились?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Что понравилось? Что не понравилось?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Кого бы хотели поблагодарить за урок?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Кто доволен своей работой на уроке? А кто нет?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Что ты хотел бы пожелать себе и своим товарищам на следующий урок?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VII. Домашнее задание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Посмотрите на свой оценочный лист и </w:t>
            </w:r>
            <w:proofErr w:type="spellStart"/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скажите,над</w:t>
            </w:r>
            <w:proofErr w:type="spellEnd"/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чем вам надо поработать на следующем уроке? дома?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Выполните дома из учебника стр.132№ 5,8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Есть о математике молва,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Что она в порядок ум приводит,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Потому хорошие слова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Часто говорят о ней в народе.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Ты нам, математика, даёшь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Для победы трудности закалку.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Учится с тобою детвора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Развивать и </w:t>
            </w:r>
            <w:proofErr w:type="gramStart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волю</w:t>
            </w:r>
            <w:proofErr w:type="gramEnd"/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 смекалку.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 за то, что в творческом труде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Выручаешь в трудные моменты,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Мы сегодня искренне тебе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Посылаем гром аплодисментов! </w:t>
            </w:r>
            <w:bookmarkStart w:id="0" w:name="_GoBack"/>
            <w:bookmarkEnd w:id="0"/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Спасибо за урок! Всем доброго дня! </w:t>
            </w:r>
          </w:p>
          <w:p w:rsidR="00B721BE" w:rsidRPr="00B721BE" w:rsidRDefault="00B721BE" w:rsidP="00B721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721B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 урок! Всем доброго дня! </w:t>
            </w:r>
          </w:p>
        </w:tc>
      </w:tr>
    </w:tbl>
    <w:p w:rsidR="00840A4A" w:rsidRPr="00E1179B" w:rsidRDefault="00840A4A" w:rsidP="00E1179B"/>
    <w:sectPr w:rsidR="00840A4A" w:rsidRPr="00E1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E5"/>
    <w:rsid w:val="00702F0C"/>
    <w:rsid w:val="00840A4A"/>
    <w:rsid w:val="00B721BE"/>
    <w:rsid w:val="00DB27E5"/>
    <w:rsid w:val="00E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A40E-85A2-48E4-99B6-A48A845C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4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3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00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2015-08-12T11:17:00Z</dcterms:created>
  <dcterms:modified xsi:type="dcterms:W3CDTF">2015-08-12T11:48:00Z</dcterms:modified>
</cp:coreProperties>
</file>