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22" w:rsidRDefault="001E55B4" w:rsidP="00ED6922">
      <w:pPr>
        <w:jc w:val="center"/>
        <w:rPr>
          <w:b/>
          <w:sz w:val="28"/>
          <w:szCs w:val="28"/>
        </w:rPr>
      </w:pPr>
      <w:r>
        <w:rPr>
          <w:b/>
          <w:bCs/>
          <w:sz w:val="28"/>
          <w:szCs w:val="28"/>
        </w:rPr>
        <w:t xml:space="preserve">Занятие </w:t>
      </w:r>
      <w:r w:rsidR="00ED6922" w:rsidRPr="005C0FF6">
        <w:rPr>
          <w:b/>
          <w:sz w:val="28"/>
          <w:szCs w:val="28"/>
        </w:rPr>
        <w:t xml:space="preserve">с использованием </w:t>
      </w:r>
      <w:proofErr w:type="spellStart"/>
      <w:r w:rsidR="00ED6922" w:rsidRPr="005C0FF6">
        <w:rPr>
          <w:b/>
          <w:sz w:val="28"/>
          <w:szCs w:val="28"/>
        </w:rPr>
        <w:t>здоровьесберегающих</w:t>
      </w:r>
      <w:proofErr w:type="spellEnd"/>
      <w:r w:rsidR="00ED6922" w:rsidRPr="005C0FF6">
        <w:rPr>
          <w:b/>
          <w:sz w:val="28"/>
          <w:szCs w:val="28"/>
        </w:rPr>
        <w:t xml:space="preserve"> технологий</w:t>
      </w:r>
      <w:r w:rsidR="00ED6922">
        <w:rPr>
          <w:b/>
          <w:sz w:val="28"/>
          <w:szCs w:val="28"/>
        </w:rPr>
        <w:t xml:space="preserve"> </w:t>
      </w:r>
    </w:p>
    <w:p w:rsidR="00ED6922" w:rsidRDefault="00ED6922" w:rsidP="00ED6922">
      <w:pPr>
        <w:jc w:val="center"/>
        <w:rPr>
          <w:b/>
          <w:sz w:val="28"/>
          <w:szCs w:val="28"/>
        </w:rPr>
      </w:pPr>
      <w:r w:rsidRPr="005C0FF6">
        <w:rPr>
          <w:b/>
          <w:sz w:val="28"/>
          <w:szCs w:val="28"/>
        </w:rPr>
        <w:t>в с</w:t>
      </w:r>
      <w:r>
        <w:rPr>
          <w:b/>
          <w:sz w:val="28"/>
          <w:szCs w:val="28"/>
        </w:rPr>
        <w:t>таршей гр</w:t>
      </w:r>
      <w:r w:rsidRPr="005C0FF6">
        <w:rPr>
          <w:b/>
          <w:sz w:val="28"/>
          <w:szCs w:val="28"/>
        </w:rPr>
        <w:t>уппе.</w:t>
      </w:r>
    </w:p>
    <w:p w:rsidR="001E55B4" w:rsidRDefault="001E55B4" w:rsidP="001E55B4">
      <w:pPr>
        <w:jc w:val="center"/>
        <w:rPr>
          <w:b/>
          <w:bCs/>
          <w:color w:val="FF0000"/>
          <w:sz w:val="36"/>
          <w:szCs w:val="36"/>
        </w:rPr>
      </w:pPr>
      <w:r w:rsidRPr="00ED6922">
        <w:rPr>
          <w:b/>
          <w:bCs/>
          <w:color w:val="FF0000"/>
          <w:sz w:val="36"/>
          <w:szCs w:val="36"/>
        </w:rPr>
        <w:t xml:space="preserve"> «Давайте жизнь свою любить» </w:t>
      </w:r>
    </w:p>
    <w:p w:rsidR="00ED6922" w:rsidRDefault="00ED6922" w:rsidP="00ED6922">
      <w:pPr>
        <w:rPr>
          <w:b/>
          <w:bCs/>
          <w:color w:val="FF0000"/>
          <w:sz w:val="36"/>
          <w:szCs w:val="36"/>
        </w:rPr>
      </w:pP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r>
      <w:r>
        <w:rPr>
          <w:b/>
          <w:bCs/>
          <w:color w:val="FF0000"/>
          <w:sz w:val="36"/>
          <w:szCs w:val="36"/>
        </w:rPr>
        <w:tab/>
      </w:r>
    </w:p>
    <w:p w:rsidR="00ED6922" w:rsidRPr="00ED6922" w:rsidRDefault="00ED6922" w:rsidP="00ED6922">
      <w:pPr>
        <w:ind w:left="4956" w:firstLine="708"/>
        <w:rPr>
          <w:sz w:val="28"/>
          <w:szCs w:val="28"/>
        </w:rPr>
      </w:pPr>
      <w:r w:rsidRPr="00ED6922">
        <w:rPr>
          <w:b/>
          <w:bCs/>
          <w:sz w:val="28"/>
          <w:szCs w:val="28"/>
        </w:rPr>
        <w:t>Воспитатель: Ковтун С.А.</w:t>
      </w:r>
    </w:p>
    <w:p w:rsidR="001E55B4" w:rsidRPr="00ED6922" w:rsidRDefault="001E55B4" w:rsidP="001E55B4">
      <w:pPr>
        <w:rPr>
          <w:sz w:val="28"/>
          <w:szCs w:val="28"/>
        </w:rPr>
      </w:pPr>
      <w:r w:rsidRPr="00ED6922">
        <w:rPr>
          <w:sz w:val="28"/>
          <w:szCs w:val="28"/>
        </w:rPr>
        <w:tab/>
      </w:r>
    </w:p>
    <w:p w:rsidR="001E55B4" w:rsidRDefault="001E55B4" w:rsidP="001E55B4">
      <w:pPr>
        <w:rPr>
          <w:sz w:val="28"/>
          <w:szCs w:val="28"/>
        </w:rPr>
      </w:pPr>
      <w:r>
        <w:rPr>
          <w:sz w:val="28"/>
          <w:szCs w:val="28"/>
        </w:rPr>
        <w:t>Название сказки: В. Воробьёв. «</w:t>
      </w:r>
      <w:proofErr w:type="spellStart"/>
      <w:r>
        <w:rPr>
          <w:sz w:val="28"/>
          <w:szCs w:val="28"/>
        </w:rPr>
        <w:t>Капризка</w:t>
      </w:r>
      <w:proofErr w:type="spellEnd"/>
      <w:r>
        <w:rPr>
          <w:sz w:val="28"/>
          <w:szCs w:val="28"/>
        </w:rPr>
        <w:t xml:space="preserve">». </w:t>
      </w:r>
    </w:p>
    <w:p w:rsidR="001E55B4" w:rsidRDefault="001E55B4" w:rsidP="001E55B4">
      <w:pPr>
        <w:rPr>
          <w:sz w:val="28"/>
          <w:szCs w:val="28"/>
        </w:rPr>
      </w:pPr>
      <w:r>
        <w:rPr>
          <w:sz w:val="28"/>
          <w:szCs w:val="28"/>
        </w:rPr>
        <w:tab/>
      </w:r>
      <w:r w:rsidRPr="00657643">
        <w:rPr>
          <w:b/>
          <w:sz w:val="28"/>
          <w:szCs w:val="28"/>
        </w:rPr>
        <w:t>Цель занятия:</w:t>
      </w:r>
      <w:r>
        <w:rPr>
          <w:sz w:val="28"/>
          <w:szCs w:val="28"/>
        </w:rPr>
        <w:t xml:space="preserve"> пропаганда здорового образа жизни. </w:t>
      </w:r>
    </w:p>
    <w:p w:rsidR="001E55B4" w:rsidRPr="00657643" w:rsidRDefault="001E55B4" w:rsidP="001E55B4">
      <w:pPr>
        <w:rPr>
          <w:b/>
          <w:sz w:val="28"/>
          <w:szCs w:val="28"/>
        </w:rPr>
      </w:pPr>
      <w:r>
        <w:rPr>
          <w:sz w:val="28"/>
          <w:szCs w:val="28"/>
        </w:rPr>
        <w:tab/>
      </w:r>
      <w:r w:rsidRPr="00657643">
        <w:rPr>
          <w:b/>
          <w:sz w:val="28"/>
          <w:szCs w:val="28"/>
        </w:rPr>
        <w:t xml:space="preserve">Задачи: </w:t>
      </w:r>
    </w:p>
    <w:p w:rsidR="001E55B4" w:rsidRDefault="001E55B4" w:rsidP="001E55B4">
      <w:pPr>
        <w:rPr>
          <w:sz w:val="28"/>
          <w:szCs w:val="28"/>
        </w:rPr>
      </w:pPr>
      <w:r>
        <w:rPr>
          <w:sz w:val="28"/>
          <w:szCs w:val="28"/>
        </w:rPr>
        <w:tab/>
        <w:t xml:space="preserve">1. Развивать социальную компетентность детей. </w:t>
      </w:r>
    </w:p>
    <w:p w:rsidR="001E55B4" w:rsidRDefault="001E55B4" w:rsidP="001E55B4">
      <w:pPr>
        <w:rPr>
          <w:sz w:val="28"/>
          <w:szCs w:val="28"/>
        </w:rPr>
      </w:pPr>
      <w:r>
        <w:rPr>
          <w:sz w:val="28"/>
          <w:szCs w:val="28"/>
        </w:rPr>
        <w:tab/>
        <w:t xml:space="preserve">2. Информировать детей о преимуществах ЗОЖ. </w:t>
      </w:r>
    </w:p>
    <w:p w:rsidR="001E55B4" w:rsidRDefault="001E55B4" w:rsidP="001E55B4">
      <w:pPr>
        <w:rPr>
          <w:sz w:val="28"/>
          <w:szCs w:val="28"/>
        </w:rPr>
      </w:pPr>
      <w:r>
        <w:rPr>
          <w:sz w:val="28"/>
          <w:szCs w:val="28"/>
        </w:rPr>
        <w:tab/>
        <w:t xml:space="preserve">Оборудование: карточки для игры «Скажи «да» здоровью», атрибуты и маски для сказочных персонажей. </w:t>
      </w:r>
    </w:p>
    <w:p w:rsidR="001E55B4" w:rsidRDefault="001E55B4" w:rsidP="001E55B4">
      <w:pPr>
        <w:rPr>
          <w:sz w:val="28"/>
          <w:szCs w:val="28"/>
        </w:rPr>
      </w:pPr>
      <w:r>
        <w:rPr>
          <w:sz w:val="28"/>
          <w:szCs w:val="28"/>
        </w:rPr>
        <w:tab/>
        <w:t xml:space="preserve">1. </w:t>
      </w:r>
      <w:proofErr w:type="spellStart"/>
      <w:r>
        <w:rPr>
          <w:sz w:val="28"/>
          <w:szCs w:val="28"/>
        </w:rPr>
        <w:t>Оргмомент</w:t>
      </w:r>
      <w:proofErr w:type="spellEnd"/>
      <w:r>
        <w:rPr>
          <w:sz w:val="28"/>
          <w:szCs w:val="28"/>
        </w:rPr>
        <w:t xml:space="preserve">. Этап формирования мотивации. </w:t>
      </w:r>
    </w:p>
    <w:p w:rsidR="001E55B4" w:rsidRDefault="001E55B4" w:rsidP="001E55B4">
      <w:pPr>
        <w:jc w:val="both"/>
        <w:rPr>
          <w:sz w:val="28"/>
          <w:szCs w:val="28"/>
        </w:rPr>
      </w:pPr>
      <w:r>
        <w:rPr>
          <w:sz w:val="28"/>
          <w:szCs w:val="28"/>
        </w:rPr>
        <w:tab/>
        <w:t xml:space="preserve">Вы любите сказки? У меня тоже есть любимая сказка. Там был маленький человечек, ростом с кошку. Волосы у него торчали во все стороны. Лицо и руки грязные-прегрязные. Рубашка вылезла из штанишек, а те надеты задом наперед. Кто это такой, вы не знаете? (Ребята предлагают свои варианты ответов.) А еще я вспомнила слова, которые он всегда говорил: «Хочу, не хочу, делаю, что </w:t>
      </w:r>
      <w:proofErr w:type="spellStart"/>
      <w:proofErr w:type="gramStart"/>
      <w:r>
        <w:rPr>
          <w:sz w:val="28"/>
          <w:szCs w:val="28"/>
        </w:rPr>
        <w:t>хо-чу</w:t>
      </w:r>
      <w:proofErr w:type="spellEnd"/>
      <w:proofErr w:type="gramEnd"/>
      <w:r>
        <w:rPr>
          <w:sz w:val="28"/>
          <w:szCs w:val="28"/>
        </w:rPr>
        <w:t>». Догадались? Сказка так и называется «</w:t>
      </w:r>
      <w:proofErr w:type="spellStart"/>
      <w:r>
        <w:rPr>
          <w:sz w:val="28"/>
          <w:szCs w:val="28"/>
        </w:rPr>
        <w:t>Капризка</w:t>
      </w:r>
      <w:proofErr w:type="spellEnd"/>
      <w:r>
        <w:rPr>
          <w:sz w:val="28"/>
          <w:szCs w:val="28"/>
        </w:rPr>
        <w:t xml:space="preserve">», а автор этой сказки — </w:t>
      </w:r>
    </w:p>
    <w:p w:rsidR="001E55B4" w:rsidRDefault="001E55B4" w:rsidP="001E55B4">
      <w:pPr>
        <w:jc w:val="both"/>
        <w:rPr>
          <w:sz w:val="28"/>
          <w:szCs w:val="28"/>
        </w:rPr>
      </w:pPr>
      <w:r>
        <w:rPr>
          <w:sz w:val="28"/>
          <w:szCs w:val="28"/>
        </w:rPr>
        <w:t xml:space="preserve">В. Воробьев. </w:t>
      </w:r>
    </w:p>
    <w:p w:rsidR="001E55B4" w:rsidRDefault="001E55B4" w:rsidP="001E55B4">
      <w:pPr>
        <w:jc w:val="both"/>
        <w:rPr>
          <w:sz w:val="28"/>
          <w:szCs w:val="28"/>
        </w:rPr>
      </w:pPr>
      <w:r>
        <w:rPr>
          <w:sz w:val="28"/>
          <w:szCs w:val="28"/>
        </w:rPr>
        <w:tab/>
        <w:t xml:space="preserve">В этой сказке есть еще герои: девочку зовут Наташа, а мальчика — Павлик. Однажды вечером, когда Павлик ложился спать, он нашел в своей кроватке письмо от своего друга — Кота в сапогах. В письме было написано: </w:t>
      </w:r>
      <w:r>
        <w:rPr>
          <w:i/>
          <w:iCs/>
          <w:sz w:val="28"/>
          <w:szCs w:val="28"/>
        </w:rPr>
        <w:t xml:space="preserve">«Павлик! Я попал в плен к ничевокам. Они отпустят меня, если ты принесешь им свой почти настоящий пистолет, который стреляет горохом на сто шагов. Благодарное существо </w:t>
      </w:r>
      <w:proofErr w:type="spellStart"/>
      <w:r>
        <w:rPr>
          <w:i/>
          <w:iCs/>
          <w:sz w:val="28"/>
          <w:szCs w:val="28"/>
        </w:rPr>
        <w:t>Капризка</w:t>
      </w:r>
      <w:proofErr w:type="spellEnd"/>
      <w:r>
        <w:rPr>
          <w:i/>
          <w:iCs/>
          <w:sz w:val="28"/>
          <w:szCs w:val="28"/>
        </w:rPr>
        <w:t xml:space="preserve"> встретит тебя на краю города и приведет сюда. Умоляю, ничего не говори взрослым. Так надо!»</w:t>
      </w:r>
      <w:r>
        <w:rPr>
          <w:sz w:val="28"/>
          <w:szCs w:val="28"/>
        </w:rPr>
        <w:t xml:space="preserve"> Внизу стояла подпись — Кот в сапогах. </w:t>
      </w:r>
    </w:p>
    <w:p w:rsidR="001E55B4" w:rsidRDefault="001E55B4" w:rsidP="001E55B4">
      <w:pPr>
        <w:rPr>
          <w:sz w:val="28"/>
          <w:szCs w:val="28"/>
        </w:rPr>
      </w:pPr>
      <w:r>
        <w:rPr>
          <w:sz w:val="28"/>
          <w:szCs w:val="28"/>
        </w:rPr>
        <w:tab/>
        <w:t xml:space="preserve">2. </w:t>
      </w:r>
      <w:proofErr w:type="spellStart"/>
      <w:r>
        <w:rPr>
          <w:sz w:val="28"/>
          <w:szCs w:val="28"/>
        </w:rPr>
        <w:t>Целеполагание</w:t>
      </w:r>
      <w:proofErr w:type="spellEnd"/>
      <w:r>
        <w:rPr>
          <w:sz w:val="28"/>
          <w:szCs w:val="28"/>
        </w:rPr>
        <w:t xml:space="preserve"> </w:t>
      </w:r>
    </w:p>
    <w:p w:rsidR="001E55B4" w:rsidRDefault="001E55B4" w:rsidP="001E55B4">
      <w:pPr>
        <w:jc w:val="both"/>
        <w:rPr>
          <w:sz w:val="28"/>
          <w:szCs w:val="28"/>
        </w:rPr>
      </w:pPr>
      <w:r>
        <w:rPr>
          <w:sz w:val="28"/>
          <w:szCs w:val="28"/>
        </w:rPr>
        <w:tab/>
        <w:t>Ребята, что бы вы сделали в такой ситуации, как бы поступили? Вы согласны отправиться со мной в опасное путешествие к ничевокам? Павлик из сказки «</w:t>
      </w:r>
      <w:proofErr w:type="spellStart"/>
      <w:r>
        <w:rPr>
          <w:sz w:val="28"/>
          <w:szCs w:val="28"/>
        </w:rPr>
        <w:t>Капризка</w:t>
      </w:r>
      <w:proofErr w:type="spellEnd"/>
      <w:r>
        <w:rPr>
          <w:sz w:val="28"/>
          <w:szCs w:val="28"/>
        </w:rPr>
        <w:t xml:space="preserve">», когда получил письмо, даже не стал раздумывать. Он сунул за пазуху свой прекрасный, почти настоящий пистолет, и отправился на край города, где его ждали </w:t>
      </w:r>
      <w:proofErr w:type="spellStart"/>
      <w:r>
        <w:rPr>
          <w:sz w:val="28"/>
          <w:szCs w:val="28"/>
        </w:rPr>
        <w:t>Капризка</w:t>
      </w:r>
      <w:proofErr w:type="spellEnd"/>
      <w:r>
        <w:rPr>
          <w:sz w:val="28"/>
          <w:szCs w:val="28"/>
        </w:rPr>
        <w:t xml:space="preserve"> и Наташа. </w:t>
      </w:r>
    </w:p>
    <w:p w:rsidR="001E55B4" w:rsidRDefault="001E55B4" w:rsidP="001E55B4">
      <w:pPr>
        <w:rPr>
          <w:sz w:val="28"/>
          <w:szCs w:val="28"/>
        </w:rPr>
      </w:pPr>
      <w:r>
        <w:rPr>
          <w:sz w:val="28"/>
          <w:szCs w:val="28"/>
        </w:rPr>
        <w:tab/>
        <w:t xml:space="preserve">3. Игра «Опасный лес» </w:t>
      </w:r>
    </w:p>
    <w:p w:rsidR="001E55B4" w:rsidRDefault="001E55B4" w:rsidP="001E55B4">
      <w:pPr>
        <w:jc w:val="both"/>
        <w:rPr>
          <w:sz w:val="28"/>
          <w:szCs w:val="28"/>
        </w:rPr>
      </w:pPr>
      <w:r>
        <w:rPr>
          <w:sz w:val="28"/>
          <w:szCs w:val="28"/>
        </w:rPr>
        <w:tab/>
        <w:t xml:space="preserve">Мы тоже отправимся за нашими героями по лесу. </w:t>
      </w:r>
      <w:proofErr w:type="gramStart"/>
      <w:r>
        <w:rPr>
          <w:sz w:val="28"/>
          <w:szCs w:val="28"/>
        </w:rPr>
        <w:t>(Ребята идут с закрытыми глазами за ведущим.</w:t>
      </w:r>
      <w:proofErr w:type="gramEnd"/>
      <w:r>
        <w:rPr>
          <w:sz w:val="28"/>
          <w:szCs w:val="28"/>
        </w:rPr>
        <w:t xml:space="preserve"> Ведущий комментирует дорогу через лес: через густые заросли (свисающие простыни), через поваленные деревья (под ноги детям подкладывается подушка), через болото (дети перепрыгивают с кочки на кочку), где ползали длинные змеи (идут вдоль лавочки) и кричали жабы (</w:t>
      </w:r>
      <w:proofErr w:type="spellStart"/>
      <w:r>
        <w:rPr>
          <w:sz w:val="28"/>
          <w:szCs w:val="28"/>
        </w:rPr>
        <w:t>ими-тация</w:t>
      </w:r>
      <w:proofErr w:type="spellEnd"/>
      <w:r>
        <w:rPr>
          <w:sz w:val="28"/>
          <w:szCs w:val="28"/>
        </w:rPr>
        <w:t xml:space="preserve"> крика).</w:t>
      </w:r>
      <w:proofErr w:type="gramStart"/>
      <w:r>
        <w:rPr>
          <w:sz w:val="28"/>
          <w:szCs w:val="28"/>
        </w:rPr>
        <w:t xml:space="preserve"> )</w:t>
      </w:r>
      <w:proofErr w:type="gramEnd"/>
      <w:r>
        <w:rPr>
          <w:sz w:val="28"/>
          <w:szCs w:val="28"/>
        </w:rPr>
        <w:t xml:space="preserve"> </w:t>
      </w:r>
    </w:p>
    <w:p w:rsidR="001E55B4" w:rsidRDefault="001E55B4" w:rsidP="001E55B4">
      <w:pPr>
        <w:rPr>
          <w:sz w:val="28"/>
          <w:szCs w:val="28"/>
        </w:rPr>
      </w:pPr>
      <w:r>
        <w:rPr>
          <w:sz w:val="28"/>
          <w:szCs w:val="28"/>
        </w:rPr>
        <w:tab/>
        <w:t xml:space="preserve">4. Рефлексия </w:t>
      </w:r>
    </w:p>
    <w:p w:rsidR="001E55B4" w:rsidRDefault="001E55B4" w:rsidP="001E55B4">
      <w:pPr>
        <w:jc w:val="both"/>
        <w:rPr>
          <w:sz w:val="28"/>
          <w:szCs w:val="28"/>
        </w:rPr>
      </w:pPr>
      <w:r>
        <w:rPr>
          <w:sz w:val="28"/>
          <w:szCs w:val="28"/>
        </w:rPr>
        <w:lastRenderedPageBreak/>
        <w:tab/>
        <w:t xml:space="preserve">Как было удобней идти: одному, с закрытыми глазами, или когда тебя предупреждают об опасности друзья? (Выслушиваются ответы детей, подводится итог, что намного легче идти, когда тебя предупреждают, когда чувствуется поддержка друзей.) И вот Павлик, Наташа и </w:t>
      </w:r>
      <w:proofErr w:type="spellStart"/>
      <w:r>
        <w:rPr>
          <w:sz w:val="28"/>
          <w:szCs w:val="28"/>
        </w:rPr>
        <w:t>Капризка</w:t>
      </w:r>
      <w:proofErr w:type="spellEnd"/>
      <w:r>
        <w:rPr>
          <w:sz w:val="28"/>
          <w:szCs w:val="28"/>
        </w:rPr>
        <w:t xml:space="preserve">, а также мы с вами пришли к пещере. Здесь мы увидели ничевоков. </w:t>
      </w:r>
    </w:p>
    <w:p w:rsidR="001E55B4" w:rsidRDefault="001E55B4" w:rsidP="001E55B4">
      <w:pPr>
        <w:jc w:val="both"/>
        <w:rPr>
          <w:sz w:val="28"/>
          <w:szCs w:val="28"/>
        </w:rPr>
      </w:pPr>
      <w:r>
        <w:rPr>
          <w:sz w:val="28"/>
          <w:szCs w:val="28"/>
        </w:rPr>
        <w:tab/>
        <w:t xml:space="preserve">А вы знаете, кто такие ничевоки? (Выслушиваются ответы детей.) Все верно: они нестриженые, нечесаные, неумытые. Трудно понять, глядя на них, кто старый, кто молодой. </w:t>
      </w:r>
      <w:proofErr w:type="gramStart"/>
      <w:r>
        <w:rPr>
          <w:sz w:val="28"/>
          <w:szCs w:val="28"/>
        </w:rPr>
        <w:t>Одеты</w:t>
      </w:r>
      <w:proofErr w:type="gramEnd"/>
      <w:r>
        <w:rPr>
          <w:sz w:val="28"/>
          <w:szCs w:val="28"/>
        </w:rPr>
        <w:t xml:space="preserve"> во что попало. Вырастают они из капризных детей. «Хочу, не хочу, делаю, что хочу»,— всегда кричат такие дети. Ничего делать они не умеют, им только шалить да хныкать. В школе учатся хуже всех. Они смеются и ссорятся. Толкаются и вырывают друг у друга куски </w:t>
      </w:r>
      <w:proofErr w:type="spellStart"/>
      <w:r>
        <w:rPr>
          <w:sz w:val="28"/>
          <w:szCs w:val="28"/>
        </w:rPr>
        <w:t>побольше-вот</w:t>
      </w:r>
      <w:proofErr w:type="spellEnd"/>
      <w:r>
        <w:rPr>
          <w:sz w:val="28"/>
          <w:szCs w:val="28"/>
        </w:rPr>
        <w:t xml:space="preserve"> такие ничевоки. </w:t>
      </w:r>
    </w:p>
    <w:p w:rsidR="001E55B4" w:rsidRDefault="001E55B4" w:rsidP="001E55B4">
      <w:pPr>
        <w:jc w:val="both"/>
        <w:rPr>
          <w:sz w:val="28"/>
          <w:szCs w:val="28"/>
        </w:rPr>
      </w:pPr>
      <w:r>
        <w:rPr>
          <w:sz w:val="28"/>
          <w:szCs w:val="28"/>
        </w:rPr>
        <w:tab/>
        <w:t xml:space="preserve">Ребята, а вам нравятся такие люди? Что можно сделать, чтобы они не стали ничевоками, а были нормальными, здоровыми людьми? </w:t>
      </w:r>
    </w:p>
    <w:p w:rsidR="001E55B4" w:rsidRDefault="001E55B4" w:rsidP="001E55B4">
      <w:pPr>
        <w:rPr>
          <w:sz w:val="28"/>
          <w:szCs w:val="28"/>
        </w:rPr>
      </w:pPr>
      <w:r>
        <w:rPr>
          <w:sz w:val="28"/>
          <w:szCs w:val="28"/>
        </w:rPr>
        <w:tab/>
        <w:t xml:space="preserve">5. Игра «Скажи «да» здоровью» </w:t>
      </w:r>
    </w:p>
    <w:p w:rsidR="001E55B4" w:rsidRDefault="001E55B4" w:rsidP="001E55B4">
      <w:pPr>
        <w:rPr>
          <w:sz w:val="28"/>
          <w:szCs w:val="28"/>
        </w:rPr>
      </w:pPr>
      <w:r>
        <w:rPr>
          <w:sz w:val="28"/>
          <w:szCs w:val="28"/>
        </w:rPr>
        <w:tab/>
        <w:t xml:space="preserve">У детей в руках набор карточек «да» и «нет». </w:t>
      </w:r>
    </w:p>
    <w:p w:rsidR="001E55B4" w:rsidRDefault="001E55B4" w:rsidP="001E55B4">
      <w:pPr>
        <w:jc w:val="both"/>
        <w:rPr>
          <w:rFonts w:eastAsia="Times New Roman" w:cs="Times New Roman"/>
          <w:sz w:val="28"/>
          <w:szCs w:val="28"/>
        </w:rPr>
      </w:pPr>
      <w:r>
        <w:rPr>
          <w:sz w:val="28"/>
          <w:szCs w:val="28"/>
        </w:rPr>
        <w:tab/>
        <w:t>Ребята, я буду задавать вам вопросы, а вы должны подумать и поднять карточку, в зависимости от того, как вы к этой ситуации относитесь.</w:t>
      </w:r>
    </w:p>
    <w:p w:rsidR="001E55B4" w:rsidRDefault="001E55B4" w:rsidP="001E55B4">
      <w:pPr>
        <w:jc w:val="both"/>
        <w:rPr>
          <w:rFonts w:eastAsia="Times New Roman" w:cs="Times New Roman"/>
          <w:sz w:val="28"/>
          <w:szCs w:val="28"/>
        </w:rPr>
      </w:pPr>
      <w:r>
        <w:rPr>
          <w:rFonts w:eastAsia="Times New Roman" w:cs="Times New Roman"/>
          <w:sz w:val="28"/>
          <w:szCs w:val="28"/>
        </w:rPr>
        <w:tab/>
        <w:t>•</w:t>
      </w:r>
      <w:r>
        <w:rPr>
          <w:sz w:val="28"/>
          <w:szCs w:val="28"/>
        </w:rPr>
        <w:t xml:space="preserve"> </w:t>
      </w:r>
      <w:proofErr w:type="spellStart"/>
      <w:r>
        <w:rPr>
          <w:sz w:val="28"/>
          <w:szCs w:val="28"/>
        </w:rPr>
        <w:t>Ниф-Ниф</w:t>
      </w:r>
      <w:proofErr w:type="spellEnd"/>
      <w:r>
        <w:rPr>
          <w:sz w:val="28"/>
          <w:szCs w:val="28"/>
        </w:rPr>
        <w:t xml:space="preserve"> предлагает </w:t>
      </w:r>
      <w:proofErr w:type="spellStart"/>
      <w:r>
        <w:rPr>
          <w:sz w:val="28"/>
          <w:szCs w:val="28"/>
        </w:rPr>
        <w:t>Нуф-Нуфу</w:t>
      </w:r>
      <w:proofErr w:type="spellEnd"/>
      <w:r>
        <w:rPr>
          <w:sz w:val="28"/>
          <w:szCs w:val="28"/>
        </w:rPr>
        <w:t xml:space="preserve"> закурить. Ты бы согласился составить </w:t>
      </w:r>
      <w:r>
        <w:rPr>
          <w:sz w:val="28"/>
          <w:szCs w:val="28"/>
        </w:rPr>
        <w:tab/>
        <w:t xml:space="preserve">им компанию? </w:t>
      </w:r>
    </w:p>
    <w:p w:rsidR="001E55B4" w:rsidRDefault="001E55B4" w:rsidP="001E55B4">
      <w:pPr>
        <w:jc w:val="both"/>
        <w:rPr>
          <w:rFonts w:eastAsia="Times New Roman" w:cs="Times New Roman"/>
          <w:sz w:val="28"/>
          <w:szCs w:val="28"/>
        </w:rPr>
      </w:pPr>
      <w:r>
        <w:rPr>
          <w:rFonts w:eastAsia="Times New Roman" w:cs="Times New Roman"/>
          <w:sz w:val="28"/>
          <w:szCs w:val="28"/>
        </w:rPr>
        <w:tab/>
        <w:t>•</w:t>
      </w:r>
      <w:r>
        <w:rPr>
          <w:sz w:val="28"/>
          <w:szCs w:val="28"/>
        </w:rPr>
        <w:t xml:space="preserve">  Ведьма предлагает братцу Иванушке попробовать «огненной воды» — </w:t>
      </w:r>
      <w:r>
        <w:rPr>
          <w:sz w:val="28"/>
          <w:szCs w:val="28"/>
        </w:rPr>
        <w:tab/>
        <w:t xml:space="preserve">алкоголь. Ты бы согласился? </w:t>
      </w:r>
    </w:p>
    <w:p w:rsidR="001E55B4" w:rsidRDefault="001E55B4" w:rsidP="001E55B4">
      <w:pPr>
        <w:jc w:val="both"/>
        <w:rPr>
          <w:rFonts w:eastAsia="Times New Roman" w:cs="Times New Roman"/>
          <w:sz w:val="28"/>
          <w:szCs w:val="28"/>
        </w:rPr>
      </w:pPr>
      <w:r>
        <w:rPr>
          <w:rFonts w:eastAsia="Times New Roman" w:cs="Times New Roman"/>
          <w:sz w:val="28"/>
          <w:szCs w:val="28"/>
        </w:rPr>
        <w:tab/>
        <w:t>•</w:t>
      </w:r>
      <w:r>
        <w:rPr>
          <w:sz w:val="28"/>
          <w:szCs w:val="28"/>
        </w:rPr>
        <w:t xml:space="preserve">  Доктор Айболит порекомендовал маленьким мартышкам заняться </w:t>
      </w:r>
      <w:r>
        <w:rPr>
          <w:sz w:val="28"/>
          <w:szCs w:val="28"/>
        </w:rPr>
        <w:tab/>
        <w:t xml:space="preserve">физкультурой. Ты бы стал заниматься с ними? </w:t>
      </w:r>
    </w:p>
    <w:p w:rsidR="001E55B4" w:rsidRDefault="001E55B4" w:rsidP="001E55B4">
      <w:pPr>
        <w:jc w:val="both"/>
        <w:rPr>
          <w:rFonts w:eastAsia="Times New Roman" w:cs="Times New Roman"/>
          <w:sz w:val="28"/>
          <w:szCs w:val="28"/>
        </w:rPr>
      </w:pPr>
      <w:r>
        <w:rPr>
          <w:rFonts w:eastAsia="Times New Roman" w:cs="Times New Roman"/>
          <w:sz w:val="28"/>
          <w:szCs w:val="28"/>
        </w:rPr>
        <w:tab/>
        <w:t>•</w:t>
      </w:r>
      <w:r>
        <w:rPr>
          <w:sz w:val="28"/>
          <w:szCs w:val="28"/>
        </w:rPr>
        <w:t xml:space="preserve"> Добрая старушка-волшебница предложила девочке Жене витамины. </w:t>
      </w:r>
      <w:r>
        <w:rPr>
          <w:sz w:val="28"/>
          <w:szCs w:val="28"/>
        </w:rPr>
        <w:tab/>
        <w:t xml:space="preserve">Тебе нравятся </w:t>
      </w:r>
      <w:proofErr w:type="spellStart"/>
      <w:r>
        <w:rPr>
          <w:sz w:val="28"/>
          <w:szCs w:val="28"/>
        </w:rPr>
        <w:t>витаминки</w:t>
      </w:r>
      <w:proofErr w:type="spellEnd"/>
      <w:r>
        <w:rPr>
          <w:sz w:val="28"/>
          <w:szCs w:val="28"/>
        </w:rPr>
        <w:t xml:space="preserve">? </w:t>
      </w:r>
    </w:p>
    <w:p w:rsidR="001E55B4" w:rsidRDefault="001E55B4" w:rsidP="001E55B4">
      <w:pPr>
        <w:jc w:val="both"/>
        <w:rPr>
          <w:rFonts w:eastAsia="Times New Roman" w:cs="Times New Roman"/>
          <w:sz w:val="28"/>
          <w:szCs w:val="28"/>
        </w:rPr>
      </w:pPr>
      <w:r>
        <w:rPr>
          <w:rFonts w:eastAsia="Times New Roman" w:cs="Times New Roman"/>
          <w:sz w:val="28"/>
          <w:szCs w:val="28"/>
        </w:rPr>
        <w:tab/>
        <w:t>•</w:t>
      </w:r>
      <w:r>
        <w:rPr>
          <w:sz w:val="28"/>
          <w:szCs w:val="28"/>
        </w:rPr>
        <w:t xml:space="preserve">  </w:t>
      </w:r>
      <w:proofErr w:type="spellStart"/>
      <w:r>
        <w:rPr>
          <w:sz w:val="28"/>
          <w:szCs w:val="28"/>
        </w:rPr>
        <w:t>Капризка</w:t>
      </w:r>
      <w:proofErr w:type="spellEnd"/>
      <w:r>
        <w:rPr>
          <w:sz w:val="28"/>
          <w:szCs w:val="28"/>
        </w:rPr>
        <w:t xml:space="preserve"> перевоспитался и стал чистым. Он каждое утро умывается, </w:t>
      </w:r>
      <w:r>
        <w:rPr>
          <w:sz w:val="28"/>
          <w:szCs w:val="28"/>
        </w:rPr>
        <w:tab/>
        <w:t xml:space="preserve">чистит зубы. Ты тоже каждое утро умываешься и чистишь зубы? </w:t>
      </w:r>
    </w:p>
    <w:p w:rsidR="001E55B4" w:rsidRDefault="001E55B4" w:rsidP="001E55B4">
      <w:pPr>
        <w:jc w:val="both"/>
        <w:rPr>
          <w:sz w:val="28"/>
          <w:szCs w:val="28"/>
        </w:rPr>
      </w:pPr>
      <w:r>
        <w:rPr>
          <w:rFonts w:eastAsia="Times New Roman" w:cs="Times New Roman"/>
          <w:sz w:val="28"/>
          <w:szCs w:val="28"/>
        </w:rPr>
        <w:tab/>
        <w:t>•</w:t>
      </w:r>
      <w:r>
        <w:rPr>
          <w:sz w:val="28"/>
          <w:szCs w:val="28"/>
        </w:rPr>
        <w:t xml:space="preserve"> Лев предупреждал, что мак — это смертельно опасное растение. Можно </w:t>
      </w:r>
      <w:r>
        <w:rPr>
          <w:sz w:val="28"/>
          <w:szCs w:val="28"/>
        </w:rPr>
        <w:tab/>
        <w:t xml:space="preserve">ли употреблять наркотики? </w:t>
      </w:r>
    </w:p>
    <w:p w:rsidR="001E55B4" w:rsidRDefault="001E55B4" w:rsidP="001E55B4">
      <w:pPr>
        <w:rPr>
          <w:sz w:val="28"/>
          <w:szCs w:val="28"/>
        </w:rPr>
      </w:pPr>
      <w:r>
        <w:rPr>
          <w:sz w:val="28"/>
          <w:szCs w:val="28"/>
        </w:rPr>
        <w:tab/>
        <w:t xml:space="preserve">6. Советы ничевокам </w:t>
      </w:r>
    </w:p>
    <w:p w:rsidR="001E55B4" w:rsidRDefault="001E55B4" w:rsidP="001E55B4">
      <w:pPr>
        <w:jc w:val="both"/>
        <w:rPr>
          <w:sz w:val="28"/>
          <w:szCs w:val="28"/>
        </w:rPr>
      </w:pPr>
      <w:r>
        <w:rPr>
          <w:sz w:val="28"/>
          <w:szCs w:val="28"/>
        </w:rPr>
        <w:tab/>
        <w:t xml:space="preserve">А знаете, ребята, больше всего на свете ничевоки страшились докторского халата. А уколы приводили их в неописуемый ужас. И вспомните, </w:t>
      </w:r>
      <w:proofErr w:type="spellStart"/>
      <w:r>
        <w:rPr>
          <w:sz w:val="28"/>
          <w:szCs w:val="28"/>
        </w:rPr>
        <w:t>Капризка</w:t>
      </w:r>
      <w:proofErr w:type="spellEnd"/>
      <w:r>
        <w:rPr>
          <w:sz w:val="28"/>
          <w:szCs w:val="28"/>
        </w:rPr>
        <w:t xml:space="preserve"> именно этим держал всех ничевоков в повиновении. Они, как маленькие, боялись докторов. Давайте объясним ничевокам, зачем нам нужны доктора. (Выслушиваются ответы детей.) Все верно, доктора нам помогают не болеть, быть здоровыми. Что еще вы бы посоветовали ничевокам, чтобы они не болели? </w:t>
      </w:r>
    </w:p>
    <w:p w:rsidR="001E55B4" w:rsidRDefault="001E55B4" w:rsidP="001E55B4">
      <w:pPr>
        <w:rPr>
          <w:sz w:val="28"/>
          <w:szCs w:val="28"/>
        </w:rPr>
      </w:pPr>
      <w:r>
        <w:rPr>
          <w:sz w:val="28"/>
          <w:szCs w:val="28"/>
        </w:rPr>
        <w:tab/>
        <w:t xml:space="preserve">7. Сказочные персонажи </w:t>
      </w:r>
    </w:p>
    <w:p w:rsidR="001E55B4" w:rsidRDefault="001E55B4" w:rsidP="001E55B4">
      <w:pPr>
        <w:rPr>
          <w:b/>
          <w:bCs/>
          <w:sz w:val="28"/>
          <w:szCs w:val="28"/>
        </w:rPr>
      </w:pPr>
      <w:r>
        <w:rPr>
          <w:sz w:val="28"/>
          <w:szCs w:val="28"/>
        </w:rPr>
        <w:tab/>
        <w:t>(Появляются сказочные персонажи — заранее подготовленные «артисты».</w:t>
      </w:r>
      <w:proofErr w:type="gramStart"/>
      <w:r>
        <w:rPr>
          <w:sz w:val="28"/>
          <w:szCs w:val="28"/>
        </w:rPr>
        <w:t xml:space="preserve"> )</w:t>
      </w:r>
      <w:proofErr w:type="gramEnd"/>
      <w:r>
        <w:rPr>
          <w:sz w:val="28"/>
          <w:szCs w:val="28"/>
        </w:rPr>
        <w:t xml:space="preserve"> </w:t>
      </w:r>
    </w:p>
    <w:p w:rsidR="001E55B4" w:rsidRDefault="001E55B4" w:rsidP="001E55B4">
      <w:pPr>
        <w:rPr>
          <w:sz w:val="28"/>
          <w:szCs w:val="28"/>
        </w:rPr>
      </w:pPr>
      <w:r>
        <w:rPr>
          <w:b/>
          <w:bCs/>
          <w:sz w:val="28"/>
          <w:szCs w:val="28"/>
        </w:rPr>
        <w:tab/>
        <w:t>Три поросенка</w:t>
      </w:r>
      <w:r>
        <w:rPr>
          <w:sz w:val="28"/>
          <w:szCs w:val="28"/>
        </w:rPr>
        <w:t xml:space="preserve">: </w:t>
      </w:r>
    </w:p>
    <w:p w:rsidR="001E55B4" w:rsidRDefault="001E55B4" w:rsidP="001E55B4">
      <w:pPr>
        <w:rPr>
          <w:sz w:val="28"/>
          <w:szCs w:val="28"/>
        </w:rPr>
      </w:pPr>
      <w:r>
        <w:rPr>
          <w:sz w:val="28"/>
          <w:szCs w:val="28"/>
        </w:rPr>
        <w:tab/>
        <w:t xml:space="preserve">Надо всем дружить, не ссориться— </w:t>
      </w:r>
    </w:p>
    <w:p w:rsidR="001E55B4" w:rsidRDefault="001E55B4" w:rsidP="001E55B4">
      <w:pPr>
        <w:rPr>
          <w:sz w:val="28"/>
          <w:szCs w:val="28"/>
        </w:rPr>
      </w:pPr>
      <w:r>
        <w:rPr>
          <w:sz w:val="28"/>
          <w:szCs w:val="28"/>
        </w:rPr>
        <w:tab/>
        <w:t xml:space="preserve">И тогда наверняка все совместные дела </w:t>
      </w:r>
    </w:p>
    <w:p w:rsidR="001E55B4" w:rsidRDefault="001E55B4" w:rsidP="001E55B4">
      <w:pPr>
        <w:rPr>
          <w:sz w:val="28"/>
          <w:szCs w:val="28"/>
        </w:rPr>
      </w:pPr>
      <w:r>
        <w:rPr>
          <w:sz w:val="28"/>
          <w:szCs w:val="28"/>
        </w:rPr>
        <w:tab/>
        <w:t xml:space="preserve">Обязательно получатся. </w:t>
      </w:r>
    </w:p>
    <w:p w:rsidR="001E55B4" w:rsidRDefault="001E55B4" w:rsidP="001E55B4">
      <w:pPr>
        <w:rPr>
          <w:sz w:val="28"/>
          <w:szCs w:val="28"/>
        </w:rPr>
      </w:pPr>
      <w:r>
        <w:rPr>
          <w:sz w:val="28"/>
          <w:szCs w:val="28"/>
        </w:rPr>
        <w:lastRenderedPageBreak/>
        <w:tab/>
        <w:t>Живите дружно, как три поросенка.</w:t>
      </w:r>
    </w:p>
    <w:p w:rsidR="001E55B4" w:rsidRDefault="001E55B4" w:rsidP="001E55B4">
      <w:pPr>
        <w:rPr>
          <w:sz w:val="28"/>
          <w:szCs w:val="28"/>
        </w:rPr>
      </w:pPr>
    </w:p>
    <w:p w:rsidR="001E55B4" w:rsidRDefault="001E55B4" w:rsidP="001E55B4">
      <w:pPr>
        <w:rPr>
          <w:sz w:val="28"/>
          <w:szCs w:val="28"/>
        </w:rPr>
      </w:pPr>
      <w:r>
        <w:rPr>
          <w:sz w:val="28"/>
          <w:szCs w:val="28"/>
        </w:rPr>
        <w:tab/>
      </w:r>
      <w:r>
        <w:rPr>
          <w:b/>
          <w:bCs/>
          <w:sz w:val="28"/>
          <w:szCs w:val="28"/>
        </w:rPr>
        <w:t xml:space="preserve">Старушка-волшебница: </w:t>
      </w:r>
    </w:p>
    <w:p w:rsidR="001E55B4" w:rsidRDefault="001E55B4" w:rsidP="001E55B4">
      <w:pPr>
        <w:rPr>
          <w:sz w:val="28"/>
          <w:szCs w:val="28"/>
        </w:rPr>
      </w:pPr>
      <w:r>
        <w:rPr>
          <w:sz w:val="28"/>
          <w:szCs w:val="28"/>
        </w:rPr>
        <w:tab/>
        <w:t xml:space="preserve">Цветик подарю на добрые дела, </w:t>
      </w:r>
      <w:r>
        <w:rPr>
          <w:sz w:val="28"/>
          <w:szCs w:val="28"/>
        </w:rPr>
        <w:br/>
      </w:r>
      <w:r>
        <w:rPr>
          <w:sz w:val="28"/>
          <w:szCs w:val="28"/>
        </w:rPr>
        <w:tab/>
        <w:t xml:space="preserve">И хочу, чтоб добрым людям он достался. </w:t>
      </w:r>
      <w:r>
        <w:rPr>
          <w:sz w:val="28"/>
          <w:szCs w:val="28"/>
        </w:rPr>
        <w:br/>
      </w:r>
      <w:r>
        <w:rPr>
          <w:sz w:val="28"/>
          <w:szCs w:val="28"/>
        </w:rPr>
        <w:tab/>
        <w:t xml:space="preserve">Ну а коль опасность вас подстерегла, </w:t>
      </w:r>
      <w:r>
        <w:rPr>
          <w:sz w:val="28"/>
          <w:szCs w:val="28"/>
        </w:rPr>
        <w:br/>
      </w:r>
      <w:r>
        <w:rPr>
          <w:sz w:val="28"/>
          <w:szCs w:val="28"/>
        </w:rPr>
        <w:tab/>
        <w:t>Научитесь «нет» сказать опасным!</w:t>
      </w:r>
    </w:p>
    <w:p w:rsidR="001E55B4" w:rsidRDefault="001E55B4" w:rsidP="001E55B4">
      <w:pPr>
        <w:rPr>
          <w:sz w:val="28"/>
          <w:szCs w:val="28"/>
        </w:rPr>
      </w:pPr>
    </w:p>
    <w:p w:rsidR="001E55B4" w:rsidRDefault="001E55B4" w:rsidP="001E55B4">
      <w:pPr>
        <w:rPr>
          <w:sz w:val="28"/>
          <w:szCs w:val="28"/>
        </w:rPr>
      </w:pPr>
      <w:r>
        <w:rPr>
          <w:sz w:val="28"/>
          <w:szCs w:val="28"/>
        </w:rPr>
        <w:tab/>
      </w:r>
      <w:r>
        <w:rPr>
          <w:b/>
          <w:bCs/>
          <w:sz w:val="28"/>
          <w:szCs w:val="28"/>
        </w:rPr>
        <w:t xml:space="preserve">Доктор Айболит: </w:t>
      </w:r>
    </w:p>
    <w:p w:rsidR="001E55B4" w:rsidRDefault="001E55B4" w:rsidP="001E55B4">
      <w:pPr>
        <w:rPr>
          <w:sz w:val="28"/>
          <w:szCs w:val="28"/>
        </w:rPr>
      </w:pPr>
      <w:r>
        <w:rPr>
          <w:sz w:val="28"/>
          <w:szCs w:val="28"/>
        </w:rPr>
        <w:tab/>
        <w:t xml:space="preserve">Не надо обращаться к докторам, </w:t>
      </w:r>
    </w:p>
    <w:p w:rsidR="001E55B4" w:rsidRDefault="001E55B4" w:rsidP="001E55B4">
      <w:pPr>
        <w:rPr>
          <w:sz w:val="28"/>
          <w:szCs w:val="28"/>
        </w:rPr>
      </w:pPr>
      <w:r>
        <w:rPr>
          <w:sz w:val="28"/>
          <w:szCs w:val="28"/>
        </w:rPr>
        <w:tab/>
        <w:t xml:space="preserve">Когда ты со здоровьем будешь знаться: </w:t>
      </w:r>
      <w:r>
        <w:rPr>
          <w:sz w:val="28"/>
          <w:szCs w:val="28"/>
        </w:rPr>
        <w:br/>
      </w:r>
      <w:r>
        <w:rPr>
          <w:sz w:val="28"/>
          <w:szCs w:val="28"/>
        </w:rPr>
        <w:tab/>
        <w:t xml:space="preserve">Не пить, и не курить, и с физкультурою дружить— </w:t>
      </w:r>
      <w:r>
        <w:rPr>
          <w:sz w:val="28"/>
          <w:szCs w:val="28"/>
        </w:rPr>
        <w:br/>
      </w:r>
      <w:proofErr w:type="gramStart"/>
      <w:r>
        <w:rPr>
          <w:sz w:val="28"/>
          <w:szCs w:val="28"/>
        </w:rPr>
        <w:tab/>
        <w:t>Т</w:t>
      </w:r>
      <w:proofErr w:type="gramEnd"/>
      <w:r>
        <w:rPr>
          <w:sz w:val="28"/>
          <w:szCs w:val="28"/>
        </w:rPr>
        <w:t>огда нам нечем будет заниматься.</w:t>
      </w:r>
    </w:p>
    <w:p w:rsidR="001E55B4" w:rsidRDefault="001E55B4" w:rsidP="001E55B4">
      <w:pPr>
        <w:rPr>
          <w:sz w:val="28"/>
          <w:szCs w:val="28"/>
        </w:rPr>
      </w:pPr>
    </w:p>
    <w:p w:rsidR="001E55B4" w:rsidRDefault="001E55B4" w:rsidP="001E55B4">
      <w:pPr>
        <w:rPr>
          <w:b/>
          <w:bCs/>
          <w:sz w:val="28"/>
          <w:szCs w:val="28"/>
        </w:rPr>
      </w:pPr>
    </w:p>
    <w:p w:rsidR="001E55B4" w:rsidRDefault="001E55B4" w:rsidP="001E55B4">
      <w:pPr>
        <w:rPr>
          <w:sz w:val="28"/>
          <w:szCs w:val="28"/>
        </w:rPr>
      </w:pPr>
      <w:r>
        <w:rPr>
          <w:b/>
          <w:bCs/>
          <w:sz w:val="28"/>
          <w:szCs w:val="28"/>
        </w:rPr>
        <w:tab/>
        <w:t xml:space="preserve">Сестрица </w:t>
      </w:r>
      <w:proofErr w:type="spellStart"/>
      <w:r>
        <w:rPr>
          <w:b/>
          <w:bCs/>
          <w:sz w:val="28"/>
          <w:szCs w:val="28"/>
        </w:rPr>
        <w:t>Аленушка</w:t>
      </w:r>
      <w:proofErr w:type="spellEnd"/>
      <w:r>
        <w:rPr>
          <w:b/>
          <w:bCs/>
          <w:sz w:val="28"/>
          <w:szCs w:val="28"/>
        </w:rPr>
        <w:t xml:space="preserve">: </w:t>
      </w:r>
    </w:p>
    <w:p w:rsidR="001E55B4" w:rsidRDefault="001E55B4" w:rsidP="001E55B4">
      <w:pPr>
        <w:rPr>
          <w:sz w:val="28"/>
          <w:szCs w:val="28"/>
        </w:rPr>
      </w:pPr>
      <w:r>
        <w:rPr>
          <w:sz w:val="28"/>
          <w:szCs w:val="28"/>
        </w:rPr>
        <w:tab/>
        <w:t xml:space="preserve">Не пейте, братцы, если говорят: </w:t>
      </w:r>
      <w:r>
        <w:rPr>
          <w:sz w:val="28"/>
          <w:szCs w:val="28"/>
        </w:rPr>
        <w:br/>
      </w:r>
      <w:r>
        <w:rPr>
          <w:sz w:val="28"/>
          <w:szCs w:val="28"/>
        </w:rPr>
        <w:tab/>
        <w:t>Что это пить нельзя, вам запрещают.</w:t>
      </w:r>
    </w:p>
    <w:p w:rsidR="001E55B4" w:rsidRDefault="001E55B4" w:rsidP="001E55B4">
      <w:pPr>
        <w:rPr>
          <w:sz w:val="28"/>
          <w:szCs w:val="28"/>
        </w:rPr>
      </w:pPr>
    </w:p>
    <w:p w:rsidR="001E55B4" w:rsidRDefault="001E55B4" w:rsidP="001E55B4">
      <w:pPr>
        <w:rPr>
          <w:sz w:val="28"/>
          <w:szCs w:val="28"/>
        </w:rPr>
      </w:pPr>
      <w:r>
        <w:rPr>
          <w:sz w:val="28"/>
          <w:szCs w:val="28"/>
        </w:rPr>
        <w:tab/>
      </w:r>
      <w:r>
        <w:rPr>
          <w:b/>
          <w:bCs/>
          <w:sz w:val="28"/>
          <w:szCs w:val="28"/>
        </w:rPr>
        <w:t xml:space="preserve">Братец Иванушка; </w:t>
      </w:r>
    </w:p>
    <w:p w:rsidR="001E55B4" w:rsidRDefault="001E55B4" w:rsidP="001E55B4">
      <w:pPr>
        <w:rPr>
          <w:sz w:val="28"/>
          <w:szCs w:val="28"/>
        </w:rPr>
      </w:pPr>
      <w:r>
        <w:rPr>
          <w:sz w:val="28"/>
          <w:szCs w:val="28"/>
        </w:rPr>
        <w:tab/>
        <w:t xml:space="preserve">Нельзя пить пиво детям: теперь знаем, </w:t>
      </w:r>
      <w:r>
        <w:rPr>
          <w:sz w:val="28"/>
          <w:szCs w:val="28"/>
        </w:rPr>
        <w:br/>
      </w:r>
      <w:r>
        <w:rPr>
          <w:sz w:val="28"/>
          <w:szCs w:val="28"/>
        </w:rPr>
        <w:tab/>
        <w:t>Что пиво — алкоголь и яд, который отравляет.</w:t>
      </w:r>
    </w:p>
    <w:p w:rsidR="001E55B4" w:rsidRDefault="001E55B4" w:rsidP="001E55B4">
      <w:pPr>
        <w:rPr>
          <w:sz w:val="28"/>
          <w:szCs w:val="28"/>
        </w:rPr>
      </w:pPr>
      <w:r>
        <w:rPr>
          <w:sz w:val="28"/>
          <w:szCs w:val="28"/>
        </w:rPr>
        <w:tab/>
      </w:r>
      <w:r>
        <w:rPr>
          <w:b/>
          <w:bCs/>
          <w:sz w:val="28"/>
          <w:szCs w:val="28"/>
        </w:rPr>
        <w:t xml:space="preserve">Лев: </w:t>
      </w:r>
    </w:p>
    <w:p w:rsidR="001E55B4" w:rsidRDefault="001E55B4" w:rsidP="001E55B4">
      <w:pPr>
        <w:rPr>
          <w:sz w:val="28"/>
          <w:szCs w:val="28"/>
        </w:rPr>
      </w:pPr>
      <w:r>
        <w:rPr>
          <w:sz w:val="28"/>
          <w:szCs w:val="28"/>
        </w:rPr>
        <w:tab/>
        <w:t xml:space="preserve">Я вас предупреждаю, ничевоки, </w:t>
      </w:r>
    </w:p>
    <w:p w:rsidR="001E55B4" w:rsidRDefault="001E55B4" w:rsidP="001E55B4">
      <w:pPr>
        <w:rPr>
          <w:sz w:val="28"/>
          <w:szCs w:val="28"/>
        </w:rPr>
      </w:pPr>
      <w:r>
        <w:rPr>
          <w:sz w:val="28"/>
          <w:szCs w:val="28"/>
        </w:rPr>
        <w:tab/>
        <w:t xml:space="preserve">Что ничего не делать вам нельзя, </w:t>
      </w:r>
    </w:p>
    <w:p w:rsidR="001E55B4" w:rsidRDefault="001E55B4" w:rsidP="001E55B4">
      <w:pPr>
        <w:rPr>
          <w:sz w:val="28"/>
          <w:szCs w:val="28"/>
        </w:rPr>
      </w:pPr>
      <w:r>
        <w:rPr>
          <w:sz w:val="28"/>
          <w:szCs w:val="28"/>
        </w:rPr>
        <w:tab/>
        <w:t xml:space="preserve">Иначе попадете непременно </w:t>
      </w:r>
    </w:p>
    <w:p w:rsidR="001E55B4" w:rsidRDefault="001E55B4" w:rsidP="001E55B4">
      <w:pPr>
        <w:rPr>
          <w:sz w:val="28"/>
          <w:szCs w:val="28"/>
        </w:rPr>
      </w:pPr>
      <w:r>
        <w:rPr>
          <w:sz w:val="28"/>
          <w:szCs w:val="28"/>
        </w:rPr>
        <w:tab/>
        <w:t xml:space="preserve">В опасную компанию, друзья. </w:t>
      </w:r>
    </w:p>
    <w:p w:rsidR="001E55B4" w:rsidRDefault="001E55B4" w:rsidP="001E55B4">
      <w:pPr>
        <w:rPr>
          <w:sz w:val="28"/>
          <w:szCs w:val="28"/>
        </w:rPr>
      </w:pPr>
      <w:r>
        <w:rPr>
          <w:sz w:val="28"/>
          <w:szCs w:val="28"/>
        </w:rPr>
        <w:tab/>
        <w:t xml:space="preserve">Опасные болезни к вам пристанут, </w:t>
      </w:r>
    </w:p>
    <w:p w:rsidR="001E55B4" w:rsidRDefault="001E55B4" w:rsidP="001E55B4">
      <w:pPr>
        <w:rPr>
          <w:sz w:val="28"/>
          <w:szCs w:val="28"/>
        </w:rPr>
      </w:pPr>
      <w:r>
        <w:rPr>
          <w:sz w:val="28"/>
          <w:szCs w:val="28"/>
        </w:rPr>
        <w:tab/>
      </w:r>
      <w:proofErr w:type="gramStart"/>
      <w:r>
        <w:rPr>
          <w:sz w:val="28"/>
          <w:szCs w:val="28"/>
        </w:rPr>
        <w:t>Которые</w:t>
      </w:r>
      <w:proofErr w:type="gramEnd"/>
      <w:r>
        <w:rPr>
          <w:sz w:val="28"/>
          <w:szCs w:val="28"/>
        </w:rPr>
        <w:t xml:space="preserve"> не лечатся порой, </w:t>
      </w:r>
    </w:p>
    <w:p w:rsidR="001E55B4" w:rsidRDefault="001E55B4" w:rsidP="001E55B4">
      <w:pPr>
        <w:rPr>
          <w:sz w:val="28"/>
          <w:szCs w:val="28"/>
        </w:rPr>
      </w:pPr>
      <w:r>
        <w:rPr>
          <w:sz w:val="28"/>
          <w:szCs w:val="28"/>
        </w:rPr>
        <w:tab/>
        <w:t xml:space="preserve">Уж лучше не иметь их и жить вам без печали, </w:t>
      </w:r>
    </w:p>
    <w:p w:rsidR="001E55B4" w:rsidRDefault="001E55B4" w:rsidP="001E55B4">
      <w:pPr>
        <w:rPr>
          <w:sz w:val="28"/>
          <w:szCs w:val="28"/>
        </w:rPr>
      </w:pPr>
      <w:r>
        <w:rPr>
          <w:sz w:val="28"/>
          <w:szCs w:val="28"/>
        </w:rPr>
        <w:tab/>
        <w:t xml:space="preserve">Чем век болеть — совет вам мой простой. </w:t>
      </w:r>
    </w:p>
    <w:p w:rsidR="001E55B4" w:rsidRDefault="001E55B4" w:rsidP="001E55B4">
      <w:pPr>
        <w:rPr>
          <w:sz w:val="28"/>
          <w:szCs w:val="28"/>
        </w:rPr>
      </w:pPr>
      <w:r>
        <w:rPr>
          <w:sz w:val="28"/>
          <w:szCs w:val="28"/>
        </w:rPr>
        <w:tab/>
      </w:r>
    </w:p>
    <w:p w:rsidR="008E31AE" w:rsidRDefault="008E31AE"/>
    <w:sectPr w:rsidR="008E31AE" w:rsidSect="008E3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5B4"/>
    <w:rsid w:val="0000165E"/>
    <w:rsid w:val="00002881"/>
    <w:rsid w:val="000047A4"/>
    <w:rsid w:val="00005B39"/>
    <w:rsid w:val="00010A40"/>
    <w:rsid w:val="000127B0"/>
    <w:rsid w:val="00013B27"/>
    <w:rsid w:val="00013B5E"/>
    <w:rsid w:val="000141BA"/>
    <w:rsid w:val="00017B54"/>
    <w:rsid w:val="00024555"/>
    <w:rsid w:val="0003075E"/>
    <w:rsid w:val="00032310"/>
    <w:rsid w:val="00046DB3"/>
    <w:rsid w:val="00050654"/>
    <w:rsid w:val="00051CC1"/>
    <w:rsid w:val="00057E01"/>
    <w:rsid w:val="0006755A"/>
    <w:rsid w:val="00067D17"/>
    <w:rsid w:val="00081098"/>
    <w:rsid w:val="00081B20"/>
    <w:rsid w:val="00084DA0"/>
    <w:rsid w:val="00087710"/>
    <w:rsid w:val="0009166B"/>
    <w:rsid w:val="00096BC2"/>
    <w:rsid w:val="00097357"/>
    <w:rsid w:val="000A547B"/>
    <w:rsid w:val="000A62EB"/>
    <w:rsid w:val="000A6D87"/>
    <w:rsid w:val="000A78A4"/>
    <w:rsid w:val="000B48D2"/>
    <w:rsid w:val="000B645C"/>
    <w:rsid w:val="000C289C"/>
    <w:rsid w:val="000C4B31"/>
    <w:rsid w:val="000C5671"/>
    <w:rsid w:val="000C65AE"/>
    <w:rsid w:val="000C6C7E"/>
    <w:rsid w:val="000C7B15"/>
    <w:rsid w:val="000D3BC8"/>
    <w:rsid w:val="000D55CF"/>
    <w:rsid w:val="000D6611"/>
    <w:rsid w:val="000E6EC8"/>
    <w:rsid w:val="000F051F"/>
    <w:rsid w:val="0010545B"/>
    <w:rsid w:val="00106C21"/>
    <w:rsid w:val="00106C2E"/>
    <w:rsid w:val="00113836"/>
    <w:rsid w:val="001147A3"/>
    <w:rsid w:val="00114AD5"/>
    <w:rsid w:val="00117A5B"/>
    <w:rsid w:val="00121B58"/>
    <w:rsid w:val="00121F09"/>
    <w:rsid w:val="001326F9"/>
    <w:rsid w:val="001358C2"/>
    <w:rsid w:val="00137B74"/>
    <w:rsid w:val="00140296"/>
    <w:rsid w:val="00143612"/>
    <w:rsid w:val="00150A10"/>
    <w:rsid w:val="00152F5D"/>
    <w:rsid w:val="00161060"/>
    <w:rsid w:val="00164D2A"/>
    <w:rsid w:val="00165380"/>
    <w:rsid w:val="00176B29"/>
    <w:rsid w:val="001820D5"/>
    <w:rsid w:val="00184BC3"/>
    <w:rsid w:val="001850FE"/>
    <w:rsid w:val="00185713"/>
    <w:rsid w:val="00192DDF"/>
    <w:rsid w:val="00192F58"/>
    <w:rsid w:val="00196799"/>
    <w:rsid w:val="001A2A0B"/>
    <w:rsid w:val="001A6EAF"/>
    <w:rsid w:val="001B269D"/>
    <w:rsid w:val="001C3CAC"/>
    <w:rsid w:val="001C59C1"/>
    <w:rsid w:val="001C7A87"/>
    <w:rsid w:val="001D69AF"/>
    <w:rsid w:val="001E3CDF"/>
    <w:rsid w:val="001E55B4"/>
    <w:rsid w:val="001F14D8"/>
    <w:rsid w:val="001F165F"/>
    <w:rsid w:val="001F302D"/>
    <w:rsid w:val="001F305F"/>
    <w:rsid w:val="001F3606"/>
    <w:rsid w:val="001F3D33"/>
    <w:rsid w:val="00201888"/>
    <w:rsid w:val="00213605"/>
    <w:rsid w:val="002202D7"/>
    <w:rsid w:val="00221B12"/>
    <w:rsid w:val="002222C0"/>
    <w:rsid w:val="00224AEF"/>
    <w:rsid w:val="002252C5"/>
    <w:rsid w:val="00231854"/>
    <w:rsid w:val="002319AC"/>
    <w:rsid w:val="00233294"/>
    <w:rsid w:val="00240E0D"/>
    <w:rsid w:val="00250A0A"/>
    <w:rsid w:val="0025387A"/>
    <w:rsid w:val="002544F8"/>
    <w:rsid w:val="0025565E"/>
    <w:rsid w:val="002562BE"/>
    <w:rsid w:val="00271BA5"/>
    <w:rsid w:val="00275BB6"/>
    <w:rsid w:val="00280338"/>
    <w:rsid w:val="00284161"/>
    <w:rsid w:val="00285A09"/>
    <w:rsid w:val="00287003"/>
    <w:rsid w:val="00290873"/>
    <w:rsid w:val="002927AF"/>
    <w:rsid w:val="002A0A6E"/>
    <w:rsid w:val="002A2FA7"/>
    <w:rsid w:val="002A4383"/>
    <w:rsid w:val="002A6980"/>
    <w:rsid w:val="002B17CE"/>
    <w:rsid w:val="002B53A6"/>
    <w:rsid w:val="002C05E2"/>
    <w:rsid w:val="002C63A4"/>
    <w:rsid w:val="002D70EA"/>
    <w:rsid w:val="002D743C"/>
    <w:rsid w:val="002E1EAE"/>
    <w:rsid w:val="002E2AA8"/>
    <w:rsid w:val="002E2D79"/>
    <w:rsid w:val="002E69D0"/>
    <w:rsid w:val="002E7BF1"/>
    <w:rsid w:val="002F4199"/>
    <w:rsid w:val="002F5FD8"/>
    <w:rsid w:val="0030076F"/>
    <w:rsid w:val="0030203A"/>
    <w:rsid w:val="003130B5"/>
    <w:rsid w:val="00316464"/>
    <w:rsid w:val="0032355A"/>
    <w:rsid w:val="00327E84"/>
    <w:rsid w:val="00330B89"/>
    <w:rsid w:val="0033477B"/>
    <w:rsid w:val="00335D3E"/>
    <w:rsid w:val="003364D5"/>
    <w:rsid w:val="00341F2B"/>
    <w:rsid w:val="00342E8D"/>
    <w:rsid w:val="0035014F"/>
    <w:rsid w:val="00350D97"/>
    <w:rsid w:val="00351F89"/>
    <w:rsid w:val="003523BE"/>
    <w:rsid w:val="00352BD4"/>
    <w:rsid w:val="003541DF"/>
    <w:rsid w:val="003545A0"/>
    <w:rsid w:val="0035621E"/>
    <w:rsid w:val="00363042"/>
    <w:rsid w:val="003635BE"/>
    <w:rsid w:val="0036365D"/>
    <w:rsid w:val="003651EC"/>
    <w:rsid w:val="00372C5E"/>
    <w:rsid w:val="00373E96"/>
    <w:rsid w:val="00376810"/>
    <w:rsid w:val="00380680"/>
    <w:rsid w:val="00381575"/>
    <w:rsid w:val="00382FDE"/>
    <w:rsid w:val="00383C13"/>
    <w:rsid w:val="003A4FD0"/>
    <w:rsid w:val="003B47C2"/>
    <w:rsid w:val="003B63B8"/>
    <w:rsid w:val="003C692A"/>
    <w:rsid w:val="003C6FBA"/>
    <w:rsid w:val="003D253A"/>
    <w:rsid w:val="003D2DD3"/>
    <w:rsid w:val="003D63A4"/>
    <w:rsid w:val="003E01F3"/>
    <w:rsid w:val="003E18D4"/>
    <w:rsid w:val="003E3948"/>
    <w:rsid w:val="003F2CC0"/>
    <w:rsid w:val="004017A1"/>
    <w:rsid w:val="004025E6"/>
    <w:rsid w:val="00402E02"/>
    <w:rsid w:val="00404BB6"/>
    <w:rsid w:val="00410723"/>
    <w:rsid w:val="00412829"/>
    <w:rsid w:val="00416DF6"/>
    <w:rsid w:val="0042056E"/>
    <w:rsid w:val="0042553F"/>
    <w:rsid w:val="00425AEC"/>
    <w:rsid w:val="00426A54"/>
    <w:rsid w:val="00427609"/>
    <w:rsid w:val="004319A1"/>
    <w:rsid w:val="00434294"/>
    <w:rsid w:val="004358CB"/>
    <w:rsid w:val="004361D4"/>
    <w:rsid w:val="004434CB"/>
    <w:rsid w:val="00445A7D"/>
    <w:rsid w:val="00447C48"/>
    <w:rsid w:val="004541E9"/>
    <w:rsid w:val="00455A16"/>
    <w:rsid w:val="004640AC"/>
    <w:rsid w:val="004641C6"/>
    <w:rsid w:val="00466A36"/>
    <w:rsid w:val="00467063"/>
    <w:rsid w:val="00471868"/>
    <w:rsid w:val="00476640"/>
    <w:rsid w:val="00482932"/>
    <w:rsid w:val="00484216"/>
    <w:rsid w:val="00491661"/>
    <w:rsid w:val="00493D7C"/>
    <w:rsid w:val="004954F8"/>
    <w:rsid w:val="004A5A4D"/>
    <w:rsid w:val="004B05E4"/>
    <w:rsid w:val="004C259E"/>
    <w:rsid w:val="004C51E9"/>
    <w:rsid w:val="004D1756"/>
    <w:rsid w:val="004D1A81"/>
    <w:rsid w:val="004D2FAD"/>
    <w:rsid w:val="004D3520"/>
    <w:rsid w:val="004E0589"/>
    <w:rsid w:val="004F160B"/>
    <w:rsid w:val="00500037"/>
    <w:rsid w:val="0050143B"/>
    <w:rsid w:val="00507909"/>
    <w:rsid w:val="0051285D"/>
    <w:rsid w:val="005131D5"/>
    <w:rsid w:val="00515877"/>
    <w:rsid w:val="0052025E"/>
    <w:rsid w:val="00522E04"/>
    <w:rsid w:val="005231BF"/>
    <w:rsid w:val="00527657"/>
    <w:rsid w:val="00530382"/>
    <w:rsid w:val="00542FCA"/>
    <w:rsid w:val="005437F2"/>
    <w:rsid w:val="00546ACE"/>
    <w:rsid w:val="00554A32"/>
    <w:rsid w:val="00555E94"/>
    <w:rsid w:val="00566B75"/>
    <w:rsid w:val="00567191"/>
    <w:rsid w:val="0057023D"/>
    <w:rsid w:val="005721D6"/>
    <w:rsid w:val="00574198"/>
    <w:rsid w:val="00576723"/>
    <w:rsid w:val="00577BB3"/>
    <w:rsid w:val="00577F04"/>
    <w:rsid w:val="005811FA"/>
    <w:rsid w:val="00582906"/>
    <w:rsid w:val="00592D28"/>
    <w:rsid w:val="0059631E"/>
    <w:rsid w:val="005A11A0"/>
    <w:rsid w:val="005A7071"/>
    <w:rsid w:val="005A75AE"/>
    <w:rsid w:val="005A7DFA"/>
    <w:rsid w:val="005B5070"/>
    <w:rsid w:val="005B75BF"/>
    <w:rsid w:val="005C61B0"/>
    <w:rsid w:val="005C79D6"/>
    <w:rsid w:val="005D276D"/>
    <w:rsid w:val="005E2F20"/>
    <w:rsid w:val="005E3CA4"/>
    <w:rsid w:val="005E567A"/>
    <w:rsid w:val="005F0CFC"/>
    <w:rsid w:val="005F0E47"/>
    <w:rsid w:val="005F6790"/>
    <w:rsid w:val="006002F0"/>
    <w:rsid w:val="00600F25"/>
    <w:rsid w:val="00602FA0"/>
    <w:rsid w:val="00603964"/>
    <w:rsid w:val="006042E2"/>
    <w:rsid w:val="00604782"/>
    <w:rsid w:val="00605093"/>
    <w:rsid w:val="00607B22"/>
    <w:rsid w:val="0061541A"/>
    <w:rsid w:val="006203AB"/>
    <w:rsid w:val="00622EEE"/>
    <w:rsid w:val="0062302D"/>
    <w:rsid w:val="00625E0E"/>
    <w:rsid w:val="00631A2C"/>
    <w:rsid w:val="006351B3"/>
    <w:rsid w:val="00635378"/>
    <w:rsid w:val="0064444B"/>
    <w:rsid w:val="006454A2"/>
    <w:rsid w:val="00645C05"/>
    <w:rsid w:val="00646449"/>
    <w:rsid w:val="00653860"/>
    <w:rsid w:val="006566E8"/>
    <w:rsid w:val="006575F4"/>
    <w:rsid w:val="0066075F"/>
    <w:rsid w:val="006630ED"/>
    <w:rsid w:val="00663138"/>
    <w:rsid w:val="00663183"/>
    <w:rsid w:val="00663CF0"/>
    <w:rsid w:val="00664F11"/>
    <w:rsid w:val="00671B74"/>
    <w:rsid w:val="00675780"/>
    <w:rsid w:val="00675A84"/>
    <w:rsid w:val="00675F43"/>
    <w:rsid w:val="006778BF"/>
    <w:rsid w:val="00682743"/>
    <w:rsid w:val="00683708"/>
    <w:rsid w:val="006900A0"/>
    <w:rsid w:val="006942B9"/>
    <w:rsid w:val="00696CE0"/>
    <w:rsid w:val="006A225B"/>
    <w:rsid w:val="006A3D53"/>
    <w:rsid w:val="006A617D"/>
    <w:rsid w:val="006B1ABF"/>
    <w:rsid w:val="006B2786"/>
    <w:rsid w:val="006B492E"/>
    <w:rsid w:val="006B53C3"/>
    <w:rsid w:val="006B5D55"/>
    <w:rsid w:val="006C08FA"/>
    <w:rsid w:val="006C0F2D"/>
    <w:rsid w:val="006C63DE"/>
    <w:rsid w:val="006C71CE"/>
    <w:rsid w:val="006C7615"/>
    <w:rsid w:val="006C7A54"/>
    <w:rsid w:val="006D08FC"/>
    <w:rsid w:val="006D5957"/>
    <w:rsid w:val="006D5E86"/>
    <w:rsid w:val="006D6A8D"/>
    <w:rsid w:val="006E2093"/>
    <w:rsid w:val="006E27F6"/>
    <w:rsid w:val="006E397C"/>
    <w:rsid w:val="006F1ABD"/>
    <w:rsid w:val="006F1B93"/>
    <w:rsid w:val="006F2570"/>
    <w:rsid w:val="006F3411"/>
    <w:rsid w:val="006F35E9"/>
    <w:rsid w:val="00700401"/>
    <w:rsid w:val="00702E95"/>
    <w:rsid w:val="00703546"/>
    <w:rsid w:val="00707BB8"/>
    <w:rsid w:val="00711D3D"/>
    <w:rsid w:val="00712DC0"/>
    <w:rsid w:val="00720E98"/>
    <w:rsid w:val="0072150D"/>
    <w:rsid w:val="00721D77"/>
    <w:rsid w:val="00723609"/>
    <w:rsid w:val="00730D76"/>
    <w:rsid w:val="00735BC9"/>
    <w:rsid w:val="007379D4"/>
    <w:rsid w:val="00746667"/>
    <w:rsid w:val="0074781C"/>
    <w:rsid w:val="007635FE"/>
    <w:rsid w:val="00772071"/>
    <w:rsid w:val="00776892"/>
    <w:rsid w:val="00776F86"/>
    <w:rsid w:val="0078249F"/>
    <w:rsid w:val="0078261A"/>
    <w:rsid w:val="007835E4"/>
    <w:rsid w:val="00783EBA"/>
    <w:rsid w:val="007959BF"/>
    <w:rsid w:val="007A385B"/>
    <w:rsid w:val="007A402A"/>
    <w:rsid w:val="007A5018"/>
    <w:rsid w:val="007A5AC8"/>
    <w:rsid w:val="007B16B1"/>
    <w:rsid w:val="007B1860"/>
    <w:rsid w:val="007B2674"/>
    <w:rsid w:val="007B3440"/>
    <w:rsid w:val="007B3880"/>
    <w:rsid w:val="007C08F1"/>
    <w:rsid w:val="007C4054"/>
    <w:rsid w:val="007D1A89"/>
    <w:rsid w:val="007D3F4E"/>
    <w:rsid w:val="007F2875"/>
    <w:rsid w:val="007F2F47"/>
    <w:rsid w:val="007F490F"/>
    <w:rsid w:val="00802D37"/>
    <w:rsid w:val="008123B4"/>
    <w:rsid w:val="008136DF"/>
    <w:rsid w:val="0081531C"/>
    <w:rsid w:val="00817ADB"/>
    <w:rsid w:val="00817B8D"/>
    <w:rsid w:val="00817CBE"/>
    <w:rsid w:val="0082121F"/>
    <w:rsid w:val="00821FAB"/>
    <w:rsid w:val="00822715"/>
    <w:rsid w:val="00832162"/>
    <w:rsid w:val="00834CAA"/>
    <w:rsid w:val="00835284"/>
    <w:rsid w:val="008414D8"/>
    <w:rsid w:val="00853A83"/>
    <w:rsid w:val="008702CC"/>
    <w:rsid w:val="0087307E"/>
    <w:rsid w:val="00873B11"/>
    <w:rsid w:val="00875114"/>
    <w:rsid w:val="008766D5"/>
    <w:rsid w:val="008809C2"/>
    <w:rsid w:val="0088316D"/>
    <w:rsid w:val="00883203"/>
    <w:rsid w:val="00883C84"/>
    <w:rsid w:val="008863B0"/>
    <w:rsid w:val="008867EA"/>
    <w:rsid w:val="00887511"/>
    <w:rsid w:val="00890FFD"/>
    <w:rsid w:val="008938B6"/>
    <w:rsid w:val="00893CF0"/>
    <w:rsid w:val="00897CD3"/>
    <w:rsid w:val="008A0385"/>
    <w:rsid w:val="008A2870"/>
    <w:rsid w:val="008A291D"/>
    <w:rsid w:val="008A69B5"/>
    <w:rsid w:val="008B345D"/>
    <w:rsid w:val="008C1629"/>
    <w:rsid w:val="008C7C6D"/>
    <w:rsid w:val="008D0E89"/>
    <w:rsid w:val="008D282A"/>
    <w:rsid w:val="008E169D"/>
    <w:rsid w:val="008E31AE"/>
    <w:rsid w:val="008E3DC5"/>
    <w:rsid w:val="008E5254"/>
    <w:rsid w:val="008E546F"/>
    <w:rsid w:val="008F7387"/>
    <w:rsid w:val="009046CD"/>
    <w:rsid w:val="009068DA"/>
    <w:rsid w:val="00911ED3"/>
    <w:rsid w:val="009157F8"/>
    <w:rsid w:val="00921DD2"/>
    <w:rsid w:val="00923D5B"/>
    <w:rsid w:val="00925449"/>
    <w:rsid w:val="00926DD3"/>
    <w:rsid w:val="0093329D"/>
    <w:rsid w:val="009378A9"/>
    <w:rsid w:val="00941BD4"/>
    <w:rsid w:val="00943C5F"/>
    <w:rsid w:val="00945ECD"/>
    <w:rsid w:val="00947704"/>
    <w:rsid w:val="00950914"/>
    <w:rsid w:val="0095167C"/>
    <w:rsid w:val="009517A4"/>
    <w:rsid w:val="0095385B"/>
    <w:rsid w:val="00953F18"/>
    <w:rsid w:val="009559DE"/>
    <w:rsid w:val="00961D28"/>
    <w:rsid w:val="00961D4E"/>
    <w:rsid w:val="00967B4F"/>
    <w:rsid w:val="00973148"/>
    <w:rsid w:val="00975134"/>
    <w:rsid w:val="00977F7F"/>
    <w:rsid w:val="00986111"/>
    <w:rsid w:val="00992A53"/>
    <w:rsid w:val="00994A45"/>
    <w:rsid w:val="009A0185"/>
    <w:rsid w:val="009A3F03"/>
    <w:rsid w:val="009A462A"/>
    <w:rsid w:val="009A55AF"/>
    <w:rsid w:val="009A5C82"/>
    <w:rsid w:val="009B2392"/>
    <w:rsid w:val="009B28DC"/>
    <w:rsid w:val="009B5E91"/>
    <w:rsid w:val="009B7389"/>
    <w:rsid w:val="009C535A"/>
    <w:rsid w:val="009D0193"/>
    <w:rsid w:val="009D0204"/>
    <w:rsid w:val="009D1F0A"/>
    <w:rsid w:val="009D29E6"/>
    <w:rsid w:val="009E428E"/>
    <w:rsid w:val="009E4695"/>
    <w:rsid w:val="009F2F4F"/>
    <w:rsid w:val="009F769A"/>
    <w:rsid w:val="00A04034"/>
    <w:rsid w:val="00A05433"/>
    <w:rsid w:val="00A07B29"/>
    <w:rsid w:val="00A10410"/>
    <w:rsid w:val="00A1168E"/>
    <w:rsid w:val="00A121AB"/>
    <w:rsid w:val="00A15AB5"/>
    <w:rsid w:val="00A210F6"/>
    <w:rsid w:val="00A21221"/>
    <w:rsid w:val="00A2387F"/>
    <w:rsid w:val="00A23956"/>
    <w:rsid w:val="00A30629"/>
    <w:rsid w:val="00A34072"/>
    <w:rsid w:val="00A35C61"/>
    <w:rsid w:val="00A41A3A"/>
    <w:rsid w:val="00A4457A"/>
    <w:rsid w:val="00A52BC2"/>
    <w:rsid w:val="00A5329E"/>
    <w:rsid w:val="00A5394C"/>
    <w:rsid w:val="00A55848"/>
    <w:rsid w:val="00A57B0F"/>
    <w:rsid w:val="00A620DC"/>
    <w:rsid w:val="00A64FC9"/>
    <w:rsid w:val="00A70F7F"/>
    <w:rsid w:val="00A7223C"/>
    <w:rsid w:val="00A83249"/>
    <w:rsid w:val="00A844F7"/>
    <w:rsid w:val="00A85CB8"/>
    <w:rsid w:val="00A95158"/>
    <w:rsid w:val="00AA70C7"/>
    <w:rsid w:val="00AA7E62"/>
    <w:rsid w:val="00AB0214"/>
    <w:rsid w:val="00AB131B"/>
    <w:rsid w:val="00AB321A"/>
    <w:rsid w:val="00AC605B"/>
    <w:rsid w:val="00AD0DB2"/>
    <w:rsid w:val="00AD38C0"/>
    <w:rsid w:val="00AD7B99"/>
    <w:rsid w:val="00AF14AB"/>
    <w:rsid w:val="00AF25E0"/>
    <w:rsid w:val="00AF2AC0"/>
    <w:rsid w:val="00AF36F8"/>
    <w:rsid w:val="00AF5717"/>
    <w:rsid w:val="00AF6BC2"/>
    <w:rsid w:val="00AF7C66"/>
    <w:rsid w:val="00B02840"/>
    <w:rsid w:val="00B0556F"/>
    <w:rsid w:val="00B124F0"/>
    <w:rsid w:val="00B13170"/>
    <w:rsid w:val="00B1531F"/>
    <w:rsid w:val="00B16D17"/>
    <w:rsid w:val="00B3445A"/>
    <w:rsid w:val="00B37BD5"/>
    <w:rsid w:val="00B42C83"/>
    <w:rsid w:val="00B44129"/>
    <w:rsid w:val="00B548CE"/>
    <w:rsid w:val="00B651F6"/>
    <w:rsid w:val="00B66C64"/>
    <w:rsid w:val="00B70E14"/>
    <w:rsid w:val="00B735EB"/>
    <w:rsid w:val="00B827C7"/>
    <w:rsid w:val="00B864BE"/>
    <w:rsid w:val="00B8680F"/>
    <w:rsid w:val="00B924F5"/>
    <w:rsid w:val="00B92DB0"/>
    <w:rsid w:val="00B950EF"/>
    <w:rsid w:val="00B957A1"/>
    <w:rsid w:val="00B95AF6"/>
    <w:rsid w:val="00BA6FCF"/>
    <w:rsid w:val="00BB28A5"/>
    <w:rsid w:val="00BC1413"/>
    <w:rsid w:val="00BC2FE6"/>
    <w:rsid w:val="00BC4073"/>
    <w:rsid w:val="00BC681B"/>
    <w:rsid w:val="00BC6F2D"/>
    <w:rsid w:val="00BD03A8"/>
    <w:rsid w:val="00BD2535"/>
    <w:rsid w:val="00BD2E19"/>
    <w:rsid w:val="00BE487D"/>
    <w:rsid w:val="00BE52DA"/>
    <w:rsid w:val="00BE5647"/>
    <w:rsid w:val="00BE6206"/>
    <w:rsid w:val="00BE6DE4"/>
    <w:rsid w:val="00C102E7"/>
    <w:rsid w:val="00C11A11"/>
    <w:rsid w:val="00C14123"/>
    <w:rsid w:val="00C150B5"/>
    <w:rsid w:val="00C16899"/>
    <w:rsid w:val="00C176D0"/>
    <w:rsid w:val="00C2012E"/>
    <w:rsid w:val="00C352B6"/>
    <w:rsid w:val="00C42BF8"/>
    <w:rsid w:val="00C4388C"/>
    <w:rsid w:val="00C460E3"/>
    <w:rsid w:val="00C5225C"/>
    <w:rsid w:val="00C52BC5"/>
    <w:rsid w:val="00C53AA1"/>
    <w:rsid w:val="00C53E4F"/>
    <w:rsid w:val="00C54298"/>
    <w:rsid w:val="00C5476E"/>
    <w:rsid w:val="00C575DC"/>
    <w:rsid w:val="00C576AE"/>
    <w:rsid w:val="00C60332"/>
    <w:rsid w:val="00C65329"/>
    <w:rsid w:val="00C712C0"/>
    <w:rsid w:val="00C82339"/>
    <w:rsid w:val="00C86F1B"/>
    <w:rsid w:val="00C90CAA"/>
    <w:rsid w:val="00C93A53"/>
    <w:rsid w:val="00C943A7"/>
    <w:rsid w:val="00C94421"/>
    <w:rsid w:val="00CA0498"/>
    <w:rsid w:val="00CA127C"/>
    <w:rsid w:val="00CA19AF"/>
    <w:rsid w:val="00CA254B"/>
    <w:rsid w:val="00CA37EF"/>
    <w:rsid w:val="00CA4E0B"/>
    <w:rsid w:val="00CA7894"/>
    <w:rsid w:val="00CA7924"/>
    <w:rsid w:val="00CB62DD"/>
    <w:rsid w:val="00CB6788"/>
    <w:rsid w:val="00CC6146"/>
    <w:rsid w:val="00CC7303"/>
    <w:rsid w:val="00CD76C7"/>
    <w:rsid w:val="00CD7906"/>
    <w:rsid w:val="00CD7F6D"/>
    <w:rsid w:val="00CE0BF9"/>
    <w:rsid w:val="00CE176D"/>
    <w:rsid w:val="00CE474D"/>
    <w:rsid w:val="00CF0EF3"/>
    <w:rsid w:val="00CF3B2E"/>
    <w:rsid w:val="00CF43FD"/>
    <w:rsid w:val="00CF45D9"/>
    <w:rsid w:val="00CF7C03"/>
    <w:rsid w:val="00D0186F"/>
    <w:rsid w:val="00D01D33"/>
    <w:rsid w:val="00D07FBC"/>
    <w:rsid w:val="00D1116D"/>
    <w:rsid w:val="00D14578"/>
    <w:rsid w:val="00D16377"/>
    <w:rsid w:val="00D171DA"/>
    <w:rsid w:val="00D206F3"/>
    <w:rsid w:val="00D237C8"/>
    <w:rsid w:val="00D25E56"/>
    <w:rsid w:val="00D26675"/>
    <w:rsid w:val="00D26827"/>
    <w:rsid w:val="00D278B4"/>
    <w:rsid w:val="00D32DE8"/>
    <w:rsid w:val="00D43A93"/>
    <w:rsid w:val="00D52DDA"/>
    <w:rsid w:val="00D546AE"/>
    <w:rsid w:val="00D72B42"/>
    <w:rsid w:val="00D74B83"/>
    <w:rsid w:val="00D91292"/>
    <w:rsid w:val="00D92049"/>
    <w:rsid w:val="00D9575B"/>
    <w:rsid w:val="00D957BD"/>
    <w:rsid w:val="00D963C1"/>
    <w:rsid w:val="00DA4230"/>
    <w:rsid w:val="00DA7BB4"/>
    <w:rsid w:val="00DB2EC8"/>
    <w:rsid w:val="00DC24F5"/>
    <w:rsid w:val="00DD0B5E"/>
    <w:rsid w:val="00DD4C88"/>
    <w:rsid w:val="00DE1492"/>
    <w:rsid w:val="00DE77D1"/>
    <w:rsid w:val="00DE7E0F"/>
    <w:rsid w:val="00DF0925"/>
    <w:rsid w:val="00DF203F"/>
    <w:rsid w:val="00DF2DA0"/>
    <w:rsid w:val="00DF4BD4"/>
    <w:rsid w:val="00DF7323"/>
    <w:rsid w:val="00E0287F"/>
    <w:rsid w:val="00E10A2E"/>
    <w:rsid w:val="00E114B1"/>
    <w:rsid w:val="00E20B49"/>
    <w:rsid w:val="00E211BF"/>
    <w:rsid w:val="00E26B59"/>
    <w:rsid w:val="00E31291"/>
    <w:rsid w:val="00E327F7"/>
    <w:rsid w:val="00E402A6"/>
    <w:rsid w:val="00E412CF"/>
    <w:rsid w:val="00E41EFA"/>
    <w:rsid w:val="00E45972"/>
    <w:rsid w:val="00E460B8"/>
    <w:rsid w:val="00E5052D"/>
    <w:rsid w:val="00E50B58"/>
    <w:rsid w:val="00E55F31"/>
    <w:rsid w:val="00E57586"/>
    <w:rsid w:val="00E6215E"/>
    <w:rsid w:val="00E66330"/>
    <w:rsid w:val="00E768B4"/>
    <w:rsid w:val="00E80A77"/>
    <w:rsid w:val="00E82C5F"/>
    <w:rsid w:val="00E835A9"/>
    <w:rsid w:val="00E87F0F"/>
    <w:rsid w:val="00E94562"/>
    <w:rsid w:val="00E971E1"/>
    <w:rsid w:val="00EA1F8B"/>
    <w:rsid w:val="00EC7D15"/>
    <w:rsid w:val="00ED536F"/>
    <w:rsid w:val="00ED5E65"/>
    <w:rsid w:val="00ED6922"/>
    <w:rsid w:val="00ED7B27"/>
    <w:rsid w:val="00ED7EE2"/>
    <w:rsid w:val="00EE0935"/>
    <w:rsid w:val="00EE12CF"/>
    <w:rsid w:val="00EE1B9B"/>
    <w:rsid w:val="00EF0113"/>
    <w:rsid w:val="00EF0683"/>
    <w:rsid w:val="00EF0940"/>
    <w:rsid w:val="00EF6DC3"/>
    <w:rsid w:val="00EF7421"/>
    <w:rsid w:val="00F01FB6"/>
    <w:rsid w:val="00F068DC"/>
    <w:rsid w:val="00F07820"/>
    <w:rsid w:val="00F1706B"/>
    <w:rsid w:val="00F20928"/>
    <w:rsid w:val="00F21995"/>
    <w:rsid w:val="00F25852"/>
    <w:rsid w:val="00F315DC"/>
    <w:rsid w:val="00F344FB"/>
    <w:rsid w:val="00F3763A"/>
    <w:rsid w:val="00F40BD3"/>
    <w:rsid w:val="00F45E7E"/>
    <w:rsid w:val="00F61612"/>
    <w:rsid w:val="00F644C0"/>
    <w:rsid w:val="00F77728"/>
    <w:rsid w:val="00F805CE"/>
    <w:rsid w:val="00F8550B"/>
    <w:rsid w:val="00F96069"/>
    <w:rsid w:val="00F97BF9"/>
    <w:rsid w:val="00FA07FF"/>
    <w:rsid w:val="00FA20DE"/>
    <w:rsid w:val="00FA29CA"/>
    <w:rsid w:val="00FA2D3F"/>
    <w:rsid w:val="00FA4534"/>
    <w:rsid w:val="00FB63FD"/>
    <w:rsid w:val="00FC07ED"/>
    <w:rsid w:val="00FC1C7F"/>
    <w:rsid w:val="00FC44A8"/>
    <w:rsid w:val="00FC5C6E"/>
    <w:rsid w:val="00FC6987"/>
    <w:rsid w:val="00FD4CD4"/>
    <w:rsid w:val="00FE0020"/>
    <w:rsid w:val="00FE3D3D"/>
    <w:rsid w:val="00FE6CE3"/>
    <w:rsid w:val="00FF0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B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4692</Characters>
  <Application>Microsoft Office Word</Application>
  <DocSecurity>0</DocSecurity>
  <Lines>39</Lines>
  <Paragraphs>11</Paragraphs>
  <ScaleCrop>false</ScaleCrop>
  <Company>Microsoft</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2015-08-14T13:58:00Z</dcterms:created>
  <dcterms:modified xsi:type="dcterms:W3CDTF">2015-08-14T14:02:00Z</dcterms:modified>
</cp:coreProperties>
</file>