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91" w:rsidRDefault="00690580" w:rsidP="005B5C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5B5C91">
        <w:rPr>
          <w:rFonts w:ascii="Times New Roman" w:hAnsi="Times New Roman" w:cs="Times New Roman"/>
          <w:sz w:val="28"/>
          <w:szCs w:val="28"/>
        </w:rPr>
        <w:t>Детский сад «Сказка»</w:t>
      </w:r>
    </w:p>
    <w:p w:rsidR="005B5C91" w:rsidRDefault="005B5C91" w:rsidP="005B5C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B5C91" w:rsidRDefault="005B5C91" w:rsidP="005B5C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5B5C91" w:rsidRDefault="005B5C91" w:rsidP="005B5C9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690580" w:rsidRDefault="00690580" w:rsidP="006905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FF0" w:rsidRPr="00690580" w:rsidRDefault="0015552A" w:rsidP="00155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580">
        <w:rPr>
          <w:rFonts w:ascii="Times New Roman" w:hAnsi="Times New Roman" w:cs="Times New Roman"/>
          <w:b/>
          <w:sz w:val="28"/>
          <w:szCs w:val="28"/>
        </w:rPr>
        <w:t xml:space="preserve">Детско-взрослый образовательный </w:t>
      </w:r>
    </w:p>
    <w:p w:rsidR="0015552A" w:rsidRPr="00690580" w:rsidRDefault="00690580" w:rsidP="00155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580">
        <w:rPr>
          <w:rFonts w:ascii="Times New Roman" w:hAnsi="Times New Roman" w:cs="Times New Roman"/>
          <w:b/>
          <w:sz w:val="28"/>
          <w:szCs w:val="28"/>
        </w:rPr>
        <w:t>п</w:t>
      </w:r>
      <w:r w:rsidR="0015552A" w:rsidRPr="00690580">
        <w:rPr>
          <w:rFonts w:ascii="Times New Roman" w:hAnsi="Times New Roman" w:cs="Times New Roman"/>
          <w:b/>
          <w:sz w:val="28"/>
          <w:szCs w:val="28"/>
        </w:rPr>
        <w:t>роект «Малышкина сказка»</w:t>
      </w:r>
    </w:p>
    <w:p w:rsidR="0015552A" w:rsidRDefault="0015552A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проекта:</w:t>
      </w:r>
    </w:p>
    <w:p w:rsidR="0015552A" w:rsidRDefault="0015552A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Чтение, пересказ, театральная постановка сказки К. Чуковского «Муха Цокотуха»; разучивание песен и танцев, изготовление костюмов и декораций.</w:t>
      </w:r>
    </w:p>
    <w:p w:rsidR="0015552A" w:rsidRDefault="0015552A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проекта:</w:t>
      </w:r>
    </w:p>
    <w:p w:rsidR="0015552A" w:rsidRDefault="0015552A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месяца. С 25 января по 31 март 2015 года.</w:t>
      </w:r>
    </w:p>
    <w:p w:rsidR="0015552A" w:rsidRDefault="0015552A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воспитатели, хореограф, дети второй младшей группы, родители.</w:t>
      </w:r>
    </w:p>
    <w:p w:rsidR="0015552A" w:rsidRDefault="0015552A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речевое развитие, социально-коммуникативное развитие, художественно-эстетическое развитие.</w:t>
      </w:r>
    </w:p>
    <w:p w:rsidR="0015552A" w:rsidRDefault="0015552A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690580" w:rsidRDefault="00690580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особенностями возраста у детей младшего дошкольного возраста слабо развито диалогическое взаимодействие в различных видах деятельности.</w:t>
      </w:r>
    </w:p>
    <w:p w:rsidR="00B20B82" w:rsidRDefault="00B20B82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B20B82" w:rsidRDefault="00B20B82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и речевых умений детей.</w:t>
      </w:r>
    </w:p>
    <w:p w:rsidR="00B20B82" w:rsidRDefault="00B20B82" w:rsidP="0015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B20B82" w:rsidRDefault="00B20B82" w:rsidP="00B20B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выразительно рассказывать знакомую сказку по ролям.</w:t>
      </w:r>
    </w:p>
    <w:p w:rsidR="00B20B82" w:rsidRDefault="00B20B82" w:rsidP="00B20B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690580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861332" w:rsidRPr="00690580">
        <w:rPr>
          <w:rFonts w:ascii="Times New Roman" w:hAnsi="Times New Roman" w:cs="Times New Roman"/>
          <w:sz w:val="28"/>
          <w:szCs w:val="28"/>
        </w:rPr>
        <w:t>движения</w:t>
      </w:r>
      <w:r w:rsidR="00861332">
        <w:rPr>
          <w:rFonts w:ascii="Times New Roman" w:hAnsi="Times New Roman" w:cs="Times New Roman"/>
          <w:sz w:val="28"/>
          <w:szCs w:val="28"/>
        </w:rPr>
        <w:t xml:space="preserve"> согласно р</w:t>
      </w:r>
      <w:r>
        <w:rPr>
          <w:rFonts w:ascii="Times New Roman" w:hAnsi="Times New Roman" w:cs="Times New Roman"/>
          <w:sz w:val="28"/>
          <w:szCs w:val="28"/>
        </w:rPr>
        <w:t>оли.</w:t>
      </w:r>
    </w:p>
    <w:p w:rsidR="00690580" w:rsidRDefault="00690580" w:rsidP="00B20B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слушать и слышать друг друга.</w:t>
      </w:r>
    </w:p>
    <w:p w:rsidR="00B20B82" w:rsidRDefault="00B20B82" w:rsidP="00B20B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эмоциональный отклик на постановку сказки, желание научиться танцевать и петь, согласно полученной роли.</w:t>
      </w:r>
    </w:p>
    <w:p w:rsidR="00B20B82" w:rsidRPr="00690580" w:rsidRDefault="00690580" w:rsidP="00B20B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Вызывать у </w:t>
      </w:r>
      <w:r w:rsidR="00B20B82" w:rsidRPr="00690580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 xml:space="preserve"> желание </w:t>
      </w:r>
      <w:r w:rsidR="00B20B82" w:rsidRPr="00690580">
        <w:rPr>
          <w:rFonts w:ascii="Times New Roman" w:hAnsi="Times New Roman" w:cs="Times New Roman"/>
          <w:sz w:val="28"/>
          <w:szCs w:val="28"/>
        </w:rPr>
        <w:t>принимать активное участие в постановке сказки, поручив изготовление костюмов и декораций.</w:t>
      </w:r>
    </w:p>
    <w:p w:rsidR="00B20B82" w:rsidRDefault="00B20B82" w:rsidP="00B2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проекта: музыкальное сопровождение.</w:t>
      </w:r>
    </w:p>
    <w:p w:rsidR="00B20B82" w:rsidRDefault="00B20B82" w:rsidP="00B2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B01E35" w:rsidRDefault="00B20B82" w:rsidP="00B01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E35">
        <w:rPr>
          <w:rFonts w:ascii="Times New Roman" w:hAnsi="Times New Roman" w:cs="Times New Roman"/>
          <w:sz w:val="28"/>
          <w:szCs w:val="28"/>
        </w:rPr>
        <w:t>Дети активно участвуют в постановке сказки, эмоционально играют свои роли.</w:t>
      </w:r>
    </w:p>
    <w:p w:rsidR="00690580" w:rsidRDefault="00690580" w:rsidP="00B20B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приняли активное участие в постановке сказки.</w:t>
      </w:r>
    </w:p>
    <w:p w:rsidR="00B20B82" w:rsidRPr="00690580" w:rsidRDefault="00B20B82" w:rsidP="006905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580">
        <w:rPr>
          <w:rFonts w:ascii="Times New Roman" w:hAnsi="Times New Roman" w:cs="Times New Roman"/>
          <w:sz w:val="28"/>
          <w:szCs w:val="28"/>
        </w:rPr>
        <w:t>Презентация результатов проекта:</w:t>
      </w:r>
    </w:p>
    <w:p w:rsidR="00690580" w:rsidRDefault="00B20B82" w:rsidP="0069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 сказки родителям.</w:t>
      </w:r>
    </w:p>
    <w:p w:rsidR="00B20B82" w:rsidRPr="00690580" w:rsidRDefault="00B20B82" w:rsidP="00690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580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552"/>
        <w:gridCol w:w="2775"/>
        <w:gridCol w:w="1973"/>
        <w:gridCol w:w="2056"/>
        <w:gridCol w:w="1559"/>
      </w:tblGrid>
      <w:tr w:rsidR="00902265" w:rsidTr="00690580">
        <w:tc>
          <w:tcPr>
            <w:tcW w:w="2552" w:type="dxa"/>
          </w:tcPr>
          <w:p w:rsidR="00B20B82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2775" w:type="dxa"/>
          </w:tcPr>
          <w:p w:rsidR="00B20B82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73" w:type="dxa"/>
          </w:tcPr>
          <w:p w:rsidR="00B20B82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Участники,</w:t>
            </w:r>
          </w:p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56" w:type="dxa"/>
          </w:tcPr>
          <w:p w:rsidR="00B20B82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59" w:type="dxa"/>
          </w:tcPr>
          <w:p w:rsidR="00B20B82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02265" w:rsidTr="00690580">
        <w:tc>
          <w:tcPr>
            <w:tcW w:w="2552" w:type="dxa"/>
            <w:vMerge w:val="restart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902265" w:rsidRP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775" w:type="dxa"/>
          </w:tcPr>
          <w:p w:rsidR="00902265" w:rsidRPr="00902265" w:rsidRDefault="00902265" w:rsidP="0090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65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</w:t>
            </w:r>
          </w:p>
        </w:tc>
        <w:tc>
          <w:tcPr>
            <w:tcW w:w="1973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056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хорошо знают содержание сказки</w:t>
            </w:r>
          </w:p>
        </w:tc>
        <w:tc>
          <w:tcPr>
            <w:tcW w:w="1559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02265" w:rsidTr="00690580">
        <w:tc>
          <w:tcPr>
            <w:tcW w:w="2552" w:type="dxa"/>
            <w:vMerge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902265" w:rsidRDefault="00902265" w:rsidP="0090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ролей</w:t>
            </w:r>
          </w:p>
        </w:tc>
        <w:tc>
          <w:tcPr>
            <w:tcW w:w="1973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6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получает роль</w:t>
            </w:r>
          </w:p>
        </w:tc>
        <w:tc>
          <w:tcPr>
            <w:tcW w:w="1559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02265" w:rsidTr="00690580">
        <w:tc>
          <w:tcPr>
            <w:tcW w:w="2552" w:type="dxa"/>
            <w:vMerge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902265" w:rsidRPr="00902265" w:rsidRDefault="00902265" w:rsidP="0090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задачей по изготовлению костюмов</w:t>
            </w:r>
          </w:p>
        </w:tc>
        <w:tc>
          <w:tcPr>
            <w:tcW w:w="1973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2056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родитель готовит костюм</w:t>
            </w:r>
          </w:p>
        </w:tc>
        <w:tc>
          <w:tcPr>
            <w:tcW w:w="1559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02265" w:rsidTr="00690580">
        <w:tc>
          <w:tcPr>
            <w:tcW w:w="2552" w:type="dxa"/>
            <w:vMerge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902265" w:rsidRDefault="00861332" w:rsidP="0090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музыки т</w:t>
            </w:r>
            <w:r w:rsidR="00902265">
              <w:rPr>
                <w:rFonts w:ascii="Times New Roman" w:hAnsi="Times New Roman" w:cs="Times New Roman"/>
                <w:sz w:val="28"/>
                <w:szCs w:val="28"/>
              </w:rPr>
              <w:t>анцев к каждой роли</w:t>
            </w:r>
          </w:p>
        </w:tc>
        <w:tc>
          <w:tcPr>
            <w:tcW w:w="1973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Хореограф, воспитатели</w:t>
            </w:r>
          </w:p>
        </w:tc>
        <w:tc>
          <w:tcPr>
            <w:tcW w:w="2056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репертуар к сказке</w:t>
            </w:r>
          </w:p>
        </w:tc>
        <w:tc>
          <w:tcPr>
            <w:tcW w:w="1559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02265" w:rsidTr="00690580">
        <w:tc>
          <w:tcPr>
            <w:tcW w:w="2552" w:type="dxa"/>
            <w:vMerge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902265" w:rsidRDefault="00902265" w:rsidP="0090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эскизов декораций</w:t>
            </w:r>
          </w:p>
        </w:tc>
        <w:tc>
          <w:tcPr>
            <w:tcW w:w="1973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56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Эскизы декораций</w:t>
            </w:r>
          </w:p>
        </w:tc>
        <w:tc>
          <w:tcPr>
            <w:tcW w:w="1559" w:type="dxa"/>
          </w:tcPr>
          <w:p w:rsidR="00902265" w:rsidRDefault="00902265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25BF2" w:rsidTr="00690580">
        <w:tc>
          <w:tcPr>
            <w:tcW w:w="2552" w:type="dxa"/>
            <w:vMerge w:val="restart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C25BF2" w:rsidRP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775" w:type="dxa"/>
          </w:tcPr>
          <w:p w:rsidR="00C25BF2" w:rsidRDefault="00C25BF2" w:rsidP="0090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ролей и ролевых действий</w:t>
            </w:r>
          </w:p>
        </w:tc>
        <w:tc>
          <w:tcPr>
            <w:tcW w:w="1973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056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проигрывают свои ролевые действия</w:t>
            </w:r>
          </w:p>
        </w:tc>
        <w:tc>
          <w:tcPr>
            <w:tcW w:w="1559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4 </w:t>
            </w:r>
          </w:p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C25BF2" w:rsidTr="00690580">
        <w:tc>
          <w:tcPr>
            <w:tcW w:w="2552" w:type="dxa"/>
            <w:vMerge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C25BF2" w:rsidRDefault="00C25BF2" w:rsidP="00C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движений и танцев</w:t>
            </w:r>
          </w:p>
        </w:tc>
        <w:tc>
          <w:tcPr>
            <w:tcW w:w="1973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Хореограф, воспитатели</w:t>
            </w:r>
          </w:p>
        </w:tc>
        <w:tc>
          <w:tcPr>
            <w:tcW w:w="2056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танцевальные движения</w:t>
            </w:r>
          </w:p>
        </w:tc>
        <w:tc>
          <w:tcPr>
            <w:tcW w:w="1559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4</w:t>
            </w:r>
          </w:p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C25BF2" w:rsidTr="00690580">
        <w:tc>
          <w:tcPr>
            <w:tcW w:w="2552" w:type="dxa"/>
            <w:vMerge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C25BF2" w:rsidRDefault="00C25BF2" w:rsidP="00C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костюмов</w:t>
            </w:r>
          </w:p>
        </w:tc>
        <w:tc>
          <w:tcPr>
            <w:tcW w:w="1973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  <w:tc>
          <w:tcPr>
            <w:tcW w:w="2056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для всех персонажей</w:t>
            </w:r>
          </w:p>
        </w:tc>
        <w:tc>
          <w:tcPr>
            <w:tcW w:w="1559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4 </w:t>
            </w:r>
          </w:p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C25BF2" w:rsidTr="00690580">
        <w:tc>
          <w:tcPr>
            <w:tcW w:w="2552" w:type="dxa"/>
            <w:vMerge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C25BF2" w:rsidRDefault="00C25BF2" w:rsidP="00C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</w:t>
            </w:r>
          </w:p>
        </w:tc>
        <w:tc>
          <w:tcPr>
            <w:tcW w:w="1973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056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Декорации к сказке</w:t>
            </w:r>
          </w:p>
        </w:tc>
        <w:tc>
          <w:tcPr>
            <w:tcW w:w="1559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4</w:t>
            </w:r>
          </w:p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C25BF2" w:rsidTr="00690580">
        <w:tc>
          <w:tcPr>
            <w:tcW w:w="2552" w:type="dxa"/>
            <w:vMerge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C25BF2" w:rsidRDefault="00C25BF2" w:rsidP="00C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 с детьми по подгруппам</w:t>
            </w:r>
          </w:p>
        </w:tc>
        <w:tc>
          <w:tcPr>
            <w:tcW w:w="1973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2056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ролевых действий в подгруппах</w:t>
            </w:r>
          </w:p>
        </w:tc>
        <w:tc>
          <w:tcPr>
            <w:tcW w:w="1559" w:type="dxa"/>
          </w:tcPr>
          <w:p w:rsidR="00C25BF2" w:rsidRDefault="00C25BF2" w:rsidP="00C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6</w:t>
            </w:r>
          </w:p>
          <w:p w:rsidR="00C25BF2" w:rsidRDefault="00C25BF2" w:rsidP="00C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C25BF2" w:rsidTr="00690580">
        <w:tc>
          <w:tcPr>
            <w:tcW w:w="2552" w:type="dxa"/>
            <w:vMerge w:val="restart"/>
          </w:tcPr>
          <w:p w:rsidR="00C25BF2" w:rsidRDefault="0049704A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49704A" w:rsidRPr="0049704A" w:rsidRDefault="0049704A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775" w:type="dxa"/>
          </w:tcPr>
          <w:p w:rsidR="00C25BF2" w:rsidRDefault="00C25BF2" w:rsidP="00C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в костюмах</w:t>
            </w:r>
          </w:p>
        </w:tc>
        <w:tc>
          <w:tcPr>
            <w:tcW w:w="1973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2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2056" w:type="dxa"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F2">
              <w:rPr>
                <w:rFonts w:ascii="Times New Roman" w:hAnsi="Times New Roman" w:cs="Times New Roman"/>
                <w:sz w:val="28"/>
                <w:szCs w:val="28"/>
              </w:rPr>
              <w:t>Проигрывание ролевых</w:t>
            </w:r>
            <w:r w:rsidR="0049704A">
              <w:rPr>
                <w:rFonts w:ascii="Times New Roman" w:hAnsi="Times New Roman" w:cs="Times New Roman"/>
                <w:sz w:val="28"/>
                <w:szCs w:val="28"/>
              </w:rPr>
              <w:t>действий, танцев.</w:t>
            </w:r>
          </w:p>
        </w:tc>
        <w:tc>
          <w:tcPr>
            <w:tcW w:w="1559" w:type="dxa"/>
          </w:tcPr>
          <w:p w:rsidR="00C25BF2" w:rsidRDefault="0049704A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 до премьеры</w:t>
            </w:r>
          </w:p>
        </w:tc>
      </w:tr>
      <w:tr w:rsidR="00C25BF2" w:rsidTr="00690580">
        <w:tc>
          <w:tcPr>
            <w:tcW w:w="2552" w:type="dxa"/>
            <w:vMerge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C25BF2" w:rsidRDefault="0049704A" w:rsidP="00C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зала</w:t>
            </w:r>
          </w:p>
        </w:tc>
        <w:tc>
          <w:tcPr>
            <w:tcW w:w="1973" w:type="dxa"/>
          </w:tcPr>
          <w:p w:rsidR="00C25BF2" w:rsidRDefault="0049704A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хореограф</w:t>
            </w:r>
          </w:p>
        </w:tc>
        <w:tc>
          <w:tcPr>
            <w:tcW w:w="2056" w:type="dxa"/>
          </w:tcPr>
          <w:p w:rsidR="00C25BF2" w:rsidRDefault="0049704A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оформлен атрибутами и декорациями</w:t>
            </w:r>
          </w:p>
        </w:tc>
        <w:tc>
          <w:tcPr>
            <w:tcW w:w="1559" w:type="dxa"/>
          </w:tcPr>
          <w:p w:rsidR="00C25BF2" w:rsidRDefault="0049704A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два дня до премьеры</w:t>
            </w:r>
          </w:p>
        </w:tc>
      </w:tr>
      <w:tr w:rsidR="00C25BF2" w:rsidTr="00690580">
        <w:tc>
          <w:tcPr>
            <w:tcW w:w="2552" w:type="dxa"/>
            <w:vMerge/>
          </w:tcPr>
          <w:p w:rsidR="00C25BF2" w:rsidRDefault="00C25BF2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C25BF2" w:rsidRDefault="0049704A" w:rsidP="00C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Премьера сказки «Муха-Цокотуха»</w:t>
            </w:r>
          </w:p>
        </w:tc>
        <w:tc>
          <w:tcPr>
            <w:tcW w:w="1973" w:type="dxa"/>
          </w:tcPr>
          <w:p w:rsidR="00C25BF2" w:rsidRDefault="0049704A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04A">
              <w:rPr>
                <w:rFonts w:ascii="Times New Roman" w:hAnsi="Times New Roman" w:cs="Times New Roman"/>
                <w:sz w:val="28"/>
                <w:szCs w:val="28"/>
              </w:rPr>
              <w:t>Воспитатели, хореограф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2056" w:type="dxa"/>
          </w:tcPr>
          <w:p w:rsidR="00C25BF2" w:rsidRDefault="0049704A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Премьера </w:t>
            </w:r>
          </w:p>
        </w:tc>
        <w:tc>
          <w:tcPr>
            <w:tcW w:w="1559" w:type="dxa"/>
          </w:tcPr>
          <w:p w:rsidR="00C25BF2" w:rsidRDefault="0049704A" w:rsidP="00B2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</w:tr>
    </w:tbl>
    <w:p w:rsidR="00B602CD" w:rsidRDefault="002E026F" w:rsidP="00B602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B602CD">
        <w:rPr>
          <w:rFonts w:ascii="Times New Roman" w:hAnsi="Times New Roman" w:cs="Times New Roman"/>
          <w:sz w:val="28"/>
          <w:szCs w:val="28"/>
        </w:rPr>
        <w:t>риложение 1</w:t>
      </w:r>
    </w:p>
    <w:p w:rsidR="00B602CD" w:rsidRDefault="00B602CD" w:rsidP="00155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690580" w:rsidRDefault="00B602CD" w:rsidP="00B602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0580">
        <w:rPr>
          <w:rFonts w:ascii="Times New Roman" w:hAnsi="Times New Roman" w:cs="Times New Roman"/>
          <w:b/>
          <w:i/>
          <w:sz w:val="28"/>
          <w:szCs w:val="28"/>
        </w:rPr>
        <w:t>Сценарий спектакля для 2младшей группы по мотивам сказки К.И.Чуковского «Муха-Цокотуха».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Звучит музыка, входит ведущий.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ВЕДУЩИЙ: Здравствуйте, гости дорогие!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Пригласили вас сюда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2CD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B602CD">
        <w:rPr>
          <w:rFonts w:ascii="Times New Roman" w:hAnsi="Times New Roman" w:cs="Times New Roman"/>
          <w:sz w:val="28"/>
          <w:szCs w:val="28"/>
        </w:rPr>
        <w:t xml:space="preserve"> конечно же </w:t>
      </w:r>
      <w:proofErr w:type="spellStart"/>
      <w:r w:rsidRPr="00B602CD">
        <w:rPr>
          <w:rFonts w:ascii="Times New Roman" w:hAnsi="Times New Roman" w:cs="Times New Roman"/>
          <w:sz w:val="28"/>
          <w:szCs w:val="28"/>
        </w:rPr>
        <w:t>незря</w:t>
      </w:r>
      <w:proofErr w:type="spellEnd"/>
      <w:r w:rsidRPr="00B602CD">
        <w:rPr>
          <w:rFonts w:ascii="Times New Roman" w:hAnsi="Times New Roman" w:cs="Times New Roman"/>
          <w:sz w:val="28"/>
          <w:szCs w:val="28"/>
        </w:rPr>
        <w:t>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Приготовьтесь, гости, слушать!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Входит сказка в светлый дом,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И расскажет обо всем.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Героиня не простая!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Она по полю пошла,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Она денежку нашла.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Полетела на базар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И купила...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ВЕДУЩИЙ: Давайте посмотрим, а что же было дальше.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Звучит музыка, Муха-Цокотуха летает, находит "денежку".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МУХА: Что же мне купить такое?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Пойду быстро на базар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И куплю там самовар.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Потому что день рожденья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Буду нынче я справлять.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Всех букашек, таракашек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Сладким чаем угощать.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lastRenderedPageBreak/>
        <w:t xml:space="preserve">Муха уходит за занавес. Звучит музыка, открывается занавес, Муха стоит  возле накрытого стола.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МУХА: Угощу друзей чайком,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Пусть приходят вечерком.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У меня для гостей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Много вкусных сластей!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Всё готово, стол накрыт.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Самовар уже кипит.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Вот придут мои друзья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Буду очень рада я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Звучит музыка входят Пчелки. Танец пчелок.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1 ПЧЕЛА: Здравствуй, Муха-Цокотуха,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Я со всех родных лугов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Принесла тебе цветов.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2 ПЧЕЛА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02CD">
        <w:rPr>
          <w:rFonts w:ascii="Times New Roman" w:hAnsi="Times New Roman" w:cs="Times New Roman"/>
          <w:sz w:val="28"/>
          <w:szCs w:val="28"/>
        </w:rPr>
        <w:t xml:space="preserve"> Я соседка - Пчела,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Еще меду принесла!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Ах, какой он чистый,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Сладкий и душистый!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(передает Мухе букет цветов и банку с медом)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1-Я БЛОШКА: Ты прими от Блошки вот эти сапожки!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2-Я БЛОШКА: Сапожки не простые,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В них застежки золотые!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lastRenderedPageBreak/>
        <w:t xml:space="preserve">(передают Мухе по сапожку)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МУХА: Спасибо! Спасибо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Сапожки на диво!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Садитесь вот тут,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Скоро гости придут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Звучит музыка входят бабочки. Танец бабочек. 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1-Я БАБОЧКА: Мы Бабочки-шалуньи,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Веселые летуньи.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Летаем по полям,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По рощам и лугам.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2-Я БАБОЧКА: И не устаем, весело порхаем,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Кружимся, летаем.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3-Я БАБОЧКА: Мы порхаем по цветам,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Прилетели в гости к вам.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БАБОЧКИ (хором): Поздравляем! Поздравляем!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Вареньем цветочным тебя угощаем!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(передают Мухе варенье)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МУХА: Спасибо, милые подружки. Прошу за стол!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Бабочки садятся за стол.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lastRenderedPageBreak/>
        <w:t xml:space="preserve">Под музыку выходят Тараканы с барабанами, обходят зал и останавливаются возле Мухи.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1-Й ТАРАКАН:    Мы поздравит вас пришли,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        Вам цветочки принесли.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        А цветочки непростые,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        А цветочки луговые!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2-й ТАРАКАН:   Вы букет примите,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        И нас чаем угостите.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        А мы вас будем прославлять,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        Здоровье будем вам желать!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МУХА: Спасибо, букет красивый!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Прошу за стол садиться,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Прошу чайку напиться.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Кушайте, не стесняйтесь,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Все угощайтесь.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Посмотрите, каких пряников я напекла!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Звучит мелодия рус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602CD">
        <w:rPr>
          <w:rFonts w:ascii="Times New Roman" w:hAnsi="Times New Roman" w:cs="Times New Roman"/>
          <w:sz w:val="28"/>
          <w:szCs w:val="28"/>
        </w:rPr>
        <w:t>ар. песни «Ах, вы сени, мои сени !».  Гости угощаются (пантомима)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МУХА:           Бабочки-красавицы, кушайте варенье!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 Или вам не нравится мое угощенье?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БАБОЧКА:    Ваше угощенье - просто загляденье!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ТАРАКАН:    Просто объеденье ваше угощенье!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lastRenderedPageBreak/>
        <w:t xml:space="preserve"> БАБОЧКА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02CD">
        <w:rPr>
          <w:rFonts w:ascii="Times New Roman" w:hAnsi="Times New Roman" w:cs="Times New Roman"/>
          <w:sz w:val="28"/>
          <w:szCs w:val="28"/>
        </w:rPr>
        <w:t xml:space="preserve">  Тут и сливки, и конфеты.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И чего тут только 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602CD">
        <w:rPr>
          <w:rFonts w:ascii="Times New Roman" w:hAnsi="Times New Roman" w:cs="Times New Roman"/>
          <w:sz w:val="28"/>
          <w:szCs w:val="28"/>
        </w:rPr>
        <w:t>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БЛОШКА:    Мармеладки, шоколадки,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И орехи, и помадки!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Пчела:   Пряник мятный, ароматный,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Удивительно приятный!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Блошка</w:t>
      </w:r>
      <w:r w:rsidRPr="00B602CD">
        <w:rPr>
          <w:rFonts w:ascii="Times New Roman" w:hAnsi="Times New Roman" w:cs="Times New Roman"/>
          <w:sz w:val="28"/>
          <w:szCs w:val="28"/>
        </w:rPr>
        <w:t>:   Трубки с кремом, пирожки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    И очень вкусные сырки!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B602CD">
        <w:rPr>
          <w:rFonts w:ascii="Times New Roman" w:hAnsi="Times New Roman" w:cs="Times New Roman"/>
          <w:sz w:val="28"/>
          <w:szCs w:val="28"/>
        </w:rPr>
        <w:t>:           Поздравляем! Поздравляем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Счастья, радости желаем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Помогать тебе во всем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     Слово честное даём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Бабочка. Доставайте бубенцы,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Ложки, погремушки.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Будем мы сейчас играть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Для дорогой подружки!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Игра на музыкальных инструментах.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Звучит музыка, появляется Паук, все гости разбегаются и прячутся. Танец паука.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ПАУК: Я - злой Паучище, длинные ручищи!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Я за Мухой пришел,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Цокотухой пришел!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МУХА: Дорогие гости, помогите!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Паука-злодея прогоните!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ПАУК: Я не только Мух ем,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Я и Пчел, и Комаров -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Всех попробовать готов!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Ха-ха-ха!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Звучит музыка, появляется Комар.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КОМАР: Я - Комар-храбрец,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Удалой молодец!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Где Паук, где злодей?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Не боюсь его сетей!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Паука я не боюсь,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С Пауком я сражусь!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Танец-битва комара с пауком.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КОМАР (Мухе): Паука я победил?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Я тебя освободил?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А теперь, душа-девица,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Будем вместе веселиться!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Будем вместе танцевать!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КОМАР: Ты, усатый Таракан,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Бей скорее в барабан!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lastRenderedPageBreak/>
        <w:t>БАБОЧКА: Бом! Бом! Бом! Бом!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Спляшет Муха с Комаром!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ПЧЕЛА: </w:t>
      </w:r>
      <w:proofErr w:type="spellStart"/>
      <w:r w:rsidRPr="00B602CD">
        <w:rPr>
          <w:rFonts w:ascii="Times New Roman" w:hAnsi="Times New Roman" w:cs="Times New Roman"/>
          <w:sz w:val="28"/>
          <w:szCs w:val="28"/>
        </w:rPr>
        <w:t>Та-ра-ра</w:t>
      </w:r>
      <w:proofErr w:type="spellEnd"/>
      <w:r w:rsidRPr="00B602C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602CD">
        <w:rPr>
          <w:rFonts w:ascii="Times New Roman" w:hAnsi="Times New Roman" w:cs="Times New Roman"/>
          <w:sz w:val="28"/>
          <w:szCs w:val="28"/>
        </w:rPr>
        <w:t>Та-ра-ра</w:t>
      </w:r>
      <w:proofErr w:type="spellEnd"/>
      <w:r w:rsidRPr="00B602CD">
        <w:rPr>
          <w:rFonts w:ascii="Times New Roman" w:hAnsi="Times New Roman" w:cs="Times New Roman"/>
          <w:sz w:val="28"/>
          <w:szCs w:val="28"/>
        </w:rPr>
        <w:t>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Веселится мошкара!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БЛОШКИ: Пляшут Бабочки-шалуньи,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Машут крыльями игруньи.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Исполняется общий танец "Полька». Звучит музыка входит паук.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Паук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02CD">
        <w:rPr>
          <w:rFonts w:ascii="Times New Roman" w:hAnsi="Times New Roman" w:cs="Times New Roman"/>
          <w:sz w:val="28"/>
          <w:szCs w:val="28"/>
        </w:rPr>
        <w:t xml:space="preserve">     Пощади, герой-храбрец,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Давай мириться, Муха.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Понял я, что без друзей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В этом мире худо.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Комар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02CD">
        <w:rPr>
          <w:rFonts w:ascii="Times New Roman" w:hAnsi="Times New Roman" w:cs="Times New Roman"/>
          <w:sz w:val="28"/>
          <w:szCs w:val="28"/>
        </w:rPr>
        <w:t xml:space="preserve">   Ладно, можешь оставаться!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                Только, чур, не задираться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ВЕДУЩАЯ: Круг поуже! Круг </w:t>
      </w:r>
      <w:proofErr w:type="gramStart"/>
      <w:r w:rsidRPr="00B602CD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B602CD">
        <w:rPr>
          <w:rFonts w:ascii="Times New Roman" w:hAnsi="Times New Roman" w:cs="Times New Roman"/>
          <w:sz w:val="28"/>
          <w:szCs w:val="28"/>
        </w:rPr>
        <w:t>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Влево, вправо повернись,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Веселее улыбнись.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Представление весельем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И для нас, и для вас 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Мы закончим в этот час!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Песенка про дружбу.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Ведущая.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lastRenderedPageBreak/>
        <w:t>(К зрителям): Ой, вы, гости дорогие,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Приходите снова к нам,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>Пришло время расставанья,</w:t>
      </w:r>
    </w:p>
    <w:p w:rsidR="00B602CD" w:rsidRPr="00B602CD" w:rsidRDefault="00B602CD" w:rsidP="00B602CD">
      <w:pPr>
        <w:jc w:val="both"/>
        <w:rPr>
          <w:rFonts w:ascii="Times New Roman" w:hAnsi="Times New Roman" w:cs="Times New Roman"/>
          <w:sz w:val="28"/>
          <w:szCs w:val="28"/>
        </w:rPr>
      </w:pPr>
      <w:r w:rsidRPr="00B602CD">
        <w:rPr>
          <w:rFonts w:ascii="Times New Roman" w:hAnsi="Times New Roman" w:cs="Times New Roman"/>
          <w:sz w:val="28"/>
          <w:szCs w:val="28"/>
        </w:rPr>
        <w:t xml:space="preserve">Говорим вам: "До свиданья!" </w:t>
      </w:r>
    </w:p>
    <w:p w:rsidR="00B602CD" w:rsidRPr="0015552A" w:rsidRDefault="00B602CD" w:rsidP="001555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02CD" w:rsidRPr="0015552A" w:rsidSect="006905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85E"/>
    <w:multiLevelType w:val="hybridMultilevel"/>
    <w:tmpl w:val="9F6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1341"/>
    <w:multiLevelType w:val="hybridMultilevel"/>
    <w:tmpl w:val="D19C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A7C4A"/>
    <w:multiLevelType w:val="hybridMultilevel"/>
    <w:tmpl w:val="E70C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86E"/>
    <w:rsid w:val="000812AA"/>
    <w:rsid w:val="0015552A"/>
    <w:rsid w:val="001D7AEE"/>
    <w:rsid w:val="002E026F"/>
    <w:rsid w:val="0049704A"/>
    <w:rsid w:val="005B5C91"/>
    <w:rsid w:val="00690580"/>
    <w:rsid w:val="00861332"/>
    <w:rsid w:val="00902265"/>
    <w:rsid w:val="00A63FF0"/>
    <w:rsid w:val="00B01E35"/>
    <w:rsid w:val="00B20B82"/>
    <w:rsid w:val="00B602CD"/>
    <w:rsid w:val="00C25BF2"/>
    <w:rsid w:val="00D42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82"/>
    <w:pPr>
      <w:ind w:left="720"/>
      <w:contextualSpacing/>
    </w:pPr>
  </w:style>
  <w:style w:type="table" w:styleId="a4">
    <w:name w:val="Table Grid"/>
    <w:basedOn w:val="a1"/>
    <w:uiPriority w:val="39"/>
    <w:rsid w:val="00B2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82"/>
    <w:pPr>
      <w:ind w:left="720"/>
      <w:contextualSpacing/>
    </w:pPr>
  </w:style>
  <w:style w:type="table" w:styleId="a4">
    <w:name w:val="Table Grid"/>
    <w:basedOn w:val="a1"/>
    <w:uiPriority w:val="39"/>
    <w:rsid w:val="00B2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1188</Words>
  <Characters>6775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Василий</cp:lastModifiedBy>
  <cp:revision>2</cp:revision>
  <cp:lastPrinted>2015-04-17T06:29:00Z</cp:lastPrinted>
  <dcterms:created xsi:type="dcterms:W3CDTF">2015-08-19T18:53:00Z</dcterms:created>
  <dcterms:modified xsi:type="dcterms:W3CDTF">2015-08-19T18:53:00Z</dcterms:modified>
</cp:coreProperties>
</file>