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ACF" w:rsidRPr="0031391F" w:rsidRDefault="00884001" w:rsidP="003139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203835</wp:posOffset>
            </wp:positionV>
            <wp:extent cx="2695575" cy="3762375"/>
            <wp:effectExtent l="19050" t="0" r="9525" b="0"/>
            <wp:wrapNone/>
            <wp:docPr id="1" name="Рисунок 1" descr="C:\Documents and Settings\User\Рабочий стол\мастер-класс\Фото поделок я\Изображение55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стер-класс\Фото поделок я\Изображение55 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91F" w:rsidRPr="0031391F">
        <w:rPr>
          <w:rFonts w:ascii="Times New Roman" w:hAnsi="Times New Roman" w:cs="Times New Roman"/>
          <w:b/>
          <w:sz w:val="32"/>
          <w:szCs w:val="32"/>
        </w:rPr>
        <w:t>ИЗГОТОВЛЕНИЕ  ТОПИАРИЯ</w:t>
      </w:r>
    </w:p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ED0108" w:rsidRDefault="00ED0108" w:rsidP="00ED0108">
      <w:pPr>
        <w:tabs>
          <w:tab w:val="left" w:pos="7335"/>
        </w:tabs>
      </w:pPr>
      <w:r>
        <w:tab/>
      </w:r>
    </w:p>
    <w:p w:rsidR="00AE3ACF" w:rsidRPr="00ED0108" w:rsidRDefault="00D4100A" w:rsidP="00884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108">
        <w:rPr>
          <w:rFonts w:ascii="Times New Roman" w:hAnsi="Times New Roman" w:cs="Times New Roman"/>
          <w:b/>
          <w:sz w:val="24"/>
          <w:szCs w:val="24"/>
        </w:rPr>
        <w:t>В</w:t>
      </w:r>
      <w:r w:rsidR="0031391F" w:rsidRPr="00ED0108">
        <w:rPr>
          <w:rFonts w:ascii="Times New Roman" w:hAnsi="Times New Roman" w:cs="Times New Roman"/>
          <w:b/>
          <w:sz w:val="24"/>
          <w:szCs w:val="24"/>
        </w:rPr>
        <w:t>ырезаем из пенопласта шар,</w:t>
      </w:r>
      <w:r w:rsidRPr="00ED0108">
        <w:rPr>
          <w:rFonts w:ascii="Times New Roman" w:hAnsi="Times New Roman" w:cs="Times New Roman"/>
          <w:b/>
          <w:sz w:val="24"/>
          <w:szCs w:val="24"/>
        </w:rPr>
        <w:t xml:space="preserve"> закрепляем ствол</w:t>
      </w:r>
      <w:r w:rsidR="00884001" w:rsidRPr="00ED0108">
        <w:rPr>
          <w:rFonts w:ascii="Times New Roman" w:hAnsi="Times New Roman" w:cs="Times New Roman"/>
          <w:b/>
          <w:sz w:val="24"/>
          <w:szCs w:val="24"/>
        </w:rPr>
        <w:t>; помещаем в вазочку, цветочный горшок, крепим при помощи клеевого пистолета, заливаем вазочку для устойчивости раствором гипса, даем время застыть.</w:t>
      </w:r>
    </w:p>
    <w:p w:rsidR="00884001" w:rsidRPr="0031391F" w:rsidRDefault="00884001"/>
    <w:p w:rsidR="00AE3ACF" w:rsidRPr="0031391F" w:rsidRDefault="00AE3ACF"/>
    <w:p w:rsidR="00AE3ACF" w:rsidRPr="0031391F" w:rsidRDefault="00ED010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37465</wp:posOffset>
            </wp:positionV>
            <wp:extent cx="3686175" cy="2696845"/>
            <wp:effectExtent l="0" t="495300" r="0" b="484505"/>
            <wp:wrapNone/>
            <wp:docPr id="2" name="Рисунок 2" descr="C:\Documents and Settings\User\Рабочий стол\мастер-класс\Фото поделок я\Изображение55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стер-класс\Фото поделок я\Изображение55 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Default="00AE3ACF">
      <w:pPr>
        <w:rPr>
          <w:b/>
        </w:rPr>
      </w:pPr>
    </w:p>
    <w:p w:rsidR="00ED0108" w:rsidRPr="00ED0108" w:rsidRDefault="00ED0108">
      <w:pPr>
        <w:rPr>
          <w:b/>
        </w:rPr>
      </w:pPr>
    </w:p>
    <w:p w:rsidR="00AE3ACF" w:rsidRDefault="00884001" w:rsidP="00884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108">
        <w:rPr>
          <w:rFonts w:ascii="Times New Roman" w:hAnsi="Times New Roman" w:cs="Times New Roman"/>
          <w:b/>
          <w:sz w:val="24"/>
          <w:szCs w:val="24"/>
        </w:rPr>
        <w:t>При помощи клеевого пистолета оклеиваем  пенопластовую основу искусственными цветами; декорируем бусинками, камушками.</w:t>
      </w:r>
    </w:p>
    <w:p w:rsidR="00ED0108" w:rsidRPr="00ED0108" w:rsidRDefault="00ED0108" w:rsidP="008840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ACF" w:rsidRPr="0031391F" w:rsidRDefault="0088400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299085</wp:posOffset>
            </wp:positionV>
            <wp:extent cx="3876675" cy="2919730"/>
            <wp:effectExtent l="0" t="476250" r="0" b="452120"/>
            <wp:wrapNone/>
            <wp:docPr id="3" name="Рисунок 3" descr="C:\Documents and Settings\User\Рабочий стол\мастер-класс\Фото поделок я\Изображение55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стер-класс\Фото поделок я\Изображение55 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67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920" w:rsidRPr="0031391F" w:rsidRDefault="00604920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ED0108" w:rsidRDefault="00AE3ACF">
      <w:pPr>
        <w:rPr>
          <w:b/>
        </w:rPr>
      </w:pPr>
    </w:p>
    <w:p w:rsidR="00AE3ACF" w:rsidRPr="00ED0108" w:rsidRDefault="00884001" w:rsidP="003522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108">
        <w:rPr>
          <w:rFonts w:ascii="Times New Roman" w:hAnsi="Times New Roman" w:cs="Times New Roman"/>
          <w:b/>
          <w:sz w:val="24"/>
          <w:szCs w:val="24"/>
        </w:rPr>
        <w:t>Для изготовления топиария к новогодним</w:t>
      </w:r>
      <w:r w:rsidR="003522B3" w:rsidRPr="00ED0108">
        <w:rPr>
          <w:rFonts w:ascii="Times New Roman" w:hAnsi="Times New Roman" w:cs="Times New Roman"/>
          <w:b/>
          <w:sz w:val="24"/>
          <w:szCs w:val="24"/>
        </w:rPr>
        <w:t xml:space="preserve"> праздникам используйте пластиковые елочные шары разного размера, сочетающихся по цвет</w:t>
      </w:r>
      <w:r w:rsidR="00ED0108">
        <w:rPr>
          <w:rFonts w:ascii="Times New Roman" w:hAnsi="Times New Roman" w:cs="Times New Roman"/>
          <w:b/>
          <w:sz w:val="24"/>
          <w:szCs w:val="24"/>
        </w:rPr>
        <w:t>у, колокольчики, веточки, птичек</w:t>
      </w:r>
      <w:r w:rsidR="003522B3" w:rsidRPr="00ED0108">
        <w:rPr>
          <w:rFonts w:ascii="Times New Roman" w:hAnsi="Times New Roman" w:cs="Times New Roman"/>
          <w:b/>
          <w:sz w:val="24"/>
          <w:szCs w:val="24"/>
        </w:rPr>
        <w:t xml:space="preserve"> и т.д.</w:t>
      </w:r>
    </w:p>
    <w:p w:rsidR="00AE3ACF" w:rsidRPr="003522B3" w:rsidRDefault="00AE3ACF" w:rsidP="003522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3ACF" w:rsidRPr="0031391F" w:rsidRDefault="00AE3ACF"/>
    <w:p w:rsidR="00AE3ACF" w:rsidRPr="0031391F" w:rsidRDefault="0031391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34926</wp:posOffset>
            </wp:positionV>
            <wp:extent cx="4295775" cy="3225800"/>
            <wp:effectExtent l="0" t="533400" r="0" b="508000"/>
            <wp:wrapNone/>
            <wp:docPr id="4" name="Рисунок 4" descr="C:\Documents and Settings\User\Рабочий стол\мастер-класс\Фото поделок я\Изображение55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тер-класс\Фото поделок я\Изображение55 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77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ED0108" w:rsidRDefault="003522B3" w:rsidP="003522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108">
        <w:rPr>
          <w:rFonts w:ascii="Times New Roman" w:hAnsi="Times New Roman" w:cs="Times New Roman"/>
          <w:b/>
          <w:sz w:val="24"/>
          <w:szCs w:val="24"/>
        </w:rPr>
        <w:t>Топиарий  не занимает много места</w:t>
      </w:r>
      <w:r w:rsidR="00ED0108" w:rsidRPr="00ED0108">
        <w:rPr>
          <w:rFonts w:ascii="Times New Roman" w:hAnsi="Times New Roman" w:cs="Times New Roman"/>
          <w:b/>
          <w:sz w:val="24"/>
          <w:szCs w:val="24"/>
        </w:rPr>
        <w:t>;</w:t>
      </w:r>
      <w:r w:rsidRPr="00ED0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0108" w:rsidRPr="00ED0108">
        <w:rPr>
          <w:rFonts w:ascii="Times New Roman" w:hAnsi="Times New Roman" w:cs="Times New Roman"/>
          <w:b/>
          <w:sz w:val="24"/>
          <w:szCs w:val="24"/>
        </w:rPr>
        <w:t xml:space="preserve">он </w:t>
      </w:r>
      <w:r w:rsidRPr="00ED0108">
        <w:rPr>
          <w:rFonts w:ascii="Times New Roman" w:hAnsi="Times New Roman" w:cs="Times New Roman"/>
          <w:b/>
          <w:sz w:val="24"/>
          <w:szCs w:val="24"/>
        </w:rPr>
        <w:t>украсит к празднику ваш стол</w:t>
      </w:r>
    </w:p>
    <w:p w:rsidR="00AE3ACF" w:rsidRPr="0031391F" w:rsidRDefault="00AE3ACF"/>
    <w:p w:rsidR="00AE3ACF" w:rsidRPr="00ED0108" w:rsidRDefault="00ED0108" w:rsidP="00ED01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108">
        <w:rPr>
          <w:rFonts w:ascii="Times New Roman" w:hAnsi="Times New Roman" w:cs="Times New Roman"/>
          <w:b/>
          <w:sz w:val="24"/>
          <w:szCs w:val="24"/>
        </w:rPr>
        <w:t>Станет замечательным подарком для ваших родных и близких</w:t>
      </w:r>
    </w:p>
    <w:p w:rsidR="00AE3ACF" w:rsidRPr="0031391F" w:rsidRDefault="00AE3ACF"/>
    <w:p w:rsidR="00AE3ACF" w:rsidRPr="0031391F" w:rsidRDefault="0031391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310515</wp:posOffset>
            </wp:positionV>
            <wp:extent cx="4781550" cy="3590925"/>
            <wp:effectExtent l="0" t="590550" r="0" b="581025"/>
            <wp:wrapNone/>
            <wp:docPr id="5" name="Рисунок 5" descr="C:\Documents and Settings\User\Рабочий стол\мастер-класс\Фото поделок я\Изображение55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стер-класс\Фото поделок я\Изображение55 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Pr="0031391F" w:rsidRDefault="00AE3ACF"/>
    <w:p w:rsidR="00AE3ACF" w:rsidRDefault="00AE3ACF"/>
    <w:p w:rsidR="00ED0108" w:rsidRDefault="00ED0108"/>
    <w:p w:rsidR="00ED0108" w:rsidRDefault="00ED0108"/>
    <w:p w:rsidR="00ED0108" w:rsidRDefault="00ED0108"/>
    <w:p w:rsidR="00ED0108" w:rsidRDefault="00ED0108"/>
    <w:p w:rsidR="00ED0108" w:rsidRDefault="00ED0108"/>
    <w:p w:rsidR="00ED0108" w:rsidRDefault="00ED0108"/>
    <w:p w:rsidR="00ED0108" w:rsidRDefault="00ED0108"/>
    <w:p w:rsidR="00ED0108" w:rsidRDefault="00ED0108"/>
    <w:p w:rsidR="00ED0108" w:rsidRDefault="00ED0108"/>
    <w:p w:rsidR="00ED0108" w:rsidRPr="00ED0108" w:rsidRDefault="00ED0108" w:rsidP="00ED01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108">
        <w:rPr>
          <w:rFonts w:ascii="Times New Roman" w:hAnsi="Times New Roman" w:cs="Times New Roman"/>
          <w:b/>
          <w:sz w:val="24"/>
          <w:szCs w:val="24"/>
        </w:rPr>
        <w:t>Творческих Вам успехов!</w:t>
      </w:r>
    </w:p>
    <w:sectPr w:rsidR="00ED0108" w:rsidRPr="00ED0108" w:rsidSect="0060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6D4" w:rsidRDefault="007446D4" w:rsidP="00AE3ACF">
      <w:pPr>
        <w:spacing w:after="0" w:line="240" w:lineRule="auto"/>
      </w:pPr>
      <w:r>
        <w:separator/>
      </w:r>
    </w:p>
  </w:endnote>
  <w:endnote w:type="continuationSeparator" w:id="1">
    <w:p w:rsidR="007446D4" w:rsidRDefault="007446D4" w:rsidP="00AE3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6D4" w:rsidRDefault="007446D4" w:rsidP="00AE3ACF">
      <w:pPr>
        <w:spacing w:after="0" w:line="240" w:lineRule="auto"/>
      </w:pPr>
      <w:r>
        <w:separator/>
      </w:r>
    </w:p>
  </w:footnote>
  <w:footnote w:type="continuationSeparator" w:id="1">
    <w:p w:rsidR="007446D4" w:rsidRDefault="007446D4" w:rsidP="00AE3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3ACF"/>
    <w:rsid w:val="0031391F"/>
    <w:rsid w:val="003522B3"/>
    <w:rsid w:val="00604920"/>
    <w:rsid w:val="007446D4"/>
    <w:rsid w:val="00884001"/>
    <w:rsid w:val="00AE3ACF"/>
    <w:rsid w:val="00D4100A"/>
    <w:rsid w:val="00ED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A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3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3ACF"/>
  </w:style>
  <w:style w:type="paragraph" w:styleId="a7">
    <w:name w:val="footer"/>
    <w:basedOn w:val="a"/>
    <w:link w:val="a8"/>
    <w:uiPriority w:val="99"/>
    <w:semiHidden/>
    <w:unhideWhenUsed/>
    <w:rsid w:val="00AE3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3A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2008-12-15T20:37:00Z</dcterms:created>
  <dcterms:modified xsi:type="dcterms:W3CDTF">2008-12-15T21:37:00Z</dcterms:modified>
</cp:coreProperties>
</file>