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23F" w:rsidRPr="002E1C38" w:rsidRDefault="002E1C38">
      <w:pPr>
        <w:rPr>
          <w:rFonts w:ascii="Times New Roman" w:hAnsi="Times New Roman" w:cs="Times New Roman"/>
          <w:b/>
        </w:rPr>
      </w:pPr>
      <w:r w:rsidRPr="002E1C38">
        <w:rPr>
          <w:rFonts w:ascii="Times New Roman" w:hAnsi="Times New Roman" w:cs="Times New Roman"/>
          <w:b/>
        </w:rPr>
        <w:t>ИЗГОТОВЛЕНИЕ ДЕКОРАТИВНЫХ КОЛЕЦ</w:t>
      </w:r>
      <w:r w:rsidR="00E865D1">
        <w:rPr>
          <w:rFonts w:ascii="Times New Roman" w:hAnsi="Times New Roman" w:cs="Times New Roman"/>
          <w:b/>
        </w:rPr>
        <w:t xml:space="preserve"> </w:t>
      </w:r>
      <w:r w:rsidRPr="002E1C38">
        <w:rPr>
          <w:rFonts w:ascii="Times New Roman" w:hAnsi="Times New Roman" w:cs="Times New Roman"/>
          <w:b/>
        </w:rPr>
        <w:t>- ДЕРЖАТЕЛЕЙ ДЛЯ САЛФЕТОК</w:t>
      </w:r>
    </w:p>
    <w:p w:rsidR="007D3C1E" w:rsidRPr="002E1C38" w:rsidRDefault="007D3C1E"/>
    <w:p w:rsidR="007D3C1E" w:rsidRPr="002E1C38" w:rsidRDefault="002E1C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90805</wp:posOffset>
            </wp:positionV>
            <wp:extent cx="3848100" cy="3155950"/>
            <wp:effectExtent l="0" t="342900" r="0" b="330200"/>
            <wp:wrapNone/>
            <wp:docPr id="3" name="Рисунок 3" descr="C:\Documents and Settings\User\Рабочий стол\мастер-класс\Фото поделок я\Изображение55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стер-класс\Фото поделок я\Изображение55 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10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1E" w:rsidRPr="002E1C38" w:rsidRDefault="007D3C1E"/>
    <w:p w:rsidR="007D3C1E" w:rsidRPr="002E1C38" w:rsidRDefault="007D3C1E"/>
    <w:p w:rsidR="007D3C1E" w:rsidRPr="002E1C38" w:rsidRDefault="007D3C1E"/>
    <w:p w:rsidR="007D3C1E" w:rsidRPr="002E1C38" w:rsidRDefault="007D3C1E"/>
    <w:p w:rsidR="007D3C1E" w:rsidRPr="002E1C38" w:rsidRDefault="007D3C1E"/>
    <w:p w:rsidR="007D3C1E" w:rsidRPr="002E1C38" w:rsidRDefault="007D3C1E"/>
    <w:p w:rsidR="007D3C1E" w:rsidRPr="002E1C38" w:rsidRDefault="007D3C1E"/>
    <w:p w:rsidR="007D3C1E" w:rsidRPr="002E1C38" w:rsidRDefault="007D3C1E"/>
    <w:p w:rsidR="007D3C1E" w:rsidRDefault="007D3C1E"/>
    <w:p w:rsidR="002E1C38" w:rsidRDefault="002E1C38" w:rsidP="003D5A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65D1" w:rsidRDefault="00E865D1" w:rsidP="00E865D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252E" w:rsidRPr="00E865D1" w:rsidRDefault="003D5AEF" w:rsidP="00E865D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5D1">
        <w:rPr>
          <w:rFonts w:ascii="Times New Roman" w:hAnsi="Times New Roman" w:cs="Times New Roman"/>
          <w:sz w:val="24"/>
          <w:szCs w:val="24"/>
        </w:rPr>
        <w:t xml:space="preserve">Для изготовления колец- держателей </w:t>
      </w:r>
      <w:r w:rsidR="0049252E" w:rsidRPr="00E865D1">
        <w:rPr>
          <w:rFonts w:ascii="Times New Roman" w:hAnsi="Times New Roman" w:cs="Times New Roman"/>
          <w:sz w:val="24"/>
          <w:szCs w:val="24"/>
        </w:rPr>
        <w:t xml:space="preserve"> для салфеток  понадобятся</w:t>
      </w:r>
      <w:r w:rsidRPr="00E865D1">
        <w:rPr>
          <w:rFonts w:ascii="Times New Roman" w:hAnsi="Times New Roman" w:cs="Times New Roman"/>
          <w:sz w:val="24"/>
          <w:szCs w:val="24"/>
        </w:rPr>
        <w:t xml:space="preserve">: </w:t>
      </w:r>
      <w:r w:rsidR="00E865D1" w:rsidRPr="00E865D1">
        <w:rPr>
          <w:rFonts w:ascii="Times New Roman" w:hAnsi="Times New Roman" w:cs="Times New Roman"/>
          <w:sz w:val="24"/>
          <w:szCs w:val="24"/>
        </w:rPr>
        <w:t xml:space="preserve"> картонные </w:t>
      </w:r>
      <w:r w:rsidR="0049252E" w:rsidRPr="00E865D1">
        <w:rPr>
          <w:rFonts w:ascii="Times New Roman" w:hAnsi="Times New Roman" w:cs="Times New Roman"/>
          <w:sz w:val="24"/>
          <w:szCs w:val="24"/>
        </w:rPr>
        <w:t>втулки</w:t>
      </w:r>
    </w:p>
    <w:p w:rsidR="007D3C1E" w:rsidRPr="00E865D1" w:rsidRDefault="0049252E" w:rsidP="00E865D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5D1">
        <w:rPr>
          <w:rFonts w:ascii="Times New Roman" w:hAnsi="Times New Roman" w:cs="Times New Roman"/>
          <w:sz w:val="24"/>
          <w:szCs w:val="24"/>
        </w:rPr>
        <w:t>от бумаги, салфеток</w:t>
      </w:r>
      <w:r w:rsidR="003D5AEF" w:rsidRPr="00E865D1">
        <w:rPr>
          <w:rFonts w:ascii="Times New Roman" w:hAnsi="Times New Roman" w:cs="Times New Roman"/>
          <w:sz w:val="24"/>
          <w:szCs w:val="24"/>
        </w:rPr>
        <w:t xml:space="preserve">; </w:t>
      </w:r>
      <w:r w:rsidRPr="00E865D1">
        <w:rPr>
          <w:rFonts w:ascii="Times New Roman" w:hAnsi="Times New Roman" w:cs="Times New Roman"/>
          <w:sz w:val="24"/>
          <w:szCs w:val="24"/>
        </w:rPr>
        <w:t xml:space="preserve"> шелковые ленточки, искусственные цветы</w:t>
      </w:r>
      <w:r w:rsidR="003D5AEF" w:rsidRPr="00E865D1">
        <w:rPr>
          <w:rFonts w:ascii="Times New Roman" w:hAnsi="Times New Roman" w:cs="Times New Roman"/>
          <w:sz w:val="24"/>
          <w:szCs w:val="24"/>
        </w:rPr>
        <w:t>, бусинки.</w:t>
      </w:r>
    </w:p>
    <w:p w:rsidR="007D3C1E" w:rsidRPr="00E865D1" w:rsidRDefault="007D3C1E" w:rsidP="00E865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C1E" w:rsidRPr="0049252E" w:rsidRDefault="002E1C3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28575</wp:posOffset>
            </wp:positionV>
            <wp:extent cx="3571875" cy="3202305"/>
            <wp:effectExtent l="0" t="190500" r="0" b="169545"/>
            <wp:wrapNone/>
            <wp:docPr id="7" name="Рисунок 7" descr="C:\Documents and Settings\User\Рабочий стол\мастер-класс\Фото поделок я\Изображение55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стер-класс\Фото поделок я\Изображение55 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875" cy="32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Default="007D3C1E"/>
    <w:p w:rsidR="007D3C1E" w:rsidRPr="00E865D1" w:rsidRDefault="003D5AEF" w:rsidP="00E865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65D1">
        <w:rPr>
          <w:rFonts w:ascii="Times New Roman" w:hAnsi="Times New Roman" w:cs="Times New Roman"/>
          <w:sz w:val="24"/>
          <w:szCs w:val="24"/>
        </w:rPr>
        <w:t>При помощи  резака нарезаем втулки на кольца, обматываем их шелковыми ленточками</w:t>
      </w:r>
    </w:p>
    <w:p w:rsidR="00E865D1" w:rsidRPr="00E865D1" w:rsidRDefault="00E865D1" w:rsidP="00E865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65D1" w:rsidRPr="00E865D1" w:rsidRDefault="00E865D1" w:rsidP="00E865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65D1" w:rsidRDefault="00E865D1" w:rsidP="00E865D1">
      <w:pPr>
        <w:spacing w:after="0"/>
      </w:pPr>
    </w:p>
    <w:p w:rsidR="007D3C1E" w:rsidRPr="0049252E" w:rsidRDefault="007C79B5" w:rsidP="00E865D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222885</wp:posOffset>
            </wp:positionV>
            <wp:extent cx="4219575" cy="3166745"/>
            <wp:effectExtent l="0" t="533400" r="0" b="509905"/>
            <wp:wrapNone/>
            <wp:docPr id="4" name="Рисунок 4" descr="C:\Documents and Settings\User\Рабочий стол\мастер-класс\Фото поделок я\Изображение55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стер-класс\Фото поделок я\Изображение55 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575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3D5AEF" w:rsidRDefault="003D5AEF">
      <w:pPr>
        <w:rPr>
          <w:rFonts w:ascii="Times New Roman" w:hAnsi="Times New Roman" w:cs="Times New Roman"/>
          <w:sz w:val="24"/>
          <w:szCs w:val="24"/>
        </w:rPr>
      </w:pPr>
      <w:r w:rsidRPr="003D5AEF">
        <w:rPr>
          <w:rFonts w:ascii="Times New Roman" w:hAnsi="Times New Roman" w:cs="Times New Roman"/>
          <w:sz w:val="24"/>
          <w:szCs w:val="24"/>
        </w:rPr>
        <w:t>Заготовки украшаем бантиками, золотой тесьмой, искусственными цветами и бусинками</w:t>
      </w:r>
    </w:p>
    <w:p w:rsidR="007D3C1E" w:rsidRPr="0049252E" w:rsidRDefault="007D3C1E"/>
    <w:p w:rsidR="007D3C1E" w:rsidRPr="0049252E" w:rsidRDefault="007D3C1E"/>
    <w:p w:rsidR="007D3C1E" w:rsidRPr="0049252E" w:rsidRDefault="007C79B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254001</wp:posOffset>
            </wp:positionV>
            <wp:extent cx="4248150" cy="3190875"/>
            <wp:effectExtent l="0" t="533400" r="0" b="504825"/>
            <wp:wrapNone/>
            <wp:docPr id="5" name="Рисунок 5" descr="C:\Documents and Settings\User\Рабочий стол\мастер-класс\Фото поделок я\Изображение55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стер-класс\Фото поделок я\Изображение55 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49252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147320</wp:posOffset>
            </wp:positionV>
            <wp:extent cx="4282440" cy="3209925"/>
            <wp:effectExtent l="19050" t="0" r="3810" b="0"/>
            <wp:wrapNone/>
            <wp:docPr id="6" name="Рисунок 6" descr="C:\Documents and Settings\User\Рабочий стол\мастер-класс\Фото поделок я\Изображение55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стер-класс\Фото поделок я\Изображение55 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3D5AEF" w:rsidRDefault="007D3C1E">
      <w:pPr>
        <w:rPr>
          <w:rFonts w:ascii="Times New Roman" w:hAnsi="Times New Roman" w:cs="Times New Roman"/>
        </w:rPr>
      </w:pPr>
    </w:p>
    <w:p w:rsidR="007D3C1E" w:rsidRPr="003D5AEF" w:rsidRDefault="003D5AEF" w:rsidP="003D5AEF">
      <w:pPr>
        <w:jc w:val="center"/>
        <w:rPr>
          <w:rFonts w:ascii="Times New Roman" w:hAnsi="Times New Roman" w:cs="Times New Roman"/>
          <w:sz w:val="24"/>
          <w:szCs w:val="24"/>
        </w:rPr>
      </w:pPr>
      <w:r w:rsidRPr="003D5AEF">
        <w:rPr>
          <w:rFonts w:ascii="Times New Roman" w:hAnsi="Times New Roman" w:cs="Times New Roman"/>
          <w:sz w:val="24"/>
          <w:szCs w:val="24"/>
        </w:rPr>
        <w:t>В  изготовленные кольца вставляем  бумажные салфетки</w:t>
      </w:r>
      <w:r w:rsidR="00FE6636">
        <w:rPr>
          <w:rFonts w:ascii="Times New Roman" w:hAnsi="Times New Roman" w:cs="Times New Roman"/>
          <w:sz w:val="24"/>
          <w:szCs w:val="24"/>
        </w:rPr>
        <w:t>,</w:t>
      </w:r>
      <w:r w:rsidRPr="003D5AEF">
        <w:rPr>
          <w:rFonts w:ascii="Times New Roman" w:hAnsi="Times New Roman" w:cs="Times New Roman"/>
          <w:sz w:val="24"/>
          <w:szCs w:val="24"/>
        </w:rPr>
        <w:t xml:space="preserve"> сложенные по диагонали</w:t>
      </w:r>
    </w:p>
    <w:p w:rsidR="007D3C1E" w:rsidRPr="003D5AEF" w:rsidRDefault="007D3C1E" w:rsidP="003D5AEF">
      <w:pPr>
        <w:jc w:val="center"/>
        <w:rPr>
          <w:sz w:val="24"/>
          <w:szCs w:val="24"/>
        </w:rPr>
      </w:pPr>
    </w:p>
    <w:p w:rsidR="007D3C1E" w:rsidRPr="0049252E" w:rsidRDefault="0049252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119380</wp:posOffset>
            </wp:positionV>
            <wp:extent cx="4495800" cy="3371850"/>
            <wp:effectExtent l="19050" t="0" r="0" b="0"/>
            <wp:wrapNone/>
            <wp:docPr id="8" name="Рисунок 8" descr="C:\Documents and Settings\User\Рабочий стол\мастер-класс\Фото поделок я\Изображение55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стер-класс\Фото поделок я\Изображение55 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152E06" w:rsidRDefault="00FE6636">
      <w:pPr>
        <w:rPr>
          <w:rFonts w:ascii="Times New Roman" w:hAnsi="Times New Roman" w:cs="Times New Roman"/>
          <w:sz w:val="24"/>
          <w:szCs w:val="24"/>
        </w:rPr>
      </w:pPr>
      <w:r w:rsidRPr="00152E06">
        <w:rPr>
          <w:rFonts w:ascii="Times New Roman" w:hAnsi="Times New Roman" w:cs="Times New Roman"/>
          <w:sz w:val="24"/>
          <w:szCs w:val="24"/>
        </w:rPr>
        <w:t>Теперь вы можете</w:t>
      </w:r>
      <w:r w:rsidR="00152E06" w:rsidRPr="00152E06">
        <w:rPr>
          <w:rFonts w:ascii="Times New Roman" w:hAnsi="Times New Roman" w:cs="Times New Roman"/>
          <w:sz w:val="24"/>
          <w:szCs w:val="24"/>
        </w:rPr>
        <w:t xml:space="preserve"> начинать </w:t>
      </w:r>
      <w:r w:rsidRPr="00152E06">
        <w:rPr>
          <w:rFonts w:ascii="Times New Roman" w:hAnsi="Times New Roman" w:cs="Times New Roman"/>
          <w:sz w:val="24"/>
          <w:szCs w:val="24"/>
        </w:rPr>
        <w:t xml:space="preserve"> сервиро</w:t>
      </w:r>
      <w:r w:rsidR="00152E06" w:rsidRPr="00152E06">
        <w:rPr>
          <w:rFonts w:ascii="Times New Roman" w:hAnsi="Times New Roman" w:cs="Times New Roman"/>
          <w:sz w:val="24"/>
          <w:szCs w:val="24"/>
        </w:rPr>
        <w:t xml:space="preserve">вать стол; </w:t>
      </w:r>
      <w:r w:rsidRPr="00152E06">
        <w:rPr>
          <w:rFonts w:ascii="Times New Roman" w:hAnsi="Times New Roman" w:cs="Times New Roman"/>
          <w:sz w:val="24"/>
          <w:szCs w:val="24"/>
        </w:rPr>
        <w:t xml:space="preserve"> удивить и порадовать</w:t>
      </w:r>
      <w:r w:rsidR="00152E06" w:rsidRPr="00152E06">
        <w:rPr>
          <w:rFonts w:ascii="Times New Roman" w:hAnsi="Times New Roman" w:cs="Times New Roman"/>
          <w:sz w:val="24"/>
          <w:szCs w:val="24"/>
        </w:rPr>
        <w:t xml:space="preserve"> своих </w:t>
      </w:r>
      <w:r w:rsidRPr="00152E06">
        <w:rPr>
          <w:rFonts w:ascii="Times New Roman" w:hAnsi="Times New Roman" w:cs="Times New Roman"/>
          <w:sz w:val="24"/>
          <w:szCs w:val="24"/>
        </w:rPr>
        <w:t xml:space="preserve"> гостей. </w:t>
      </w:r>
    </w:p>
    <w:p w:rsidR="007D3C1E" w:rsidRPr="00152E06" w:rsidRDefault="00152E06" w:rsidP="00152E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E06">
        <w:rPr>
          <w:rFonts w:ascii="Times New Roman" w:hAnsi="Times New Roman" w:cs="Times New Roman"/>
          <w:sz w:val="24"/>
          <w:szCs w:val="24"/>
        </w:rPr>
        <w:t>Вы самая лучшая хозяйка!</w:t>
      </w:r>
    </w:p>
    <w:p w:rsidR="007D3C1E" w:rsidRPr="00152E06" w:rsidRDefault="007D3C1E">
      <w:pPr>
        <w:rPr>
          <w:rFonts w:ascii="Times New Roman" w:hAnsi="Times New Roman" w:cs="Times New Roman"/>
          <w:sz w:val="24"/>
          <w:szCs w:val="24"/>
        </w:rPr>
      </w:pPr>
    </w:p>
    <w:p w:rsidR="007D3C1E" w:rsidRPr="0049252E" w:rsidRDefault="007D3C1E"/>
    <w:p w:rsidR="007D3C1E" w:rsidRPr="0049252E" w:rsidRDefault="007D3C1E"/>
    <w:p w:rsidR="007D3C1E" w:rsidRPr="0049252E" w:rsidRDefault="00152E0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92075</wp:posOffset>
            </wp:positionV>
            <wp:extent cx="4781550" cy="4109720"/>
            <wp:effectExtent l="0" t="342900" r="0" b="309880"/>
            <wp:wrapNone/>
            <wp:docPr id="9" name="Рисунок 9" descr="C:\Documents and Settings\User\Рабочий стол\мастер-класс\Фото поделок я\Изображение55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стер-класс\Фото поделок я\Изображение55 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1550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p w:rsidR="007D3C1E" w:rsidRPr="0049252E" w:rsidRDefault="007D3C1E"/>
    <w:sectPr w:rsidR="007D3C1E" w:rsidRPr="0049252E" w:rsidSect="00E865D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B54" w:rsidRDefault="00954B54" w:rsidP="0049252E">
      <w:pPr>
        <w:spacing w:after="0" w:line="240" w:lineRule="auto"/>
      </w:pPr>
      <w:r>
        <w:separator/>
      </w:r>
    </w:p>
  </w:endnote>
  <w:endnote w:type="continuationSeparator" w:id="1">
    <w:p w:rsidR="00954B54" w:rsidRDefault="00954B54" w:rsidP="0049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B54" w:rsidRDefault="00954B54" w:rsidP="0049252E">
      <w:pPr>
        <w:spacing w:after="0" w:line="240" w:lineRule="auto"/>
      </w:pPr>
      <w:r>
        <w:separator/>
      </w:r>
    </w:p>
  </w:footnote>
  <w:footnote w:type="continuationSeparator" w:id="1">
    <w:p w:rsidR="00954B54" w:rsidRDefault="00954B54" w:rsidP="00492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3C1E"/>
    <w:rsid w:val="000A083B"/>
    <w:rsid w:val="00152E06"/>
    <w:rsid w:val="002E1C38"/>
    <w:rsid w:val="003D5AEF"/>
    <w:rsid w:val="0049252E"/>
    <w:rsid w:val="005300D9"/>
    <w:rsid w:val="006A1F41"/>
    <w:rsid w:val="007C79B5"/>
    <w:rsid w:val="007D3C1E"/>
    <w:rsid w:val="00954B54"/>
    <w:rsid w:val="009C123F"/>
    <w:rsid w:val="00B211D8"/>
    <w:rsid w:val="00E865D1"/>
    <w:rsid w:val="00FE6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C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2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252E"/>
  </w:style>
  <w:style w:type="paragraph" w:styleId="a7">
    <w:name w:val="footer"/>
    <w:basedOn w:val="a"/>
    <w:link w:val="a8"/>
    <w:uiPriority w:val="99"/>
    <w:semiHidden/>
    <w:unhideWhenUsed/>
    <w:rsid w:val="00492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25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2008-12-15T09:26:00Z</dcterms:created>
  <dcterms:modified xsi:type="dcterms:W3CDTF">2008-12-15T22:29:00Z</dcterms:modified>
</cp:coreProperties>
</file>