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98" w:rsidRPr="00842CEF" w:rsidRDefault="00842CEF" w:rsidP="00842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F">
        <w:rPr>
          <w:rFonts w:ascii="Times New Roman" w:hAnsi="Times New Roman" w:cs="Times New Roman"/>
          <w:b/>
          <w:color w:val="000000"/>
          <w:sz w:val="28"/>
          <w:szCs w:val="28"/>
        </w:rPr>
        <w:t>РОНЬЖИНАА.С.</w:t>
      </w:r>
    </w:p>
    <w:p w:rsidR="00142198" w:rsidRPr="00842CEF" w:rsidRDefault="00842CEF" w:rsidP="00842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b/>
          <w:color w:val="000000"/>
          <w:sz w:val="28"/>
          <w:szCs w:val="28"/>
        </w:rPr>
        <w:t>ЗАНЯТИЯ ПСИХОЛОГА С ДЕТЬМИ 2—4-Х ЛЕТ В ПЕРИОД АДАП</w:t>
      </w:r>
      <w:r w:rsidRPr="00842CE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ТАЦИИ К ДОШКОЛЬНОМУ УЧРЕЖДЕНИЮ.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Роньжина А.С.</w:t>
      </w:r>
      <w:r w:rsidRPr="00842CEF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7" w:tgtFrame="Card" w:history="1">
        <w:r w:rsidRPr="00842CE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Занятия психолога с детьми 2-4-х лет в период адаптации к дошкольному учреждению</w:t>
        </w:r>
      </w:hyperlink>
      <w:r w:rsidRPr="00842CEF">
        <w:rPr>
          <w:rFonts w:ascii="Times New Roman" w:hAnsi="Times New Roman" w:cs="Times New Roman"/>
          <w:sz w:val="28"/>
          <w:szCs w:val="28"/>
        </w:rPr>
        <w:t xml:space="preserve"> .- </w:t>
      </w:r>
      <w:hyperlink r:id="rId8" w:tgtFrame="List" w:history="1">
        <w:r w:rsidRPr="00842CEF">
          <w:rPr>
            <w:rStyle w:val="a3"/>
            <w:rFonts w:ascii="Times New Roman" w:hAnsi="Times New Roman" w:cs="Times New Roman"/>
            <w:sz w:val="28"/>
            <w:szCs w:val="28"/>
          </w:rPr>
          <w:t>М.</w:t>
        </w:r>
      </w:hyperlink>
      <w:r w:rsidRPr="00842CE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gtFrame="List" w:history="1">
        <w:r w:rsidRPr="00842CEF">
          <w:rPr>
            <w:rStyle w:val="a3"/>
            <w:rFonts w:ascii="Times New Roman" w:hAnsi="Times New Roman" w:cs="Times New Roman"/>
            <w:sz w:val="28"/>
            <w:szCs w:val="28"/>
          </w:rPr>
          <w:t>Книголюб</w:t>
        </w:r>
      </w:hyperlink>
      <w:r w:rsidRPr="00842CEF">
        <w:rPr>
          <w:rFonts w:ascii="Times New Roman" w:hAnsi="Times New Roman" w:cs="Times New Roman"/>
          <w:sz w:val="28"/>
          <w:szCs w:val="28"/>
        </w:rPr>
        <w:t>, 2003 (</w:t>
      </w:r>
      <w:hyperlink r:id="rId10" w:tgtFrame="List" w:history="1">
        <w:r w:rsidRPr="00842CEF">
          <w:rPr>
            <w:rStyle w:val="a3"/>
            <w:rFonts w:ascii="Times New Roman" w:hAnsi="Times New Roman" w:cs="Times New Roman"/>
            <w:sz w:val="28"/>
            <w:szCs w:val="28"/>
          </w:rPr>
          <w:t>Домодедово</w:t>
        </w:r>
      </w:hyperlink>
      <w:r w:rsidRPr="00842CE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tgtFrame="List" w:history="1">
        <w:r w:rsidRPr="00842CEF">
          <w:rPr>
            <w:rStyle w:val="a3"/>
            <w:rFonts w:ascii="Times New Roman" w:hAnsi="Times New Roman" w:cs="Times New Roman"/>
            <w:sz w:val="28"/>
            <w:szCs w:val="28"/>
          </w:rPr>
          <w:t>ДПК</w:t>
        </w:r>
      </w:hyperlink>
      <w:r w:rsidRPr="00842CEF">
        <w:rPr>
          <w:rFonts w:ascii="Times New Roman" w:hAnsi="Times New Roman" w:cs="Times New Roman"/>
          <w:sz w:val="28"/>
          <w:szCs w:val="28"/>
        </w:rPr>
        <w:t>).- 72 с.; 60х90/16.- (</w:t>
      </w:r>
      <w:hyperlink r:id="rId12" w:tgtFrame="List" w:history="1">
        <w:r w:rsidRPr="00842CEF">
          <w:rPr>
            <w:rStyle w:val="a3"/>
            <w:rFonts w:ascii="Times New Roman" w:hAnsi="Times New Roman" w:cs="Times New Roman"/>
            <w:sz w:val="28"/>
            <w:szCs w:val="28"/>
          </w:rPr>
          <w:t>Психологическая служба</w:t>
        </w:r>
      </w:hyperlink>
      <w:r w:rsidRPr="00842CEF">
        <w:rPr>
          <w:rFonts w:ascii="Times New Roman" w:hAnsi="Times New Roman" w:cs="Times New Roman"/>
          <w:sz w:val="28"/>
          <w:szCs w:val="28"/>
        </w:rPr>
        <w:t>) .- ISBN 5-93927-079-4 (В обл.) , 5 000 экз. (тир.)</w:t>
      </w:r>
      <w:r w:rsidRPr="00842CEF">
        <w:rPr>
          <w:rFonts w:ascii="Times New Roman" w:hAnsi="Times New Roman" w:cs="Times New Roman"/>
          <w:sz w:val="28"/>
          <w:szCs w:val="28"/>
        </w:rPr>
        <w:br/>
        <w:t>ББК 88.8.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— В пособии представлен цикл занятий, которые помогут детям 2-4-х лет успешно адаптироваться к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условиям до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школьного учреждения.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Игры и упражнения, с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оставляющие основу занятий, спо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собствуют снятию псих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оэмоционального напряжения, сни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жению импульсивности, т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ревоги и агрессии, совершенство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ванию коммуникативных, игровых и двигательных навыков, развитию познавательных процессов, оптимизации детско-родительских отношений.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Пособие адресовано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психологам и воспитателям, рабо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тающим в массовых детских садах, в ДОУ для детей с тяже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лыми нарушениями речи,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 xml:space="preserve"> с задержкой психического разви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тия, может быть использовано педагогами групп кратковре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менного пребывания и сп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ециалистами психологических цен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тров, проводящих групповые занятия с детьми.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142198" w:rsidRPr="00842CEF" w:rsidRDefault="00142198" w:rsidP="00842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При поступлении в д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ошкольное образовательное учреж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дение (ДОУ) все дети переживают адаптационный стресс.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Адаптивные возможности ребенка раннего и младшего дошкольного возраста ограничены, поэтому резкий переход малыша в новую социаль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ную ситуацию и длительное пребы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вание в стрессовом состоянии могут привести к эмоциональ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ным нарушениям или замедлению темпа психофизического развития.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Психологу необходимо помочь детям преодолеть стресс поступления и успешно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адаптироваться в дошкольном, уч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реждении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раннего возраста эмоциональны и впечатлительны. Им свойственно быстро заражаться сильными, как положи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тельными, так и отрицательными, эмоциями взрослых и сверстников, подражать их действиям. Эти особенности и легли в основу построения цикла занятий.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приступает к проведению занятий сразу после прихода детей в детский сад. Именно в этот момент малыши находится в стрессовом состоянии, вызванном расставанием с родителями, непривычной обстановкой, появлением незна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комых взрослых и большим количеством детей. Чтобы умень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шить воздействие стрессирующих факторов, рекомендуется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проводить первые занятия с участием родителей.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В при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сутствии родителей дети с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большей готовностью идут на кон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такт с воспитателем, психологом, взаимодействуют со свер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стниками, участвуют в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вместных подвижных играх, актив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нее интересуются окружающей обстановкой и игрушками. Очень важно, чтобы первый опыт своего пребывания в до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школьном учреждении ребенок приобрел при поддержке близкого человека.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ЗАНЯТИЙ</w:t>
      </w:r>
    </w:p>
    <w:p w:rsidR="00142198" w:rsidRPr="00842CEF" w:rsidRDefault="00142198" w:rsidP="00842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занятий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- помощь детям в адаптации к условиям дошкольного образовател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ьного учреждения. Этим определя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занятий: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преодоление стрессовых состояний у детей раннего возраста в период адаптации к детскому саду;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&gt;  обучение воспитателей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методам проведения групповых за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нятий в адаптационный период;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формирование активной позиции родителей по отношению к процессу адаптации детей.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 с решением основных задач решаются </w:t>
      </w:r>
      <w:r w:rsid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дачи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комплексного 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развития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детей: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снятие эмоционального и мышечного напряжения;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снижение импульсив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ности, излишней двигательной ак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тивности, тревоги, агрессии;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навыков взаимодействия детей друг с другом;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развитие внимания, восприятия, речи, воображения;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чувства ритма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, общей и мелкой моторики, коор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динации движений;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игровых навыков, произвольного поведения.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Так как малыши нередко болеют и после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 xml:space="preserve"> болезни нуж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даются в повторной адаптации (да и пополнение группы вновь поступающими детьми может продолжаться на протяжении всего года обучения), рекомендуется проводить занятия не только в первые два месяца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, но и на протяжении всего учеб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ного года.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Базовыми 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средствами работы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служат разнообразные игры с речевым сопрово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ждением: хороводы, марши, песен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ки, потешки, стишки, «л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адушки» и «догонялки». Они быст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ро вовлекают детей в свой ритм, переключают их с дружного плача на дружное хлопанье в ладоши и топанье ногами, объ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единяют детей, задают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положительный эмоциональный на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строй. В этих играх даже стеснительные, замкнутые дети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преодолевают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внутренний барьер и идут на кон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такт со взрослыми и сверстниками.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И ФОРМА ЗАНЯТИЙ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занятие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начинается с упражнений, требу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ющих согласованности действий всей группы: дети дружно шагают, бегают, хлопают ладошками по мячу, выполняют другие задания в соответст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вии с ритмом и словами стихотво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рения. Эти упражнен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ия создают положительный эмоцио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нальный фон, повышают речевую и двигательную активность детей, помогают настрои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ться на совместную групповую ра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боту.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основную часть занятия входят игры и упражнения, которые дают детям возмож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ность интенсивно двигаться, сво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бодно выражать свои эмоции, активно взаимодействовать со сверстниками.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Заканчивается занятие спокойными, малоподвижными играми и упражнениями.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 ходе практической ра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боты было замечено, что от быст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рой смены сюжетов, ролей, образов малыши переутомляют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ся и теряют интерес к за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нятию. Поэтому все игры и упраж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нения, входящие в одно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занятие, объединены сказочно-иг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ровым сюжетом.</w:t>
      </w:r>
    </w:p>
    <w:p w:rsidR="00142198" w:rsidRPr="00842CEF" w:rsidRDefault="00142198" w:rsidP="00842C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Каждое занятие пров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одится в 2-3 этапа. Комплектова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ние и количество модулей (игр и упражнений), из которых состоит занятие, 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варьируются педагогом.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Он может сокра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тить занятие, чтобы избежать переутомления детей, изме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нить последовательность частей в соответствии с настроени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ем детей 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т.п.</w:t>
      </w:r>
    </w:p>
    <w:p w:rsidR="00142198" w:rsidRPr="00842CEF" w:rsidRDefault="00142198" w:rsidP="00842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Занятия длительностью 10-20 минут проводятся 2-3 раза в неделю. Каждое из занятий повторяется по 4-5 раз, чтобы дети запомнили слова поте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шек и песенок, правила игр. Кро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ме того, дети раннего возраста любят повторения, знакомые игры и упражнения воспринимаются ими легче. Они выполняют их с большим интересом и радостью. Предполагается, что на первых занятиях псих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олог разучивает с детьми отдель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ные части сценария, а пос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леднее занятие проводит совмест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но с родителями.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Родители приглаша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ются на занятия из следующих со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ображений: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совместные занятия являются своеобразным «мастер-классом» для родителей, так как на них психолог пока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зывает новые средства и способы общения с детьми;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неформальная атмосфер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а занятий способствует более ак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тивному и открытому общению психолога с родителями.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Активное участие в занятиях принимает воспитатель. Он перенимает методы и приемы, применяемые психологом в различных ситуациях, отмечает наиболее понравившиеся детям игры и использует их в своей работе.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ПО ПРОВЕДЕНИЮ ЗАНЯТИЙ: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&gt; Психолог является непосредственным активным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участни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ком занятия — заряжает детей своими положительными эмоциями, вызывает желание принять участие в игре, за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дает образцы выполнения действий.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Не стоит настаивать на а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ктивном участии всех детей в за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нятии. Нормально, если на первых порах часть детей бу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дет только наблюдать за происходящим в группе. Можно начать заниматься с тем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и детьми, которые готовы присту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пить к игре.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Не следует оценивать де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тей, добиваться единственно пра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вильного, на Ваш взгляд, действия или ответа, так как в этом случае малыши будут повторять лишь то, что от них требуется и не смогут проявлять собственные спонтанные,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живые и естественные реакции.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В процессе практической работы допустимо как сокраще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количества игр, так и внесение различных дополнений, в соответствии с возрастом,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состоянием, потребно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стями и индивидуальными особенностями детей. Родите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лям нерешительных детей можно предложить участвовать в занятиях не только в течение первого месяца, но и позднее; полезно пореко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мендовать им дома поиграть с ре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бенком в те же игры.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Психолог может использовать цикл занятий как основу своей работы с детьми ра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ннего возраста или проводить от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дельные занятия, игры и упражнения.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Надеемся, что предложенные в пособии советы, упраж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нения и игры помогут правильно организовать общение пе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дагогов, детей и родителей в сложный адаптационный пери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од, сделают пребывание ребенка в детском учреждении ин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тересным, радостным и полезным.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2198" w:rsidRPr="00842CEF" w:rsidSect="00842CEF">
          <w:footerReference w:type="default" r:id="rId13"/>
          <w:pgSz w:w="11907" w:h="16839" w:code="9"/>
          <w:pgMar w:top="1134" w:right="850" w:bottom="1134" w:left="1701" w:header="0" w:footer="0" w:gutter="0"/>
          <w:cols w:space="720"/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Занятие 1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БОЖЬЯ КОРОВКА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&gt;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положительног</w:t>
      </w:r>
      <w:r w:rsid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эмоционального настроя в груп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умения действовать соответственно правилам игры;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координации движений, общей и мелкой мото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рики, ориентации в собственном теле;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&gt;  развитие зрительного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восприятия (цвета, формы, разме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ра предметов);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внимания,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игрушечная божья коровка (желательно круглой формы); большие и маленькие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 xml:space="preserve"> машинки, матрешки, куклы, куби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ки и т.п.;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черная краска для ри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сования пальцами или гуашь, сме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шанная с зубной пастой;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лист с изображением божьей коровки  (для каждого ребенка). </w:t>
      </w:r>
    </w:p>
    <w:p w:rsidR="00142198" w:rsidRPr="00842CEF" w:rsidRDefault="00142198" w:rsidP="00842C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■-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показ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ывает детям игрушечную божью ко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ровку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нам в гости прилетела божья коровка. Посмотрите, какая она красивая! Давайте поздороваемся с ней.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* Во время рисования пальцам</w:t>
      </w:r>
      <w:r w:rsid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необходимо использовать специ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альные краски для пальцеграфии или добавлять в гуашь зубную пасту, чтобы краска не впитывалась в кожу и легко смывалась. ** Здесь и далее значком 0 отмечен раздаточный иллюстративный материал, данный в приложении.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Дети рассматривают божью коровку, здороваются с ней.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предлагает определить цвет, форму и величину игрушки, затем вместе с детьми считает очки на сцинке божьей коровки.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Если дети затрудняются с ответом, психолог сам </w:t>
      </w:r>
      <w:r w:rsid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зывает цвет, форму и величину игрушки.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■Ребята, представьте себе, что наша божья коровка полетела. Ну-ка, попробуем ее поймать!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Психолог, делая вид,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 xml:space="preserve"> что пытается поймать воображае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мого жучка, выполняет хватательные движения над головой: одной рукой, другой, обеими руками одновременно. Дети повторяют показанные движения.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Давайте разожмем кулачки и посмотрим, смогли ли мы поймать божью коровку.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вслед за психологом медленно разжимают кулачки.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Вот наш жучок! Подставьте ему обе ладошки.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вслед за психологом соединяют раскрытые ладони,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представляя, что держат воображаемого жучка.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рассказы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вает потешку и показывает движе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Божья коровка, Улети на небо,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Принеси нам хлеба, Черного и белого, Только не горелого!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Ритмично покачивают ладонями.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Делают взмахи перекрещенными кистями рук.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Машут кистями рук на себя. Ритмично хлопают в ладоши. Грозят указательным пальцем.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правило, на первом занятии многие дети не спо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собны повторить некоторые движения за взрослым (скрестить кисти рук, погрозить указательным пальцем). В этом случае мамы, воспитатель, психолог сажают малышей к себе на колени и, поддерживая их ладони, делают вместе с ними вышеописанные движения.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- Замерзла божья ко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ровка, не может взлететь. Давай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те согреем ее нашим дыханием. Дети дышат на ладошки.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Обучая этому дыхательному упражнению, психолог может попросить детей широко открыть рот и длитель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но произносить звук «А».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Согрелась божья коровка, давайте сдуем ее с ладошки.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делают несколько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 xml:space="preserve"> глубоких вдохов через нос и вы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дохов через рот. На выдохе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 xml:space="preserve"> вытягивают губы трубочкой, под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ставляют под холодные струйки воздуха ладошки.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начальном этапе освоения этого упражнения </w:t>
      </w:r>
      <w:r w:rsid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 предложить детям на выдохе длительно произно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сить звук «У».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теперь, ребята</w:t>
      </w:r>
      <w:r w:rsid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давайте сами превратимся в бо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жьих коровок.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вокруг себя покружились. И в божьих коровок превратились.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Божьи коровки, покажите мне ваши Головки, носики, ротики, Ручки-крылышки, ножки, животики.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Кружатся. Показывают названные части тела.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Замечательно! А теперь мы поиграем в игру «Божьи коровки и ветер». Светит солнышко, божьи коровки полза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ют по листочкам.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встают на четвереньки и ползают по полу.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Подул злой холодный ветер, перевернул жучков.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переворачивают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ся на спину, шевелят расслаблен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ными ногами и руками.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психолог наблюдает у кого-то из детей напря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женные, скованные, резкие движения, то он может поглаживанием и легким встряхиванием помочь ре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бенку снять излишнее напряжение.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Подул добрый теплый ветерок, помог перевернуться жучкам.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снова встают на четвереньки и ползают.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Теплый ветер по</w:t>
      </w:r>
      <w:r w:rsid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дул сильнее, поднял божьих коро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вок в воздух, и они полетели.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Дети, изображая полет божьих коровок, медленно </w:t>
      </w:r>
      <w:r w:rsidR="00842CEF">
        <w:rPr>
          <w:rFonts w:ascii="Times New Roman" w:hAnsi="Times New Roman" w:cs="Times New Roman"/>
          <w:color w:val="000000"/>
          <w:sz w:val="28"/>
          <w:szCs w:val="28"/>
        </w:rPr>
        <w:t>бега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ют, плавно машут руками, жужжат.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Воробей летит! Спасайтесь, божьи коровки!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бегут в объятия к психологу и воспитателю.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детском-родительском занятии дети прячутся в </w:t>
      </w:r>
      <w:r w:rsid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тиях у родителей.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 выставляет перед детьми парные игрушки, различающиеся по величине (большие и маленькие машин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ки, матрешки и т.п.)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божьей кор</w:t>
      </w:r>
      <w:r w:rsid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овке захотелось поиграть с ваши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игрушками. Помогите ей выбрать маленькие игрушки.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выполняют задание.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Давайте нарисуем божью коровку в возд</w:t>
      </w:r>
      <w:r w:rsid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ухе, пока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жем ручками, какая она круглая.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вслед за психологом рисуют в воздухе круг: одной рукой, другой, обеими руками одновременно.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необходимости взрослые могут взять руки детей в свои и показать им, как выполняются вращательные движения.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• Дети садятся за столы. Психолог раздает краски и ли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сты с изображением божьих коровок.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Теперь нарисуем черные точки на сцинках божьих коровок.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вслед за психологом обмакивают указательные пальцы в черную краску (гуашь, смешанную с зубной пас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той) и закрашивают круги на спинках божьих коровок.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•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проводились на занятии, и обсуждают, что им больше всего понравилось.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Божьей коровке у вас очень понравилось, но пришла пора прощаться. До свидания!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 повторных занятиях можно предложить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тям пальцем, большой кисточкой или поролоно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вым тампоном нарисовать: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травку около божь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ей коровки; солнышко в верхней части листа.</w:t>
      </w:r>
    </w:p>
    <w:p w:rsidR="00842CEF" w:rsidRDefault="00842CEF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Занятие 2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ЛИСТОПАД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создание атмосферы эмоциональной безопасности;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снятие эмоционального и мышечного напряжения;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снижение импульсивности, повышенной двигательной активности;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развитие умения двигаться в одном ритме с другими деть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ми, подстраиваться под их темп;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слухового внимания, произвольности, быстроты реакций;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речи, воображения, творческих способностей.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большой зонт;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магнитофон, кассета с записью шума дождя, кассета с за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писью медленной спокойной музыки; два кленовых листа (для каждого ребенка); желтая, красная, зеленая гуашь;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лист с изображением осеннего пейзажа И я кисточка (для каждого ребенка).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■ Психолог предлагает детям посмотреть, что происхо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дит за окном. Он обращает внимание малышей на приметы осени (желтеющие деревья, опавшие листья, пасмурное небо)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Представьте, что мы идем гулять в осенний лес.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• Дети выстраиваются в колонну. 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Внимательно слушайте слова. Старайтесь двигать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ся дружно. Не обгоняйте друг друга.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ИДУТ ДРУГ за другом.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Бегут, стараясь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не обгонять друг друга.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Зашагали ножки: топ-топ-топ, Прямо по дорожке: топ-топ-топ. Ну-ка, веселее: топ-топ-топ, Вот как мы умеем: топ-топ-топ. Побежали ножки По ровненькой дорожке, Убегают, убегают, Только пяточки сверкают.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• Игра «Дождик и солнышко».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ходят по комнате, изображая, что собирают листья. Как только психолог включает кассету со звуками дождя или дает команду «Дождик!», - дети бегут под большой зонт, ко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торый держит кто-нибудь из взрослых, и прячутся так, чтобы веем хватило места. Психолог может барабанить пальцами по поверхности зонта, имитируя звук дождя, слегка обрызгивать его из пульверизатора. (Детям доставляет огромное удоволь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ствие наблюдать, как с зонта скатываются капельки, подстав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лять руки, чтобы их поймать.) Шум дождя прекращается или звучит команда «Солнышко!» - дети выбегают из-под зонта.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 датско-родительском занятии дети «прячутся от дождя» под зонтами своих родителей.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• Включается кассета с записью спокойной музыки. Дети берут в каждую руку по кленовому листочку. 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Представьте, что вы - кленовые листочки. Пришла осень - пора листопада, ветер сорвал листочки с деревьев, и они закружились в воздухе. Покажите, как танцуют лис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точки на ветру.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Дети, изображая полет листьев, плавно движутся под музыку.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читает стихотворение и показывает движения.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Листопад, листопад, Листья желтые летят, Под ногой шуршат,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шуршат,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Скоро станет голым сад.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Кружатся, изображая листочки. Подбрасывают листочки вверх.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Ходят по листочкам.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Ложатся на поя и слушают музыку.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• Дети садятся за столы. Психолог раздает краски, кис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точки и листы с изображением осеннего пейзажа и предла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гает нарисовать летящие по небу листья. Дети, рассказывая стихотворение «Листопад», в ритм стиха прикладывают ки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сточку к листу бумаги.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рассматривают рисунки, психолог хвалит детей за работу.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• Дети и взрослые вспоминают, какие игры и упраж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нения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прощается со всеми до следующей встречи.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 повторных занятиях можно предложить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тям: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докрасить пальчиком (поролоновым тампоном, кисточкой, карандашом) осенний лист ; обмакивать кленовые листья в та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релочку с краской и делать ими отпечатки на большом листе ватмана.</w:t>
      </w:r>
    </w:p>
    <w:p w:rsidR="00842CEF" w:rsidRDefault="00842CEF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Занятие 3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МЯЧИК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&gt;  сплочение группы, развитие умения взаимодействовать со сверстниками;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повышение эмоционального тонуса;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чувства ритма, координации движений;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ориентации в пространстве;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обучение отражению в речи своего местонахождения, местонахождения других детей, предметов;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зрительного и тактильного восприятия,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большой мяч;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матерчатый мешочек, маленький пластмассовый мяч и пластмассовый кубик (соразмерные по величине).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показывает детям большой мяч и предлага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ет определить его величину, цвет и форму. Дети выполняют задание.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Покажите рукой форму мяча.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рисуют в воздухе круг: одной рукой, другой, обеи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ми руками одновременно.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Давайте сядем вокруг мяча и расскажем про него сти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хотворение.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садятся вокруг мяча и кладут на него ладони. Дети повторяют за психологом стихотворение С.Маршака «Мой веселый звонкий мяч» и ритмично шлепают по мячу снача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ла одной, потом другой рукой.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оказывает помощь детям, которые нерит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мично шлепают по мячу. Он кладет свою ладонь на ладошку ребенка и помогает ему скоординировать движения руки с ритмом стиха.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теперь представьте, что вы превратились в мя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чики. Катя, ты будешь мячиком какого цвета? А ты, Вова?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Ит.д.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рассматривают свою одежду и называют соответ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ствующие цвета.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буду играть с мячами - легонько шлепать вас ла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дошкой, а вы будете прыгать, как мячики.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Психолог, рассказывая стихотворение «Мой веселый звонкий мяч», поочередно кладет ладонь на голову каждого ребенка. Дети, почувствовав касание, подпрыгивают на мес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те. На слова: «не угнаться за тобой» - дети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убегают от психо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лога к воспитателю (родителям). Игра повторяется - и дети убегают от воспитателя (родителей) в объятия психолога.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предлагает «мячам» поиграть в прятки. Он читает стихотворение «Мой веселый звонкий мяч». Дети дрыгают. На слова: «не угнаться за тобой»-дети разбегают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ся по группе и прячутся. Психолог ищет детей. Найденный ребенок должен сказать, где он прятался (под столом, за крес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лом, в углу и т.п.).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вы так весело играли в прятки, что мячу тоже захотелось с вами поиграть. Закройте глаза, а мячик спрячется.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закрывают глаза, психолог прячет мяч. По коман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де психолога дети открывают глаза и начинают искать мяч. Найдя, говорят, где он «прятался».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показывает детям матерчатый мешочек, в котором находятся маленький мячик и кубик.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 мешочке спрятался маленький мячик. Вам нужно найти его, не заглядывая в мешочек.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поочередно отыскивают мячик на ощупь и расска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зывают, как они отличили его от кубика.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Наше занятие заканчивается. Давайте скажем друг другу «спасибо» за веселую игру. До свидания!</w:t>
      </w:r>
    </w:p>
    <w:p w:rsidR="00142198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 следующем занятии можно предложить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тям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раскрасить пальчиком (поролоновым тампоном, кисточкой, карандашом) полос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ки на мяче </w:t>
      </w:r>
    </w:p>
    <w:p w:rsidR="00842CEF" w:rsidRPr="00842CEF" w:rsidRDefault="00842CEF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C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Занятие 4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ПРОГУЛКА В ОСЕННИЙ ЛЕС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сплочение группы, развитие эмпатии;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развитие слухового внимания, произвольности, способно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быстро реагировать на инструкцию;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снижение излишней двигательной активности;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&gt;  обучение различению цветов, соотнесению предметов по цвету;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пространственных представлений, умения ото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бражать в речи с помощью предлогов (на, под, в, за и др.) местонахождение вещей;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общей моторики;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памяти,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картина или фотография «Осенний лес»;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игрушечный ежик;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игрушки (куклы бибабо): лиса, волк, медведь;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красный, желтый и зеленый кленовые листья (для каж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дого ребенка); красная, желтая и зеленая корзинки.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показывает детям картину, на которой изоб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ражен осенний лес. Дети рассматривают картину, называют время года, объясняют, по каким признакам они определи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ли, что изображена осень.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-Давайте представим, что мы идем на прогулку в осен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ний лес.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встают друг за другом и идут по кругу.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рассказывает потешку и показывает движе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ровненькой дорожке, По ровненькой дорожке Шагают наши ножки, Шагают наши ножки. По камушкам, по камушкам, По кочкам, по кочкам,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маленьким листочкам, В ямку — бух!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Движутся обычным шагом.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Движутся большими шагами.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Выполняют прыжки с продвижением вперед.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Движутся мелкими шажками. Приседают на корточки.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 целью развития произвольного контроля за действи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ями психолог обращает внимание детей на то, что нуж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приседать на корточки, а не просто садиться на ковер или падать на колени.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 вот, мы и в лесу. Нас должен встречать ежик... Где же он?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находят спрятанную игрушку и говорят, где нахо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дился ежик.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рассматривает с детьми игрушечного ежа, предлагает его потрогать. Дети касаются ладонью игрушки, делают вид, что укололись, отдергивают руку, говорят, что ежик колючий.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предлагает детям выучить стихотворение Б. Заходера.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ты, еж, такой колючий?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-Это я на всякий случай.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Знаешь, кто мои соседи?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Лисы, волки да медведи!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объясняет, как ежик защищается от «сво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их соседей», предлагает детям поиграть.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Дети, изображая ежиков, ползают на четвереньках по груп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пе. Когда психолог показывает игрушку (лису, волка или мед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ведя), дети должны сгруппироваться и сидеть неподвижно.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Некоторым детям сложно соблюдать условие игры: не двигаться при появлении лисы (волка, медведя) — они стремятся убежать, спрятаться. Вхождение в роль поможет преодолеть импульсивность. Детям напоми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нают, что ежи не умеют бегать, как зайцы, не умеют лазить по деревьям, как белки, — но у них есть надеж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ное укрытие — иголки.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 -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Ежик собрал в лесу кленовые листочки. Он просит вас помочь ему правильно разложить листочки по корзинкам.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 дает каждому ребенку набор кленовых листь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ев, выставляет три корзинки - красную, желтую и зелёную. Дети раскладывают листья по корзинкам соответствующего цвета.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•♦• Психолог предлагает спеть ежику песенку.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Выбирается  ребенок, который будет изображать ежа. Он садится и обхватывает руками колени (или ложится и свора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чивается калачиком). Психолог и остальные дети встают вок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руг него и поют песенку.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Шли по лесу не спеша.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Вдруг увидели ежа.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Ежик, ежик, — мы друзья,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Дай погладить нам тебя.                                              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наклоняются и ласково прикасаются к «ежику».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 Чтобы каждый ребенок побывал в роли ежа, можно предложить сесть в центр круга сразу нескольким де-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тям.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-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проводились на занятии, и обсуждают, что им больше всего понравилось.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прощаются до следующей встречи.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 повторных занятиях можно предложить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тям: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дорисовать (пальчиком, кисточкой, ка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рандашом) иголки у ежика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0;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разложить по корзинкам сыроежки или цветы, вырезанные из красного, желтого и зеленого картона.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Занятие 5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ВЕСЕЛЫЙ ПЕТРУШКА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умения согласовывать свои действия с действи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ями других детей, с правилами игры, с ритмом стиха;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закрепление знаний детей о принадлежности к полу (де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вочка - мальчик);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закрепление пространственных представлений («верх», «низ»);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общей и мелкой моторики;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восприятия,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Материалы: игрушка (кукла бибабо) «Петрушка»;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игрушечный паровозик, с привязанной к нему длинной лентой;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бельевая прищепка синего цвета (для каждого мальчика); бельевая прищепка желтого цвета (для каждой девочки);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обруч, с привязанными к нему лентами желтого и синего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цвета;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мягкая игрушка или кукла (для каждого ребенка).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к нам в гости едет веселый Петрушка.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Раздается « гудок паровоза» и в групповую комнату вхо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дит воспитатель, который везет куклу на игрушечном паро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возике.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«Петрушка» обращается к детям*: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Здравствуйте, дети! Я - веселая игрушка, а зовут меня...                             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хором произносят: «Петрушка!»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Правильно, угадали! Наверное, вы меня ждали? Ну, тогда давайте играть и веселиться! Кто хочет на моем паровозе прокатиться?  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Дети встают друг за другом, берутся одной рукой за ленту, привязанную к паровозику, дружно шагают и поют песенку.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Паровоз, паровоз, маленький блестящий,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вагоны повез ,будто настоящий.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едет в поезде?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Плюшевые мишки, зайки пушистые,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Кошки да мартышки!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■ Вот мы и приехали в страну игр и развлечений! Вставайте в круг. Давайте поиграем с нашими ручками и ножками. Ой, а где же ваши ручки? Спрятались?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*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Здесь и далее слова сказочных персонажей произносит психолог или воспитатель.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и «Петрушка» поют песенку и показывают движения. Дети повторяют за ними.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142198" w:rsidRPr="00842CEF" w:rsidSect="00842CEF">
          <w:pgSz w:w="11907" w:h="16839" w:code="9"/>
          <w:pgMar w:top="1134" w:right="850" w:bottom="1134" w:left="1701" w:header="0" w:footer="0" w:gutter="0"/>
          <w:cols w:space="720"/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Где же, где же наши ручки?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же наши ручки?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же, где же наши ручки?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Нету наших ручек!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Вот, вот наши ручки! Вот наши ручки!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Пляшут, пляшут наши ручки! Пляшут наши ручки!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же, где же наши ножки?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же наши ножки?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же, где же наши ножки?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Нету наших ножек!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Вот, вот наши ножки! Вот наши ножки!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Пляшут, пляшут наши ножки! Пляшут наши ножки!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же, где же наши детки? Где же наши дет^.и? Где же, где же наши детки? Нету наших деток!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Вот, вот наши детки! Вот наши детки!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Пляшут, пляшут наши детки! Пляшут наши детки!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Разводят руками, удивленно смотрят друг на друга.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Прячут руки за спину.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Поворачивают ладошки тыльной стороной вверх-вниз.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Ритмично машут ладошками перед собой.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Разводят руками, удивленно смотрят друг на друга.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Садятся на корточки.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Ритмично хлопают ладошками по ногам.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Ритмично топают ногами.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Разводят руками, удивленно смотрят друг на друга.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Прячут лицо в ладошки.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Открывают лицо, улыбаются, покачивают головой.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Пританцовывая, поворачи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ваются вокруг себя.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42198" w:rsidRPr="00842CEF" w:rsidSect="00842CEF">
          <w:type w:val="continuous"/>
          <w:pgSz w:w="11907" w:h="16839" w:code="9"/>
          <w:pgMar w:top="1134" w:right="850" w:bottom="1134" w:left="1701" w:header="0" w:footer="0" w:gutter="0"/>
          <w:cols w:num="2" w:space="720" w:equalWidth="0">
            <w:col w:w="2140" w:space="708"/>
            <w:col w:w="2991"/>
          </w:cols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Ура! Нашлись наши детки! Вам мои игры еще не на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доели? Тогда всё на карусели! А у вас есть билеты? Получи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те: девочки-желтые, мальчики — синие.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«Петрушка» раздает детям «билеты». Девочки получа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ют желтые прищепки, а мальчики - синие. Дети самостоя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тельно прикрепляют прищепки на одежду. «Петрушка» об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ращается к каждому из детей с вопросами: «Какого цвета у тебя билет? Почему?»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Дети отвечают:             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меня желтый билетик, потому что я девочка.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У меня синий  билетик, потому что я мальчик.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«Петрушка» показывает «карусель» (обруч с желтыми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 синими лентами), предлагает детям подойти к тем лентам, которые совпадают по цвету с их «билетиками». Дети выби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рают себе ленты и называют их цвет.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Дети, взявшись за ленты, встают в круг. Психолог и «Петрушка» рассказывают потешку и показывают движе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ния. Дети повторяют за ними.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Еле-еле, еле-еле,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завертелись карусели,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потом, потом, потом,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 бегом, бегом, бегом!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Тише, тише, не спешите,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Карусель остановите!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Раз, два, раз, два!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Закружилась голова!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Идут медленно. Идут быстрее. Бегут.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Переходят на шаг. Останавливаются.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Берутся руками за голову, наклоняют голову вправо-влево.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Делают вращательные движения головой.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 Чтобы у детей не закружи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лась голова, направление каждый раз меняется на противо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положное.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 отсутствии обруча и разноцветных лент можно предложить детям встать в круг и взяться за руки.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•.-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вы так весело катались на карусели, иг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рали, что вашим игрушкам тоже захотелось поиграть.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выбирают себе игрушки и подходят к психологу.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и «Петрушка» рассказывают потешку и пока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зывают движения. Дети повторяют за ними.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Прыгай, прыгай веселей!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Прыгай, прыгай побыстрей!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Вверх, вниз, вверх, вниз!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немного покружись!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Прыгают с игрушками в руках.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Поднимают игрушку над головой, приседают, ставят игрушку на пол.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Вытягивают руки с игруш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кой вперед и кружатся на месте.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 дается « гудок паровоза 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паровозик говорит; что нам пора возвращать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ся. Садитесь быстрее в вагончики. Поехали!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берутся за ленту, привязанную к паровозику, друж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но идут и подпевают «Петрушке».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какой паровоз к празднику купили,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какой паровоз детям подарили.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Катится, катится дальняя дорога!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Вдоль нашей комнаты, прямо до порога.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занятии, и обсуждают, что им больше всего понравилось.                                 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и дети благодарят «Петрушку» и паровозик за путешествие и игры. Все прощаются до следующей встречи. Петрушка уезжает,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На повторных занятиях детям предлагается;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раскрасить (пальчиком, поролоновым там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поном, кисточкой, карандашом) круги на одежде Петрушки  покататься на кару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сели» с зелеными и красными лентами, взяв "билеты» соответствующего цвета.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6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НОВЫЙ ГОД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&gt;создание положительного эмоционального настроя в группе;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отработка умения согласовывать свои движения с движе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ниями других детей, с ритмом и текстом песни;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отработка быстроты реакции;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общей и мелкой моторики, ориентации в соб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ственном теле;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тактильного восприятия, внимания, речи и во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ображения,      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игрушечный Дед Мороз;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новогодняя елка;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пластиковые бутылки с холодной, теплой и горячей водой;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краски для пальцеграфии или гуашь, смешанная с зубной пастой;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лист с изображением новогодней елочки  (для каждого ребенка);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матерчатый мешочек с одинаковыми подарками для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тей («Чупа-чупсами», «Киндер-сюрпризами», маленьки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ми игрушками и т.п.).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■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показывает детям игрушечного Деда Мороза.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«Дед Мороз» здоровается с детьми, спрашивает, как их зовут.                   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Сейчас, Дедушка Мороз, мы познакомим тебя со все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ми детьми.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садятся на стульчики, стоящие полукругом. Пси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холог проговаривает рифмовку.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нашей группе,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нашей группе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Много маленьких ребят. Все на стульчиках сидят. А у нас есть...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ритмично хлопают в ладоши.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показывает на ребенка, все хором называют его имя.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«Дед Мороз» спрашивает детей, знают ли они, какое сейчас время года, какой праздник скоро будут отмечать. Дети отвечают на вопросы. «Дед Мороз» хвалит ребят, пред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лагает потанцевать вокруг елочки. Все встают в круг.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по лесу гуляли,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любовалися на ель,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Какая ель, какая ель, Какие шишечки на ней.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Топни ножкой: топ-топ-топ, А в ладошки: хлоп-хлоп-хлоп. Шаг туда и шаг сюда, Повернись вокруг себя.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Идут вокруг елки. Поднимают руки вверх.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Выполняют кистями рук движение «фонарики».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Ритмично топают ногами. Ритмично хлопают в ладоши. Делают шаги вперед-назад. Кружатся на месте.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Дедушка Мороз,ребята так танцевали, что им ста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ло жарко. Остуди их- поморозь немножко.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Дети хором просят «Деда Мороза» заморозить им носик (ротик, щечки, лобик, ушки, ручки, ножки). (-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Дед Мороз, Дед Мороз, ты нам носик заморозь!)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Они показывают на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званную часть тела и, как только к ним приближается «Дед Мороз», закрывают нос (рот, щеки, лоб, уши) ладошками, прячут за спину руки, приседают, пряча ножки.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Заморозил вас Дед Мороз? Давайте погреем наши пальчики.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рассказывает потешку и показывает движе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Пальчики у нас попляшут: Вот они, вот они!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кулачки мы пальцы спрячем, В кулачки, в кулачки!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Пальчики опять попляшут: Вот они, вот они!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Мы ладошками помашем: «Заходи к нам, заходи!»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Шевелят пальчиками.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Показывают ладошки Деду Морозу.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Сжимают пальцы в кулачки.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Шевелят пальчиками.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Протягивают раскрытые ладошки к Деду Морозу.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Сгибают и разгибают ла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дошки, подзывая Деда Мороза.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Ой, жарко стало Дедушке Морозу! Он может рас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таять! Надо дедушку спасать! Дайте ему попить холод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ной воды.                           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Воспитатель приносит бутылки с горячей, теплой и хо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лодной водой.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трогают бутылки и говорят, какая в них находится вода: холодная, теплая или горячая.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Молодцы, ребята, нашли бутылку с холодной во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дой. А сейчас садитесь за столы. Дед Мороз приготовил вам сюрприз.                           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садятся за столы, на которых воспитатель расста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вил гуашь и разложил листы с изображением новогодних елочек.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нарисовано на листе? Правильно, елочка. Пока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жите, какие круглые шарики на ней висят.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рисуют в воздухе круги: одной рукой, другой, обе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ими руками одновременно."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теперь давайте раскрасим шарики на елке.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выполняют задание.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2—3-х лёт раскрашивают шарики пальцами или поролоновыми тампонами. Детям 3—4-х лет можно предложить кисточки или карандаши.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«Дед Мороз» хвалит детей и предлагает отгадать, ка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кие подарки лежат в его мешке. Дети поочередно опускают в мешок руку, ощупывают подарки («Чупа-чупс», «Киндер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сюрприз», маленькие игрушки и т.п.), затем хором называ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ют то, что лежит в мешке. «Дед Мороз» раздает подарки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тям.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Наше занятие заканчивается. Давайте скажем Деду Морозу: «Спасибо! До свидания!»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7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МЯЧИКИ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навыков (учить устанавли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вать контакт; друг с другом, действовать согласованно, под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страиваться к темпу движений партнера);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снятие эмоционального и мышечного напряжения;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умения согласовывать свои действия с ритмом и текстом стиха;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ориентации в собственном теле;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общей и мелкой моторики;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развитие зрительного восприятия,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большой красный мяч и маленький синий мячик; мячи среднего размера (для каждой пары детей); магнитофон, кассета с записью спокойной музыки и рит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мичной плавной мелодии;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лист бумаги и цветные карандаши или большой красный круг и маленький синий кружок (для каждого ребенка).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показывает детям большой красный мяч и маленький синий мячик. Дети рассматривают мячи, назы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вают их количество, сравнивают по величине и цвету.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42CEF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Психолог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предлагает детям встать в круг, взяться за руки и изобразить сначала большой, а потом маленький мяч. Дети выполняют задание.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мячи хотят с вами поиграть.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вслед за психологом повторяют слова и выполняют движения, упоминаемые в тексте.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Девочки и мальчики прыгают, как мячики. Ножками топают, руками хлопают, Головой кивают, а после отдыхают.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ложатся на ковер, закрывают глаза. Психолог включает спокойную музыку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Мячики отдыхают, а по комнате летает ветерок и дотрагивается до них.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гладит детей: одного по головке, другого по коленкам, третьего по животику и т.п. Открыв глаза, дети должны показать и назвать части тела, до которых дотраги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вался «ветерок».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Теперь давайте дружно похлопаем ладошками по мячу.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Дети садятся вокруг большого мяча, кладут на него по одной ладошке.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читает потешку, дети ритмично шлепают по мячу.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 веселый, мячик мой,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Всюду, всюду ты со мной!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Раз, два, три, четыре, пять,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с тобой играть!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включает ритмичную, плавную музыку,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лит детей на пары и дает каждой паре по Мячу. По команде психолога пары, не выпуская мяча из рук, должны прой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тись по группе, попрыгать, покружиться, присесть и т.п.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 детско-родительском занятии в пару с ребенком встает родитель.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теперь покажем, как мы будем рисовать мячики.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вслед за психологом рисуют спираль (,): вначале в воздухе попеременно правой и левой рукой, затем на ла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дошке указательным пальцем.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- Психолог кладет перед детьми большой красный мяч и маленький синий мячик, раздает листы бумаги и каранда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ши.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Нарисуйте красным карандашом большой мяч, а си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ним - маленький.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Детям 2—3-х лет раздаются большие красные и ма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ленькие синие круги и предлагается инструкция: «По-.        кажите большой красный мяч, покажите маленький синий мячик».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хвалит детей за работу и прощается со всеми до следующего занятия.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На повторных занятиях детям предлагается: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найти на ощупь в мешочке большой или ма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ленький «мячики» (подбираются шарики, ко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торые умещаются в ладошке ребенка); ска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тать из пластилина большой и маленький мя-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Занятие 8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ЗАЙКА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создание положительного эмоционального настроя в груп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пе;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умения подражать движениям взрослого;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координации движений, общей и мелкой мото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рики;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умений подчиняться правилам игры, отработка быстроты реакции;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снижение излишней двигательной активности, импуль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сивности;     </w:t>
      </w:r>
      <w:r w:rsidRPr="00842CE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тактильного восприятия, внимания, речи и во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мягкие игрушки: заяц и лиса;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магнитофон, кассета с записью веселой плясовой музыки;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матерчатый мешочек с набором пластиковых овощей.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Какое сейчас время года? Правильно, зима. А чем вы занимаетесь зимой на улице? Катаетесь на санках, лепи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 снеговиков. А зайчиков вы умеете лепить? Я вас научу. Давайте соберем побольше снега - и начнем лепить.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делают вид, что сгребают снег ладошками.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рассказывает стихотворение и показывает дви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жения.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слепили снежный ком, Ушки сделали потом,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как раз вместо глаз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Угольки нашлись у нас. Зайка вышел как живой: Он с хвостом и головой. За усы не тяни: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соломинок они. Длинные, блестящие, Словно настоящие!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Имитируют лепку. Изображают уши, прикла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дывая кисти рук к голове.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Подносят к глазам указа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тельный и большой паль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цы, соединенные в кольцо.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Ритмично хлопают в ладоши. Приседают, качают головой.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Показывают усы, грозят указательным пальцем.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Ритмично хлопают в ладоши.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показывает детям игрушечного зайца.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теперь давайте хлопнем три раза в ладоши и ска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жем: «Раз, два, три, зайчик оживи!»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выполняют задание.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Смотрите, ребята, зайчик ожил и хочет с вами поиг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рать.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рассказывает потешку и показывает движе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ния-Дети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Зайка серенький сидит и ушами шевелит</w:t>
      </w: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142198" w:rsidRPr="00842CEF" w:rsidSect="00842CEF">
          <w:type w:val="continuous"/>
          <w:pgSz w:w="11907" w:h="16839" w:code="9"/>
          <w:pgMar w:top="1134" w:right="850" w:bottom="1134" w:left="1701" w:header="0" w:footer="0" w:gutter="0"/>
          <w:cols w:space="720"/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Вот так, вот так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ушами шевелит.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Зайке холодно сидеть, надо лапочки погреть: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Хлоп-хлоп, хлоп-хлоп, надо лапочки погреть.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Садятся на корточки, прикладывают кисти рук к голове, сгибают и разгибают ладони.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Встают, ритмично хлопают в ладоши.</w:t>
      </w: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142198" w:rsidRPr="00842CEF" w:rsidSect="00842CEF">
          <w:type w:val="continuous"/>
          <w:pgSz w:w="11907" w:h="16839" w:code="9"/>
          <w:pgMar w:top="1134" w:right="850" w:bottom="1134" w:left="1701" w:header="0" w:footer="0" w:gutter="0"/>
          <w:cols w:num="2" w:space="720" w:equalWidth="0">
            <w:col w:w="2140" w:space="708"/>
            <w:col w:w="2991"/>
          </w:cols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Зайке холодно стоять, Надо зайке поскакать: Прыг-скок, прыг-скок, Надо зайке поскакать.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Прыгают на месте.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-  Психолог показывает игрушечную лису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Зайчикам нужно быть осторожными, ведь где-то при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таилась лиса. Пока звучит музыка, вы прыгайте, весели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тесь, но как только музыка остановится и вы услышите слова: «Лиса идет», сразу приседайте и сидите тихо. Кто пошевелится, того лисичка увидит.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включает и выключает музыку несколько раз, по окончании игры хвалит детей: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Замечательно,^ребята! Вы были очень внимательны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ми и осторожными зайчиками.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Некоторым детям сложно сдержать желание убежать, спрятаться, им трудно сидеть неподвижно, молча. Психолог может предупредить малышей, что сидеть нужно тихо, пока он не сосчитает до трех.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показывает детям матерчатый мешочек, в котором лежат пластиковые овощи,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Зайчик принес с собой мешок овощей. Давайте посмот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рим, какие здесь есть овощи.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достает овощи из мешочка и показывает детям.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какой овощ зайчик любит больше всего? Верно, мор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ковку! Подержите морковку в руках, потрогайте ее паль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чиками. Какая она? Правильно, продолговатая, один конец острый. Теперь я все сложу обратно, а вы, не заглядывая в мешок, потрогаете все овощи и найдете морковку.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Дети поочередно опускают руку в мешочек и на ощупь находят морковку.        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Спасибо, ребята, помогли зайчику отыскать мор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ковку!                       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-  Дети и взрослые вспоминают, какие игры и упраж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нения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Зайчику надо возвращаться в лес, давайте скажем ему: «До свидания, зайчик, приходи к нам еще!»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Занятие 9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МЫЛЬНЫЕ ПУЗЫРИ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снятие эмоционального напряжения и агрессии;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&gt;снижение излишней двигательной активности, импуль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сивности;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&gt;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обучение детей установлению контакта друг с другом, сплочение группы;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чувства ритма, общей и мелкой моторики;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внимания,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набор для выдувания мыльных пузырей;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магнитофон, кассета с записью плавной мелодии;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мячи;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мячи для подскоков (хоппы).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Психолог показывает детям набор для выдувания мыльных пузырей и предлагает отгадать загадку: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мыльной воде родился, В шарик превратился. К солнышку полетел, Да не долетел - лопнул!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 и дети выдувают пузыри, наблюдают за ними, ловят их. В конце упражнения психолог задает вопросы. Дети отвечают на них.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Сколько пузырей я выдула?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Какой формы пузыри?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Какого размера были пузыри?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какого цвета вы видели пузыри?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Разноцветные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(подытоживает психолог).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что делали пузыри?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А что вы делали?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Много.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Круглые.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Большие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маленькие.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Белые, голубые, розовые, желтые, зеленые.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Летали, лопались, кружились, подни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мались, опуска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лись, сталкивались.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Мы надували пузы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ри, ловили пузыри, прыгали...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Дети садятся в круг. Психолог поет песенку «Ладуш-, ки-ладошки» и показывает движения.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142198" w:rsidRPr="00842CEF" w:rsidSect="00842CEF">
          <w:type w:val="continuous"/>
          <w:pgSz w:w="11907" w:h="16839" w:code="9"/>
          <w:pgMar w:top="1134" w:right="850" w:bottom="1134" w:left="1701" w:header="0" w:footer="0" w:gutter="0"/>
          <w:cols w:space="720"/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Ладушки-ладошки,звонкие хлопошки...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Хлопали в ладошки, хлопали немножко.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Да...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Пену мешали, пузыри пускали, Пузыри летали, деток забавляли.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Ритмично хлопают в ладоши.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Кладут ладони на колени. Имитируют движения.</w:t>
      </w: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142198" w:rsidRPr="00842CEF" w:rsidSect="00842CEF">
          <w:type w:val="continuous"/>
          <w:pgSz w:w="11907" w:h="16839" w:code="9"/>
          <w:pgMar w:top="1134" w:right="850" w:bottom="1134" w:left="1701" w:header="0" w:footer="0" w:gutter="0"/>
          <w:cols w:num="2" w:space="720" w:equalWidth="0">
            <w:col w:w="2140" w:space="708"/>
            <w:col w:w="2991"/>
          </w:cols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Да....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142198" w:rsidRPr="00842CEF" w:rsidSect="00842CEF">
          <w:type w:val="continuous"/>
          <w:pgSz w:w="11907" w:h="16839" w:code="9"/>
          <w:pgMar w:top="1134" w:right="850" w:bottom="1134" w:left="1701" w:header="0" w:footer="0" w:gutter="0"/>
          <w:cols w:space="720"/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Кулачки сложили, кулачками били: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«Тука-тука, тука-тук!» «Тука-тука, тука-тук!»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Да...   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Ладушки плясали,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Деток забавляли,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они плясали,деток забавляли.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Да...</w:t>
      </w:r>
    </w:p>
    <w:p w:rsidR="00142198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Ладушки устали, ладушки поспали, Баю-баю-баюшки,баю-баю-ладушки,</w:t>
      </w: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2" w:rsidRP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Кладут ладони на колени.      -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Складывают ладони в кулачки.Стучат кулачками друг о друга.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Кладут ладони на колени.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Сжимают и разжимают кулачки.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Кладут ладони на колени.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Кладут ладони, сложенные «лодоч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кой» под правую, затем под левую щеку.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Кладут ладони на колени.</w:t>
      </w: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42198" w:rsidRPr="00842CEF" w:rsidSect="00842CEF">
          <w:type w:val="continuous"/>
          <w:pgSz w:w="11907" w:h="16839" w:code="9"/>
          <w:pgMar w:top="1134" w:right="850" w:bottom="1134" w:left="1701" w:header="0" w:footer="0" w:gutter="0"/>
          <w:cols w:num="2" w:space="720" w:equalWidth="0">
            <w:col w:w="2140" w:space="708"/>
            <w:col w:w="2991"/>
          </w:cols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Все берутся за руки и встают в маленький круг. Пси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холог рассказывает стишок и не спеша отступает назад.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Надувайся, пузырь,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Раздувайся большой,'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Оставайся такой,      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не лопайся!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Круг расширяется, пока психолог не скажет: «Лопнул пузырь!» Тогда все хлопают в ладоши, хором говорят: «Хлоп!», сбегаются в маленький круг и снова берутся за руки.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предлагает детям лечь на спину, обхватить руками согнутые в коленях ноги, подтянуть голову к коле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ням.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выполняют задание.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Вспомните, как плавно покачивались в воздухе пузы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ри. Попробуйте это изобразить.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выполняют задание.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Взрослые помогают детям раскачиваться вперед-назад.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Ну-ка, пузыри, собирайтесь в баночку.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подбегают к психологу и встают вплотную друг к другу.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беру палочку для выдувания пузырей и опускаю ее в банку.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гладит рукой детей по волосам.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Проверим, все ли пузыри собрались в баночку.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Называет детей по именам, встречается с ними глазами.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Раз, два, три, надуваю пузыри!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разбегаются по группе.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Звучит громкая плавная музыка - дети изображают по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лет мыльных пузырей. Музыка затихает - дети в удобной позе ложатся на ковер.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А В детском саду малышам не хватает тактильного кон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такта, непосредственного эмоционального общения, поэтому им доставляет огромное удовольствие нахо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диться в «тесной баночке», которую изображает пси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холог, обнимая всю группу детей.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делит детей на пары, дает каждой паре по • мячу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Представьте себе, что мяч -это пузырь, который нельзя уронить, иначе он лопнет. Держите мяч вдвоем и дружно выполняйте движения.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напевает песню «Антошка», дети подпевают и, не выпуская мяча из рук, выполняют упражнения под музыку (прыгают, кружатся, маршируют, приседают, под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нимают руки вверх и т.п.).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детско-родительском занятии в пару с ребенком встает родитель. Желательно, чтобы дети выполнили это упражнение не только со своими родителями, но и с родителями других детей.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-у- Психолог предлагает детям полетать на « мыльном пу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зыре» (мяче для подскоков - хоппе). Дети поочередно ложат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ся на хопп животом, и психолог раскачивает их в разных направлениях.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 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детско-родительском занятии упражнение выпол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няют родители.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■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прощаются до следующей встречи.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 На повторных занятиях детям 3-4-х лет можно предложить выполнять более сложное упраж-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Соединяют в кольцо большой и указа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тельный пальцы. Соединяют в кольцо большой и средний пальцы.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Соединяют в кольцо большой и безымян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ный пальцы. Соединяют в кольцо большой палец и мизинец.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Надувайся, пузырь, Раздувайся большой, Оставайся такой, Да не Лопайся/ 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Затем, не меняя последовательность слов, дети выполняют движения в обратном порядке (на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чиная с мизинца).</w:t>
      </w: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10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МУЗЫКАНТЫ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создание положительной эмоциональной обстановки;</w:t>
      </w:r>
    </w:p>
    <w:p w:rsidR="00142198" w:rsidRPr="00842CEF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  <w:r w:rsidR="00142198" w:rsidRPr="00842CEF">
        <w:rPr>
          <w:rFonts w:ascii="Times New Roman" w:hAnsi="Times New Roman" w:cs="Times New Roman"/>
          <w:color w:val="000000"/>
          <w:sz w:val="28"/>
          <w:szCs w:val="28"/>
        </w:rPr>
        <w:t>сплочение группы, отработка умения согласовывать свои движения с движениями других детей, с ритмом музыки и текста;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образности слухового восприятия;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слуховой и зрительной памяти;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общей и мелкой моторики;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внимания,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ширма;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игрушки: заяц, медведь (слон, кот и кукла); игрушечные музыкальные инструменты: барабан, гусли, труба, гармошка, пианино.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Сегодня к нам в гости придут музыканты. Знаете ли вы, что делают музыканты? На каких музыкальных ин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струментах они играют?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Из-за театральной ширмы показывается заяц с бара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баном.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кто к нам пришел? Какой музыкальный ин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струмент принес заяц?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просит зайца изобразить игрой на барабане тяжелые, медленные шаги медведя, быстрые прыжки зай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чика, бег осторожной мышки, стук в дверь, шум дождя и т.п.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«Заяц воспроизводит разные ритмические рисунки, дети стараются запомнить их. Психолог предлагает «зайцу» еще раз сыграть на барабане, а детям - отгадать{или приду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мать), кого (что) он изображает с помощью звуков.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подчеркнуто грубо обращается к зайцу: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Ну-ка, Заяц, дай мне барабан!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«Заяц» не отдает барабан.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зайка не хочет мне отдать барабан! Навер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ное, я забыла сказать «волшебное» слово? Кто может веж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ливо попросить зайку?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вежливо просят у зайца барабан, поочередно про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буют играть на нем, благодарят зайца.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Аналогично психолог знакомит детей с другими «му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зыкантами» и их инструментами (медведь — гармош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ка, слон — труба, кот — гусли, кукла — пианино). На первом занятии лучше познакомить детей с двумя — тремя инструментами, потом от занятия к занятию уве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личивать их количество. Когда дети запомнят назва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этих инструментов и научатся различать их на слух, можно будет ввести новые, например: бубен, коло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кольчики, металлофон, деревянные ложки и др.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прячет игрушки за ширму и предлагает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тям отгадать, какой инструмент звучит, вспомнить, кто на нем играл.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Давайте вежливо попросим у Мишки гармошку и поиграем в игру, которая называется «Антошка».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Ребенок, изображающий Антошку, берет гармошку. Ос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тальные дети встают вокруг него.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напевает песенку и показывает движения.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Заводите хоровод вокруг гармошки,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Посмотрите,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играет наш Антошка.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Топ-топ, ножки, Хлоп-хлоп, ладошки, Выше ножки, выше ножки,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Громче бей в ладошки.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Идут по кругу.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Топают ногами, стоя на месте. Хлопают в ладоши, стоя на месте. Высоко поднимая колени, маршируют на месте.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Хлопают в ладоши, стоя на месте.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«Антошка» передает гармошку другому ребенку, игра повторяется.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- Психолог рассаживает игрушки перед детьми и гово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давайте на прощание покажем нашим гос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тям, как мы умеем играть на музыкальных инструментах и петь.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садятся на стульчики и повторяют за психологом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слова и движения.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пианино: ля-ля-ля, Так музыканты играют. На барабанах: бам, бам, бам, Так музыканты играют.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Шевелят пальцами.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Шлепают ладонями по коленям.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на трубе: ду-ду-ду, Так музыканты играют.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колокольчики: динь, динь.'динь, Так музыканты играют.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на гармошке: тра-ля-ля, Так в детском саду мы играем.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Изображают игру на трубе.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Встряхивают расслабленными кистями рук.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Сводят и разводят кулачки.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Игрушечные музыканты аплодируют, хвалят детей и прощаются.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Ушли музыканты. Давайте вспомним, на каком ин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струменте играл заяц. На чем играл мишка? (А кот? Кто помнит, на чем играл слон? А кукла? ) Молодцы,ребята, все вспомнили!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■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842CEF" w:rsidRPr="009A55D2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Наше занятие подошло к концу, до следующей встречи!</w:t>
      </w:r>
    </w:p>
    <w:p w:rsidR="00842CEF" w:rsidRPr="00842CEF" w:rsidRDefault="00842CEF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C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Занятие 11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МАМИН ДЕНЬ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оптимизация детско-родительских отношений;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воспитание доброго отношения к маме;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двигательных навыков;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восприятия, внимания и речи.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кукла и игрушечный медвежонок (для каждого ребенка);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головные уборы (платки, косынки, шарфики) и украше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(заколки, ленты, браслеты, бусы и т.п.);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ширма; колокольчик.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Дети сидят на стульчиках. Психолог задает вопросы, дети в ответ произносят слово «мама».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нас очень любит? Кто нас утром будит? Кто нас утром умывает? Кто нас в садик провожает?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Мама!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Мама!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Мама!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Мама!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обращается к мамам: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Мамы, покажите, пожалуйста, как вы умываете сво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их ребятишек.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Каждый ребенок подходит к своей маме, садится к ней на колени. Мамы рассказывают потешку и гладят своих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Водичка, водичка, Умой (имя ребенка) личико, Чтобы щечки краснели, Чтобы глазки блестели, Чтоб смеялся роток, Чтоб кусался зубок!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Гладят детей по головкам. Гладят лобики. Гладят щечки. Гладят бровки. Гладят губы, подбородок.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Мамы и дети улыбаются друг другу.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■—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ребята, как мамы любят вас, как они о вас за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ботятся. Сегодня, 8 Марта, у наших мам праздник. Пока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жите, что вы их любите и тоже можете о них заботиться.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рассказывают потешку «Водичка, водичка, умой маме личико» и гладят своих мам.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раздает детям игрушечных медвежат и го-ворит:           ...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t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ваши мамы любят наряжаться, красиво оде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ваться? Да? Тогда пойдемте за нарядами для мам.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Дети, держа в руках игрушки, встают друг за другом. Психолог рассказывает стихотворение, дети маршируют по кругу.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Мишка мой всегда со мной,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Всегда со мной идет!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меня не обгоняет и не отстает.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нам с мишкой путешествовать вдвоем: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 мороз и сильный ветер нипочем!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нам с мишкой путешествовать вдвоем: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 сова и злые волки нипочем!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нам с мишкой путешествовать вдвоем.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Дети поворачиваются к мамам и дружно произносят: . 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маму мы с собой берем!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раздает детям платочки, бусы, браслеты, за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колки, ленты. Дети наряжают своих мам.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По окончании этого упражнения можно включить му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зыку и предложить мамам потанцевать со своими детьми.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■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ставит ширму, дети прячутся за нее и по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очередно зовут оттуда своих мам.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Мама должна узнать своего ребенка по голосу и назвать его по имени. Ребенок, услышав свое имя, бежит в объятия к маме.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- Психолог дает одному из ребят колокольчик, а его маме завязывает глаза. Дети разбегаются, мама по звону ко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локольчика, должна найти своего ребенка.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Можно усложнить игру — дать колокольчики сразу двум детям.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- Мамы садятся на стулья, 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Теперь пусть мамы отдохнут, а мы им песенку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споем.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Каждый ребенок выбирает себе куклу. Психолог поет и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показывает движения.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Тихо, куколка, сиди, Мою маму не буди.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Прыгай, кукла, веселей, Буди маму поскорей.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Укачивают кукол.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Поднимают кукол вверх, прыгают.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занятий,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и дети еще раз поздравляют мам с праздником 8 Марта. Все идут на чаепитие, на котором дети угощают мам и воспитателей.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Занятие 12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сплочение группы, развитие эмпатии;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снятие эмоционального и мышечного напряжения, тре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вожности;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умения согласовывать свои действия с действи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ями других детей, с ритмом стиха, с правилами игры;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&gt;  развитие координации движений, общей и мелкой мото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рики;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внимания,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игрушечный медвежонок;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магнитофон, кассета с записью пения птиц;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гуашь желтого цвета, лист с изображением банки 0 (для каждого ребенка, кисточка (поролоновый тампон).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показывает игрушечного медвежонка и про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сит детей внимательно послушать что он скажет: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Здравствуйте, ребята. Меня зовут Мишка. А фами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лия моя - Топтыгин. А как вас зовут?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называют свои имена и фамилии, пожимают «Миш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ке» лапку.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а вы знаете, где я живу? А где я сплю зи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мой? Правильно, в лесу, в берлоге. Давайте возьмемся за руки и встанем в круг — это будет моя берлога. Кто хочет быть медвежонком и вместе со мной спать в берлоге?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Ребенок, играющий роль медвежонка, берет Мишку, ло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жится в центр круга и закрывает глаза.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и остальные дети водят вокруг него хоровод и поют: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Медвежонок, медвежонок спит в своей берлоге.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Громко не кричите, Мишку не сердите,    -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Тихо подходите, ласково будите.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и психолог подходят к «медвежонку» и «будят» его (аккуратно, ласково прикасаются к нему, гладят). «Медве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жонок» открывает глаза и улыбается.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Мишка проснулся, друзьям улыбнулся, сладко потя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нулся.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поднимают вверх сначала Левую, потом правую руку, встают на носочки.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А Чтобы каждый ребенок побывал в роли медвежонка, можно предложить лечь в круг сразу нескольким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тям. На детско-родительском занятии ребенок, изоб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ражающий медвежонка, входит в центр круга со сво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ей мамой и садится к ней на колени. В конце игры взрослые водят хоровод вокруг прижавшихся друг к другу и сладко посапывающих «медвежат».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укладывает игрушечного медведя на бочок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медвежата уже проснулись, а Мишка все спит. Давайте расскажем про него стишок.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садятся на стульчики. Психолог рассказывает сти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шок и показывает движения.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под горкой Снег, снег, И на горке Снег, снег, А под снегом Спит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Медведь, Тише, тише, Не шуметь.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Подставляют ладонь под кулачок. Опускают руки, шевелят пальцами. Кладут ладонь на кулачок. Опускают руки, шевелят пальцами. Подставляют ладонь под кулачок.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Кладут ладони, сложенные «лодочкой», под щеку.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Разводят руки в стороны,        переступают с ноги на ногу.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Подносят к губам указательный палец одной, затем другой руки.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Грозят указательным пальцем.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Психолог включает кассету с пением птиц и говорит: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почему птицы запели? Какое время года на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ступило? Правильно, весна, а медведь все спит! Пора его будить/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Дети идут к «медведю», напевая песенку: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медведя во бору Я гуляю и пою,' Медведь, вставай, Из берлоги вылезай!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Когда медведь» начинает рычать, дети прячутся в ши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роко раскрытых объятиях воспитателя.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На детско-родительском занятии дети «спасаются от медведя», забираясь к родителям на колени.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Психолог поднимает игрушечного медведя: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меня будит? Кто мне спать мешает? Какое сей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час время года? Что? Уже весна? Ну, пора мне вставать, пора шишки собирать. Спасибо за то, что разбудили!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рассказывает потешку и показывает движе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Тогда нужно раскрасить банки. Какого цвета мед? Какого цвета нужно взять краску? Правильно, желтого: Раскраши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вайте так, чтобы ни одна капля мимо банки не упала!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закрашивают банку желтой краской и дарят свои рисунки «медведю».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-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Наше занятие заканчивается. Мишка говорит вам «спасибо» за игры и за угощенье. До свидания!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На повторных занятиях детям предлагается: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слепить для Мишки конфеты из пластилина и завернуть их в фантики; «угостить Миш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ку клубничным вареньем», закрасив банку красной краской 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Мишка косолапый по лесу идет, Шишки собирает, песенки поет: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Вдруг упала шишка прямо Мишке в лоб,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Мишка рассердился и ногою - топ!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Имитируют походку медведя.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Наклоняются, делая вид, что собирают шишки.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Хватаются за лоб. Топают ногой.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Дети садятся за столы, на которых находятся гуашь, кисточки (поролоновые тампоны) и листы с изображением банок.</w:t>
      </w:r>
    </w:p>
    <w:p w:rsidR="00142198" w:rsidRPr="009A55D2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Ребята, наш Мишка проголодался. Что медведи лю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бят больше всего? Правильно, мед. Мишка принес пустые банки и просит налить ему меда. Вы хотите угостить его?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Занятие 13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НЕПОСЛУШНЫЕ МЫШАТА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&gt;преодоление упрямства, негативизма в период кризиса трех лет;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формирование положительной самооценки;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развитие умения подчиняться правилам игры, действовать в соответствии с ролью, преодолевать двигательный авто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матизм;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развитие слухового внимания, быстроты реакции;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развитие общей и мелкой моторики;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развитие чувства юмора,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игрушечная мышка;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розовый и черный косметические карандаши;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большие игрушечные часы;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магнитофон, кассета с записью плясовой музыки.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показывает детям игрушечную мышку и го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Здравствуйте. ребята! Давайте с вами поиграем. Я бу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ду мамой-Мышкой, а вы будете непослушными мышатами, мышками-шалунишками, будете делать все наоборот.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А   Чтобы дети лучше вошли в образ, можно нарисовать им кос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метическими карандашами розовые носики и черные усики.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Непослушные мышата Маму слушать не хотят.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Ножками потопайте. Ручками похлопайте. Головкой покивайте. Со мною поиграйте.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Нет, нет, нет!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Нет, нет, нет!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Нет, нет, нет!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Нет, нет, нет!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«Мышка» качает головой: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Ах, какие озорные, непослушные какие! Ножками не топайте.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Будем, будем, будем!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Топают ногами.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Будем, будем, будем!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Хлопают в ладоши.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Будем, будем, будем!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Кивают головой.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Будем, будем, будем!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Прыгают на месте.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Ах, какие озорные, непослушные мышата!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Ручками не хлопайте.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Головкой не кивайте.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-Со мною не играйте.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произносит предложения, дети, подобрав подходящие антонимы, заканчивают их.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Ах, какие непослушные мышата, все делают наобо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рот. Мама их просит включить свет, а они... (выключают). Папа их просит выключить телевизор,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 они... (включают). Бабушка их просит открыть окно, а они... (закрывают). Дедушка их просит закрыть кран с водой, а они... (откры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вают). Воспитатель просит их убрать игрушки, а они... (разбрасывают).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тихий час, когда все малыши крепко спят, им го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ворят: «Не шумите, не скачите», а они... (шумят, скачут). -  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рассказывает потешку и показывает движе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Скачут мышки-шалунишки, Кто на чашке, кто на крышке. Тише, тише, тише, мышки, Не мешайте спать малышке!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Прыгают на месте.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Идут на носочках.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Садятся на корточки, кладут ладони, сложенные «лодоч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кой», иод щеку.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наступил вечер. Мама-мышка уложила своих мышат спать. Она подошла к каждому мышонку, подлади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ла его по головке и поцеловала в щечку.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садятся на стульчики и, изображая спящих мышат, закрывают глаза. Психолог берет игрушечную мышку и под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ходит к каждому ребенку. «Мышка» гладит детей по голов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кам, .«целует» их в щечки, затем «ложится спать».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мама-мышка уснула...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Звучит быстрая плясовая музыка - дети встают со стуль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чиков, прыгают, танцуют. Музыка замолкает - дети садятся на стульчики, притворяются спящими.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Проснулась мама-мышка. Что за шум? Наверное, ей что-то приснилось. Только заснула...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Ребята, давайте покажем пример мышкам-шалу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нишкам. Музыка заиграет, а мы с вами останемся на стуль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чиках. Никто не будет прыгать, танцевать, будить маму.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Звучит музыка - дети-, преодолевая желание двигаться, остаются сидеть на стульчиках.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выключает музыку, хвалит детей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Наступило утро. Мышата проснулись, потянулись, друг другу улыбнулись.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поднимают вверх сначала левую, затем правую руку и встают на носочки.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А Можно предложить детям опустить руки вниз, разве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сти в стороны, протянуть вперед, отвести назад, по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просить их вытянуть шею, покрутить головой и т.п. Такие упражнения,способствуют снятию мышечных зажимов, оптимизации мышечного тонуса и повыше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нию психической активности.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устанавливает на полу большие игрушечные часы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Давайте поиграем в игру «Мышки и часы».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Вышли мыши как-то раз Посмотреть, который час.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Идут на четвереньках к часам, шлепая ладошка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ми по полу в ритм стиха.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Раз, два, три, четыре! Мыши дернули за гири,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Раздался тут страшный звон: Бим, бом, бим, бом!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Убежали мыши вон!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«Дергают за гири» правой рукой.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«Дергают за гири» левой рукой.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Закрывают ладонями уши.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Ритмично хлопают в ладоши.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Отползают на четвереньках (спиной вперед) к своим стульчикам.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следит, чтобы дети выполняли движения в соответствии с ритмом стиха. Можно усложнить игру: читать стихотворение то быстрее, то медленнее, де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лать неожиданные паузь;.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встают в круг. Психолог рассказывает текст и по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казывает движения. Дети повторяют за ним.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- папа-мышь.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большой и сильный.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него гладкая шерстка, маленькие ушки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вот такой хвост!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— мама мышь.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Показывают большой палец.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Гладят большой палец.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Соединяют в кольцо большой и указательный пальцы.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Максимально широко разводят руки, показывая длину хвоста. Показывают указательный палец.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 добрая и красивая. У нее гладкая шерстка,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маленькие ушки и вот такой хвост!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это - мышка Малышка. Она хорошая и послушная. У нее гладкая шерстка, маленькие ушки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вот такой хвостик!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Гладят указательный палец.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Соединяют в кольцо боль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шой и средний пальцы.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Показывают хвост поменьше.   -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Показывают мизинец.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Гладят мизинец.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Соединяют в кольцо боль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шой палец и мизинец.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Показывают маленький хвостик.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Наше занятие заканчивается. Озорные мышата превращаются в хороших, послушных мальчиков и девочек. Давайте мальчики скажут сейчас: «Я хороший!» Молодцы! Теперь девочки: «Я хорошая!» Умницы! И все вместе: «Мы' хорошие!»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-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прощаются до следующей встречи.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После детско-родительского занятия «Непос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лушные мышата» с родителями и воспитателя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ми рекомендуется провести беседу на тему — «Кризис трех лет. Как ладить с малышом».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Занятие 14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КОЛОБОК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&gt;сплочение группы, развитие эмпатии, обучение детей на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выкам сотрудничества;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снятие страхов перед сказочными героями;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развитие общей и мелкой моторики, координации движе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&gt;развитие восприятия (вкусового, тактильного, зрительно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го, обонятельного);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пространственных представлений;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внимания,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куклы бибабо (персонажи сказки « Приключения Колобка»);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матерчатый мешочек;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фрукт и овощ;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пластилиновый шарик (для каждого ребенка);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дидактический набор «Мисочки»;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деревянные игрушки: грибок, шарик, кубик (соразмерные по величине);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спортивный инвентарь: дорожки с разнофактурной поверхностью, гимнастические бревна, гимнастическая .    скамейка, обруч.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рассказывает и инсценирует (с помощью иг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рушек) сказку «Приключения Колобка». Дети повторяют по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казанные психологом движения.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Жили-были старик со старухой. Вот просит старик: .старая, колобок».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Старуха намела муки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(выполняют плавные движения кистями рук к себе),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наскребла соли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(медленно сжимают и разжимают кулаки),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посолила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(собирают пальцы в щепоть, «солят» правой, левой, обеими руками),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помешала тесто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(круговые движения в разных направлениях правой, левой и обеими руками),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слепила колобок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(имитируют лепку колоб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покатала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(выполняют круговые движения одной ладо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нью над другой по часовой стрелке, против часовой стрелки, меняют руки и повторяют движения),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маслом помазала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(гла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дят одной ладонью другую),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печку жаркую поставила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(ды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шат на ладони теплым воздухом) и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положила остудить на окошко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(дуют на ладони).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Надоело колобку лежать: он и по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катился с окна на завалинку, с завалинки на травку, с трав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ки на дорожку.                                           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Катится колобок к лесу через поле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(ложатся на ко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вёр и катятся, «как бревнышки» с вытянутыми прямыми руками и ногами, выполняя 3-4 оборота вперёд и назад).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катился к лесу, а там его уже заяц поджидает.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Колобок, колобок, отгадай мою загадку, а не то я тебя съем.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 Зайчик » рассказывает, что любит есть свежие овощи и фрукты, потому что они вкусные и полезные. Предлагает детям с закрытыми глазами попробовать его угощение и от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гадать, что они съели. Дети выполняют задание, а затем рас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сматривают фрукт (овощ) и отвечают на вопросы: какой этот фрукт (овощ): кислый или сладкий? мягкий или твердый? сочный или нет? какого он цвета, формы? какой он на ощупь? есть ли у него запах?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 каждом из повторных занятий детям дают попро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бовать фрукт и овощ, например: яблоко и капусту, грущу и огурец, банан и морковь, апельсин и сладкий перец.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Поблагодарил колобок зайца за угощение, попро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щался с ним и покатился дальше по лесной тропинке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(сни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мают обувь и идут по дорожкам с разнофактурной поверхно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стью 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перекатился через поваленные ветром деревья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(пере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шагивают через гимнастические бревна),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перебрался по коч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кам через болото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(прыгают на двух ногах с продвижением вперед),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заметил ямку и упал в нее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(поочередно прыгают в обруч, лежащий на полу, и приседают на корточки),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вылез из ямки, а тут уж его волк поджидает.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Колобок, колобок, никто со мной не дружит и иг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рать не хочет, зайцы разбегаются, птицы разлетаются. Скучно мне одному в лесу, грустно!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Не грусти, волк, давай с тобой в прятки поиграем.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А'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Многие малыши боятся волка. Используя этот диалог, психолог старается снять чувство страха и заменить его на удивление, жалость, стремление помочь волку.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раздает детям пластилиновые шарики («колоб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ки») и мисочки-вкладыши, обращая внимание на их размер, например: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Миши самая маленькая мисочка, у Кати побольше, у Сережи еще больше, а у Алины - самая большая.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предлагает детям спрятать колобков в ми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сочки.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выполняют задание.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может волк найти колобков. Он устал, огорчился. Давайте поможем волку - скажем, где спрятались колобки. Правильно, ребята, в мисочке.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аналогичной игровой ситуации можно закрепить-навыки использования других предлогов </w:t>
      </w:r>
      <w:r w:rsidRPr="00842CEF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(под,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за, на, </w:t>
      </w:r>
      <w:r w:rsidRPr="00842C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перед, около).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Психолог, собирая пластилиновые шарики и мисочки, вновь обращает внимание детей на их размер, например: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Алины самая большая мисочка, у Сережи поменьше,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Кати - еще меньше, а у Миши - самая маленькая!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Волку понравилось играть с колобком, подружился он с ним. Но, что поделаешь, - надо прощаться.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прощаются с волком, говорят ему хорошие слова, успокаивают его, обещают, что будут с ним, дружить.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Простился колобок с волком и покатился дальше по лесной тропинке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(движутся на четвереньках по дорож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 с разнофактурной поверхностью),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пролез сквозь заячью нору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(на четвереньках пролезают в обруч, поднятый над по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лом на 10-15 см),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перебрался помостику через речку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(на чет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вереньках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проходят по гимнастической скамейке),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на дру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гом берегу реки его медведь поджидал.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Колобок, колобок, проголодался я, ни одного гриба в лесу не нашел, вот я тебя и съем!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Не ешь меня, медведь, я тебе грибы помогу найти.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показывает детям маленькие деревянные иг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рушки: грибок, шарик, кубик.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На последующих занятиях вместо шарика и кубика можно использовать сходные на ощупь предметы, например: елочку и матрешку.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рассматривают и ощупывают игрушки. Затем пси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холог складывает игрушки в матерчатый мешок и просит детей найти для медведя грибок. Дети поочередно опускают руку в мешочек, и отыскав грибок среди других игрушек, угощают медведя. «Медведь» благодарит детей и отпускает колобка.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Катится, катится колобок, вдруг видит - перёд ним река, а мостика нигде нет. Придется переплывать реку.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(Дети ползут по ковру. Если у ребенка не получается ползти, взрослый подставляет ему под пяточки ладони, чтобы он мог отталкиваться от них, координирует его движения, чтобы одновременно сгибались и отталкивались сначала правая рука и левая нога, затем левая рука и правая нога.)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толь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 переплыл колобок речку, сразу с лисой встретился.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Колобок, колобок, я тебя съем!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Не ешь меня, лиса, я тебе песенку спою и в интерес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ную игру играть научу. Кто дольше молчать будет - тот и победит.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садятся на стульчики и поют песенку, выполняя опи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санные в ней движения.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Пальчик о пальчик: тук-тук-тук, Ладошки, ладошки: хлоп-хлоп-хлоп, Кулачками, кулачками: стук-стук-стук, Локотками, локотками: цок-цок-цок,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Ножками, ножками: топ-топ-топ, Ротик закроем, немножко помолчим!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выдерживает паузу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Понравилась лисе песенка, не удержалась она и при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нялась нахваливать колобка. Не смогла лиса промолчать и пришлось ей отпустить колобка.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«Лиса» прощается с детьми.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•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Веселая прогулка получилась у колобка. Но пора ему к дедушке и бабушке возвращаться. Давайте на прощание споем ему песенку.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Один из детей берет колобка и садится на корточки. Пси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холог и остальные дети, взявшись за руки, водят вокруг него хоровод и поют.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Колобок, колобок, Тоненькие ножки, Колобок, колобок, Новые сапожки.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тебя кормили.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тебя поили, На ноги поставили,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Танцевать заставили! Танцуй, танцуй^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сколько хочешь! Выбирай, кого захочешь!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Прикладывают руки к груди, затем протягивают их к сидящему в центре ребенку.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Повторяют те же движения.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Помогают подняться сидящему в центре ребенку.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Танцуют и хлопают в ладоши.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«Колобок» выбирает одного из детей.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Чтобы каждый ребенок побывал в роли Колобка, мож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но посадить в круг сразу двух или трех детей.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- Дети и взрослые вспоминают, какие игры и упражне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проводились на занятии, и обсуждают, что им больше всего понравилось.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Колобок торопится вернуться домой к дедушке и ба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бушке. Давайте скажем колобку: «Спасибо! Приходи к нам еще!»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На повторных занятиях детям предлагается: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раскрасить дорожку, по которой катился колобок ; скатать колобков из желтого пластилина.</w:t>
      </w:r>
    </w:p>
    <w:p w:rsidR="009A55D2" w:rsidRDefault="009A55D2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C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Занятие 15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КОТЯТА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формирование положительной самооценки;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стремления сопереживать, помогать, поддержи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друг друга;                                 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снятие мышечного напряжения;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развитие умения выражать эмоции (страх, грусть и ра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дость);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развитие слухового восприятия, умения воспроизводить услышанные звуки;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моторики, координации движений, ориентации в собственном теле?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&gt;  развитие пространственных представлений;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&gt; 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развитие внимания, речи и воображения.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магнитофон, кассета «Голоса животных и птиц»;         '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желтые, красные, синие, зеленые бабочки размером с дет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скую ладошку (по количеству детей);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игрушки или предметные картинки желтого, красного, си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него и зеленого цветов.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Приветствие.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подходит к магнитофону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Сейчас я включу магнитофон, а вы отгадайте, кто с вами «разговаривает».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включает аудиозапись «Кошка»,' потом -« Кошка и котенок 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высказывают свои догадки.                 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Правильно, вы отгадали, это мяукают кошка и ко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тенок. У кошки голос низкий, а у котенка - высокий, то-ненькиц, он почти пищит. Попробуем помяукать, как кош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ка и как котенок.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выполняют задание.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Давайте поиграем, я буду мамой-кошкой, а вы-ко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тятами.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Чтобы дети лучше вошли в образ, можно нарисовать им косметическими карандашами розовые носики и черные усики.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Котята, скоро мы пойдем гулять во двор. Во дворе живет собака, вы должны уметь защищаться. Сейчас мы будем учиться шипеть и выпускать коготки.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садятся на корточки, сжимают пальцы в кулаки, произносят: «Щ-ш-ш», затем разжимают кулаки, разводят пальцы («показывают коготки») И произносят: «Мяу».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Упражнение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Пора выходить на прогулку. Будьте внимательны, а когда услышите слово «собака», защищайтесь, как я вас учила.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ходят на четвереньках по группе. По сигналу «Со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бака! » дети выполняют вышеописанное упражнение.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■ Психолог предлагает детям подойти к нему, показы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вает бабочек и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Посмотрите, котята, к нам прилетели бабочки. Да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вайте рассмотрим их. Эта Бабочка желтая, как солнышко. А эта какого цвета? Правильно, синяя, как колокольчик.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И т.п.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Желательно, чтобы в поле зрения детей находились разноцветные предметы или картинки, с крторыми они могли бы соотносить цвета бабочек.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Психолог дает бабочку каждому.ребенку и говорит: Бабочки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хотят поиграть. Встаньте в круг.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Дети, держа бабочек перед собой, встают в широкий круг и вслед за психологом произносят слова: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Бабочка, лети, лети, лети, Лети, лети, лети!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головке (на плече и тд.) отдохни!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Медленно выполняют произвольные движения рукой,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 которой находится бабочка (имитация полета бабочки), и следят за ней глазами.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Игра повторяется 2-3 раза.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последующих занятиях можно предложить детям держать бабочку левой рукой или обеими руками од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новременно.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Психолог предлагает детям сесть на колени и говорит: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теперь попробуйте поймать бабочку, не вставая с места.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поочередно подходит к каждому ребенку и, держа у него над головой бабочку, предлагает дотянуться до нее. Дети стараются дотянуться до бабочки правой, левой и обеими руками.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После растяжек дети, передвигаясь на четвереньках, пытаются догнать психолога, который держит бабочку на расстоянии одного-двух шагов от них.     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   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детско-родительском занятии упражнение с деть</w:t>
      </w:r>
      <w:r w:rsidRPr="0084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ми выполняют родители.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Котята заигрались с бабочкой и не заметили, как убежали из своего двора. Они потерялись. Уже наступал ве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чер. Котята замерзли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(дети съеживаются),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проголодались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(поглаживают животики).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Где-то неподалеку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залаяли соба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ки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(тревожно оглядываются по сторонам).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 стало страш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но. «Где же наша мама?» - спрашивают котята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(разводят руками, спрашивают: «Где же наша мама?», говорят, что им страшно).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Вдруг котята услышали мяуканье мамы-кошки. Они очень обрадовались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(изображают чувство радости).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Котята побежали на мамин голос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(передвигаются на четвереньках).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 вот перед ними ручей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(останавливают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мама кошка стоит за ручьем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(мяукают).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Котята по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трогали лапкой воду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(«трогают воду» руками и ногами)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лодный ручей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(«стряхивают холодные капельки»),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смотрят вниз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(опускают голову вниз)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глубокий ручей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(кача|от голо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вой),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посмотрели на другой берег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(подносят руку к глазам, всматриваются вдаль)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широкий ручей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(качают головой).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Расстроились, загрустили котята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(изображают грусть).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«Что же нам делать?»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думают они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(разводят руками, спрашивают: «Что же нам делать?»).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■ 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 сможете переплыть ручей! Плывите ко мне! Смелее!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Один из детей ложится на животик и ползет к психологу (4-5 метров). Все его подбадривают. Психолог садится на ко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лени, раскрывает объятия и встречает ребенка. Ребенок гово-рит^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«Я молодец, я переплыл ручей!»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ему аплодируют.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Упражнение выполняется поочередно всеми детьми. На детско-родительском занятии дети ползут к своим родителям.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Какие вы у меня смелые, храбрые котята! Я вами гор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жусь! Я вас очень люблю!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Все обнимаются, радуются, веселятся.                    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- 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>Дети и взрослые вспоминают, какие игры и упраж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нения проводились на занятии, и обсуждают, что им больше всего понравилось.                                     &gt;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Психолог говорит: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и пришло время прощаться. Котята превраща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ются в мальчиков и девочек. Давайте скажем друг другу: «Спасибо! До свидания!»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На повторных занятиях детям можно предло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жить: 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перейти ручей по тонкой веточке (дети идут по веревочке, скакалке); перей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ти ручей по бревнышки (скамейке} с откры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тым!, а затем с закрытыми глазами (с поддержкой).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24300" cy="609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Баллы, набранные ребенком, суммируются. Данная сум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ма делится на 5 (количество критериев). Число, получен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ное в результате деления, соотносится со следующими по</w:t>
      </w:r>
      <w:r w:rsidRPr="0084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казателями: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b/>
          <w:color w:val="000000"/>
          <w:sz w:val="28"/>
          <w:szCs w:val="28"/>
        </w:rPr>
        <w:t>2,6—3 балла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- высокий уровень адаптированности. 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У ре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бенка преобладает радостное, или устойчиво-спокойное эмо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 состояние. Он активно контактирует со взрослы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ми, детьми, окружающими предметами, быстро адаптирует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ся к новым условиям (незнакомый взрослый, новое помеще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ние, общение с группой сверстников).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1,6-2,5 баллов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- средний уровень адаптированности.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>Эмоциональное состояние ребенка нестабильно: новый раз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дражитель влечет возврат к отрицательным эмоциональным реакциям. Однако при эмоциональной поддержке взрослого ребенок проявляет познавательную и поведенческую актив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ность, легче адаптируется к новой ситуации.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b/>
          <w:color w:val="000000"/>
          <w:sz w:val="28"/>
          <w:szCs w:val="28"/>
        </w:rPr>
        <w:t>1—1,5 баллов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- низкий уровень адаптированности.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CEF">
        <w:rPr>
          <w:rFonts w:ascii="Times New Roman" w:hAnsi="Times New Roman" w:cs="Times New Roman"/>
          <w:color w:val="000000"/>
          <w:sz w:val="28"/>
          <w:szCs w:val="28"/>
        </w:rPr>
        <w:t xml:space="preserve"> У ре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бенка преобладают агрессивно-разрушительные реакции, на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правленные на выход из ситуации (двигательный протест, аг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рессивные действия), активное эмоциональное состояние (плач, негодующий крик), либо отсутствует активность, ини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циативность при более или менее выраженных отрицатель</w:t>
      </w:r>
      <w:r w:rsidRPr="00842CEF">
        <w:rPr>
          <w:rFonts w:ascii="Times New Roman" w:hAnsi="Times New Roman" w:cs="Times New Roman"/>
          <w:color w:val="000000"/>
          <w:sz w:val="28"/>
          <w:szCs w:val="28"/>
        </w:rPr>
        <w:softHyphen/>
        <w:t>ных реакциях (тихий плач, хныканье, отказ от активных движений, отсутствие попыток к сопротивлению, пассивное подчинение, подавленность, напряженность</w:t>
      </w: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198" w:rsidRPr="00842CEF" w:rsidRDefault="00142198" w:rsidP="0084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42198" w:rsidRPr="00842CEF" w:rsidSect="00842CEF">
          <w:pgSz w:w="11907" w:h="16839" w:code="9"/>
          <w:pgMar w:top="1134" w:right="850" w:bottom="1134" w:left="1701" w:header="0" w:footer="0" w:gutter="0"/>
          <w:cols w:space="720"/>
          <w:docGrid w:linePitch="299"/>
        </w:sectPr>
      </w:pPr>
    </w:p>
    <w:p w:rsidR="00142198" w:rsidRPr="00842CEF" w:rsidRDefault="00142198" w:rsidP="00842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F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перспективное планирование занятий по профилактике дезадаптации детей 2-4 лет.</w:t>
      </w:r>
    </w:p>
    <w:tbl>
      <w:tblPr>
        <w:tblStyle w:val="a9"/>
        <w:tblW w:w="15417" w:type="dxa"/>
        <w:tblLook w:val="01E0"/>
      </w:tblPr>
      <w:tblGrid>
        <w:gridCol w:w="805"/>
        <w:gridCol w:w="3556"/>
        <w:gridCol w:w="11056"/>
      </w:tblGrid>
      <w:tr w:rsidR="00142198" w:rsidRPr="00842CEF" w:rsidTr="00142198">
        <w:trPr>
          <w:trHeight w:val="3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 xml:space="preserve">Материалы </w:t>
            </w:r>
          </w:p>
        </w:tc>
      </w:tr>
      <w:tr w:rsidR="00142198" w:rsidRPr="00842CEF" w:rsidTr="00142198">
        <w:trPr>
          <w:trHeight w:val="3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bCs/>
                <w:color w:val="000000"/>
                <w:sz w:val="28"/>
                <w:szCs w:val="28"/>
              </w:rPr>
              <w:t>БОЖЬЯ КОРОВКА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игрушечная божья коровка, большие и маленькие машинки, матрешки, куклы, куби</w:t>
            </w:r>
            <w:r w:rsidRPr="00842CEF">
              <w:rPr>
                <w:color w:val="000000"/>
                <w:sz w:val="28"/>
                <w:szCs w:val="28"/>
              </w:rPr>
              <w:softHyphen/>
              <w:t>ки и т.п.; черная краска для рисования пальцами или гуашь, сме</w:t>
            </w:r>
            <w:r w:rsidRPr="00842CEF">
              <w:rPr>
                <w:color w:val="000000"/>
                <w:sz w:val="28"/>
                <w:szCs w:val="28"/>
              </w:rPr>
              <w:softHyphen/>
              <w:t>шанная с зубной пастой; лист с изображением божьей коровки  (для каждого ребенка).</w:t>
            </w:r>
          </w:p>
        </w:tc>
      </w:tr>
      <w:tr w:rsidR="00142198" w:rsidRPr="00842CEF" w:rsidTr="00142198">
        <w:trPr>
          <w:trHeight w:val="3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42198" w:rsidRPr="00842CEF" w:rsidRDefault="00142198" w:rsidP="00842C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2CEF">
              <w:rPr>
                <w:b/>
                <w:bCs/>
                <w:color w:val="000000"/>
                <w:sz w:val="28"/>
                <w:szCs w:val="28"/>
              </w:rPr>
              <w:t>ЛИСТОПАД</w:t>
            </w:r>
          </w:p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большой зонт; магнитофон, кассета с записью шума дождя, кассета с за</w:t>
            </w:r>
            <w:r w:rsidRPr="00842CEF">
              <w:rPr>
                <w:color w:val="000000"/>
                <w:sz w:val="28"/>
                <w:szCs w:val="28"/>
              </w:rPr>
              <w:softHyphen/>
              <w:t>писью медленной спокойной музыки; два кленовых листа (для каждого ребенка); желтая, красная, зеленая гуашь; лист с изображением осеннего пейзажа и кисточка (для каждого ребенка).</w:t>
            </w:r>
          </w:p>
        </w:tc>
      </w:tr>
      <w:tr w:rsidR="00142198" w:rsidRPr="00842CEF" w:rsidTr="00142198">
        <w:trPr>
          <w:trHeight w:val="3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bCs/>
                <w:color w:val="000000"/>
                <w:sz w:val="28"/>
                <w:szCs w:val="28"/>
              </w:rPr>
              <w:t>МЯЧИК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большой мяч; матерчатый мешочек, маленький пластмассовый мяч и пластмассовый кубик (соразмерные по величине).</w:t>
            </w:r>
          </w:p>
        </w:tc>
      </w:tr>
      <w:tr w:rsidR="00142198" w:rsidRPr="00842CEF" w:rsidTr="00142198">
        <w:trPr>
          <w:trHeight w:val="3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42198" w:rsidRPr="00842CEF" w:rsidRDefault="00142198" w:rsidP="00842C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bCs/>
                <w:color w:val="000000"/>
                <w:sz w:val="28"/>
                <w:szCs w:val="28"/>
              </w:rPr>
              <w:t>ПРОГУЛКА В ОСЕННИЙ ЛЕС</w:t>
            </w:r>
          </w:p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картина или фотография «Осенний лес»; игрушечный ежик; игрушки (куклы бибабо): лиса, волк, медведь; красный, желтый и зеленый кленовые листья (для каж</w:t>
            </w:r>
            <w:r w:rsidRPr="00842CEF">
              <w:rPr>
                <w:color w:val="000000"/>
                <w:sz w:val="28"/>
                <w:szCs w:val="28"/>
              </w:rPr>
              <w:softHyphen/>
              <w:t>дого ребенка); красная, желтая и зеленая корзинки</w:t>
            </w:r>
          </w:p>
        </w:tc>
      </w:tr>
      <w:tr w:rsidR="00142198" w:rsidRPr="00842CEF" w:rsidTr="00142198">
        <w:trPr>
          <w:trHeight w:val="3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42198" w:rsidRPr="00842CEF" w:rsidRDefault="00142198" w:rsidP="00842C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42CEF">
              <w:rPr>
                <w:b/>
                <w:bCs/>
                <w:color w:val="000000"/>
                <w:sz w:val="28"/>
                <w:szCs w:val="28"/>
              </w:rPr>
              <w:t>ВЕСЕЛЫЙ ПЕТРУШКА</w:t>
            </w:r>
          </w:p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игрушка (кукла бибабо) «Петрушка»; игрушечный паровозик, с привязанной к нему длинной лентой;</w:t>
            </w:r>
          </w:p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бельевая прищепка синего цвета (для каждого мальчика); бельевая прищепка желтого цвета (для каждой девочки); обруч, с привязанными к нему лентами желтого и синего цвета; мягкая игрушка или кукла (для каждого ребенка).</w:t>
            </w:r>
          </w:p>
        </w:tc>
      </w:tr>
      <w:tr w:rsidR="00142198" w:rsidRPr="00842CEF" w:rsidTr="00142198">
        <w:trPr>
          <w:trHeight w:val="3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bCs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игрушечный Дед Мороз;  новогодняя елка; пластиковые бутылки с холодной, теплой и горячей водой; краски для пальцеграфии или гуашь, смешанная с зубной пастой; лист с изображением новогодней елочки  (для каждого ребенка); матерчатый мешочек с одинаковыми подарками для де</w:t>
            </w:r>
            <w:r w:rsidRPr="00842CEF">
              <w:rPr>
                <w:color w:val="000000"/>
                <w:sz w:val="28"/>
                <w:szCs w:val="28"/>
              </w:rPr>
              <w:softHyphen/>
              <w:t>тей («Чупа-чупсами», «Киндер-сюрпризами», маленьки</w:t>
            </w:r>
            <w:r w:rsidRPr="00842CEF">
              <w:rPr>
                <w:color w:val="000000"/>
                <w:sz w:val="28"/>
                <w:szCs w:val="28"/>
              </w:rPr>
              <w:softHyphen/>
              <w:t>ми игрушками и т.п.).</w:t>
            </w:r>
          </w:p>
        </w:tc>
      </w:tr>
      <w:tr w:rsidR="00142198" w:rsidRPr="00842CEF" w:rsidTr="00142198">
        <w:trPr>
          <w:trHeight w:val="3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</w:p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МЯЧИКИ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большой красный мяч и маленький синий мячик; мячи среднего размера (для каждой пары детей); магнитофон, кассета с записью спокойной музыки и рит</w:t>
            </w:r>
            <w:r w:rsidRPr="00842CEF">
              <w:rPr>
                <w:color w:val="000000"/>
                <w:sz w:val="28"/>
                <w:szCs w:val="28"/>
              </w:rPr>
              <w:softHyphen/>
              <w:t>мичной плавной мелодии;</w:t>
            </w:r>
          </w:p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lastRenderedPageBreak/>
              <w:t>лист бумаги и цветные карандаши или большой красный круг и маленький синий кружок (для каждого ребенка).</w:t>
            </w:r>
          </w:p>
        </w:tc>
      </w:tr>
      <w:tr w:rsidR="00142198" w:rsidRPr="00842CEF" w:rsidTr="00142198">
        <w:trPr>
          <w:trHeight w:val="3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ЗАЙКА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мягкие игрушки: заяц и лиса; магнитофон, кассета с записью веселой плясовой музыки; матерчатый мешочек с набором пластиковых овощей.</w:t>
            </w:r>
          </w:p>
        </w:tc>
      </w:tr>
      <w:tr w:rsidR="00142198" w:rsidRPr="00842CEF" w:rsidTr="00142198">
        <w:trPr>
          <w:trHeight w:val="3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tabs>
                <w:tab w:val="left" w:pos="220"/>
              </w:tabs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ab/>
              <w:t>МЫЛЬНЫЕ ПУЗЫРИ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набор для выдувания мыльных пузырей; магнитофон, кассета с записью плавной мелодии; мячи;</w:t>
            </w:r>
          </w:p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мячи для подскоков (хоппы).</w:t>
            </w:r>
          </w:p>
        </w:tc>
      </w:tr>
      <w:tr w:rsidR="00142198" w:rsidRPr="00842CEF" w:rsidTr="00142198">
        <w:trPr>
          <w:trHeight w:val="3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МУЗЫКАНТЫ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ширма; игрушки: заяц, медведь (слон, кот и кукла); игрушечные музыкальные инструменты: барабан, гусли, труба, гармошка, пианино.</w:t>
            </w:r>
          </w:p>
        </w:tc>
      </w:tr>
      <w:tr w:rsidR="00142198" w:rsidRPr="00842CEF" w:rsidTr="00142198">
        <w:trPr>
          <w:trHeight w:val="3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МАМИН ДЕНЬ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кукла и игрушечный медвежонок (для каждого ребенка); головные уборы (платки, косынки, шарфики) и украше</w:t>
            </w:r>
            <w:r w:rsidRPr="00842CEF">
              <w:rPr>
                <w:color w:val="000000"/>
                <w:sz w:val="28"/>
                <w:szCs w:val="28"/>
              </w:rPr>
              <w:softHyphen/>
              <w:t>ния (заколки, ленты, браслеты, бусы и т.п.); ширма; колокольчик.</w:t>
            </w:r>
          </w:p>
        </w:tc>
      </w:tr>
      <w:tr w:rsidR="00142198" w:rsidRPr="00842CEF" w:rsidTr="00142198">
        <w:trPr>
          <w:trHeight w:val="3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МИШКА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игрушечный медвежонок; магнитофон, кассета с записью пения птиц; гуашь желтого цвета, лист с изображением банки 0 (для каждого ребенка, кисточка (поролоновый тампон).</w:t>
            </w:r>
          </w:p>
        </w:tc>
      </w:tr>
      <w:tr w:rsidR="00142198" w:rsidRPr="00842CEF" w:rsidTr="00142198">
        <w:trPr>
          <w:trHeight w:val="3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НЕПОСЛУШНЫЕ МЫШАТА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игрушечная мышка; розовый и черный косметические карандаши; большие игрушечные часы;</w:t>
            </w:r>
          </w:p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магнитофон, кассета с записью плясовой музыки.</w:t>
            </w:r>
          </w:p>
        </w:tc>
      </w:tr>
      <w:tr w:rsidR="00142198" w:rsidRPr="00842CEF" w:rsidTr="00142198">
        <w:trPr>
          <w:trHeight w:val="3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</w:p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КОЛОБОК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куклы бибабо (персонажи сказки « Приключения Колобка»); матерчатый мешочек; фрукт и овощ; пластилиновый шарик (для каждого ребенка); дидактический набор «Мисочки»; деревянные игрушки: грибок, шарик, кубик (соразмерные по величине); спортивный инвентарь: дорожки с разнофактурной поверхностью, гимнастические бревна, гимнастическая .    скамейка, обруч.</w:t>
            </w:r>
          </w:p>
        </w:tc>
      </w:tr>
      <w:tr w:rsidR="00142198" w:rsidRPr="00842CEF" w:rsidTr="00142198">
        <w:trPr>
          <w:trHeight w:val="3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</w:p>
          <w:p w:rsidR="00142198" w:rsidRPr="00842CEF" w:rsidRDefault="00142198" w:rsidP="00842CEF">
            <w:pPr>
              <w:jc w:val="center"/>
              <w:rPr>
                <w:b/>
                <w:sz w:val="28"/>
                <w:szCs w:val="28"/>
              </w:rPr>
            </w:pPr>
            <w:r w:rsidRPr="00842CEF">
              <w:rPr>
                <w:b/>
                <w:sz w:val="28"/>
                <w:szCs w:val="28"/>
              </w:rPr>
              <w:t>КОТЯТА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98" w:rsidRPr="00842CEF" w:rsidRDefault="00142198" w:rsidP="00842CEF">
            <w:pPr>
              <w:rPr>
                <w:b/>
                <w:sz w:val="28"/>
                <w:szCs w:val="28"/>
              </w:rPr>
            </w:pPr>
            <w:r w:rsidRPr="00842CEF">
              <w:rPr>
                <w:color w:val="000000"/>
                <w:sz w:val="28"/>
                <w:szCs w:val="28"/>
              </w:rPr>
              <w:t>магнитофон, кассета «Голоса животных и птиц»;желтые, красные, синие, зеленые бабочки размером с дет</w:t>
            </w:r>
            <w:r w:rsidRPr="00842CEF">
              <w:rPr>
                <w:color w:val="000000"/>
                <w:sz w:val="28"/>
                <w:szCs w:val="28"/>
              </w:rPr>
              <w:softHyphen/>
              <w:t>скую ладошку (по количеству детей); игрушки или предметные картинки желтого, красного, си</w:t>
            </w:r>
            <w:r w:rsidRPr="00842CEF">
              <w:rPr>
                <w:color w:val="000000"/>
                <w:sz w:val="28"/>
                <w:szCs w:val="28"/>
              </w:rPr>
              <w:softHyphen/>
              <w:t>него и зеленого цветов.</w:t>
            </w:r>
          </w:p>
        </w:tc>
      </w:tr>
    </w:tbl>
    <w:p w:rsidR="003C024C" w:rsidRPr="00842CEF" w:rsidRDefault="003C024C" w:rsidP="0084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24C" w:rsidRPr="00842CEF" w:rsidSect="009A55D2">
      <w:pgSz w:w="16839" w:h="11907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F8" w:rsidRDefault="00753BF8" w:rsidP="00842CEF">
      <w:pPr>
        <w:spacing w:after="0" w:line="240" w:lineRule="auto"/>
      </w:pPr>
      <w:r>
        <w:separator/>
      </w:r>
    </w:p>
  </w:endnote>
  <w:endnote w:type="continuationSeparator" w:id="0">
    <w:p w:rsidR="00753BF8" w:rsidRDefault="00753BF8" w:rsidP="0084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735"/>
      <w:docPartObj>
        <w:docPartGallery w:val="Page Numbers (Bottom of Page)"/>
        <w:docPartUnique/>
      </w:docPartObj>
    </w:sdtPr>
    <w:sdtContent>
      <w:p w:rsidR="00842CEF" w:rsidRDefault="00842CEF">
        <w:pPr>
          <w:pStyle w:val="a7"/>
          <w:jc w:val="right"/>
        </w:pPr>
        <w:fldSimple w:instr=" PAGE   \* MERGEFORMAT ">
          <w:r w:rsidR="009A55D2">
            <w:rPr>
              <w:noProof/>
            </w:rPr>
            <w:t>41</w:t>
          </w:r>
        </w:fldSimple>
      </w:p>
    </w:sdtContent>
  </w:sdt>
  <w:p w:rsidR="00842CEF" w:rsidRDefault="00842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F8" w:rsidRDefault="00753BF8" w:rsidP="00842CEF">
      <w:pPr>
        <w:spacing w:after="0" w:line="240" w:lineRule="auto"/>
      </w:pPr>
      <w:r>
        <w:separator/>
      </w:r>
    </w:p>
  </w:footnote>
  <w:footnote w:type="continuationSeparator" w:id="0">
    <w:p w:rsidR="00753BF8" w:rsidRDefault="00753BF8" w:rsidP="0084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10E"/>
    <w:multiLevelType w:val="hybridMultilevel"/>
    <w:tmpl w:val="B982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198"/>
    <w:rsid w:val="00142198"/>
    <w:rsid w:val="003C024C"/>
    <w:rsid w:val="00753BF8"/>
    <w:rsid w:val="00842CEF"/>
    <w:rsid w:val="009A55D2"/>
    <w:rsid w:val="00D8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198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142198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1421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42198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21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42198"/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142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e.ru/scripts/BookStore/TBCgi.dll/Query?Page=clist.t&amp;Expr=book:Location_List.Location_Ref=1&amp;HRelay=%EC%E5%F1%F2%EE+%E8%E7%E4%E0%ED%E8%FF&amp;FRelay=%CC%2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dce.ru/scripts/BookStore/TBCgi.dll/Query?Page=c_card.t&amp;Expr=book.nn=5002167" TargetMode="External"/><Relationship Id="rId12" Type="http://schemas.openxmlformats.org/officeDocument/2006/relationships/hyperlink" Target="http://ndce.ru/scripts/BookStore/TBCgi.dll/Query?Page=clist.t&amp;Expr=book.series_ref=1000203&amp;HRelay=%F1%E5%F0%E8%FF&amp;FRelay=%CF%F1%E8%F5%EE%EB%EE%E3%E8%F7%E5%F1%EA%E0%FF+%F1%EB%F3%E6%E1%E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dce.ru/scripts/BookStore/TBCgi.dll/Query?Page=clist.t&amp;Expr=book.Print_Ref=61&amp;HRelay=%EF%EE%EB%E8%E3%F0%E0%F4%2E+%EF%F0%E5%E4%EF%F0%E8%FF%F2%E8%E5&amp;FRelay=%C4%CF%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dce.ru/scripts/BookStore/TBCgi.dll/Query?Page=clist.t&amp;Expr=book.Location_Ref=34&amp;HRelay=%EC%E5%F1%F2%EE+%EF%E5%F7%E0%F2%E0%ED%E8%FF&amp;FRelay=%C4%EE%EC%EE%E4%E5%E4%EE%E2%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dce.ru/scripts/BookStore/TBCgi.dll/Query?Page=clist.t&amp;Expr=book:Publ_List.publ_ref=10000004&amp;HRelay=%E8%E7%E4%E0%F2%E5%EB%FC%F1%F2%E2%EE&amp;FRelay=%CA%ED%E8%E3%EE%EB%FE%E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12249</Words>
  <Characters>69822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Master</cp:lastModifiedBy>
  <cp:revision>5</cp:revision>
  <dcterms:created xsi:type="dcterms:W3CDTF">2010-07-13T09:28:00Z</dcterms:created>
  <dcterms:modified xsi:type="dcterms:W3CDTF">2015-06-04T17:02:00Z</dcterms:modified>
</cp:coreProperties>
</file>