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57" w:rsidRDefault="00CC1E88" w:rsidP="00CC1E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1E88">
        <w:rPr>
          <w:rFonts w:ascii="Times New Roman" w:hAnsi="Times New Roman" w:cs="Times New Roman"/>
          <w:sz w:val="36"/>
          <w:szCs w:val="36"/>
        </w:rPr>
        <w:t>Тема НОД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CC1E88">
        <w:rPr>
          <w:rFonts w:ascii="Times New Roman" w:hAnsi="Times New Roman" w:cs="Times New Roman"/>
          <w:sz w:val="36"/>
          <w:szCs w:val="36"/>
        </w:rPr>
        <w:t xml:space="preserve"> «Огонь -  друг, огонь – враг»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E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 значение огня в жизни человека;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необходимости безопасного обращения с огнем;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профессии пожарного, воспитывать уважение к труду пожарного;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E8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C1E88">
        <w:rPr>
          <w:rFonts w:ascii="Times New Roman" w:hAnsi="Times New Roman" w:cs="Times New Roman"/>
          <w:sz w:val="28"/>
          <w:szCs w:val="28"/>
        </w:rPr>
        <w:t>огнетушитель,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E88">
        <w:rPr>
          <w:rFonts w:ascii="Times New Roman" w:hAnsi="Times New Roman" w:cs="Times New Roman"/>
          <w:sz w:val="28"/>
          <w:szCs w:val="28"/>
        </w:rPr>
        <w:t>пожарная машинка с лестницей, иллюстрации с изображени</w:t>
      </w:r>
      <w:r w:rsidR="00EE2CCF">
        <w:rPr>
          <w:rFonts w:ascii="Times New Roman" w:hAnsi="Times New Roman" w:cs="Times New Roman"/>
          <w:sz w:val="28"/>
          <w:szCs w:val="28"/>
        </w:rPr>
        <w:t>ем специальной одежды пожарного, телефон.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E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произведения С. Маршака «Кошкин дом», рассматривание пожарного щитка в детском саду, плана эвакуации при пожаре.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E88" w:rsidRDefault="00CC1E88" w:rsidP="00CC1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8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C1E88" w:rsidRDefault="00CC1E88" w:rsidP="00CC1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полукругом сидят на стульях.</w:t>
      </w:r>
    </w:p>
    <w:p w:rsidR="00CC1E88" w:rsidRPr="00CC1E88" w:rsidRDefault="00CC1E88" w:rsidP="00CC1E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1E88">
        <w:rPr>
          <w:rFonts w:ascii="Times New Roman" w:hAnsi="Times New Roman" w:cs="Times New Roman"/>
          <w:b/>
          <w:i/>
          <w:sz w:val="28"/>
          <w:szCs w:val="28"/>
        </w:rPr>
        <w:t>Воспитатель загадывает загадку: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Шипит и злится,</w:t>
      </w:r>
    </w:p>
    <w:p w:rsidR="00CC1E88" w:rsidRDefault="00CC1E88" w:rsidP="00CC1E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Воды боится, </w:t>
      </w:r>
    </w:p>
    <w:p w:rsidR="00CC1E88" w:rsidRDefault="00CC1E88" w:rsidP="00CC1E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CC1E88" w:rsidRDefault="00CC1E88" w:rsidP="00CC1E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зубов, а кусает.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C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о чем эта загадка?  (об огне).</w:t>
      </w:r>
    </w:p>
    <w:p w:rsidR="00CC1E88" w:rsidRDefault="00CC1E88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C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как выглядит огонь? (огонь ярко красный, очень горячий, языки пламени все время в движении</w:t>
      </w:r>
      <w:r w:rsidR="00EA376D">
        <w:rPr>
          <w:rFonts w:ascii="Times New Roman" w:hAnsi="Times New Roman" w:cs="Times New Roman"/>
          <w:sz w:val="28"/>
          <w:szCs w:val="28"/>
        </w:rPr>
        <w:t>).</w:t>
      </w: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воспитателя: Ребята,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первобытные люди боялись огня, они прятались в пещерах, дрожали от холода, ели сырую пищу. Они часто видели, как во время грозы молния ударяла в высокое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загоралось, и люди привыкли к огню и даже научились его использовать по назначению. Вскоре они научились высекать огонь с помощью кремней (твердых камней), ударяя один кусок кремня о другой. Высеченные искры падали на сухую траву, и начинали тлеть. Только люди умеют разжигать огонь и получать от него пользу.</w:t>
      </w: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C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польза от огня? </w:t>
      </w: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готовят на огне, греются, отпугивают хищников, огонь помогает людям варить сталь и резать металл.)</w:t>
      </w: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CC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с огнем нельзя шутить и баловаться. Почему? </w:t>
      </w:r>
    </w:p>
    <w:p w:rsidR="00EA376D" w:rsidRPr="00EA376D" w:rsidRDefault="00EA376D" w:rsidP="00CC1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может случиться пожар, могут пострадать люди и животные). </w:t>
      </w:r>
    </w:p>
    <w:p w:rsidR="00CC1E88" w:rsidRDefault="00CC1E88" w:rsidP="00EA376D">
      <w:pPr>
        <w:rPr>
          <w:rFonts w:ascii="Times New Roman" w:hAnsi="Times New Roman" w:cs="Times New Roman"/>
          <w:sz w:val="28"/>
          <w:szCs w:val="28"/>
        </w:rPr>
      </w:pPr>
    </w:p>
    <w:p w:rsidR="00EE2CCF" w:rsidRDefault="00EA376D" w:rsidP="00EA376D">
      <w:pPr>
        <w:rPr>
          <w:rFonts w:ascii="Times New Roman" w:hAnsi="Times New Roman" w:cs="Times New Roman"/>
          <w:sz w:val="28"/>
          <w:szCs w:val="28"/>
        </w:rPr>
      </w:pPr>
      <w:r w:rsidRPr="00EE2C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приходит на помощь людям во время пожара? (пожарные). Они гасят ог</w:t>
      </w:r>
      <w:r w:rsidR="00EE2CCF">
        <w:rPr>
          <w:rFonts w:ascii="Times New Roman" w:hAnsi="Times New Roman" w:cs="Times New Roman"/>
          <w:sz w:val="28"/>
          <w:szCs w:val="28"/>
        </w:rPr>
        <w:t>онь водой или специальной пеной. Ребята, пожарная служба есть в каждом населенном пункте. Для того</w:t>
      </w:r>
      <w:proofErr w:type="gramStart"/>
      <w:r w:rsidR="00EE2C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2CCF">
        <w:rPr>
          <w:rFonts w:ascii="Times New Roman" w:hAnsi="Times New Roman" w:cs="Times New Roman"/>
          <w:sz w:val="28"/>
          <w:szCs w:val="28"/>
        </w:rPr>
        <w:t xml:space="preserve"> чтобы они приехали, нужно позвонить по телефону 01. Тот, кто вызывает пожарных, должен назвать свой адрес (название улицы, номер дома).</w:t>
      </w:r>
    </w:p>
    <w:p w:rsidR="00EE2CCF" w:rsidRPr="002B07DC" w:rsidRDefault="00EE2CCF" w:rsidP="002B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D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 w:rsidR="002B07DC" w:rsidRPr="002B07DC">
        <w:rPr>
          <w:rFonts w:ascii="Times New Roman" w:hAnsi="Times New Roman" w:cs="Times New Roman"/>
          <w:b/>
          <w:sz w:val="28"/>
          <w:szCs w:val="28"/>
        </w:rPr>
        <w:t xml:space="preserve"> «Вызови пожарных».</w:t>
      </w:r>
    </w:p>
    <w:p w:rsidR="002B07DC" w:rsidRDefault="002B07DC" w:rsidP="00EA3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воспитателя набирают номер 01 и вызывают пожарную службу, называя свой адрес. (4-5 детей)</w:t>
      </w:r>
    </w:p>
    <w:p w:rsidR="00EE2CCF" w:rsidRDefault="002B07DC" w:rsidP="002B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D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четыре! (хлопают в ладоши)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стул в квартире (имитируют движение огня)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семь, восемь, (хлопают в ладоши)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зовем мы в гости (набор цифр по телефону)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Восемь, семь, шесть,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лопки в ладоши)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залезем под кровать (грозят пальцем)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Четыре, три, два, один!</w:t>
      </w:r>
    </w:p>
    <w:p w:rsidR="002B07DC" w:rsidRDefault="002B07DC" w:rsidP="002B0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Выбегаем и кричим: «Пожар! спасите!» (руки поднять вверх и махать, звать на помощь)</w:t>
      </w:r>
    </w:p>
    <w:p w:rsidR="002B07DC" w:rsidRDefault="002B07DC" w:rsidP="002B07DC">
      <w:pPr>
        <w:rPr>
          <w:rFonts w:ascii="Times New Roman" w:hAnsi="Times New Roman" w:cs="Times New Roman"/>
          <w:sz w:val="28"/>
          <w:szCs w:val="28"/>
        </w:rPr>
      </w:pPr>
    </w:p>
    <w:p w:rsidR="002B07DC" w:rsidRDefault="002B07DC" w:rsidP="002B07DC">
      <w:pPr>
        <w:rPr>
          <w:rFonts w:ascii="Times New Roman" w:hAnsi="Times New Roman" w:cs="Times New Roman"/>
          <w:sz w:val="28"/>
          <w:szCs w:val="28"/>
        </w:rPr>
      </w:pPr>
      <w:r w:rsidRPr="002B07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дома может возникнуть пожар? (ответы детей).</w:t>
      </w:r>
    </w:p>
    <w:p w:rsidR="002B07DC" w:rsidRDefault="002B07DC" w:rsidP="002B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вдруг вы заметили, что возник пожар, самое главное, не паникуйте, не пытайтесь сами потушить огонь. Запомните несколько важных правил поведения при пожаре.</w:t>
      </w:r>
    </w:p>
    <w:p w:rsidR="002B07DC" w:rsidRDefault="000417A5" w:rsidP="002B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распахивайте настежь окна и двери в квартире, где возник пожар.</w:t>
      </w:r>
    </w:p>
    <w:p w:rsidR="000417A5" w:rsidRDefault="000417A5" w:rsidP="002B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тушите водой включенные в сеть электроприборы, вас может ударить током.</w:t>
      </w:r>
    </w:p>
    <w:p w:rsidR="000417A5" w:rsidRDefault="000417A5" w:rsidP="002B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опасен не только огонь, но и дым, поэтому обмотайте лицо мокрым полотенцем или платком и передвигайтесь по квартире на полусогнутых ногах или ползком.</w:t>
      </w:r>
    </w:p>
    <w:p w:rsidR="000417A5" w:rsidRDefault="000417A5" w:rsidP="000417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17A5" w:rsidRDefault="000417A5" w:rsidP="000417A5">
      <w:pPr>
        <w:ind w:left="360"/>
        <w:rPr>
          <w:rFonts w:ascii="Times New Roman" w:hAnsi="Times New Roman" w:cs="Times New Roman"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огонь – помощник или враг? (ответы детей)</w:t>
      </w:r>
    </w:p>
    <w:p w:rsidR="000417A5" w:rsidRDefault="000417A5" w:rsidP="000417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выяснили, что огонь приносит огромную пользу человеку, но при небрежном отношении может нанести и вред.</w:t>
      </w:r>
    </w:p>
    <w:p w:rsidR="000417A5" w:rsidRPr="00654EC6" w:rsidRDefault="00CF1C24" w:rsidP="000417A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словечко»,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…</w:t>
      </w:r>
    </w:p>
    <w:p w:rsidR="00CF1C24" w:rsidRPr="000417A5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пожар в  … (квартире)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прыгнуло в листву 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дома жег … (траву)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 горит, тогда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нам … (вода).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увидел – не зевай,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пожарных … (вызывай).</w:t>
      </w:r>
    </w:p>
    <w:p w:rsidR="00CF1C24" w:rsidRDefault="00CF1C24" w:rsidP="00CF1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24" w:rsidRDefault="00C85A7E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столбом поднялся вдруг,</w:t>
      </w:r>
    </w:p>
    <w:p w:rsidR="00C85A7E" w:rsidRDefault="00C85A7E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 … (утюг).</w:t>
      </w:r>
    </w:p>
    <w:p w:rsidR="00C85A7E" w:rsidRDefault="00C85A7E" w:rsidP="00CF1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7E" w:rsidRPr="00654EC6" w:rsidRDefault="00654EC6" w:rsidP="00654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t>Подвижная игра «Как помочь тем, кто в огне?»</w:t>
      </w:r>
    </w:p>
    <w:p w:rsidR="00654EC6" w:rsidRDefault="00654EC6" w:rsidP="00CF1C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(разложить кукол, зверюшек, пострадавших в огне.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их спасти, пожарные должны преодолеть препятствия: пролезть под дугой, проползти между стульчиками и вынести пострадавших).</w:t>
      </w:r>
      <w:proofErr w:type="gramEnd"/>
    </w:p>
    <w:p w:rsidR="00CF1C24" w:rsidRDefault="00CF1C24" w:rsidP="00EA376D">
      <w:pPr>
        <w:rPr>
          <w:rFonts w:ascii="Times New Roman" w:hAnsi="Times New Roman" w:cs="Times New Roman"/>
          <w:sz w:val="28"/>
          <w:szCs w:val="28"/>
        </w:rPr>
      </w:pPr>
    </w:p>
    <w:p w:rsidR="00CF1C24" w:rsidRDefault="00654EC6" w:rsidP="0065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654EC6" w:rsidRDefault="00654EC6" w:rsidP="00654EC6">
      <w:pPr>
        <w:rPr>
          <w:rFonts w:ascii="Times New Roman" w:hAnsi="Times New Roman" w:cs="Times New Roman"/>
          <w:sz w:val="28"/>
          <w:szCs w:val="28"/>
        </w:rPr>
      </w:pPr>
      <w:r w:rsidRPr="00654EC6">
        <w:rPr>
          <w:rFonts w:ascii="Times New Roman" w:hAnsi="Times New Roman" w:cs="Times New Roman"/>
          <w:sz w:val="28"/>
          <w:szCs w:val="28"/>
        </w:rPr>
        <w:t>Выделить лишнее слово и объяснить свой выбор.</w:t>
      </w:r>
    </w:p>
    <w:p w:rsidR="00654EC6" w:rsidRDefault="00654EC6" w:rsidP="0065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ЧАЙ, КОФЕ, </w:t>
      </w:r>
      <w:r w:rsidRPr="00654EC6">
        <w:rPr>
          <w:rFonts w:ascii="Times New Roman" w:hAnsi="Times New Roman" w:cs="Times New Roman"/>
          <w:b/>
          <w:sz w:val="28"/>
          <w:szCs w:val="28"/>
        </w:rPr>
        <w:t>БЕНЗИН.</w:t>
      </w:r>
    </w:p>
    <w:p w:rsidR="00654EC6" w:rsidRDefault="00654EC6" w:rsidP="0065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БЕНЗИН, КЕРОСИН, НЕФТЬ, </w:t>
      </w:r>
      <w:r w:rsidRPr="00654EC6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EC6" w:rsidRPr="00654EC6" w:rsidRDefault="00654EC6" w:rsidP="0065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ЛАК, </w:t>
      </w:r>
      <w:r w:rsidRPr="00654EC6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, КРАСКА, СПИРТ.</w:t>
      </w:r>
    </w:p>
    <w:p w:rsidR="00CF1C24" w:rsidRDefault="00654EC6" w:rsidP="00EA376D">
      <w:pPr>
        <w:rPr>
          <w:rFonts w:ascii="Times New Roman" w:hAnsi="Times New Roman" w:cs="Times New Roman"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>, НЕФТЬ, КРАСКА, ЛАК.</w:t>
      </w:r>
    </w:p>
    <w:p w:rsidR="00654EC6" w:rsidRDefault="00654EC6" w:rsidP="00EA376D">
      <w:pPr>
        <w:rPr>
          <w:rFonts w:ascii="Times New Roman" w:hAnsi="Times New Roman" w:cs="Times New Roman"/>
          <w:sz w:val="28"/>
          <w:szCs w:val="28"/>
        </w:rPr>
      </w:pPr>
    </w:p>
    <w:p w:rsidR="00545CD3" w:rsidRDefault="00545CD3" w:rsidP="00EA376D">
      <w:pPr>
        <w:rPr>
          <w:rFonts w:ascii="Times New Roman" w:hAnsi="Times New Roman" w:cs="Times New Roman"/>
          <w:sz w:val="28"/>
          <w:szCs w:val="28"/>
        </w:rPr>
      </w:pPr>
    </w:p>
    <w:p w:rsidR="00545CD3" w:rsidRDefault="00545CD3" w:rsidP="00EA376D">
      <w:pPr>
        <w:rPr>
          <w:rFonts w:ascii="Times New Roman" w:hAnsi="Times New Roman" w:cs="Times New Roman"/>
          <w:sz w:val="28"/>
          <w:szCs w:val="28"/>
        </w:rPr>
      </w:pPr>
    </w:p>
    <w:p w:rsidR="00654EC6" w:rsidRDefault="00654EC6" w:rsidP="00EA376D">
      <w:pPr>
        <w:rPr>
          <w:rFonts w:ascii="Times New Roman" w:hAnsi="Times New Roman" w:cs="Times New Roman"/>
          <w:sz w:val="28"/>
          <w:szCs w:val="28"/>
        </w:rPr>
      </w:pPr>
      <w:r w:rsidRPr="00654EC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запомните:</w:t>
      </w:r>
    </w:p>
    <w:p w:rsidR="00654EC6" w:rsidRDefault="00654EC6" w:rsidP="00654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разводить костры без взрослых,</w:t>
      </w:r>
    </w:p>
    <w:p w:rsidR="00654EC6" w:rsidRDefault="00654EC6" w:rsidP="00654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прятаться в шкафы, под кровать – это опасно, тебя могут </w:t>
      </w:r>
      <w:r w:rsidR="00773101">
        <w:rPr>
          <w:rFonts w:ascii="Times New Roman" w:hAnsi="Times New Roman" w:cs="Times New Roman"/>
          <w:sz w:val="28"/>
          <w:szCs w:val="28"/>
        </w:rPr>
        <w:t>не найти.</w:t>
      </w:r>
    </w:p>
    <w:p w:rsidR="00773101" w:rsidRDefault="00773101" w:rsidP="00654E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приедут пожарные во всем их слушайтесь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бойтесь. Они лучше знают, как тебя спасти. </w:t>
      </w:r>
    </w:p>
    <w:p w:rsidR="00773101" w:rsidRDefault="00773101" w:rsidP="00773101">
      <w:pPr>
        <w:rPr>
          <w:rFonts w:ascii="Times New Roman" w:hAnsi="Times New Roman" w:cs="Times New Roman"/>
          <w:sz w:val="28"/>
          <w:szCs w:val="28"/>
        </w:rPr>
      </w:pPr>
    </w:p>
    <w:p w:rsidR="00773101" w:rsidRPr="00545CD3" w:rsidRDefault="00773101" w:rsidP="007731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5CD3">
        <w:rPr>
          <w:rFonts w:ascii="Times New Roman" w:hAnsi="Times New Roman" w:cs="Times New Roman"/>
          <w:b/>
          <w:i/>
          <w:sz w:val="28"/>
          <w:szCs w:val="28"/>
        </w:rPr>
        <w:t>Заключительное слово.</w:t>
      </w:r>
    </w:p>
    <w:p w:rsidR="00545CD3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пожарных не сложен урок!</w:t>
      </w:r>
    </w:p>
    <w:p w:rsidR="00545CD3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выполняй их и помни, дружок!</w:t>
      </w:r>
      <w:bookmarkStart w:id="0" w:name="_GoBack"/>
      <w:bookmarkEnd w:id="0"/>
    </w:p>
    <w:p w:rsidR="00545CD3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 доме беды,</w:t>
      </w:r>
    </w:p>
    <w:p w:rsidR="00545CD3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запомнить с тобою должны:</w:t>
      </w:r>
    </w:p>
    <w:p w:rsidR="00545CD3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пожаров и бед избежать,</w:t>
      </w:r>
    </w:p>
    <w:p w:rsidR="00545CD3" w:rsidRPr="00773101" w:rsidRDefault="00545CD3" w:rsidP="00545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не принято играть!</w:t>
      </w:r>
    </w:p>
    <w:sectPr w:rsidR="00545CD3" w:rsidRPr="00773101" w:rsidSect="00CC1E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4105"/>
    <w:multiLevelType w:val="hybridMultilevel"/>
    <w:tmpl w:val="5E94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E76D0"/>
    <w:multiLevelType w:val="hybridMultilevel"/>
    <w:tmpl w:val="8AE2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9"/>
    <w:rsid w:val="000417A5"/>
    <w:rsid w:val="002B07DC"/>
    <w:rsid w:val="00545CD3"/>
    <w:rsid w:val="00654EC6"/>
    <w:rsid w:val="00773101"/>
    <w:rsid w:val="009029C9"/>
    <w:rsid w:val="00B30E57"/>
    <w:rsid w:val="00C85A7E"/>
    <w:rsid w:val="00CC1E88"/>
    <w:rsid w:val="00CF1C24"/>
    <w:rsid w:val="00D260AF"/>
    <w:rsid w:val="00EA376D"/>
    <w:rsid w:val="00E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2015-08-17T08:16:00Z</dcterms:created>
  <dcterms:modified xsi:type="dcterms:W3CDTF">2015-08-18T09:19:00Z</dcterms:modified>
</cp:coreProperties>
</file>