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Игры на координацию слова с движениями.</w:t>
      </w:r>
    </w:p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 xml:space="preserve"> 1.«Урожай»</w:t>
      </w:r>
    </w:p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В огород пойдём,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Урожай соберём.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Мы морковки натаскаем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И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 xml:space="preserve"> картошки накопаем.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Срежем мы кочан капусты,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Круглый, сочный, очень вкусный,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Щавеля нарвем немножко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И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 xml:space="preserve"> вернёмся по дорожке.</w:t>
      </w:r>
    </w:p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2. «Две лягушки»</w:t>
      </w:r>
    </w:p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На болоте две подружк</w:t>
      </w:r>
      <w:proofErr w:type="gramStart"/>
      <w:r>
        <w:rPr>
          <w:rStyle w:val="a5"/>
          <w:rFonts w:ascii="Trebuchet MS" w:hAnsi="Trebuchet MS"/>
          <w:color w:val="000000"/>
          <w:sz w:val="20"/>
          <w:szCs w:val="20"/>
        </w:rPr>
        <w:t>и-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Две зелёные лягушки.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Утром рано умывались,</w:t>
      </w:r>
      <w:r>
        <w:rPr>
          <w:rStyle w:val="apple-converted-space"/>
          <w:rFonts w:ascii="Trebuchet MS" w:hAnsi="Trebuchet MS"/>
          <w:i/>
          <w:i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Полотенцем растирались.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Ручками хлопали,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ножками топали.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Вправо, влево- наклонялись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И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 xml:space="preserve"> на место возвращались.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Вот здоровья в чём секрет.</w:t>
      </w:r>
    </w:p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3.«Дождик»</w:t>
      </w:r>
    </w:p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Капля раз,</w:t>
      </w:r>
      <w:r>
        <w:rPr>
          <w:rStyle w:val="apple-converted-space"/>
          <w:rFonts w:ascii="Trebuchet MS" w:hAnsi="Trebuchet MS"/>
          <w:i/>
          <w:i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Капля два.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 xml:space="preserve">Очень медленно </w:t>
      </w:r>
      <w:proofErr w:type="gramStart"/>
      <w:r>
        <w:rPr>
          <w:rStyle w:val="a5"/>
          <w:rFonts w:ascii="Trebuchet MS" w:hAnsi="Trebuchet MS"/>
          <w:color w:val="000000"/>
          <w:sz w:val="20"/>
          <w:szCs w:val="20"/>
        </w:rPr>
        <w:t>сперва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А потом, потом, потом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В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>сё бегом, бегом, бегом.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Мы зонты свои раскрыли,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От дождя себя укрыли.</w:t>
      </w:r>
    </w:p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Пальчиковая гимнастика.</w:t>
      </w:r>
    </w:p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4.«Уточка»</w:t>
      </w:r>
    </w:p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 xml:space="preserve">Шла уточка </w:t>
      </w:r>
      <w:proofErr w:type="spellStart"/>
      <w:r>
        <w:rPr>
          <w:rStyle w:val="a5"/>
          <w:rFonts w:ascii="Trebuchet MS" w:hAnsi="Trebuchet MS"/>
          <w:color w:val="000000"/>
          <w:sz w:val="20"/>
          <w:szCs w:val="20"/>
        </w:rPr>
        <w:t>бережочком</w:t>
      </w:r>
      <w:proofErr w:type="spellEnd"/>
      <w:r>
        <w:rPr>
          <w:rStyle w:val="a5"/>
          <w:rFonts w:ascii="Trebuchet MS" w:hAnsi="Trebuchet MS"/>
          <w:color w:val="000000"/>
          <w:sz w:val="20"/>
          <w:szCs w:val="20"/>
        </w:rPr>
        <w:t>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Шла серая по кругу.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Вела детей за собою,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И малого, и большого,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И среднего, и меньшого,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И самого любимого.</w:t>
      </w:r>
    </w:p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 xml:space="preserve"> 5.«Пчела»</w:t>
      </w:r>
    </w:p>
    <w:p w:rsidR="003B7B7B" w:rsidRDefault="003B7B7B" w:rsidP="003B7B7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Прилетела к нам вчера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Полосатая пчела.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 xml:space="preserve">А за нею </w:t>
      </w:r>
      <w:proofErr w:type="spellStart"/>
      <w:r>
        <w:rPr>
          <w:rStyle w:val="a5"/>
          <w:rFonts w:ascii="Trebuchet MS" w:hAnsi="Trebuchet MS"/>
          <w:color w:val="000000"/>
          <w:sz w:val="20"/>
          <w:szCs w:val="20"/>
        </w:rPr>
        <w:t>шмель-шмелёк</w:t>
      </w:r>
      <w:proofErr w:type="spellEnd"/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И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 xml:space="preserve"> веселый мотылёк,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Два жука и стрекоза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lastRenderedPageBreak/>
        <w:t>Как фонарики глаза.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Пожужжали, полетали,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5"/>
          <w:rFonts w:ascii="Trebuchet MS" w:hAnsi="Trebuchet MS"/>
          <w:color w:val="000000"/>
          <w:sz w:val="20"/>
          <w:szCs w:val="20"/>
        </w:rPr>
        <w:t>От усталости упали.</w:t>
      </w:r>
    </w:p>
    <w:p w:rsidR="00522E29" w:rsidRDefault="00522E29"/>
    <w:sectPr w:rsidR="00522E29" w:rsidSect="0052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7B"/>
    <w:rsid w:val="003B7B7B"/>
    <w:rsid w:val="0052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B7B"/>
    <w:rPr>
      <w:b/>
      <w:bCs/>
    </w:rPr>
  </w:style>
  <w:style w:type="character" w:styleId="a5">
    <w:name w:val="Emphasis"/>
    <w:basedOn w:val="a0"/>
    <w:uiPriority w:val="20"/>
    <w:qFormat/>
    <w:rsid w:val="003B7B7B"/>
    <w:rPr>
      <w:i/>
      <w:iCs/>
    </w:rPr>
  </w:style>
  <w:style w:type="character" w:customStyle="1" w:styleId="apple-converted-space">
    <w:name w:val="apple-converted-space"/>
    <w:basedOn w:val="a0"/>
    <w:rsid w:val="003B7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DG Win&amp;Soft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2015-08-05T16:54:00Z</dcterms:created>
  <dcterms:modified xsi:type="dcterms:W3CDTF">2015-08-05T16:56:00Z</dcterms:modified>
</cp:coreProperties>
</file>