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6D" w:rsidRPr="004D296D" w:rsidRDefault="004D296D" w:rsidP="004D296D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96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</w:t>
      </w: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96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города Каменск-Шахтинский</w:t>
      </w: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296D">
        <w:rPr>
          <w:rFonts w:ascii="Times New Roman" w:hAnsi="Times New Roman" w:cs="Times New Roman"/>
          <w:sz w:val="24"/>
          <w:szCs w:val="24"/>
        </w:rPr>
        <w:t>утверждаю</w:t>
      </w: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296D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296D">
        <w:rPr>
          <w:rFonts w:ascii="Times New Roman" w:hAnsi="Times New Roman" w:cs="Times New Roman"/>
          <w:sz w:val="24"/>
          <w:szCs w:val="24"/>
        </w:rPr>
        <w:t>детский сад № 32</w:t>
      </w: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296D">
        <w:rPr>
          <w:rFonts w:ascii="Times New Roman" w:hAnsi="Times New Roman" w:cs="Times New Roman"/>
          <w:sz w:val="24"/>
          <w:szCs w:val="24"/>
        </w:rPr>
        <w:t>Е.В.Пшеничная</w:t>
      </w:r>
      <w:proofErr w:type="spellEnd"/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D296D">
        <w:rPr>
          <w:rFonts w:ascii="Times New Roman" w:hAnsi="Times New Roman" w:cs="Times New Roman"/>
          <w:sz w:val="40"/>
          <w:szCs w:val="40"/>
        </w:rPr>
        <w:t>ПЕРСПЕКТИВНОЕ ПЛАНИРОВАНИЕ</w:t>
      </w: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296D">
        <w:rPr>
          <w:rFonts w:ascii="Times New Roman" w:hAnsi="Times New Roman" w:cs="Times New Roman"/>
          <w:sz w:val="32"/>
          <w:szCs w:val="32"/>
        </w:rPr>
        <w:t>ФИЗКУЛЬТУРНО – ОЗДОРОВИТЕЛЬНАЯ и СПОРТИВНАЯ РАБОТА</w:t>
      </w: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МЛАДШАЯ </w:t>
      </w:r>
      <w:r w:rsidRPr="004D296D">
        <w:rPr>
          <w:rFonts w:ascii="Times New Roman" w:hAnsi="Times New Roman" w:cs="Times New Roman"/>
          <w:sz w:val="32"/>
          <w:szCs w:val="32"/>
        </w:rPr>
        <w:t xml:space="preserve"> ГРУППА</w:t>
      </w:r>
      <w:proofErr w:type="gramEnd"/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– 2016</w:t>
      </w:r>
      <w:r w:rsidRPr="004D296D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296D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296D"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D296D">
        <w:rPr>
          <w:rFonts w:ascii="Times New Roman" w:hAnsi="Times New Roman" w:cs="Times New Roman"/>
          <w:sz w:val="28"/>
          <w:szCs w:val="28"/>
        </w:rPr>
        <w:t>Просцова</w:t>
      </w:r>
      <w:proofErr w:type="spellEnd"/>
      <w:r w:rsidRPr="004D296D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296D">
        <w:rPr>
          <w:rFonts w:ascii="Times New Roman" w:hAnsi="Times New Roman" w:cs="Times New Roman"/>
          <w:sz w:val="28"/>
          <w:szCs w:val="28"/>
        </w:rPr>
        <w:t>Ефименко О.В.</w:t>
      </w:r>
    </w:p>
    <w:p w:rsidR="004D296D" w:rsidRPr="004D296D" w:rsidRDefault="004D296D" w:rsidP="004D2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96D">
        <w:rPr>
          <w:rFonts w:ascii="Times New Roman" w:hAnsi="Times New Roman" w:cs="Times New Roman"/>
          <w:sz w:val="28"/>
          <w:szCs w:val="28"/>
        </w:rPr>
        <w:t xml:space="preserve">Каменск – Шахтинский </w:t>
      </w: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D296D" w:rsidRPr="004D296D" w:rsidRDefault="004D296D" w:rsidP="004D296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29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4D296D" w:rsidRPr="004D296D" w:rsidRDefault="004D296D" w:rsidP="004D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период интенсивного формирования всех органов и систем организма. Именно в дошкольном детстве формируются те двигательные качества, навыки и умения ребёнка, которые служат основой его нормального физического и психического развития.</w:t>
      </w:r>
    </w:p>
    <w:p w:rsidR="004D296D" w:rsidRPr="004D296D" w:rsidRDefault="004D296D" w:rsidP="004D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у многих детей наблюдаются нарушения общей и мелкой моторики. Это проявляется в основном, в нарушении точности, быстроты и </w:t>
      </w:r>
      <w:proofErr w:type="spellStart"/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координированности</w:t>
      </w:r>
      <w:proofErr w:type="spellEnd"/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движений. Дети не могут быстро и плавно воспроизвести предложенные движения, при этом отмечаются добавочные движения, нарушение оптико-пространственной координации.</w:t>
      </w:r>
    </w:p>
    <w:p w:rsidR="004D296D" w:rsidRPr="004D296D" w:rsidRDefault="004D296D" w:rsidP="004D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речевыми нарушениями игры и физические упражнения становятся не только условием активного общего развития (у детей улучшается внимание, память, слуховое и зрительное восприятие, формируется игровая и учебно-практическая деятельность), но также являются и одним из средств устранения отклонений в их двигательной сфере.</w:t>
      </w:r>
    </w:p>
    <w:p w:rsidR="004D296D" w:rsidRPr="004D296D" w:rsidRDefault="004D296D" w:rsidP="004D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данной работы является физкультурно-оздоровительное развитие, укрепление физического и психического здоровья детей, приобщение дошкольников к ценностям здорового образа жизни, формирование творческой личности, способной понимать этот мир, природу, бережно к ним относиться, экологически грамотно и безопасно для себя и окружающего мира.</w:t>
      </w:r>
    </w:p>
    <w:p w:rsidR="004D296D" w:rsidRPr="004D296D" w:rsidRDefault="004D296D" w:rsidP="004D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практический материал рекомендован для работы с детьми 3 – 4 лет. Он основан на использовании комплексов дыхательной гимнастики и гимнастики для глаз, упражнений для развития мелкой моторики рук, чувства ритма, умении ориентироваться в пространстве чувства равновесия (статического и динамического), способности управлять силовыми и пространственно-временными параметрами движений, способствует значительному повышению у дошкольников-логопатов уровня развития дыхательной системы.</w:t>
      </w:r>
    </w:p>
    <w:p w:rsidR="004D296D" w:rsidRPr="004D296D" w:rsidRDefault="004D296D" w:rsidP="004D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осуществляется в трёх направлениях: оздоровительном, образовательном и воспитательном. При разработке пособия были поставлены следующие задачи.</w:t>
      </w:r>
    </w:p>
    <w:p w:rsidR="004D296D" w:rsidRPr="004D296D" w:rsidRDefault="004D296D" w:rsidP="004D29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 задачи</w:t>
      </w:r>
    </w:p>
    <w:p w:rsidR="004D296D" w:rsidRPr="004D296D" w:rsidRDefault="004D296D" w:rsidP="004D296D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степень устойчивости организма к воздействию неблагоприятных факторов окружающей среды.</w:t>
      </w:r>
    </w:p>
    <w:p w:rsidR="004D296D" w:rsidRPr="004D296D" w:rsidRDefault="004D296D" w:rsidP="004D296D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сохранять правильную осанку, способствовать пропорциональному развитию всех групп мышц.</w:t>
      </w:r>
    </w:p>
    <w:p w:rsidR="004D296D" w:rsidRPr="004D296D" w:rsidRDefault="004D296D" w:rsidP="004D296D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здоровому образу жизни.</w:t>
      </w:r>
    </w:p>
    <w:p w:rsidR="004D296D" w:rsidRPr="004D296D" w:rsidRDefault="004D296D" w:rsidP="004D29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</w:t>
      </w:r>
    </w:p>
    <w:p w:rsidR="004D296D" w:rsidRPr="004D296D" w:rsidRDefault="004D296D" w:rsidP="004D296D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запас двигательных навыков за счет разучивания спортивных упражнений и элементов подвижных игр.</w:t>
      </w:r>
    </w:p>
    <w:p w:rsidR="004D296D" w:rsidRPr="004D296D" w:rsidRDefault="004D296D" w:rsidP="004D296D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анализировать качество выполнения физических упражнений, замечать ошибки и исправлять их.</w:t>
      </w:r>
    </w:p>
    <w:p w:rsidR="004D296D" w:rsidRPr="004D296D" w:rsidRDefault="004D296D" w:rsidP="004D296D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расширять знания детей об органах чувств, опорно-двигательной и мышечной системах, частях тела человека.</w:t>
      </w:r>
    </w:p>
    <w:p w:rsidR="004D296D" w:rsidRPr="004D296D" w:rsidRDefault="004D296D" w:rsidP="004D296D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полезности и целесообразности физической активности, желание заботиться о своем здоровье.</w:t>
      </w:r>
    </w:p>
    <w:p w:rsidR="004D296D" w:rsidRPr="004D296D" w:rsidRDefault="004D296D" w:rsidP="004D29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задачи.</w:t>
      </w:r>
    </w:p>
    <w:p w:rsidR="004D296D" w:rsidRPr="004D296D" w:rsidRDefault="004D296D" w:rsidP="004D296D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ответственное отношение к правилам при выполнении упражнений и в играх.</w:t>
      </w:r>
    </w:p>
    <w:p w:rsidR="004D296D" w:rsidRPr="004D296D" w:rsidRDefault="004D296D" w:rsidP="004D296D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и умение самостоятельно организовывать подвижные и спортивные игры, упражнения.</w:t>
      </w:r>
    </w:p>
    <w:p w:rsidR="004D296D" w:rsidRPr="004D296D" w:rsidRDefault="004D296D" w:rsidP="004D296D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взаимопонимание, сочувствие к неудачам других.</w:t>
      </w:r>
    </w:p>
    <w:p w:rsidR="004D296D" w:rsidRPr="004D296D" w:rsidRDefault="004D296D" w:rsidP="004D296D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желание быть бодрыми, сильными, энергичными, заботиться о своем здоровье.</w:t>
      </w:r>
    </w:p>
    <w:p w:rsidR="004D296D" w:rsidRPr="004D296D" w:rsidRDefault="004D296D" w:rsidP="004D296D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и ответственное отношение к природе родного края.</w:t>
      </w:r>
    </w:p>
    <w:p w:rsidR="004D296D" w:rsidRPr="004D296D" w:rsidRDefault="004D296D" w:rsidP="004D29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296D">
        <w:rPr>
          <w:rFonts w:ascii="Times New Roman" w:hAnsi="Times New Roman" w:cs="Times New Roman"/>
          <w:sz w:val="32"/>
          <w:szCs w:val="32"/>
        </w:rPr>
        <w:t>План работы</w:t>
      </w:r>
    </w:p>
    <w:tbl>
      <w:tblPr>
        <w:tblStyle w:val="a4"/>
        <w:tblW w:w="15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80"/>
      </w:tblGrid>
      <w:tr w:rsidR="00BB1D8E" w:rsidRPr="00BB1D8E" w:rsidTr="00BB1D8E">
        <w:tc>
          <w:tcPr>
            <w:tcW w:w="846" w:type="dxa"/>
            <w:vMerge w:val="restart"/>
            <w:textDirection w:val="btLr"/>
          </w:tcPr>
          <w:p w:rsidR="004D296D" w:rsidRPr="00BB1D8E" w:rsidRDefault="004D296D" w:rsidP="002A2ACA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B1D8E">
              <w:rPr>
                <w:rFonts w:ascii="Times New Roman" w:hAnsi="Times New Roman" w:cs="Times New Roman"/>
                <w:sz w:val="36"/>
                <w:szCs w:val="36"/>
              </w:rPr>
              <w:t>Укрепление здоровья воспитанников</w:t>
            </w: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1. Продолжать поддерживать температуру воздуха в помещении группы: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-во время игры и занятиях +20-22 с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-во время сна +14-18 с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-на физкультурных занятиях.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2. Обеспечивать чистый воздух в группе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-перед приходом детей в детский сад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-во время прогулки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3. Создавать благоприятные условия для удовлетворения у детей потребности движения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-организовывать с детьми подвижные игры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-использовать физкультурное оборудование, имеющееся в физкультурном уголке.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-во время прогулок организовывать катание с ледяных горок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4. Формирование у дошкольников интереса и любви к спорту, к физкультурным упражнениям.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5. 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 в сочетании с физическими упражнениями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-умывание прохладной водой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-мытье рук до локтей (температура воды 36, через 2 дня снижение на 1 градус и доводим до +18 градусов)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-сон без маек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-нахождение в группе в теплой одежде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-ходьба на дорожке здоровья (босиком)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-гимнастика после сна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-физические занятия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6. Развитие творчества, самостоятельности, инициативы в двигательных действиях, осознанного отношения к ним, способности к самоконтролю, самооценке при выполнении движений.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7.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проводить физкультминутки длительностью 1-3 минуты.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8. Обеспечение оптимальной двигательной активности детей в течение всего дня в ходе подвижных, спортивных, народных игр и физических упражнений.</w:t>
            </w:r>
          </w:p>
        </w:tc>
      </w:tr>
      <w:tr w:rsidR="00BB1D8E" w:rsidRPr="00BB1D8E" w:rsidTr="00BB1D8E">
        <w:trPr>
          <w:trHeight w:val="346"/>
        </w:trPr>
        <w:tc>
          <w:tcPr>
            <w:tcW w:w="846" w:type="dxa"/>
            <w:vMerge w:val="restart"/>
            <w:textDirection w:val="btLr"/>
          </w:tcPr>
          <w:p w:rsidR="004D296D" w:rsidRPr="00BB1D8E" w:rsidRDefault="004D296D" w:rsidP="002A2ACA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B1D8E">
              <w:rPr>
                <w:rFonts w:ascii="Times New Roman" w:hAnsi="Times New Roman" w:cs="Times New Roman"/>
                <w:sz w:val="44"/>
                <w:szCs w:val="44"/>
              </w:rPr>
              <w:t>Формирование в потребности ЗОЖ</w:t>
            </w:r>
          </w:p>
          <w:p w:rsidR="004D296D" w:rsidRPr="00BB1D8E" w:rsidRDefault="004D296D" w:rsidP="002A2A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1.Воспитывать привычку самостоятельно умываться перед едой, по мере загрязнения, после использования туалета.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2. Следить за чистотой одежды и обуви.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3. Развивать умение пользоваться индивидуальными средствами гигиены (расческа, платок, салфетка, полотенце</w:t>
            </w:r>
            <w:proofErr w:type="gramStart"/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4. Быстро одеваться и раздеваться.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5. Продолжать у детей воспитывать опрятность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6. Закреплять умение следить за своим внешним видом.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7. Совершенствовать навыки аккуратного приема пищи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-пищу брать понемножку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-хорошо пережевывать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-есть бесшумно</w:t>
            </w:r>
          </w:p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-правильно пользоваться столовыми приборами</w:t>
            </w:r>
          </w:p>
          <w:p w:rsidR="004D296D" w:rsidRPr="00BB1D8E" w:rsidRDefault="004D296D" w:rsidP="004D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-полоскать рот после еды.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8. Вешать одежду в определенном порядке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9. Продолжать формировать навыки культурного поведения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10. Воспитывать привычки быстро и правильно умываться, насухо вытираться.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11. Мыть ноги перед сном.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12. Развитие желания сохранять и укреплять свое здоровье (соблюдать режим дня, правильно питаться, заниматься спортом</w:t>
            </w:r>
            <w:proofErr w:type="gramStart"/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13. Рассказы (в доступной форме) о бактериях, вызывающих заболевания, о профилактике заболеваний, лекарствах и пользе витаминов.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 xml:space="preserve">14. Уточнение и представление о связи между болезнью и ее причиной, о правилах безопасного общения с больным.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15. Расширение представлений о профессиях людей, помогающих нам быть здоровым.</w:t>
            </w:r>
          </w:p>
        </w:tc>
      </w:tr>
      <w:tr w:rsidR="00BB1D8E" w:rsidRPr="00BB1D8E" w:rsidTr="00BB1D8E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4D296D" w:rsidRPr="00BB1D8E" w:rsidRDefault="004D296D" w:rsidP="002A2ACA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B1D8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lastRenderedPageBreak/>
              <w:t>Закаливание</w:t>
            </w:r>
          </w:p>
        </w:tc>
        <w:tc>
          <w:tcPr>
            <w:tcW w:w="14280" w:type="dxa"/>
          </w:tcPr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водой:</w:t>
            </w:r>
          </w:p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Полоскание полости рта кипяченой водой.</w:t>
            </w:r>
          </w:p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Обливание рук до локтя с постепенным снижением температуры.</w:t>
            </w:r>
          </w:p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Обширное обливание.</w:t>
            </w:r>
          </w:p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летний период:</w:t>
            </w:r>
          </w:p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-обливание и обтирание всего тела</w:t>
            </w:r>
          </w:p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водой на прогулке</w:t>
            </w:r>
          </w:p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контрастное обливание ног 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воздухом:</w:t>
            </w:r>
          </w:p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Воздушно-</w:t>
            </w:r>
            <w:proofErr w:type="spellStart"/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контрасные</w:t>
            </w:r>
            <w:proofErr w:type="spellEnd"/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ванны.</w:t>
            </w:r>
          </w:p>
          <w:p w:rsidR="004D296D" w:rsidRPr="00BB1D8E" w:rsidRDefault="004D296D" w:rsidP="002A2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Дневной сон без маек с открытыми </w:t>
            </w:r>
            <w:proofErr w:type="spellStart"/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фармугами</w:t>
            </w:r>
            <w:proofErr w:type="spellEnd"/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условий для благоприятного пребывания (проветривание помещения, температурный режим)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медицинскими работниками осуществлять план профилактических работ с учетом индивидуальных особенностей детей. </w:t>
            </w:r>
          </w:p>
        </w:tc>
      </w:tr>
      <w:tr w:rsidR="00BB1D8E" w:rsidRPr="00BB1D8E" w:rsidTr="00BB1D8E">
        <w:tc>
          <w:tcPr>
            <w:tcW w:w="846" w:type="dxa"/>
            <w:vMerge w:val="restart"/>
            <w:textDirection w:val="btLr"/>
          </w:tcPr>
          <w:p w:rsidR="004D296D" w:rsidRPr="00BB1D8E" w:rsidRDefault="004D296D" w:rsidP="002A2ACA">
            <w:pPr>
              <w:shd w:val="clear" w:color="auto" w:fill="FFFFFF"/>
              <w:spacing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заболеваемости</w:t>
            </w:r>
          </w:p>
          <w:p w:rsidR="004D296D" w:rsidRPr="00BB1D8E" w:rsidRDefault="004D296D" w:rsidP="002A2A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Чесночно</w:t>
            </w:r>
            <w:proofErr w:type="spellEnd"/>
            <w:r w:rsidRPr="00BB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луковые закуски и медальоны </w:t>
            </w:r>
          </w:p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96D" w:rsidRPr="00BB1D8E" w:rsidRDefault="004D296D" w:rsidP="004D29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8E" w:rsidRPr="00BB1D8E" w:rsidTr="00BB1D8E">
        <w:tc>
          <w:tcPr>
            <w:tcW w:w="846" w:type="dxa"/>
            <w:vMerge w:val="restart"/>
            <w:textDirection w:val="btLr"/>
          </w:tcPr>
          <w:p w:rsidR="004D296D" w:rsidRPr="00BB1D8E" w:rsidRDefault="004D296D" w:rsidP="002A2A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4D296D" w:rsidRPr="00BB1D8E" w:rsidRDefault="004D296D" w:rsidP="002A2A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Консультации:0 «Роль семьи и детского сада в формировании здоровья детей», «Заботимся об осанке".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</w:tr>
      <w:tr w:rsidR="00BB1D8E" w:rsidRPr="00BB1D8E" w:rsidTr="00BB1D8E">
        <w:tc>
          <w:tcPr>
            <w:tcW w:w="846" w:type="dxa"/>
            <w:vMerge/>
          </w:tcPr>
          <w:p w:rsidR="004D296D" w:rsidRPr="00BB1D8E" w:rsidRDefault="004D296D" w:rsidP="002A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0" w:type="dxa"/>
          </w:tcPr>
          <w:p w:rsidR="004D296D" w:rsidRPr="00BB1D8E" w:rsidRDefault="004D296D" w:rsidP="002A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8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«Здоровый образ жизни»</w:t>
            </w:r>
          </w:p>
        </w:tc>
      </w:tr>
    </w:tbl>
    <w:p w:rsidR="004D296D" w:rsidRPr="00DE6D76" w:rsidRDefault="004D296D" w:rsidP="004D296D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D296D" w:rsidRPr="00DE6D76" w:rsidRDefault="004D296D" w:rsidP="004D296D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BB1D8E" w:rsidRDefault="00BB1D8E" w:rsidP="00BB1D8E">
      <w:pPr>
        <w:jc w:val="center"/>
        <w:rPr>
          <w:b/>
          <w:sz w:val="28"/>
          <w:szCs w:val="28"/>
        </w:rPr>
      </w:pPr>
    </w:p>
    <w:p w:rsidR="00BB1D8E" w:rsidRDefault="00BB1D8E" w:rsidP="00BB1D8E">
      <w:pPr>
        <w:jc w:val="center"/>
        <w:rPr>
          <w:b/>
          <w:sz w:val="28"/>
          <w:szCs w:val="28"/>
        </w:rPr>
      </w:pPr>
    </w:p>
    <w:p w:rsidR="00BB1D8E" w:rsidRPr="00F70EC9" w:rsidRDefault="004A3422" w:rsidP="00BB1D8E">
      <w:pPr>
        <w:jc w:val="center"/>
        <w:rPr>
          <w:rFonts w:ascii="Times New Roman" w:hAnsi="Times New Roman" w:cs="Times New Roman"/>
          <w:b/>
          <w:bCs/>
          <w:color w:val="000000"/>
          <w:spacing w:val="1"/>
          <w:w w:val="7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ОЗДОРОВИТЕЛЬНЫХ МЕРОПРИЯТИЙ</w:t>
      </w:r>
    </w:p>
    <w:tbl>
      <w:tblPr>
        <w:tblStyle w:val="a4"/>
        <w:tblW w:w="0" w:type="auto"/>
        <w:tblInd w:w="787" w:type="dxa"/>
        <w:tblLook w:val="04A0" w:firstRow="1" w:lastRow="0" w:firstColumn="1" w:lastColumn="0" w:noHBand="0" w:noVBand="1"/>
      </w:tblPr>
      <w:tblGrid>
        <w:gridCol w:w="5360"/>
        <w:gridCol w:w="4261"/>
        <w:gridCol w:w="4261"/>
      </w:tblGrid>
      <w:tr w:rsidR="001E4E02" w:rsidTr="002A2ACA">
        <w:tc>
          <w:tcPr>
            <w:tcW w:w="13882" w:type="dxa"/>
            <w:gridSpan w:val="3"/>
          </w:tcPr>
          <w:p w:rsidR="001E4E02" w:rsidRPr="004A3422" w:rsidRDefault="001E4E02" w:rsidP="00DE7AB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A342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4E02" w:rsidTr="00BB1D8E">
        <w:tc>
          <w:tcPr>
            <w:tcW w:w="5360" w:type="dxa"/>
          </w:tcPr>
          <w:p w:rsidR="001E4E02" w:rsidRPr="00BB1D8E" w:rsidRDefault="001E4E02" w:rsidP="00BB1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t>Точечный массаж и дыхательная гимнастика</w:t>
            </w:r>
          </w:p>
          <w:p w:rsidR="001E4E02" w:rsidRPr="00BB1D8E" w:rsidRDefault="001E4E02" w:rsidP="00BB1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Соединить ладони, потереть ими до нагрева.</w:t>
            </w:r>
          </w:p>
          <w:p w:rsidR="001E4E02" w:rsidRPr="00BB1D8E" w:rsidRDefault="001E4E02" w:rsidP="00BB1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Указательными  пальцами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  нажимать точки около    ноздрей.</w:t>
            </w:r>
          </w:p>
          <w:p w:rsidR="001E4E02" w:rsidRPr="00BB1D8E" w:rsidRDefault="001E4E02" w:rsidP="00BB1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«Уколоть» указательным и большим пальцами, как «клешней», перегородку носа.</w:t>
            </w:r>
          </w:p>
          <w:p w:rsidR="001E4E02" w:rsidRPr="00BB1D8E" w:rsidRDefault="001E4E02" w:rsidP="00BB1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Указательными пальцами с 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нажимом  «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рисуем»  брови.</w:t>
            </w:r>
          </w:p>
          <w:p w:rsidR="001E4E02" w:rsidRPr="00BB1D8E" w:rsidRDefault="001E4E02" w:rsidP="00BB1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Указательным и большим пальцами «лепим» уши 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снизу вверх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4E02" w:rsidRPr="00BB1D8E" w:rsidRDefault="001E4E02" w:rsidP="00BB1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Вдох через левую ноздрю (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правая,  в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 это время  закрыта указательным пальцем), выдох через правую ноздрю (при этом закрывается левая).</w:t>
            </w:r>
          </w:p>
          <w:p w:rsidR="001E4E02" w:rsidRPr="00BB1D8E" w:rsidRDefault="001E4E02" w:rsidP="004A34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Вдох через нос, медленный выдох через рот.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BB1D8E" w:rsidRDefault="001E4E02" w:rsidP="00BB1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 на</w:t>
            </w:r>
            <w:proofErr w:type="gramEnd"/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дыхание    </w:t>
            </w:r>
          </w:p>
          <w:p w:rsidR="001E4E02" w:rsidRPr="00F06983" w:rsidRDefault="001E4E02" w:rsidP="00F06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 – 2 неделя - «Надуть 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ки». Закрыв рот, надуть одновре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менно обе щеки, приоткрыть губы – медленный выдох.</w:t>
            </w:r>
          </w:p>
          <w:p w:rsidR="001E4E02" w:rsidRPr="00BB1D8E" w:rsidRDefault="001E4E02" w:rsidP="00F069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    3 – 4 неделя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Ветер и листья»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После вдоха ребята задер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живают дыхание и на выдохе, рас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качивая поднятыми руками, продолжительно произносят звук «ф». Затем на одном выдохе произносят несколько раз звук «п», делая ступенчатый выдох, и постепенно опускают руки вниз («листья опадают»).</w:t>
            </w:r>
          </w:p>
        </w:tc>
        <w:tc>
          <w:tcPr>
            <w:tcW w:w="4261" w:type="dxa"/>
          </w:tcPr>
          <w:p w:rsidR="001E4E02" w:rsidRPr="00F06983" w:rsidRDefault="001E4E02" w:rsidP="00F06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  <w:p w:rsidR="001E4E02" w:rsidRPr="00F06983" w:rsidRDefault="001E4E02" w:rsidP="00F06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 – 2 неделя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Упражнение «Зайчик» (для укрепления мышц губ и щек). Оскал: губы при сжатых челюстях сильно растягиваются в стороны, обнажая оба ряда зубов, плотно прижимаясь к деснам, затем опять спокойно смыкаются. Движение — прыжки на двух ногах с продвижением вперед.</w:t>
            </w:r>
          </w:p>
          <w:p w:rsidR="001E4E02" w:rsidRPr="00F06983" w:rsidRDefault="001E4E02" w:rsidP="00F06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 – 4 неделя     Упражнение «Хоботок» (для координации движений губ</w:t>
            </w:r>
          </w:p>
          <w:p w:rsidR="001E4E02" w:rsidRPr="00F06983" w:rsidRDefault="001E4E02" w:rsidP="00F06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и выдоха). Вытянуть губы вперед трубочкой, как при звуке «у», и произвести длительный выдох.</w:t>
            </w:r>
          </w:p>
        </w:tc>
      </w:tr>
      <w:tr w:rsidR="001E4E02" w:rsidTr="00BB1D8E">
        <w:tc>
          <w:tcPr>
            <w:tcW w:w="5360" w:type="dxa"/>
          </w:tcPr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Пальчиковая гимнастика</w:t>
            </w:r>
          </w:p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    </w:t>
            </w:r>
            <w:r w:rsidRPr="00F069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1 – 2 неделя</w:t>
            </w:r>
          </w:p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Раз, два, три, четыре, пять –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Будем листья собирать.               </w:t>
            </w:r>
          </w:p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Листья березы</w:t>
            </w:r>
            <w:r w:rsidRPr="00F069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                          </w:t>
            </w:r>
          </w:p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Листья рябины,                             </w:t>
            </w:r>
          </w:p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Листики тополя,                            </w:t>
            </w:r>
          </w:p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Листья осины,                               </w:t>
            </w:r>
          </w:p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Листики дуба                                </w:t>
            </w:r>
          </w:p>
          <w:p w:rsidR="001E4E02" w:rsidRPr="00F06983" w:rsidRDefault="001E4E02" w:rsidP="00F069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Мы соберем.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Маме осенний Букет отнесем.     </w:t>
            </w:r>
          </w:p>
          <w:p w:rsidR="001E4E02" w:rsidRPr="00F06983" w:rsidRDefault="001E4E02" w:rsidP="00F06983">
            <w:pPr>
              <w:shd w:val="clear" w:color="auto" w:fill="FFFFFF"/>
              <w:tabs>
                <w:tab w:val="left" w:pos="528"/>
              </w:tabs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 xml:space="preserve">3 – 4 неделя    </w:t>
            </w:r>
          </w:p>
          <w:p w:rsidR="001E4E02" w:rsidRPr="00F06983" w:rsidRDefault="001E4E02" w:rsidP="00DE7AB0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Сидит белка на тележке, 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Продает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она орешки: 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Лисичке-сестричке, 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Воробью, синичке, 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br/>
              <w:t>Мишке толстопятому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br/>
              <w:t>И заиньке усатому.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F06983" w:rsidRDefault="001E4E02" w:rsidP="00F06983">
            <w:pPr>
              <w:shd w:val="clear" w:color="auto" w:fill="FFFFFF"/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Гимнастика для глаз </w:t>
            </w:r>
          </w:p>
          <w:p w:rsidR="001E4E02" w:rsidRPr="00F06983" w:rsidRDefault="001E4E02" w:rsidP="00F06983">
            <w:pPr>
              <w:shd w:val="clear" w:color="auto" w:fill="FFFFFF"/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1 – 2 неделя</w:t>
            </w:r>
          </w:p>
          <w:p w:rsidR="001E4E02" w:rsidRPr="00F06983" w:rsidRDefault="001E4E02" w:rsidP="00F06983">
            <w:pPr>
              <w:shd w:val="clear" w:color="auto" w:fill="FFFFFF"/>
              <w:tabs>
                <w:tab w:val="left" w:pos="528"/>
              </w:tabs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«Пчела </w:t>
            </w:r>
            <w:r w:rsidRPr="00F0698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— </w:t>
            </w:r>
            <w:r w:rsidRPr="00F0698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оса»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. </w:t>
            </w:r>
            <w:r w:rsidRPr="00F0698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звуковому сигналу «Пчела!» </w:t>
            </w:r>
            <w:r w:rsidRPr="00F0698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воспитатель поднимает пчелу, дети переводят на нее взгляд. На </w:t>
            </w:r>
            <w:r w:rsidRPr="00F0698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сигнал «Оса!» дети смотрят на осу. Голова должна находиться в </w:t>
            </w:r>
            <w:r w:rsidRPr="00F0698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фиксированном положении, двигаются только глаза.</w:t>
            </w:r>
          </w:p>
          <w:p w:rsidR="001E4E02" w:rsidRDefault="001E4E02" w:rsidP="00F06983">
            <w:pPr>
              <w:shd w:val="clear" w:color="auto" w:fill="FFFFFF"/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3 – 4 неделя</w:t>
            </w:r>
          </w:p>
          <w:p w:rsidR="001E4E02" w:rsidRPr="00F06983" w:rsidRDefault="001E4E02" w:rsidP="00F06983">
            <w:pPr>
              <w:shd w:val="clear" w:color="auto" w:fill="FFFFFF"/>
              <w:tabs>
                <w:tab w:val="left" w:pos="528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000000"/>
                <w:spacing w:val="-3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«Маятник» 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Голова зафиксирована переводим глаза слева на право.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F06983" w:rsidRDefault="001E4E02" w:rsidP="00F06983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F06983">
              <w:rPr>
                <w:rStyle w:val="a3"/>
                <w:iCs/>
                <w:sz w:val="20"/>
                <w:szCs w:val="20"/>
              </w:rPr>
              <w:t xml:space="preserve">Релаксационное упражнение         </w:t>
            </w:r>
          </w:p>
          <w:p w:rsidR="001E4E02" w:rsidRPr="00F06983" w:rsidRDefault="001E4E02" w:rsidP="00F06983">
            <w:pPr>
              <w:pStyle w:val="a6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06983">
              <w:rPr>
                <w:bCs/>
                <w:i/>
                <w:color w:val="000000"/>
                <w:sz w:val="20"/>
                <w:szCs w:val="20"/>
              </w:rPr>
              <w:t>1 – 2 неделя</w:t>
            </w:r>
          </w:p>
          <w:p w:rsidR="001E4E02" w:rsidRPr="00F06983" w:rsidRDefault="001E4E02" w:rsidP="00F0698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06983">
              <w:rPr>
                <w:rStyle w:val="a3"/>
                <w:i/>
                <w:iCs/>
                <w:sz w:val="20"/>
                <w:szCs w:val="20"/>
              </w:rPr>
              <w:t xml:space="preserve">“Спящий </w:t>
            </w:r>
            <w:proofErr w:type="gramStart"/>
            <w:r w:rsidRPr="00F06983">
              <w:rPr>
                <w:rStyle w:val="a3"/>
                <w:i/>
                <w:iCs/>
                <w:sz w:val="20"/>
                <w:szCs w:val="20"/>
              </w:rPr>
              <w:t xml:space="preserve">котёнок”   </w:t>
            </w:r>
            <w:proofErr w:type="gramEnd"/>
            <w:r w:rsidRPr="00F06983">
              <w:rPr>
                <w:rStyle w:val="a3"/>
                <w:i/>
                <w:iCs/>
                <w:sz w:val="20"/>
                <w:szCs w:val="20"/>
              </w:rPr>
              <w:t xml:space="preserve"> </w:t>
            </w:r>
            <w:r w:rsidRPr="00F06983">
              <w:rPr>
                <w:sz w:val="20"/>
                <w:szCs w:val="20"/>
              </w:rPr>
              <w:t xml:space="preserve">Представьте себе, что вы весёлые, озорные котята. Котята ходят, выгибают спинку, машут   хвостиком. Но вот котята устали…начали зевать, ложатся на коврик и засыпают. У котят   равномерно поднимаются и опускаются животики, они спокойно дышат (повторить 2 – 3 раза).   </w:t>
            </w:r>
          </w:p>
          <w:p w:rsidR="001E4E02" w:rsidRPr="00F06983" w:rsidRDefault="001E4E02" w:rsidP="00F06983">
            <w:pPr>
              <w:pStyle w:val="a6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06983">
              <w:rPr>
                <w:bCs/>
                <w:i/>
                <w:color w:val="000000"/>
                <w:sz w:val="20"/>
                <w:szCs w:val="20"/>
              </w:rPr>
              <w:t>3 – 4 неделя</w:t>
            </w:r>
          </w:p>
          <w:p w:rsidR="001E4E02" w:rsidRPr="00F06983" w:rsidRDefault="001E4E02" w:rsidP="00F06983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0698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6983">
              <w:rPr>
                <w:b/>
                <w:sz w:val="20"/>
                <w:szCs w:val="20"/>
              </w:rPr>
              <w:t>«Улыбнись – рассердись»</w:t>
            </w:r>
          </w:p>
          <w:p w:rsidR="001E4E02" w:rsidRPr="00F06983" w:rsidRDefault="001E4E02" w:rsidP="00F06983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Tr="00BB1D8E">
        <w:tc>
          <w:tcPr>
            <w:tcW w:w="5360" w:type="dxa"/>
          </w:tcPr>
          <w:p w:rsidR="001E4E02" w:rsidRPr="00F06983" w:rsidRDefault="001E4E02" w:rsidP="00F06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t>Корригирующая гимнастика после сна: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1.Пробуждение детей под музыку.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2.Потягивание.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3.Перекаты с правого бока на левый.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» на спине.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Кошечка»(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стоя на четвереньках 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спины)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6.Па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льчиковая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Кто живет в моей квартире?»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7.Дозированный бег (2мин)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8.Дорожка здоровья.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9.Гимнастика для глаз.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Восьмерки»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Дыхательная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Насосы»</w:t>
            </w:r>
          </w:p>
          <w:p w:rsidR="001E4E02" w:rsidRPr="00F06983" w:rsidRDefault="001E4E02" w:rsidP="00F06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11.Подними карандаши пальцами 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ног.(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проф. плоскостопия)</w:t>
            </w:r>
          </w:p>
          <w:p w:rsidR="001E4E02" w:rsidRPr="00F06983" w:rsidRDefault="001E4E02" w:rsidP="00F069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12.Умывание холодной водой, обливание рук до локтя, обтирание мокрой рукой шеи и груди.</w:t>
            </w:r>
          </w:p>
          <w:p w:rsidR="001E4E02" w:rsidRPr="00C6513B" w:rsidRDefault="001E4E02" w:rsidP="00F06983">
            <w:pPr>
              <w:jc w:val="right"/>
              <w:rPr>
                <w:sz w:val="28"/>
                <w:szCs w:val="28"/>
              </w:rPr>
            </w:pPr>
          </w:p>
          <w:p w:rsidR="001E4E02" w:rsidRPr="00C6513B" w:rsidRDefault="001E4E02" w:rsidP="00F06983">
            <w:pPr>
              <w:rPr>
                <w:sz w:val="28"/>
                <w:szCs w:val="28"/>
              </w:rPr>
            </w:pPr>
          </w:p>
          <w:p w:rsidR="001E4E02" w:rsidRPr="00F06983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DE7AB0" w:rsidRDefault="001E4E02" w:rsidP="00DE7AB0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Физкультминутка</w:t>
            </w:r>
          </w:p>
          <w:p w:rsidR="001E4E02" w:rsidRPr="00DE7AB0" w:rsidRDefault="001E4E02" w:rsidP="00DE7AB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1 – 2 неделя</w:t>
            </w:r>
          </w:p>
          <w:p w:rsidR="001E4E02" w:rsidRPr="00DE7AB0" w:rsidRDefault="001E4E02" w:rsidP="00DE7AB0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Аист</w:t>
            </w:r>
          </w:p>
          <w:p w:rsidR="001E4E02" w:rsidRPr="00DE7AB0" w:rsidRDefault="001E4E02" w:rsidP="00DE7AB0">
            <w:pPr>
              <w:shd w:val="clear" w:color="auto" w:fill="FFFFFF"/>
              <w:tabs>
                <w:tab w:val="left" w:pos="4140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Аист, аист, длинноногий, </w:t>
            </w:r>
            <w:r w:rsidRPr="00DE7A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Покажи домой дорогу. </w:t>
            </w:r>
            <w:r w:rsidRPr="00DE7AB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Топай правою ногой,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Топай левою ногой.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Снова — правою </w:t>
            </w:r>
            <w:proofErr w:type="gramStart"/>
            <w:r w:rsidRPr="00DE7A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ногой,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Снова</w:t>
            </w:r>
            <w:proofErr w:type="gramEnd"/>
            <w:r w:rsidRPr="00DE7A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— левою ногой, После — правою ногой,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После — левою ногой. </w:t>
            </w:r>
          </w:p>
          <w:p w:rsidR="001E4E02" w:rsidRPr="00DE7AB0" w:rsidRDefault="001E4E02" w:rsidP="00DE7AB0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3 – 4 неделя</w:t>
            </w:r>
          </w:p>
          <w:p w:rsidR="001E4E02" w:rsidRPr="00DE7AB0" w:rsidRDefault="001E4E02" w:rsidP="00DE7AB0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Буратино</w:t>
            </w:r>
          </w:p>
          <w:p w:rsidR="001E4E02" w:rsidRPr="00DE7AB0" w:rsidRDefault="001E4E02" w:rsidP="00DE7AB0">
            <w:pPr>
              <w:shd w:val="clear" w:color="auto" w:fill="FFFFFF"/>
              <w:tabs>
                <w:tab w:val="left" w:pos="343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Буратино потянулся,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E7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proofErr w:type="gramEnd"/>
            <w:r w:rsidRPr="00DE7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нагнулся, </w:t>
            </w:r>
          </w:p>
          <w:p w:rsidR="001E4E02" w:rsidRPr="00DE7AB0" w:rsidRDefault="001E4E02" w:rsidP="00DE7AB0">
            <w:pPr>
              <w:shd w:val="clear" w:color="auto" w:fill="FFFFFF"/>
              <w:tabs>
                <w:tab w:val="left" w:pos="3432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Два — нагнулся, Три — нагнулся. </w:t>
            </w:r>
          </w:p>
          <w:p w:rsidR="001E4E02" w:rsidRPr="00DE7AB0" w:rsidRDefault="001E4E02" w:rsidP="00DE7AB0">
            <w:pPr>
              <w:shd w:val="clear" w:color="auto" w:fill="FFFFFF"/>
              <w:tabs>
                <w:tab w:val="left" w:pos="3432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Руки в стороны развел, Ключик, видно, не нашел.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Чтобы ключик нам достать, </w:t>
            </w:r>
          </w:p>
          <w:p w:rsidR="001E4E02" w:rsidRPr="00DE7AB0" w:rsidRDefault="001E4E02" w:rsidP="00DE7AB0">
            <w:pPr>
              <w:shd w:val="clear" w:color="auto" w:fill="FFFFFF"/>
              <w:tabs>
                <w:tab w:val="left" w:pos="3432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Нужно на носочки встать.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Вот тогда придешь домой.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DE7AB0" w:rsidRDefault="001E4E02" w:rsidP="00DE7AB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  <w:lastRenderedPageBreak/>
              <w:t>Подвижные игры</w:t>
            </w:r>
          </w:p>
          <w:p w:rsidR="001E4E02" w:rsidRPr="00DE7AB0" w:rsidRDefault="001E4E02" w:rsidP="00DE7AB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pacing w:val="8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i/>
                <w:sz w:val="20"/>
                <w:szCs w:val="20"/>
              </w:rPr>
              <w:t>1 неделя</w:t>
            </w:r>
          </w:p>
          <w:p w:rsidR="001E4E02" w:rsidRPr="00DE7AB0" w:rsidRDefault="001E4E02" w:rsidP="00DE7A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«Прыгни точно в круг»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, </w:t>
            </w:r>
            <w:r w:rsidRPr="00DE7AB0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«Подбрось и поймай» </w:t>
            </w:r>
            <w:r w:rsidRPr="00DE7A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(бросание мяча),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«Пролезь в обруч»</w:t>
            </w:r>
          </w:p>
          <w:p w:rsidR="001E4E02" w:rsidRPr="00DE7AB0" w:rsidRDefault="001E4E02" w:rsidP="00DE7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«Найди свою пару», </w:t>
            </w:r>
            <w:r w:rsidRPr="00DE7AB0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«</w:t>
            </w:r>
            <w:proofErr w:type="spellStart"/>
            <w:r w:rsidRPr="00DE7AB0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Ловишки</w:t>
            </w:r>
            <w:proofErr w:type="spellEnd"/>
            <w:r w:rsidRPr="00DE7AB0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»</w:t>
            </w:r>
            <w:r w:rsidRPr="00DE7AB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(с ленточками).</w:t>
            </w:r>
          </w:p>
          <w:p w:rsidR="001E4E02" w:rsidRPr="00DE7AB0" w:rsidRDefault="001E4E02" w:rsidP="00DE7A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2 неделя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1E4E02" w:rsidRDefault="001E4E02" w:rsidP="00DE7AB0">
            <w:pPr>
              <w:shd w:val="clear" w:color="auto" w:fill="FFFFFF"/>
              <w:spacing w:before="14"/>
              <w:ind w:right="19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lastRenderedPageBreak/>
              <w:t>«Кто скорее по дорожке»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, </w:t>
            </w:r>
            <w:r w:rsidRPr="00DE7A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«Точно в </w:t>
            </w:r>
            <w:proofErr w:type="gramStart"/>
            <w:r w:rsidRPr="00DE7A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руки»   </w:t>
            </w:r>
            <w:proofErr w:type="gramEnd"/>
            <w:r w:rsidRPr="00DE7A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 (перебрасывание мяча),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«Достань до </w:t>
            </w:r>
            <w:r w:rsidRPr="00DE7A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предмета» </w:t>
            </w:r>
            <w:r w:rsidRPr="00DE7AB0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(прыжки)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, </w:t>
            </w:r>
            <w:r w:rsidRPr="00DE7AB0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«Мы, веселые ребята».</w:t>
            </w:r>
          </w:p>
          <w:p w:rsidR="001E4E02" w:rsidRPr="00DE7AB0" w:rsidRDefault="001E4E02" w:rsidP="00DE7A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3 неделя</w:t>
            </w:r>
          </w:p>
          <w:p w:rsidR="001E4E02" w:rsidRPr="00DE7AB0" w:rsidRDefault="001E4E02" w:rsidP="00DE7AB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6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«Пере</w:t>
            </w:r>
            <w:r w:rsidRPr="00DE7AB0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DE7AB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прыгни через «канавку» (шнур, косичку), </w:t>
            </w:r>
            <w:r w:rsidRPr="00DE7AB0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«Сбей кеглю», </w:t>
            </w:r>
            <w:r w:rsidRPr="00DE7AB0"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  <w:t>«Пройди по дорожке» (равновесие</w:t>
            </w:r>
            <w:proofErr w:type="gramStart"/>
            <w:r w:rsidRPr="00DE7AB0"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), </w:t>
            </w:r>
            <w:r w:rsidRPr="00DE7AB0">
              <w:rPr>
                <w:rFonts w:ascii="Times New Roman" w:hAnsi="Times New Roman" w:cs="Times New Roman"/>
                <w:iCs/>
                <w:color w:val="000000"/>
                <w:spacing w:val="6"/>
                <w:sz w:val="20"/>
                <w:szCs w:val="20"/>
              </w:rPr>
              <w:t xml:space="preserve"> «</w:t>
            </w:r>
            <w:proofErr w:type="gramEnd"/>
            <w:r w:rsidRPr="00DE7AB0">
              <w:rPr>
                <w:rFonts w:ascii="Times New Roman" w:hAnsi="Times New Roman" w:cs="Times New Roman"/>
                <w:iCs/>
                <w:color w:val="000000"/>
                <w:spacing w:val="6"/>
                <w:sz w:val="20"/>
                <w:szCs w:val="20"/>
              </w:rPr>
              <w:t>Сделай фигуру».</w:t>
            </w:r>
          </w:p>
          <w:p w:rsidR="001E4E02" w:rsidRPr="00DE7AB0" w:rsidRDefault="001E4E02" w:rsidP="00DE7AB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4 неделя</w:t>
            </w:r>
          </w:p>
          <w:p w:rsidR="001E4E02" w:rsidRPr="00DE7AB0" w:rsidRDefault="001E4E02" w:rsidP="00DE7A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«Под</w:t>
            </w:r>
            <w:r w:rsidRPr="00DE7AB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  <w:t xml:space="preserve">брось и поймай» (бросание мяча), </w:t>
            </w:r>
            <w:r w:rsidRPr="00DE7AB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«Канатоходец», </w:t>
            </w:r>
            <w:r w:rsidRPr="00DE7AB0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«Найди свой цвет</w:t>
            </w:r>
            <w:proofErr w:type="gramStart"/>
            <w:r w:rsidRPr="00DE7AB0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», </w:t>
            </w:r>
            <w:r w:rsidRPr="00DE7AB0">
              <w:rPr>
                <w:rFonts w:ascii="Times New Roman" w:hAnsi="Times New Roman" w:cs="Times New Roman"/>
                <w:iCs/>
                <w:color w:val="000000"/>
                <w:spacing w:val="9"/>
                <w:sz w:val="20"/>
                <w:szCs w:val="20"/>
              </w:rPr>
              <w:t xml:space="preserve">  </w:t>
            </w:r>
            <w:proofErr w:type="gramEnd"/>
            <w:r w:rsidRPr="00DE7AB0">
              <w:rPr>
                <w:rFonts w:ascii="Times New Roman" w:hAnsi="Times New Roman" w:cs="Times New Roman"/>
                <w:iCs/>
                <w:color w:val="000000"/>
                <w:spacing w:val="9"/>
                <w:sz w:val="20"/>
                <w:szCs w:val="20"/>
              </w:rPr>
              <w:t>«Удочка».</w:t>
            </w:r>
          </w:p>
        </w:tc>
      </w:tr>
      <w:tr w:rsidR="001E4E02" w:rsidTr="00BB1D8E">
        <w:tc>
          <w:tcPr>
            <w:tcW w:w="5360" w:type="dxa"/>
          </w:tcPr>
          <w:p w:rsidR="001E4E02" w:rsidRPr="00BB1D8E" w:rsidRDefault="001E4E02" w:rsidP="00C8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Точечный массаж и дыхательная гимнастика</w:t>
            </w:r>
          </w:p>
          <w:p w:rsidR="001E4E02" w:rsidRPr="00BB1D8E" w:rsidRDefault="001E4E02" w:rsidP="00C80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Соединить ладони, потереть ими до нагрева.</w:t>
            </w:r>
          </w:p>
          <w:p w:rsidR="001E4E02" w:rsidRPr="00BB1D8E" w:rsidRDefault="001E4E02" w:rsidP="00C80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Указательными  пальцами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  нажимать точки около    ноздрей.</w:t>
            </w:r>
          </w:p>
          <w:p w:rsidR="001E4E02" w:rsidRPr="00BB1D8E" w:rsidRDefault="001E4E02" w:rsidP="00C80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«Уколоть» указательным и большим пальцами, как «клешней», перегородку носа.</w:t>
            </w:r>
          </w:p>
          <w:p w:rsidR="001E4E02" w:rsidRPr="00BB1D8E" w:rsidRDefault="001E4E02" w:rsidP="00C80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Указательными пальцами с 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нажимом  «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рисуем»  брови.</w:t>
            </w:r>
          </w:p>
          <w:p w:rsidR="001E4E02" w:rsidRPr="00BB1D8E" w:rsidRDefault="001E4E02" w:rsidP="00C80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Указательным и большим пальцами «лепим» уши 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снизу вверх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4E02" w:rsidRPr="00BB1D8E" w:rsidRDefault="001E4E02" w:rsidP="00C80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Вдох через левую ноздрю (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правая,  в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 это время  закрыта указательным пальцем), выдох через правую ноздрю (при этом закрывается левая).</w:t>
            </w:r>
          </w:p>
          <w:p w:rsidR="001E4E02" w:rsidRPr="00BB1D8E" w:rsidRDefault="001E4E02" w:rsidP="00C80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Вдох через нос, медленный выдох через рот.</w:t>
            </w:r>
          </w:p>
          <w:p w:rsidR="001E4E02" w:rsidRPr="00BB1D8E" w:rsidRDefault="001E4E02" w:rsidP="00C806E7">
            <w:pPr>
              <w:shd w:val="clear" w:color="auto" w:fill="FFFFFF"/>
              <w:tabs>
                <w:tab w:val="left" w:pos="56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DE7AB0" w:rsidRDefault="001E4E02" w:rsidP="00C806E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</w:pPr>
            <w:proofErr w:type="gramStart"/>
            <w:r w:rsidRPr="00DE7AB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Упражнения  на</w:t>
            </w:r>
            <w:proofErr w:type="gramEnd"/>
            <w:r w:rsidRPr="00DE7AB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дыхание</w:t>
            </w:r>
          </w:p>
          <w:p w:rsidR="001E4E02" w:rsidRPr="00DE7AB0" w:rsidRDefault="001E4E02" w:rsidP="00C806E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1 – 2 неделя</w:t>
            </w:r>
          </w:p>
          <w:p w:rsidR="001E4E02" w:rsidRPr="00DE7AB0" w:rsidRDefault="001E4E02" w:rsidP="00C806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color w:val="000000"/>
                <w:spacing w:val="4"/>
                <w:w w:val="101"/>
                <w:sz w:val="20"/>
                <w:szCs w:val="20"/>
              </w:rPr>
              <w:t>Упражнение «Подуй на одуванчик».</w:t>
            </w:r>
            <w:r w:rsidRPr="00DE7AB0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 xml:space="preserve"> Рот приоткрыт. Губы </w:t>
            </w:r>
            <w:r w:rsidRPr="00DE7AB0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в улыбке. Язык свернуть в трубочку и подуть через нее, выраба</w:t>
            </w:r>
            <w:r w:rsidRPr="00DE7AB0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softHyphen/>
            </w:r>
            <w:r w:rsidRPr="00DE7AB0">
              <w:rPr>
                <w:rFonts w:ascii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тывая плавную, длительную, непрерывную воздушную струю,</w:t>
            </w:r>
            <w:r>
              <w:rPr>
                <w:rFonts w:ascii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идущую по середине языка.</w:t>
            </w:r>
          </w:p>
          <w:p w:rsidR="001E4E02" w:rsidRPr="00C806E7" w:rsidRDefault="001E4E02" w:rsidP="00C806E7">
            <w:pPr>
              <w:shd w:val="clear" w:color="auto" w:fill="FFFFFF"/>
              <w:tabs>
                <w:tab w:val="left" w:pos="566"/>
              </w:tabs>
              <w:ind w:firstLine="322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3 – 4 неделя</w:t>
            </w:r>
          </w:p>
          <w:p w:rsidR="001E4E02" w:rsidRPr="00DE7AB0" w:rsidRDefault="001E4E02" w:rsidP="00C806E7">
            <w:pPr>
              <w:shd w:val="clear" w:color="auto" w:fill="FFFFFF"/>
              <w:tabs>
                <w:tab w:val="left" w:pos="566"/>
              </w:tabs>
              <w:jc w:val="both"/>
              <w:rPr>
                <w:rFonts w:ascii="Times New Roman" w:hAnsi="Times New Roman" w:cs="Times New Roman"/>
                <w:color w:val="000000"/>
                <w:w w:val="11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112"/>
                <w:sz w:val="20"/>
                <w:szCs w:val="20"/>
              </w:rPr>
              <w:t>Упражнение «Мышка принюхивается»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112"/>
                <w:sz w:val="20"/>
                <w:szCs w:val="20"/>
              </w:rPr>
              <w:t xml:space="preserve"> </w:t>
            </w:r>
            <w:r w:rsidRPr="00DE7AB0">
              <w:rPr>
                <w:rFonts w:ascii="Times New Roman" w:hAnsi="Times New Roman" w:cs="Times New Roman"/>
                <w:color w:val="000000"/>
                <w:spacing w:val="2"/>
                <w:w w:val="112"/>
                <w:sz w:val="20"/>
                <w:szCs w:val="20"/>
              </w:rPr>
              <w:t xml:space="preserve">Дети делают несколько коротких вдохов через нос, как бы </w:t>
            </w:r>
            <w:r w:rsidRPr="00DE7AB0">
              <w:rPr>
                <w:rFonts w:ascii="Times New Roman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 xml:space="preserve">вдыхая воздух маленькими порциями, затем небольшая задержка </w:t>
            </w:r>
            <w:r w:rsidRPr="00DE7AB0">
              <w:rPr>
                <w:rFonts w:ascii="Times New Roman" w:hAnsi="Times New Roman" w:cs="Times New Roman"/>
                <w:color w:val="000000"/>
                <w:spacing w:val="3"/>
                <w:w w:val="112"/>
                <w:sz w:val="20"/>
                <w:szCs w:val="20"/>
              </w:rPr>
              <w:t>дыхания, после которой следует продолжительный равномер</w:t>
            </w:r>
            <w:r w:rsidRPr="00DE7AB0">
              <w:rPr>
                <w:rFonts w:ascii="Times New Roman" w:hAnsi="Times New Roman" w:cs="Times New Roman"/>
                <w:color w:val="000000"/>
                <w:spacing w:val="3"/>
                <w:w w:val="112"/>
                <w:sz w:val="20"/>
                <w:szCs w:val="20"/>
              </w:rPr>
              <w:softHyphen/>
            </w:r>
            <w:r w:rsidRPr="00DE7AB0">
              <w:rPr>
                <w:rFonts w:ascii="Times New Roman" w:hAnsi="Times New Roman" w:cs="Times New Roman"/>
                <w:color w:val="000000"/>
                <w:w w:val="112"/>
                <w:sz w:val="20"/>
                <w:szCs w:val="20"/>
              </w:rPr>
              <w:t>ный выдох.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C806E7" w:rsidRDefault="001E4E02" w:rsidP="00C806E7">
            <w:pPr>
              <w:shd w:val="clear" w:color="auto" w:fill="FFFFFF"/>
              <w:ind w:firstLine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Артикуляционная гимнастика</w:t>
            </w:r>
          </w:p>
          <w:p w:rsidR="001E4E02" w:rsidRPr="00C806E7" w:rsidRDefault="001E4E02" w:rsidP="00C806E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1 – 2 </w:t>
            </w:r>
            <w:r w:rsidRPr="00C806E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неделя</w:t>
            </w:r>
          </w:p>
          <w:p w:rsidR="001E4E02" w:rsidRPr="00C806E7" w:rsidRDefault="001E4E02" w:rsidP="00C806E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b/>
                <w:spacing w:val="-2"/>
                <w:w w:val="101"/>
                <w:sz w:val="20"/>
                <w:szCs w:val="20"/>
              </w:rPr>
              <w:t>Упражнение «Дятел».</w:t>
            </w:r>
            <w:r w:rsidRPr="00C806E7">
              <w:rPr>
                <w:rFonts w:ascii="Times New Roman" w:hAnsi="Times New Roman" w:cs="Times New Roman"/>
                <w:spacing w:val="-2"/>
                <w:w w:val="101"/>
                <w:sz w:val="20"/>
                <w:szCs w:val="20"/>
              </w:rPr>
              <w:t xml:space="preserve"> Многократно</w:t>
            </w:r>
            <w:r w:rsidRPr="00C806E7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побарабанить напряжен</w:t>
            </w:r>
            <w:r w:rsidRPr="00C806E7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softHyphen/>
            </w:r>
            <w:r w:rsidRPr="00C806E7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ным кончиком языка по альвеола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 с произнесением звука «д».</w:t>
            </w:r>
          </w:p>
          <w:p w:rsidR="001E4E02" w:rsidRPr="00C806E7" w:rsidRDefault="001E4E02" w:rsidP="00C806E7">
            <w:pPr>
              <w:shd w:val="clear" w:color="auto" w:fill="FFFFFF"/>
              <w:tabs>
                <w:tab w:val="left" w:pos="514"/>
              </w:tabs>
              <w:ind w:firstLine="283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3 – 4 неделя</w:t>
            </w:r>
          </w:p>
          <w:p w:rsidR="001E4E02" w:rsidRPr="00BB1D8E" w:rsidRDefault="001E4E02" w:rsidP="00C806E7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C806E7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 xml:space="preserve">Упражнение «Пароход» </w:t>
            </w:r>
            <w:r w:rsidRPr="00C806E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(для выработки подъема спинки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C806E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 корня языка, укрепления мышцы языка). Длительно произно</w:t>
            </w:r>
            <w:r w:rsidRPr="00C806E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C806E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сить звук «ы» («как гудит пароход»). Следить, чтобы кончик языка </w:t>
            </w:r>
            <w:r w:rsidRPr="00C806E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не приподнимался и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н</w:t>
            </w:r>
            <w:r w:rsidRPr="00C806E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аходился в глубине рта, спинка хорошо </w:t>
            </w:r>
            <w:r w:rsidRPr="00C806E7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выгибалась, звук «ы» не переходил в «и», губы и нижняя че</w:t>
            </w:r>
            <w:r w:rsidRPr="00C806E7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r w:rsidRPr="00C806E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люсть были неподвижны.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806E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Пароход плывет по речке, </w:t>
            </w:r>
            <w:proofErr w:type="gramStart"/>
            <w:r w:rsidRPr="00C806E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proofErr w:type="gramEnd"/>
            <w:r w:rsidRPr="00C806E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пыхтит он, словно печка.»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</w:tr>
      <w:tr w:rsidR="001E4E02" w:rsidTr="00BB1D8E">
        <w:tc>
          <w:tcPr>
            <w:tcW w:w="5360" w:type="dxa"/>
          </w:tcPr>
          <w:p w:rsidR="001E4E02" w:rsidRPr="00C806E7" w:rsidRDefault="001E4E02" w:rsidP="00C806E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Пальчиковая гимнастика</w:t>
            </w:r>
          </w:p>
          <w:p w:rsidR="001E4E02" w:rsidRPr="00C806E7" w:rsidRDefault="001E4E02" w:rsidP="00C806E7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1 – 2 </w:t>
            </w:r>
            <w:r w:rsidRPr="00C806E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неделя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 xml:space="preserve">Раз, два, три, четыре, пять! 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Вышли пальчики гулять! 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Раз, два, три, четыре, пять! 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br/>
              <w:t>В домик спрятались опять.</w:t>
            </w:r>
          </w:p>
          <w:p w:rsidR="001E4E02" w:rsidRPr="00C806E7" w:rsidRDefault="001E4E02" w:rsidP="00C806E7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3 – 4 неделя</w:t>
            </w:r>
          </w:p>
          <w:p w:rsidR="001E4E02" w:rsidRPr="00C806E7" w:rsidRDefault="001E4E02" w:rsidP="00C806E7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 xml:space="preserve">Пальчики уснули, 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4E02" w:rsidRPr="00C806E7" w:rsidRDefault="001E4E02" w:rsidP="00C806E7">
            <w:pPr>
              <w:tabs>
                <w:tab w:val="left" w:pos="3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Сжать пальцы правой руки в кулак.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br/>
              <w:t>В кулачок свернулись.</w:t>
            </w:r>
          </w:p>
          <w:p w:rsidR="001E4E02" w:rsidRPr="00C806E7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Один !</w:t>
            </w:r>
            <w:proofErr w:type="gramEnd"/>
            <w:r w:rsidRPr="00C806E7">
              <w:rPr>
                <w:rFonts w:ascii="Times New Roman" w:hAnsi="Times New Roman" w:cs="Times New Roman"/>
                <w:sz w:val="20"/>
                <w:szCs w:val="20"/>
              </w:rPr>
              <w:t xml:space="preserve"> Два! Три.' Четыре! Пять!</w:t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Захотели поиграть!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Пошевелить всеми пальцами.</w:t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Разбудили дом соседей,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однять левую руку (пальцы </w:t>
            </w:r>
            <w:r w:rsidRPr="00C806E7">
              <w:rPr>
                <w:rFonts w:ascii="Times New Roman" w:hAnsi="Times New Roman" w:cs="Times New Roman"/>
                <w:i/>
                <w:sz w:val="20"/>
                <w:szCs w:val="20"/>
              </w:rPr>
              <w:t>сжаты в кулак)</w:t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Там проснулись шесть и семь, 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Восемь, девять, десять –    </w:t>
            </w:r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Отогнуть пальцы один </w:t>
            </w:r>
            <w:proofErr w:type="spellStart"/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задругим</w:t>
            </w:r>
            <w:proofErr w:type="spellEnd"/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счёт.</w:t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Веселятся все!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Покрутить обеими руками.</w:t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Но пора обратно всем: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4E02" w:rsidRPr="00C806E7" w:rsidRDefault="001E4E02" w:rsidP="00C806E7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Загнуть пальцы левой руки один за другим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br/>
              <w:t>Десять, девять, восемь, семь</w:t>
            </w:r>
          </w:p>
          <w:p w:rsidR="001E4E02" w:rsidRPr="00C806E7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Шесть калачиком свернулся,</w:t>
            </w:r>
          </w:p>
          <w:p w:rsidR="001E4E02" w:rsidRPr="00C806E7" w:rsidRDefault="001E4E02" w:rsidP="00C806E7">
            <w:pPr>
              <w:tabs>
                <w:tab w:val="left" w:pos="3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Пять зевнул и отвернулся.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4E02" w:rsidRPr="00C806E7" w:rsidRDefault="001E4E02" w:rsidP="00C806E7">
            <w:pPr>
              <w:tabs>
                <w:tab w:val="left" w:pos="3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Загнуть пальцы правой руки.</w:t>
            </w:r>
          </w:p>
          <w:p w:rsidR="001E4E02" w:rsidRPr="00C806E7" w:rsidRDefault="001E4E02" w:rsidP="00C806E7">
            <w:pPr>
              <w:tabs>
                <w:tab w:val="left" w:pos="3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Четыре, три, два, один,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4E02" w:rsidRPr="00BB1D8E" w:rsidRDefault="001E4E02" w:rsidP="00C806E7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Поднять обе руки, сжатые в кулаки.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br/>
              <w:t>Снова в домиках мы спим.</w:t>
            </w:r>
          </w:p>
        </w:tc>
        <w:tc>
          <w:tcPr>
            <w:tcW w:w="4261" w:type="dxa"/>
          </w:tcPr>
          <w:p w:rsidR="001E4E02" w:rsidRPr="00C806E7" w:rsidRDefault="001E4E02" w:rsidP="00C806E7">
            <w:pPr>
              <w:shd w:val="clear" w:color="auto" w:fill="FFFFFF"/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>Гимнастика для глаз</w:t>
            </w:r>
          </w:p>
          <w:p w:rsidR="001E4E02" w:rsidRPr="00C806E7" w:rsidRDefault="001E4E02" w:rsidP="00C806E7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1 – 2 </w:t>
            </w:r>
            <w:r w:rsidRPr="00C806E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неделя</w:t>
            </w:r>
          </w:p>
          <w:p w:rsidR="001E4E02" w:rsidRPr="00C806E7" w:rsidRDefault="001E4E02" w:rsidP="00C806E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806E7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«Далеко-близко»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Вытянуть правую руку вперед и смотреть 5 сек. На большой палец руки, затем переводим взгляд вдаль и смотрим 5 сек. (повторить 3 раза).</w:t>
            </w:r>
          </w:p>
          <w:p w:rsidR="001E4E02" w:rsidRPr="00C806E7" w:rsidRDefault="001E4E02" w:rsidP="00C806E7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3 – 4 неделя</w:t>
            </w:r>
          </w:p>
          <w:p w:rsidR="001E4E02" w:rsidRPr="00C806E7" w:rsidRDefault="001E4E02" w:rsidP="00C806E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«Рисуем» </w:t>
            </w:r>
            <w:r w:rsidRPr="00C806E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геометрические </w:t>
            </w:r>
            <w:proofErr w:type="gramStart"/>
            <w:r w:rsidRPr="00C806E7">
              <w:rPr>
                <w:rFonts w:ascii="Times New Roman" w:hAnsi="Times New Roman" w:cs="Times New Roman"/>
                <w:sz w:val="20"/>
                <w:szCs w:val="20"/>
              </w:rPr>
              <w:t>фигуры  глазами</w:t>
            </w:r>
            <w:proofErr w:type="gramEnd"/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C806E7" w:rsidRDefault="001E4E02" w:rsidP="00C8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Style w:val="a3"/>
                <w:rFonts w:ascii="Times New Roman" w:hAnsi="Times New Roman" w:cs="Times New Roman"/>
                <w:iCs/>
                <w:sz w:val="20"/>
                <w:szCs w:val="20"/>
              </w:rPr>
              <w:t>Релаксационное упражнение</w:t>
            </w:r>
          </w:p>
          <w:p w:rsidR="001E4E02" w:rsidRPr="00C806E7" w:rsidRDefault="001E4E02" w:rsidP="00C806E7">
            <w:pPr>
              <w:pStyle w:val="a6"/>
              <w:spacing w:before="0" w:beforeAutospacing="0" w:after="0" w:afterAutospacing="0"/>
              <w:jc w:val="center"/>
              <w:rPr>
                <w:i/>
                <w:spacing w:val="-2"/>
                <w:sz w:val="20"/>
                <w:szCs w:val="20"/>
              </w:rPr>
            </w:pPr>
            <w:r w:rsidRPr="00C806E7">
              <w:rPr>
                <w:i/>
                <w:color w:val="000000"/>
                <w:spacing w:val="-2"/>
                <w:sz w:val="20"/>
                <w:szCs w:val="20"/>
              </w:rPr>
              <w:t xml:space="preserve">1 – 2 </w:t>
            </w:r>
            <w:r w:rsidRPr="00C806E7">
              <w:rPr>
                <w:i/>
                <w:spacing w:val="-2"/>
                <w:sz w:val="20"/>
                <w:szCs w:val="20"/>
              </w:rPr>
              <w:t>неделя</w:t>
            </w:r>
          </w:p>
          <w:p w:rsidR="001E4E02" w:rsidRPr="00C806E7" w:rsidRDefault="001E4E02" w:rsidP="00C806E7">
            <w:pPr>
              <w:pStyle w:val="a6"/>
              <w:spacing w:before="0" w:beforeAutospacing="0" w:after="0" w:afterAutospacing="0"/>
              <w:rPr>
                <w:rStyle w:val="a3"/>
                <w:iCs/>
                <w:sz w:val="20"/>
                <w:szCs w:val="20"/>
              </w:rPr>
            </w:pPr>
            <w:r w:rsidRPr="00C806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06E7">
              <w:rPr>
                <w:rStyle w:val="a3"/>
                <w:iCs/>
                <w:sz w:val="20"/>
                <w:szCs w:val="20"/>
              </w:rPr>
              <w:t>“Холодно – жарко”</w:t>
            </w:r>
          </w:p>
          <w:p w:rsidR="001E4E02" w:rsidRPr="00C806E7" w:rsidRDefault="001E4E02" w:rsidP="00C806E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806E7">
              <w:rPr>
                <w:sz w:val="20"/>
                <w:szCs w:val="20"/>
              </w:rPr>
              <w:t>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расслабились…Но вот снова подул холодный ветер</w:t>
            </w:r>
            <w:proofErr w:type="gramStart"/>
            <w:r w:rsidRPr="00C806E7">
              <w:rPr>
                <w:sz w:val="20"/>
                <w:szCs w:val="20"/>
              </w:rPr>
              <w:t>…(</w:t>
            </w:r>
            <w:proofErr w:type="gramEnd"/>
            <w:r w:rsidRPr="00C806E7">
              <w:rPr>
                <w:sz w:val="20"/>
                <w:szCs w:val="20"/>
              </w:rPr>
              <w:t>повторить 2–3 раза).</w:t>
            </w:r>
          </w:p>
          <w:p w:rsidR="001E4E02" w:rsidRPr="00C806E7" w:rsidRDefault="001E4E02" w:rsidP="00C806E7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3 – 4 неделя</w:t>
            </w:r>
          </w:p>
          <w:p w:rsidR="001E4E02" w:rsidRPr="00C806E7" w:rsidRDefault="001E4E02" w:rsidP="00C806E7">
            <w:pPr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b/>
                <w:sz w:val="20"/>
                <w:szCs w:val="20"/>
              </w:rPr>
              <w:t>«Клякса»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Tr="00BB1D8E">
        <w:tc>
          <w:tcPr>
            <w:tcW w:w="5360" w:type="dxa"/>
          </w:tcPr>
          <w:p w:rsidR="001E4E02" w:rsidRPr="00F06983" w:rsidRDefault="001E4E02" w:rsidP="00C8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ригирующая гимнастика после сна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1.Пробуждение детей под музыку.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2.Потягивание.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3.Перекаты с правого бока на левый.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» на спине.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Кошечка»(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стоя на четвереньках 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спины)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6.Па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льчиковая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Кто живет в моей квартире?»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7.Дозированный бег (2мин)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8.Дорожка здоровья.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9.Гимнастика для глаз.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Восьмерки»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Дыхательная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Насосы»</w:t>
            </w:r>
          </w:p>
          <w:p w:rsidR="001E4E02" w:rsidRPr="00F06983" w:rsidRDefault="001E4E02" w:rsidP="00C8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11.Подними карандаши пальцами 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ног.(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проф. плоскостопия)</w:t>
            </w:r>
          </w:p>
          <w:p w:rsidR="001E4E02" w:rsidRPr="00F06983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12.Умывание холодной водой, обливание рук до локтя, обтирание мокрой рукой шеи и груди.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DE7AB0" w:rsidRDefault="001E4E02" w:rsidP="00C806E7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Физкультминутка</w:t>
            </w:r>
          </w:p>
          <w:p w:rsidR="001E4E02" w:rsidRPr="00C806E7" w:rsidRDefault="001E4E02" w:rsidP="00C806E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1 – 2 неделя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Руки кверху поднимаем, 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 потом их опускаем, 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потом к себе прижмем, 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 потом их разведем, 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 потом быстрей, быстрей, </w:t>
            </w:r>
            <w:r w:rsidRPr="00C806E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хлопай, хлопай веселей.</w:t>
            </w:r>
          </w:p>
          <w:p w:rsidR="001E4E02" w:rsidRPr="00CF1F9B" w:rsidRDefault="001E4E02" w:rsidP="00CF1F9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3 – 4 неделя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Я иду, и ты идешь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— раз, два, три.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Я пою, и ты поешь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— раз, два, три.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 </w:t>
            </w:r>
            <w:proofErr w:type="gramStart"/>
            <w:r w:rsidRPr="00C8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идем</w:t>
            </w:r>
            <w:proofErr w:type="gramEnd"/>
            <w:r w:rsidRPr="00C8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мы поем 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раз, два, три.</w:t>
            </w:r>
          </w:p>
          <w:p w:rsidR="001E4E02" w:rsidRPr="00C806E7" w:rsidRDefault="001E4E02" w:rsidP="00C8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Очень дружно мы живем — раз, два, три.</w:t>
            </w:r>
          </w:p>
          <w:p w:rsidR="001E4E02" w:rsidRPr="00BB1D8E" w:rsidRDefault="001E4E02" w:rsidP="00177EA6">
            <w:pPr>
              <w:shd w:val="clear" w:color="auto" w:fill="FFFFFF"/>
              <w:ind w:firstLine="72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C806E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Я тетрадочку открою,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8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C80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надо положу.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06E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Я от вас не скрою: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806E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Ручку я вот так держу.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C806E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Сяду прямо, не согнусь,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806E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</w:t>
            </w:r>
            <w:proofErr w:type="gramEnd"/>
            <w:r w:rsidRPr="00C806E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работу я возьмусь.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DE7AB0" w:rsidRDefault="001E4E02" w:rsidP="00C806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  <w:t>Подвижные игры</w:t>
            </w:r>
          </w:p>
          <w:p w:rsidR="001E4E02" w:rsidRPr="00CF1F9B" w:rsidRDefault="001E4E02" w:rsidP="00CF1F9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1 неделя</w:t>
            </w:r>
          </w:p>
          <w:p w:rsidR="001E4E02" w:rsidRDefault="001E4E02" w:rsidP="00CF1F9B">
            <w:pPr>
              <w:shd w:val="clear" w:color="auto" w:fill="FFFFFF"/>
              <w:spacing w:before="48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«Пролезь в </w:t>
            </w:r>
            <w:r w:rsidRPr="00CF1F9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обруч»,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F1F9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«На одной ножке по дорожке»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«Пройди по мостику</w:t>
            </w:r>
            <w:proofErr w:type="gramStart"/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CF1F9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</w:t>
            </w:r>
            <w:proofErr w:type="spellStart"/>
            <w:r w:rsidRPr="00CF1F9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Ловишки</w:t>
            </w:r>
            <w:proofErr w:type="spellEnd"/>
            <w:r w:rsidRPr="00CF1F9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», </w:t>
            </w:r>
            <w:r w:rsidRPr="00CF1F9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F1F9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«Быстро возьми».</w:t>
            </w:r>
          </w:p>
          <w:p w:rsidR="001E4E02" w:rsidRPr="00CF1F9B" w:rsidRDefault="001E4E02" w:rsidP="00CF1F9B">
            <w:pPr>
              <w:shd w:val="clear" w:color="auto" w:fill="FFFFFF"/>
              <w:spacing w:before="48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2 неделя</w:t>
            </w:r>
          </w:p>
          <w:p w:rsidR="001E4E02" w:rsidRPr="00CF1F9B" w:rsidRDefault="001E4E02" w:rsidP="00CF1F9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«Чей мяч дальше?»,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CF1F9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«Найди себе пару»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, </w:t>
            </w:r>
            <w:r w:rsidRPr="00CF1F9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«Мышеловка»,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F1F9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«Мы, веселые ребята</w:t>
            </w:r>
            <w:proofErr w:type="gramStart"/>
            <w:r w:rsidRPr="00CF1F9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CF1F9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«</w:t>
            </w:r>
            <w:proofErr w:type="gramEnd"/>
            <w:r w:rsidRPr="00CF1F9B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Перелет птиц».</w:t>
            </w:r>
          </w:p>
          <w:p w:rsidR="001E4E02" w:rsidRPr="00CF1F9B" w:rsidRDefault="001E4E02" w:rsidP="00CF1F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i/>
                <w:sz w:val="20"/>
                <w:szCs w:val="20"/>
              </w:rPr>
              <w:t>3 неделя</w:t>
            </w:r>
          </w:p>
          <w:p w:rsidR="001E4E02" w:rsidRPr="00CF1F9B" w:rsidRDefault="001E4E02" w:rsidP="00CF1F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«Не упади в </w:t>
            </w:r>
            <w:proofErr w:type="gramStart"/>
            <w:r w:rsidRPr="00CF1F9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ручей»</w:t>
            </w:r>
            <w:r w:rsidRPr="00CF1F9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 (</w:t>
            </w:r>
            <w:proofErr w:type="gramEnd"/>
            <w:r w:rsidRPr="00CF1F9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Равновесие</w:t>
            </w:r>
            <w:r w:rsidRPr="00CF1F9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, </w:t>
            </w:r>
            <w:r w:rsidRPr="00CF1F9B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«Подпрыгни — не задень»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, </w:t>
            </w:r>
            <w:r w:rsidRPr="00CF1F9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«Прокати и догони» (прокатить мяч, затем .догнать </w:t>
            </w:r>
            <w:r w:rsidRPr="00CF1F9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его);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«Затейники».</w:t>
            </w:r>
          </w:p>
          <w:p w:rsidR="001E4E02" w:rsidRDefault="001E4E02" w:rsidP="00CF1F9B">
            <w:pPr>
              <w:pStyle w:val="a5"/>
              <w:numPr>
                <w:ilvl w:val="0"/>
                <w:numId w:val="10"/>
              </w:numPr>
              <w:spacing w:line="206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Неделя</w:t>
            </w:r>
          </w:p>
          <w:p w:rsidR="001E4E02" w:rsidRPr="00BB1D8E" w:rsidRDefault="001E4E02" w:rsidP="00177EA6">
            <w:pPr>
              <w:spacing w:line="20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«Ловкие ре</w:t>
            </w:r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F1F9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бята» </w:t>
            </w:r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пролезание</w:t>
            </w:r>
            <w:proofErr w:type="spellEnd"/>
            <w:r w:rsidRPr="00CF1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обруч)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F1F9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«Пройди — не упади» (ходьба по буму)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r w:rsidRPr="00CF1F9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«Перепрыгни не задень» (</w:t>
            </w:r>
            <w:proofErr w:type="gramStart"/>
            <w:r w:rsidRPr="00CF1F9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Прыжки )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, </w:t>
            </w:r>
            <w:r w:rsidRPr="00CF1F9B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«Не оставайся на полу».</w:t>
            </w:r>
          </w:p>
        </w:tc>
      </w:tr>
      <w:tr w:rsidR="001E4E02" w:rsidTr="002A2ACA">
        <w:tc>
          <w:tcPr>
            <w:tcW w:w="13882" w:type="dxa"/>
            <w:gridSpan w:val="3"/>
          </w:tcPr>
          <w:p w:rsidR="001E4E02" w:rsidRPr="00177EA6" w:rsidRDefault="001E4E02" w:rsidP="00CF1F9B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177E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E4E02" w:rsidTr="00BB1D8E">
        <w:tc>
          <w:tcPr>
            <w:tcW w:w="5360" w:type="dxa"/>
          </w:tcPr>
          <w:p w:rsidR="001E4E02" w:rsidRPr="00BB1D8E" w:rsidRDefault="001E4E02" w:rsidP="00597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t>Точечный массаж и дыхательная гимнастика</w:t>
            </w:r>
          </w:p>
          <w:p w:rsidR="001E4E02" w:rsidRPr="00BB1D8E" w:rsidRDefault="001E4E02" w:rsidP="002A2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Соединить ладони, потереть ими до нагрева.</w:t>
            </w:r>
          </w:p>
          <w:p w:rsidR="001E4E02" w:rsidRPr="00BB1D8E" w:rsidRDefault="001E4E02" w:rsidP="002A2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Указательными пальцами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нажимать точки около    ноздрей.</w:t>
            </w:r>
          </w:p>
          <w:p w:rsidR="001E4E02" w:rsidRPr="00BB1D8E" w:rsidRDefault="001E4E02" w:rsidP="002A2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«Уколоть» указательным и большим пальцами, как «клешней», перегородку носа.</w:t>
            </w:r>
          </w:p>
          <w:p w:rsidR="001E4E02" w:rsidRPr="00BB1D8E" w:rsidRDefault="001E4E02" w:rsidP="002A2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азательными пальцами с нажимом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рисуем»  брови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4E02" w:rsidRPr="00BB1D8E" w:rsidRDefault="001E4E02" w:rsidP="002A2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Указательным и большим пальцами «лепим» уши 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снизу вверх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4E02" w:rsidRPr="00BB1D8E" w:rsidRDefault="001E4E02" w:rsidP="002A2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Вдох через левую ноздрю (</w:t>
            </w:r>
            <w:proofErr w:type="gramStart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правая,  в</w:t>
            </w:r>
            <w:proofErr w:type="gramEnd"/>
            <w:r w:rsidRPr="00BB1D8E">
              <w:rPr>
                <w:rFonts w:ascii="Times New Roman" w:hAnsi="Times New Roman" w:cs="Times New Roman"/>
                <w:sz w:val="20"/>
                <w:szCs w:val="20"/>
              </w:rPr>
              <w:t xml:space="preserve"> это время  закрыта указательным пальцем), выдох через правую ноздрю (при этом закрывается левая).</w:t>
            </w:r>
          </w:p>
          <w:p w:rsidR="001E4E02" w:rsidRPr="00BB1D8E" w:rsidRDefault="001E4E02" w:rsidP="002A2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   </w:t>
            </w:r>
            <w:r w:rsidRPr="00BB1D8E">
              <w:rPr>
                <w:rFonts w:ascii="Times New Roman" w:hAnsi="Times New Roman" w:cs="Times New Roman"/>
                <w:sz w:val="20"/>
                <w:szCs w:val="20"/>
              </w:rPr>
              <w:t>Вдох через нос, медленный выдох через рот.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CF1F9B" w:rsidRDefault="001E4E02" w:rsidP="00CF1F9B">
            <w:pPr>
              <w:shd w:val="clear" w:color="auto" w:fill="FFFFFF"/>
              <w:spacing w:line="206" w:lineRule="exact"/>
              <w:ind w:firstLine="19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proofErr w:type="gramStart"/>
            <w:r w:rsidRPr="00CF1F9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Упражнение  на</w:t>
            </w:r>
            <w:proofErr w:type="gramEnd"/>
            <w:r w:rsidRPr="00CF1F9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дыхание</w:t>
            </w:r>
          </w:p>
          <w:p w:rsidR="001E4E02" w:rsidRPr="0059777D" w:rsidRDefault="001E4E02" w:rsidP="0059777D">
            <w:pPr>
              <w:shd w:val="clear" w:color="auto" w:fill="FFFFFF"/>
              <w:tabs>
                <w:tab w:val="left" w:pos="562"/>
              </w:tabs>
              <w:spacing w:line="221" w:lineRule="exact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1– 2 неделя</w:t>
            </w:r>
          </w:p>
          <w:p w:rsidR="001E4E02" w:rsidRPr="00CF1F9B" w:rsidRDefault="001E4E02" w:rsidP="0059777D">
            <w:pPr>
              <w:shd w:val="clear" w:color="auto" w:fill="FFFFFF"/>
              <w:tabs>
                <w:tab w:val="left" w:pos="562"/>
              </w:tabs>
              <w:spacing w:line="221" w:lineRule="exac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«Аромат цветов»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. </w:t>
            </w:r>
            <w:r w:rsidRPr="00CF1F9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Дети через нос делают спокойный вдох, задерживают дыха</w:t>
            </w:r>
            <w:r w:rsidRPr="00CF1F9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  <w:t>ние и продолжительно выдыхают, произнося «А-ах!».</w:t>
            </w:r>
          </w:p>
          <w:p w:rsidR="001E4E02" w:rsidRPr="0059777D" w:rsidRDefault="001E4E02" w:rsidP="005977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CF1F9B" w:rsidRDefault="001E4E02" w:rsidP="00CF1F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«Эхо»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CF1F9B" w:rsidRDefault="001E4E02" w:rsidP="00CF1F9B">
            <w:pPr>
              <w:shd w:val="clear" w:color="auto" w:fill="FFFFFF"/>
              <w:ind w:firstLine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Артикуляционная гимнастика</w:t>
            </w:r>
          </w:p>
          <w:p w:rsidR="001E4E02" w:rsidRPr="002A2ACA" w:rsidRDefault="001E4E02" w:rsidP="002A2ACA">
            <w:pPr>
              <w:framePr w:hSpace="180" w:wrap="around" w:vAnchor="text" w:hAnchor="margin" w:y="182"/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1 – 2 неделя</w:t>
            </w:r>
          </w:p>
          <w:p w:rsidR="001E4E02" w:rsidRPr="00CF1F9B" w:rsidRDefault="001E4E02" w:rsidP="002A2ACA">
            <w:pPr>
              <w:framePr w:hSpace="180" w:wrap="around" w:vAnchor="text" w:hAnchor="margin" w:y="182"/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CF1F9B">
              <w:rPr>
                <w:rFonts w:ascii="Times New Roman" w:hAnsi="Times New Roman" w:cs="Times New Roman"/>
                <w:b/>
                <w:color w:val="000000"/>
                <w:spacing w:val="7"/>
                <w:w w:val="101"/>
                <w:sz w:val="20"/>
                <w:szCs w:val="20"/>
              </w:rPr>
              <w:t>Упражнение «Вкусное варенье»</w:t>
            </w:r>
            <w:r w:rsidRPr="00CF1F9B">
              <w:rPr>
                <w:rFonts w:ascii="Times New Roman" w:hAnsi="Times New Roman" w:cs="Times New Roman"/>
                <w:color w:val="000000"/>
                <w:spacing w:val="7"/>
                <w:w w:val="101"/>
                <w:sz w:val="20"/>
                <w:szCs w:val="20"/>
              </w:rPr>
              <w:t xml:space="preserve"> (для укрепления мышц </w:t>
            </w:r>
            <w:r w:rsidRPr="00CF1F9B">
              <w:rPr>
                <w:rFonts w:ascii="Times New Roman" w:hAnsi="Times New Roman" w:cs="Times New Roman"/>
                <w:color w:val="000000"/>
                <w:spacing w:val="8"/>
                <w:w w:val="101"/>
                <w:sz w:val="20"/>
                <w:szCs w:val="20"/>
              </w:rPr>
              <w:t>языка, развития его подвижности, выработки подъема широ</w:t>
            </w:r>
            <w:r w:rsidRPr="00CF1F9B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кой передней части языка). Рот открыт. Губы в улыбке. Широ</w:t>
            </w:r>
            <w:r w:rsidRPr="00CF1F9B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softHyphen/>
              <w:t>ким передним краем языка облизать верхнюю губу, делая дви</w:t>
            </w:r>
            <w:r w:rsidRPr="00CF1F9B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softHyphen/>
            </w:r>
            <w:r w:rsidRPr="00CF1F9B">
              <w:rPr>
                <w:rFonts w:ascii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 xml:space="preserve">жение языком сверху вниз, затем втянуть язык в </w:t>
            </w:r>
            <w:r w:rsidRPr="00CF1F9B">
              <w:rPr>
                <w:rFonts w:ascii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lastRenderedPageBreak/>
              <w:t xml:space="preserve">рот, к </w:t>
            </w:r>
            <w:proofErr w:type="gramStart"/>
            <w:r w:rsidRPr="00CF1F9B">
              <w:rPr>
                <w:rFonts w:ascii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 xml:space="preserve">центру  </w:t>
            </w:r>
            <w:r w:rsidRPr="00CF1F9B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нёба</w:t>
            </w:r>
            <w:proofErr w:type="gramEnd"/>
            <w:r w:rsidRPr="00CF1F9B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. Следить, чтобы язык не сужался, при втягивании его бо</w:t>
            </w:r>
            <w:r w:rsidRPr="00CF1F9B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softHyphen/>
              <w:t xml:space="preserve">ковые края скользили по коренным зубам, а кончик языка был </w:t>
            </w:r>
            <w:r w:rsidRPr="00CF1F9B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поднят. Губы не натягиваются на зубы, нижняя челюсть не «под</w:t>
            </w:r>
            <w:r w:rsidRPr="00CF1F9B">
              <w:rPr>
                <w:rFonts w:ascii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саживает» язык вверх — она должна быть неподвижной.</w:t>
            </w:r>
          </w:p>
          <w:p w:rsidR="001E4E02" w:rsidRPr="002A2ACA" w:rsidRDefault="001E4E02" w:rsidP="002A2ACA">
            <w:pPr>
              <w:shd w:val="clear" w:color="auto" w:fill="FFFFFF"/>
              <w:tabs>
                <w:tab w:val="left" w:pos="58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1E4E02" w:rsidRDefault="001E4E02" w:rsidP="00177EA6">
            <w:pPr>
              <w:shd w:val="clear" w:color="auto" w:fill="FFFFFF"/>
              <w:tabs>
                <w:tab w:val="left" w:pos="581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Упражнение «Горка» (для вырабатывания подъема сред</w:t>
            </w: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ней части спинки языка, умения быстро менять положение языка).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Рот открыт. Губы в улыбке. Широкий кончик языка упирается в нижние резцы, а средняя часть спинки языка приподнимается до соприкосновения с верхними резцами, затем опускается. Следить, чтобы нижняя челюсть не двигалась. </w:t>
            </w:r>
          </w:p>
        </w:tc>
      </w:tr>
      <w:tr w:rsidR="001E4E02" w:rsidTr="00BB1D8E">
        <w:tc>
          <w:tcPr>
            <w:tcW w:w="5360" w:type="dxa"/>
          </w:tcPr>
          <w:p w:rsidR="001E4E02" w:rsidRPr="00CF1F9B" w:rsidRDefault="001E4E02" w:rsidP="00CF1F9B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lastRenderedPageBreak/>
              <w:t>Пальчиковая гимнастика</w:t>
            </w:r>
          </w:p>
          <w:p w:rsidR="001E4E02" w:rsidRPr="002A2ACA" w:rsidRDefault="001E4E02" w:rsidP="002A2AC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1 – 2 неделя</w:t>
            </w:r>
          </w:p>
          <w:p w:rsidR="001E4E02" w:rsidRPr="00CF1F9B" w:rsidRDefault="001E4E02" w:rsidP="00CF1F9B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“Гроза”</w:t>
            </w:r>
          </w:p>
          <w:p w:rsidR="001E4E02" w:rsidRPr="00CF1F9B" w:rsidRDefault="001E4E02" w:rsidP="00CF1F9B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w w:val="101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Закапали </w:t>
            </w:r>
            <w:proofErr w:type="gramStart"/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капли, 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постучать двумя пальцами каждой руки по столу)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Идет дождь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 xml:space="preserve"> (постучать четырьмя пальцами)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 льет как из ведра!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 xml:space="preserve">(стучим </w:t>
            </w:r>
            <w:proofErr w:type="gramStart"/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сильнее)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Пошел</w:t>
            </w:r>
            <w:proofErr w:type="gramEnd"/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град, 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(косточками пальцев выбиваем дробь)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Сверкает молния, 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(шипящий звук, рисуем молнию пальцем в воздухе)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Гремит гром! 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 xml:space="preserve">(барабаним кулаками или хлопаем в </w:t>
            </w:r>
            <w:proofErr w:type="gramStart"/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ладошки)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Все</w:t>
            </w:r>
            <w:proofErr w:type="gramEnd"/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быстро убегают домой, 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(прячем руки за спину)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А утром снова ярко светит солнце</w:t>
            </w:r>
            <w:r w:rsidRPr="00CF1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!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(описываем руками большой круг)</w:t>
            </w:r>
          </w:p>
          <w:p w:rsidR="001E4E02" w:rsidRPr="002A2ACA" w:rsidRDefault="001E4E02" w:rsidP="002A2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CF1F9B" w:rsidRDefault="001E4E02" w:rsidP="00CF1F9B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«Заяц и кочан капусты”</w:t>
            </w:r>
          </w:p>
          <w:p w:rsidR="001E4E02" w:rsidRPr="00BB1D8E" w:rsidRDefault="001E4E02" w:rsidP="00177EA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Встал зайчишка рано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 xml:space="preserve">(кончики пальцев одной руки образуют мордочку, а выпрямленные указательный и средний пальцы – </w:t>
            </w:r>
            <w:proofErr w:type="gramStart"/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уши)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Вышел</w:t>
            </w:r>
            <w:proofErr w:type="gramEnd"/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поляну.</w:t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По опушке к лесу шел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(идем пальцами по столу)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большой кочан нашел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(кулак другой руки)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Стал зайчишка с хрустом</w:t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Грызть кочан капусты:</w:t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Хруст-хруст, хруст-хруст…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(“заяц” грызет кулак и причмокивает)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Съел, свалился под куст</w:t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 уснул. Проснулся… </w:t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Сладко </w:t>
            </w:r>
            <w:proofErr w:type="gramStart"/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потянулся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F1F9B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bookmarkStart w:id="0" w:name="tmp_digits2words"/>
            <w:bookmarkEnd w:id="0"/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усилием растопыриваем все пальцы)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t>А домой добрался –</w:t>
            </w:r>
            <w:r w:rsidRPr="00CF1F9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долго отдувался! </w:t>
            </w: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(показываем, как заяц движется по столу)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CF1F9B" w:rsidRDefault="001E4E02" w:rsidP="00CF1F9B">
            <w:pPr>
              <w:shd w:val="clear" w:color="auto" w:fill="FFFFFF"/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 xml:space="preserve">Гимнастика для глаз </w:t>
            </w:r>
          </w:p>
          <w:p w:rsidR="001E4E02" w:rsidRPr="002A2ACA" w:rsidRDefault="001E4E02" w:rsidP="002A2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1 – 2 неделя</w:t>
            </w:r>
          </w:p>
          <w:p w:rsidR="001E4E02" w:rsidRPr="00CF1F9B" w:rsidRDefault="001E4E02" w:rsidP="00CF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«Вправо-влево смотрит кошка»</w:t>
            </w:r>
          </w:p>
          <w:p w:rsidR="001E4E02" w:rsidRPr="002A2ACA" w:rsidRDefault="001E4E02" w:rsidP="002A2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CF1F9B" w:rsidRDefault="001E4E02" w:rsidP="00CF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«Рисуем цифры глазами»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CF1F9B" w:rsidRDefault="001E4E02" w:rsidP="00CF1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Релаксация</w:t>
            </w:r>
          </w:p>
          <w:p w:rsidR="001E4E02" w:rsidRPr="002A2ACA" w:rsidRDefault="001E4E02" w:rsidP="002A2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1 – 2 неделя</w:t>
            </w:r>
          </w:p>
          <w:p w:rsidR="001E4E02" w:rsidRPr="00CF1F9B" w:rsidRDefault="001E4E02" w:rsidP="00CF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«Цветок распустился»</w:t>
            </w:r>
          </w:p>
          <w:p w:rsidR="001E4E02" w:rsidRPr="002A2ACA" w:rsidRDefault="001E4E02" w:rsidP="002A2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CF1F9B" w:rsidRDefault="001E4E02" w:rsidP="00CF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F9B">
              <w:rPr>
                <w:rFonts w:ascii="Times New Roman" w:hAnsi="Times New Roman" w:cs="Times New Roman"/>
                <w:sz w:val="20"/>
                <w:szCs w:val="20"/>
              </w:rPr>
              <w:t>«Бабочка»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Tr="00BB1D8E">
        <w:tc>
          <w:tcPr>
            <w:tcW w:w="5360" w:type="dxa"/>
          </w:tcPr>
          <w:p w:rsidR="001E4E02" w:rsidRDefault="001E4E02" w:rsidP="0017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Корригирующая гимнастика после сн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1.Пробуждение детей под музыку.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2.Потягивание.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3.Перекаты с правого бока на левый.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» на спине.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Кошечка»(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стоя на четвереньках 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спины)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6.Па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льчиковая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Кто живет в моей квартире?»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7.Дозированный бег (2мин)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8.Дорожка здоровья.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9.Гимнастика для глаз.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Восьмерки»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Дыхательная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Насосы»</w:t>
            </w:r>
          </w:p>
          <w:p w:rsidR="001E4E02" w:rsidRPr="00F06983" w:rsidRDefault="001E4E02" w:rsidP="002A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11.Подними карандаши пальцами 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ног.(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проф. плоскостопия)</w:t>
            </w:r>
          </w:p>
          <w:p w:rsidR="001E4E02" w:rsidRPr="00F06983" w:rsidRDefault="001E4E02" w:rsidP="002A2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12.Умывание холодной водой, обливание рук до локтя, обтирание мокрой рукой шеи и груди.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59777D" w:rsidRDefault="001E4E02" w:rsidP="005977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Физкультминутка</w:t>
            </w:r>
          </w:p>
          <w:p w:rsidR="001E4E02" w:rsidRPr="0059777D" w:rsidRDefault="001E4E02" w:rsidP="005977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59777D" w:rsidRDefault="001E4E02" w:rsidP="0059777D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 балконе две подружки,</w:t>
            </w:r>
          </w:p>
          <w:p w:rsidR="001E4E02" w:rsidRPr="0059777D" w:rsidRDefault="001E4E02" w:rsidP="00597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Две зеленые лягушки, </w:t>
            </w:r>
          </w:p>
          <w:p w:rsidR="001E4E02" w:rsidRPr="0059777D" w:rsidRDefault="001E4E02" w:rsidP="0059777D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Утром рано умывались, </w:t>
            </w:r>
          </w:p>
          <w:p w:rsidR="001E4E02" w:rsidRPr="0059777D" w:rsidRDefault="001E4E02" w:rsidP="0059777D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Полотенцем растирались,</w:t>
            </w:r>
          </w:p>
          <w:p w:rsidR="001E4E02" w:rsidRPr="0059777D" w:rsidRDefault="001E4E02" w:rsidP="0059777D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Ножками топали, </w:t>
            </w:r>
          </w:p>
          <w:p w:rsidR="001E4E02" w:rsidRPr="0059777D" w:rsidRDefault="001E4E02" w:rsidP="00597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Ручками хлопали, </w:t>
            </w:r>
          </w:p>
          <w:p w:rsidR="001E4E02" w:rsidRPr="0059777D" w:rsidRDefault="001E4E02" w:rsidP="0059777D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Вправо, влево наклонялись</w:t>
            </w:r>
          </w:p>
          <w:p w:rsidR="001E4E02" w:rsidRPr="0059777D" w:rsidRDefault="001E4E02" w:rsidP="005977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59777D" w:rsidRDefault="001E4E02" w:rsidP="0059777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Кузнечики</w:t>
            </w:r>
          </w:p>
          <w:p w:rsidR="001E4E02" w:rsidRPr="0059777D" w:rsidRDefault="001E4E02" w:rsidP="005977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Поднимите плечики. </w:t>
            </w:r>
          </w:p>
          <w:p w:rsidR="001E4E02" w:rsidRPr="0059777D" w:rsidRDefault="001E4E02" w:rsidP="005977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Прыгайте, кузнечики! </w:t>
            </w:r>
          </w:p>
          <w:p w:rsidR="001E4E02" w:rsidRPr="0059777D" w:rsidRDefault="001E4E02" w:rsidP="005977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Прыг-скок, прыг-скок. </w:t>
            </w:r>
          </w:p>
          <w:p w:rsidR="001E4E02" w:rsidRPr="0059777D" w:rsidRDefault="001E4E02" w:rsidP="005977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Сели, травушку покушаем, Тишину послушаем. </w:t>
            </w:r>
          </w:p>
          <w:p w:rsidR="001E4E02" w:rsidRPr="0059777D" w:rsidRDefault="001E4E02" w:rsidP="005977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Тише, тише, высоко, </w:t>
            </w:r>
          </w:p>
          <w:p w:rsidR="001E4E02" w:rsidRPr="00BB1D8E" w:rsidRDefault="001E4E02" w:rsidP="00177EA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Прыгай на носках легко.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DE7AB0" w:rsidRDefault="001E4E02" w:rsidP="0059777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  <w:t>Подвижные игры</w:t>
            </w:r>
          </w:p>
          <w:p w:rsidR="001E4E02" w:rsidRPr="0059777D" w:rsidRDefault="001E4E02" w:rsidP="005977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i/>
                <w:sz w:val="20"/>
                <w:szCs w:val="20"/>
              </w:rPr>
              <w:t>1 неделя</w:t>
            </w:r>
          </w:p>
          <w:p w:rsidR="001E4E02" w:rsidRPr="0059777D" w:rsidRDefault="001E4E02" w:rsidP="0059777D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«Высоко и далеко» (Прыжки</w:t>
            </w:r>
            <w:proofErr w:type="gramStart"/>
            <w:r w:rsidRPr="0059777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, </w:t>
            </w:r>
            <w:r w:rsidRPr="0059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End"/>
            <w:r w:rsidRPr="0059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Брось и поймай» (бросание мяча о землю и ловля его двумя руками),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«Пробеги не упади» (по колесам)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9777D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«Заря» </w:t>
            </w:r>
          </w:p>
          <w:p w:rsidR="001E4E02" w:rsidRPr="0059777D" w:rsidRDefault="001E4E02" w:rsidP="005977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i/>
                <w:sz w:val="20"/>
                <w:szCs w:val="20"/>
              </w:rPr>
              <w:t>2 неделя</w:t>
            </w:r>
          </w:p>
          <w:p w:rsidR="001E4E02" w:rsidRPr="0059777D" w:rsidRDefault="001E4E02" w:rsidP="0059777D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«Точно в руки» (бросание мяча друг другу и ловля </w:t>
            </w:r>
            <w:r w:rsidRPr="0059777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его двумя руками,), </w:t>
            </w:r>
            <w:r w:rsidRPr="0059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«Удочка», </w:t>
            </w:r>
            <w:r w:rsidRPr="0059777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«Не оставайся на полу», «</w:t>
            </w:r>
            <w:proofErr w:type="spellStart"/>
            <w:r w:rsidRPr="0059777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Ловишки</w:t>
            </w:r>
            <w:proofErr w:type="spellEnd"/>
            <w:r w:rsidRPr="0059777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».</w:t>
            </w:r>
          </w:p>
          <w:p w:rsidR="001E4E02" w:rsidRPr="0059777D" w:rsidRDefault="001E4E02" w:rsidP="005977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i/>
                <w:sz w:val="20"/>
                <w:szCs w:val="20"/>
              </w:rPr>
              <w:t>3 неделя</w:t>
            </w:r>
          </w:p>
          <w:p w:rsidR="001E4E02" w:rsidRPr="0059777D" w:rsidRDefault="001E4E02" w:rsidP="0059777D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sz w:val="20"/>
                <w:szCs w:val="20"/>
              </w:rPr>
              <w:t>«Допрыгай до флажка» (прыжки на правой -левой ноге)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77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«Забрось мяч </w:t>
            </w:r>
            <w:r w:rsidRPr="0059777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кольцо»,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77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«Птицелов»</w:t>
            </w:r>
          </w:p>
          <w:p w:rsidR="001E4E02" w:rsidRPr="0059777D" w:rsidRDefault="001E4E02" w:rsidP="005977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i/>
                <w:sz w:val="20"/>
                <w:szCs w:val="20"/>
              </w:rPr>
              <w:t>4 неделя</w:t>
            </w:r>
          </w:p>
          <w:p w:rsidR="001E4E02" w:rsidRPr="00BB1D8E" w:rsidRDefault="001E4E02" w:rsidP="00177EA6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«</w:t>
            </w:r>
            <w:proofErr w:type="spellStart"/>
            <w:r w:rsidRPr="0059777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Ловишки</w:t>
            </w:r>
            <w:proofErr w:type="spellEnd"/>
            <w:r w:rsidRPr="0059777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», «Не оставайся на полу», «Мяч </w:t>
            </w:r>
            <w:r w:rsidRPr="005977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 стенку», </w:t>
            </w:r>
            <w:r w:rsidRPr="005977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777D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Ловля оленей»</w:t>
            </w:r>
          </w:p>
        </w:tc>
      </w:tr>
      <w:tr w:rsidR="001E4E02" w:rsidTr="002A2ACA">
        <w:tc>
          <w:tcPr>
            <w:tcW w:w="13882" w:type="dxa"/>
            <w:gridSpan w:val="3"/>
          </w:tcPr>
          <w:p w:rsidR="001E4E02" w:rsidRPr="003E1282" w:rsidRDefault="001E4E02" w:rsidP="002A2ACA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E4E02" w:rsidTr="00BB1D8E">
        <w:tc>
          <w:tcPr>
            <w:tcW w:w="5360" w:type="dxa"/>
          </w:tcPr>
          <w:p w:rsidR="001E4E02" w:rsidRPr="000B7AA3" w:rsidRDefault="001E4E02" w:rsidP="000B7AA3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Точечный массаж и дыхательная гимнастика</w:t>
            </w:r>
          </w:p>
          <w:p w:rsidR="001E4E02" w:rsidRPr="002A2ACA" w:rsidRDefault="001E4E02" w:rsidP="002A2ACA">
            <w:pPr>
              <w:numPr>
                <w:ilvl w:val="0"/>
                <w:numId w:val="13"/>
              </w:numPr>
              <w:tabs>
                <w:tab w:val="left" w:pos="177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 xml:space="preserve">Соединить ладони вместе и потереть </w:t>
            </w:r>
            <w:proofErr w:type="gramStart"/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ими  поперек</w:t>
            </w:r>
            <w:proofErr w:type="gramEnd"/>
            <w:r w:rsidRPr="002A2ACA">
              <w:rPr>
                <w:rFonts w:ascii="Times New Roman" w:hAnsi="Times New Roman" w:cs="Times New Roman"/>
                <w:sz w:val="20"/>
                <w:szCs w:val="20"/>
              </w:rPr>
              <w:t xml:space="preserve"> до нагрева. Это упражнение положительно влияет на внутренние органы.</w:t>
            </w:r>
          </w:p>
          <w:p w:rsidR="001E4E02" w:rsidRPr="002A2ACA" w:rsidRDefault="001E4E02" w:rsidP="002A2A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Слегка подергать кончик носа.</w:t>
            </w:r>
          </w:p>
          <w:p w:rsidR="001E4E02" w:rsidRPr="002A2ACA" w:rsidRDefault="001E4E02" w:rsidP="002A2ACA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Указательными пальцами массировать точку под носом.</w:t>
            </w:r>
          </w:p>
          <w:p w:rsidR="001E4E02" w:rsidRPr="002A2ACA" w:rsidRDefault="001E4E02" w:rsidP="002A2ACA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Указательными пальцами нажимать точки у рта в местах соединения губ.</w:t>
            </w:r>
          </w:p>
          <w:p w:rsidR="001E4E02" w:rsidRPr="002A2ACA" w:rsidRDefault="001E4E02" w:rsidP="002A2ACA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Растирать за ушами: «примазывать уши, чтобы не отклеились».</w:t>
            </w:r>
          </w:p>
          <w:p w:rsidR="001E4E02" w:rsidRPr="002A2ACA" w:rsidRDefault="001E4E02" w:rsidP="002A2ACA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Вдох, на выдохе слегка постукивать по ноздрям со звуком «</w:t>
            </w:r>
            <w:proofErr w:type="gramStart"/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М-м</w:t>
            </w:r>
            <w:proofErr w:type="gramEnd"/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-м».</w:t>
            </w:r>
          </w:p>
          <w:p w:rsidR="001E4E02" w:rsidRPr="002A2ACA" w:rsidRDefault="001E4E02" w:rsidP="002A2ACA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Вдох через нос, выдох через рот на ладонь – «сдуваем снежинку с руки».</w:t>
            </w:r>
          </w:p>
          <w:p w:rsidR="001E4E02" w:rsidRPr="002A2ACA" w:rsidRDefault="001E4E02" w:rsidP="002A2ACA">
            <w:pPr>
              <w:tabs>
                <w:tab w:val="left" w:pos="1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2A2ACA" w:rsidRDefault="001E4E02" w:rsidP="002A2ACA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proofErr w:type="gramStart"/>
            <w:r w:rsidRPr="002A2AC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Упражнение  на</w:t>
            </w:r>
            <w:proofErr w:type="gramEnd"/>
            <w:r w:rsidRPr="002A2AC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дыхание</w:t>
            </w:r>
          </w:p>
          <w:p w:rsidR="001E4E02" w:rsidRPr="002A2ACA" w:rsidRDefault="001E4E02" w:rsidP="002A2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1E4E02" w:rsidRDefault="001E4E02" w:rsidP="002A2ACA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«Синьор-помидор». </w:t>
            </w:r>
            <w:proofErr w:type="spellStart"/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И.п</w:t>
            </w:r>
            <w:proofErr w:type="spellEnd"/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 — стоя. Кисти на грудной клетке, большие пальцы на</w:t>
            </w: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правлены назад. На вдохе руки сопротивляются расхождению ре</w:t>
            </w: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бер. Пауза. На выдохе — плотно сжатые губы препятствуют выдо</w:t>
            </w: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ху воздуха. Руки с силой выжимают грудную клетку. Предельное напряжение всех мышц (лицо краснеет от напряжения). Повто</w:t>
            </w: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рить 3—4 раза. Упражнение создает сопротивление на выдохе.</w:t>
            </w:r>
          </w:p>
          <w:p w:rsidR="001E4E02" w:rsidRPr="002A2ACA" w:rsidRDefault="001E4E02" w:rsidP="002A2ACA">
            <w:pPr>
              <w:shd w:val="clear" w:color="auto" w:fill="FFFFFF"/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2A2ACA" w:rsidRDefault="001E4E02" w:rsidP="002A2ACA">
            <w:pPr>
              <w:shd w:val="clear" w:color="auto" w:fill="FFFFFF"/>
              <w:tabs>
                <w:tab w:val="left" w:pos="518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A2A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«Осы»</w:t>
            </w:r>
          </w:p>
          <w:p w:rsidR="001E4E02" w:rsidRDefault="001E4E02" w:rsidP="00177EA6">
            <w:pPr>
              <w:shd w:val="clear" w:color="auto" w:fill="FFFFFF"/>
              <w:tabs>
                <w:tab w:val="left" w:pos="518"/>
              </w:tabs>
              <w:jc w:val="both"/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Ребята вращают перед грудью указательными пальцами и на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2A2AC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дохе продолжительно произносят: </w:t>
            </w:r>
            <w:r w:rsidRPr="002A2ACA"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  <w:t>«З-з-</w:t>
            </w:r>
            <w:proofErr w:type="gramStart"/>
            <w:r w:rsidRPr="002A2ACA"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  <w:t>з...</w:t>
            </w:r>
            <w:proofErr w:type="gramEnd"/>
            <w:r w:rsidRPr="002A2ACA"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</w:p>
          <w:p w:rsidR="001E4E02" w:rsidRDefault="001E4E02" w:rsidP="00177EA6">
            <w:pPr>
              <w:shd w:val="clear" w:color="auto" w:fill="FFFFFF"/>
              <w:tabs>
                <w:tab w:val="left" w:pos="518"/>
              </w:tabs>
              <w:jc w:val="both"/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</w:pPr>
          </w:p>
          <w:p w:rsidR="001E4E02" w:rsidRPr="00BB1D8E" w:rsidRDefault="001E4E02" w:rsidP="00177EA6">
            <w:pPr>
              <w:shd w:val="clear" w:color="auto" w:fill="FFFFFF"/>
              <w:tabs>
                <w:tab w:val="left" w:pos="51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2A2ACA" w:rsidRDefault="001E4E02" w:rsidP="002A2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  <w:p w:rsidR="001E4E02" w:rsidRPr="002A2ACA" w:rsidRDefault="001E4E02" w:rsidP="002A2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2A2ACA" w:rsidRDefault="001E4E02" w:rsidP="002A2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Упражнение «</w:t>
            </w:r>
            <w:proofErr w:type="gramStart"/>
            <w:r w:rsidRPr="002A2ACA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Пирожок»</w:t>
            </w:r>
            <w:r w:rsidRPr="002A2AC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 (</w:t>
            </w:r>
            <w:proofErr w:type="gramEnd"/>
            <w:r w:rsidRPr="002A2AC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для укрепления мышц языка, раз</w:t>
            </w:r>
            <w:r w:rsidRPr="002A2AC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2A2AC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вития умения поднимать боковые края языка). Рот открыт. Губы в улыбке. Язык высунут. Боковые края лопатообразного языка под</w:t>
            </w:r>
            <w:r w:rsidRPr="002A2AC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2A2ACA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нимаются вверх, по средней продольной линии языка образует</w:t>
            </w:r>
            <w:r w:rsidRPr="002A2ACA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2A2AC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ся впадина. Язык в таком положении удерживать под счет от 1 до</w:t>
            </w:r>
            <w:r w:rsidRPr="002A2AC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5—10. Следить, чтобы губы не помогали языку, оставались не</w:t>
            </w:r>
            <w:r w:rsidRPr="002A2AC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</w:r>
            <w:r w:rsidRPr="002A2ACA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подвижными.</w:t>
            </w:r>
          </w:p>
          <w:p w:rsidR="001E4E02" w:rsidRPr="002A2ACA" w:rsidRDefault="001E4E02" w:rsidP="002A2ACA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2A2ACA" w:rsidRDefault="001E4E02" w:rsidP="002A2ACA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ACA">
              <w:rPr>
                <w:rFonts w:ascii="Times New Roman" w:hAnsi="Times New Roman" w:cs="Times New Roman"/>
                <w:b/>
                <w:color w:val="000000"/>
                <w:spacing w:val="9"/>
                <w:sz w:val="20"/>
                <w:szCs w:val="20"/>
              </w:rPr>
              <w:t>Упражнение «Стрельба</w:t>
            </w:r>
            <w:r w:rsidRPr="002A2ACA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» (для укрепления корня языка).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2A2AC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Четко произносить чередование звуков «</w:t>
            </w:r>
            <w:proofErr w:type="gramStart"/>
            <w:r w:rsidRPr="002A2AC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к-г</w:t>
            </w:r>
            <w:proofErr w:type="gramEnd"/>
            <w:r w:rsidRPr="002A2AC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».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Tr="00BB1D8E">
        <w:tc>
          <w:tcPr>
            <w:tcW w:w="5360" w:type="dxa"/>
          </w:tcPr>
          <w:p w:rsidR="001E4E02" w:rsidRPr="002A2ACA" w:rsidRDefault="001E4E02" w:rsidP="002A2AC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Пальчиковая гимнастика</w:t>
            </w:r>
          </w:p>
          <w:p w:rsidR="001E4E02" w:rsidRPr="00B24B9E" w:rsidRDefault="001E4E02" w:rsidP="00B24B9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2A2ACA" w:rsidRDefault="001E4E02" w:rsidP="002A2AC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“Прятки”</w:t>
            </w:r>
          </w:p>
          <w:p w:rsidR="001E4E02" w:rsidRPr="002A2ACA" w:rsidRDefault="001E4E02" w:rsidP="002A2AC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bCs/>
                <w:sz w:val="20"/>
                <w:szCs w:val="20"/>
              </w:rPr>
              <w:t>В прятки пальчики играли</w:t>
            </w:r>
            <w:r w:rsidRPr="002A2AC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 головки убирали</w:t>
            </w:r>
            <w:r w:rsidRPr="002A2AC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Вот так, вот </w:t>
            </w:r>
            <w:proofErr w:type="gramStart"/>
            <w:r w:rsidRPr="002A2ACA">
              <w:rPr>
                <w:rFonts w:ascii="Times New Roman" w:hAnsi="Times New Roman" w:cs="Times New Roman"/>
                <w:bCs/>
                <w:sz w:val="20"/>
                <w:szCs w:val="20"/>
              </w:rPr>
              <w:t>так,</w:t>
            </w:r>
            <w:r w:rsidRPr="002A2AC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</w:t>
            </w:r>
            <w:proofErr w:type="gramEnd"/>
            <w:r w:rsidRPr="002A2A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головки убирали 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 xml:space="preserve">(ритмично сгибаем и разгибаем </w:t>
            </w:r>
            <w:proofErr w:type="spellStart"/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пальцы.усложнение</w:t>
            </w:r>
            <w:proofErr w:type="spellEnd"/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: поочередно сгибаем каждый пальчик на обеих руках)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2A2ACA" w:rsidRDefault="001E4E02" w:rsidP="002A2AC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“Четыре братца”</w:t>
            </w:r>
          </w:p>
          <w:p w:rsidR="001E4E02" w:rsidRPr="002A2ACA" w:rsidRDefault="001E4E02" w:rsidP="002A2ACA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 xml:space="preserve">Идут четыре братца навстречу </w:t>
            </w:r>
            <w:proofErr w:type="gramStart"/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старшему.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2A2ACA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Здравствуй, большак!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br/>
              <w:t>- Здорово, Васька-указка,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br/>
              <w:t>Мишка-середка,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br/>
              <w:t>Гришка-сиротка,</w:t>
            </w:r>
            <w:r w:rsidRPr="002A2ACA">
              <w:rPr>
                <w:rFonts w:ascii="Times New Roman" w:hAnsi="Times New Roman" w:cs="Times New Roman"/>
                <w:sz w:val="20"/>
                <w:szCs w:val="20"/>
              </w:rPr>
              <w:br/>
              <w:t>Да крошка-Тимошка!</w:t>
            </w:r>
          </w:p>
          <w:p w:rsidR="001E4E02" w:rsidRPr="00BB1D8E" w:rsidRDefault="001E4E02" w:rsidP="003E1282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2A2ACA">
              <w:rPr>
                <w:rFonts w:ascii="Times New Roman" w:hAnsi="Times New Roman" w:cs="Times New Roman"/>
                <w:sz w:val="20"/>
                <w:szCs w:val="20"/>
              </w:rPr>
              <w:t>(на вторую строчку соединить все пальцы в щепотку, затем соединять поочередно с большим все остальные пальцы)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B24B9E" w:rsidRDefault="001E4E02" w:rsidP="00B24B9E">
            <w:pPr>
              <w:shd w:val="clear" w:color="auto" w:fill="FFFFFF"/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 xml:space="preserve">Гимнастика для глаз 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B24B9E" w:rsidRDefault="001E4E02" w:rsidP="00B24B9E">
            <w:pPr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lastRenderedPageBreak/>
              <w:t>«Вверх ты руку подними, на нее ты посмотри…»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3– 4 неделя</w:t>
            </w:r>
          </w:p>
          <w:p w:rsidR="001E4E02" w:rsidRPr="00B24B9E" w:rsidRDefault="001E4E02" w:rsidP="00B24B9E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0"/>
                <w:sz w:val="20"/>
                <w:szCs w:val="20"/>
              </w:rPr>
              <w:t>«Солнышко и тучки»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0"/>
                <w:sz w:val="20"/>
                <w:szCs w:val="20"/>
              </w:rPr>
              <w:t xml:space="preserve">. </w:t>
            </w:r>
            <w:r w:rsidRPr="00B24B9E">
              <w:rPr>
                <w:rFonts w:ascii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t xml:space="preserve">Солнышко с тучками в прятки играло. </w:t>
            </w:r>
            <w:r w:rsidRPr="00B24B9E">
              <w:rPr>
                <w:rFonts w:ascii="Times New Roman" w:hAnsi="Times New Roman" w:cs="Times New Roman"/>
                <w:i/>
                <w:color w:val="000000"/>
                <w:spacing w:val="2"/>
                <w:w w:val="110"/>
                <w:sz w:val="20"/>
                <w:szCs w:val="20"/>
              </w:rPr>
              <w:t>Посмотреть глазами вправо — влево, вверх — вниз.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w w:val="110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-9"/>
                <w:w w:val="110"/>
                <w:sz w:val="20"/>
                <w:szCs w:val="20"/>
              </w:rPr>
              <w:t>Солнышко тучки-летучки считало:</w:t>
            </w:r>
            <w:r>
              <w:rPr>
                <w:rFonts w:ascii="Times New Roman" w:hAnsi="Times New Roman" w:cs="Times New Roman"/>
                <w:color w:val="000000"/>
                <w:spacing w:val="-9"/>
                <w:w w:val="110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t>Серые тучки, черные тучки.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-11"/>
                <w:w w:val="110"/>
                <w:sz w:val="20"/>
                <w:szCs w:val="20"/>
              </w:rPr>
              <w:t>Легких — две штучки,</w:t>
            </w:r>
            <w:r>
              <w:rPr>
                <w:rFonts w:ascii="Times New Roman" w:hAnsi="Times New Roman" w:cs="Times New Roman"/>
                <w:color w:val="000000"/>
                <w:spacing w:val="-11"/>
                <w:w w:val="110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-11"/>
                <w:w w:val="110"/>
                <w:sz w:val="20"/>
                <w:szCs w:val="20"/>
              </w:rPr>
              <w:t>Тяжелых — три штучки.</w:t>
            </w:r>
            <w:r>
              <w:rPr>
                <w:rFonts w:ascii="Times New Roman" w:hAnsi="Times New Roman" w:cs="Times New Roman"/>
                <w:color w:val="000000"/>
                <w:spacing w:val="-11"/>
                <w:w w:val="110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-8"/>
                <w:w w:val="110"/>
                <w:sz w:val="20"/>
                <w:szCs w:val="20"/>
              </w:rPr>
              <w:t xml:space="preserve">Тучки попрятались, тучек не стало. </w:t>
            </w:r>
            <w:r w:rsidRPr="00B24B9E">
              <w:rPr>
                <w:rFonts w:ascii="Times New Roman" w:hAnsi="Times New Roman" w:cs="Times New Roman"/>
                <w:i/>
                <w:color w:val="000000"/>
                <w:spacing w:val="4"/>
                <w:w w:val="110"/>
                <w:sz w:val="20"/>
                <w:szCs w:val="20"/>
              </w:rPr>
              <w:t>Закрыть глаза ладонями.</w:t>
            </w:r>
            <w:r>
              <w:rPr>
                <w:rFonts w:ascii="Times New Roman" w:hAnsi="Times New Roman" w:cs="Times New Roman"/>
                <w:i/>
                <w:color w:val="000000"/>
                <w:spacing w:val="4"/>
                <w:w w:val="110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-8"/>
                <w:w w:val="110"/>
                <w:sz w:val="20"/>
                <w:szCs w:val="20"/>
              </w:rPr>
              <w:t xml:space="preserve">Солнце на небе вовсю засияло. </w:t>
            </w:r>
            <w:r w:rsidRPr="00B24B9E">
              <w:rPr>
                <w:rFonts w:ascii="Times New Roman" w:hAnsi="Times New Roman" w:cs="Times New Roman"/>
                <w:i/>
                <w:color w:val="000000"/>
                <w:spacing w:val="3"/>
                <w:w w:val="110"/>
                <w:sz w:val="20"/>
                <w:szCs w:val="20"/>
              </w:rPr>
              <w:t>Поморгать глазками.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Релаксация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B24B9E" w:rsidRDefault="001E4E02" w:rsidP="00B2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«Вьюга и сугроб»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B24B9E" w:rsidRDefault="001E4E02" w:rsidP="00B2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sz w:val="20"/>
                <w:szCs w:val="20"/>
              </w:rPr>
              <w:t>«Холодный – горячий»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Tr="00BB1D8E">
        <w:tc>
          <w:tcPr>
            <w:tcW w:w="5360" w:type="dxa"/>
          </w:tcPr>
          <w:p w:rsidR="001E4E02" w:rsidRDefault="001E4E02" w:rsidP="00B24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Корригирующая гимнастика после сн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1.Пробуждение детей под музыку.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2.Потягивание.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3.Перекаты с правого бока на левый.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» на спине.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Кошечка»(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стоя на четвереньках 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спины)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6.Па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льчиковая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Кто живет в моей квартире?»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7.Дозированный бег (2мин)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8.Дорожка здоровья.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9.Гимнастика для глаз.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Восьмерки»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Дыхательная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Насосы»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11.Подними карандаши пальцами 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ног.(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проф. плоскостопия)</w:t>
            </w:r>
          </w:p>
          <w:p w:rsidR="001E4E02" w:rsidRPr="00F06983" w:rsidRDefault="001E4E02" w:rsidP="004A3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12.Умывание холодной водой, обливание рук до локтя, обтирание мокрой рукой шеи и груди.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59777D" w:rsidRDefault="001E4E02" w:rsidP="00B24B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59777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Физкультминутка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B24B9E" w:rsidRDefault="001E4E02" w:rsidP="00B24B9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«Лесная </w:t>
            </w:r>
            <w:r w:rsidRPr="00B24B9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лужайка»</w:t>
            </w:r>
          </w:p>
          <w:p w:rsidR="001E4E02" w:rsidRPr="00B24B9E" w:rsidRDefault="001E4E02" w:rsidP="00B24B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Мы к лесной лужайке вышли, </w:t>
            </w:r>
          </w:p>
          <w:p w:rsidR="001E4E02" w:rsidRPr="00B24B9E" w:rsidRDefault="001E4E02" w:rsidP="00B24B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Поднимая ноги выше, </w:t>
            </w:r>
          </w:p>
          <w:p w:rsidR="001E4E02" w:rsidRPr="00B24B9E" w:rsidRDefault="001E4E02" w:rsidP="00B24B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Через кустики и кочки, </w:t>
            </w:r>
          </w:p>
          <w:p w:rsidR="001E4E02" w:rsidRPr="00B24B9E" w:rsidRDefault="001E4E02" w:rsidP="00B24B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Через ветви и пенечки. </w:t>
            </w:r>
          </w:p>
          <w:p w:rsidR="001E4E02" w:rsidRPr="00B24B9E" w:rsidRDefault="001E4E02" w:rsidP="00B24B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Кто высоко так шагал,</w:t>
            </w:r>
          </w:p>
          <w:p w:rsidR="001E4E02" w:rsidRPr="00B24B9E" w:rsidRDefault="001E4E02" w:rsidP="00B24B9E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 споткнулся, не упал.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1E4E02" w:rsidRDefault="001E4E02" w:rsidP="00B24B9E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Раз, два, три, четыре— Топаем ногами. </w:t>
            </w:r>
          </w:p>
          <w:p w:rsidR="001E4E02" w:rsidRPr="001E4E02" w:rsidRDefault="001E4E02" w:rsidP="00B24B9E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Раз, два, три, четыре -Хлопаем руками. </w:t>
            </w:r>
          </w:p>
          <w:p w:rsidR="001E4E02" w:rsidRPr="001E4E02" w:rsidRDefault="001E4E02" w:rsidP="00B24B9E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Руки вытянуть </w:t>
            </w:r>
            <w:proofErr w:type="spellStart"/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пошире</w:t>
            </w:r>
            <w:proofErr w:type="spellEnd"/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Раз, два, три, четыре. </w:t>
            </w:r>
          </w:p>
          <w:p w:rsidR="001E4E02" w:rsidRPr="001E4E02" w:rsidRDefault="001E4E02" w:rsidP="00B24B9E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Наклониться - три, четыре </w:t>
            </w:r>
          </w:p>
          <w:p w:rsidR="001E4E02" w:rsidRPr="001E4E02" w:rsidRDefault="001E4E02" w:rsidP="00B24B9E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И на месте поскакать. </w:t>
            </w:r>
          </w:p>
          <w:p w:rsidR="001E4E02" w:rsidRPr="001E4E02" w:rsidRDefault="001E4E02" w:rsidP="00B24B9E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 носок, потом на пятку. </w:t>
            </w:r>
          </w:p>
          <w:p w:rsidR="001E4E02" w:rsidRPr="001E4E02" w:rsidRDefault="001E4E02" w:rsidP="00B24B9E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Все мы делаем зарядку.</w:t>
            </w:r>
          </w:p>
          <w:p w:rsidR="001E4E02" w:rsidRPr="00BB1D8E" w:rsidRDefault="001E4E02" w:rsidP="00B24B9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DE7AB0" w:rsidRDefault="001E4E02" w:rsidP="00B24B9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</w:pPr>
            <w:r w:rsidRPr="00DE7AB0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0"/>
              </w:rPr>
              <w:t>Подвижные игры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1 неделя</w:t>
            </w:r>
          </w:p>
          <w:p w:rsidR="001E4E02" w:rsidRPr="00B24B9E" w:rsidRDefault="001E4E02" w:rsidP="00B24B9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«Катание друг друга на санках»;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«Кто дальше бросит» (броса</w:t>
            </w:r>
            <w:r w:rsidRPr="00B24B9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</w:r>
            <w:r w:rsidRPr="00B24B9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ние снежков вдаль), «Сделай фигуру»,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«Мороз-Красный нос».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2 неделя</w:t>
            </w:r>
          </w:p>
          <w:p w:rsidR="001E4E02" w:rsidRPr="00B24B9E" w:rsidRDefault="001E4E02" w:rsidP="00B24B9E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</w:t>
            </w:r>
            <w:proofErr w:type="gramStart"/>
            <w:r w:rsidRPr="00B24B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Скольжение»  (</w:t>
            </w:r>
            <w:proofErr w:type="gramEnd"/>
            <w:r w:rsidRPr="00B24B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 ледяным дорожкам)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r w:rsidRPr="00B24B9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«Метко в </w:t>
            </w:r>
            <w:r w:rsidRPr="00B24B9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цель» (метание снежков в цель),</w:t>
            </w:r>
          </w:p>
          <w:p w:rsidR="001E4E02" w:rsidRPr="00B24B9E" w:rsidRDefault="001E4E02" w:rsidP="00B24B9E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«Кто быстрее до снеговика»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, </w:t>
            </w:r>
            <w:r w:rsidRPr="00B24B9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«</w:t>
            </w:r>
            <w:r w:rsidRPr="00B24B9E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Хитрая лиса».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3 неделя</w:t>
            </w:r>
          </w:p>
          <w:p w:rsidR="001E4E02" w:rsidRPr="00B24B9E" w:rsidRDefault="001E4E02" w:rsidP="00B24B9E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«Перепрыг</w:t>
            </w:r>
            <w:r w:rsidRPr="00B24B9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  <w:t>ни— не задень» (прыжки через снежные кирпичики),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«Забей шайбу».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"Эстафета» с санками (чья пара быстрей</w:t>
            </w:r>
            <w:proofErr w:type="gramStart"/>
            <w:r w:rsidRPr="00B24B9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  </w:t>
            </w:r>
            <w:r w:rsidRPr="00B24B9E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«Охотники и зайцы».</w:t>
            </w:r>
          </w:p>
          <w:p w:rsidR="001E4E02" w:rsidRPr="00B24B9E" w:rsidRDefault="001E4E02" w:rsidP="00B24B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i/>
                <w:sz w:val="20"/>
                <w:szCs w:val="20"/>
              </w:rPr>
              <w:t>4 неделя</w:t>
            </w:r>
          </w:p>
          <w:p w:rsidR="001E4E02" w:rsidRPr="00BB1D8E" w:rsidRDefault="001E4E02" w:rsidP="00177EA6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B24B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«Пас друг другу» (игры с шайбой и клюшкой в парах),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«Бег парами» (бег с одной стороны площадки на другую);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24B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«Кто скорее до флажка»,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40A7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«Медведи и пчелы».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E4E02" w:rsidTr="00F70EC9">
        <w:tc>
          <w:tcPr>
            <w:tcW w:w="13882" w:type="dxa"/>
            <w:gridSpan w:val="3"/>
          </w:tcPr>
          <w:p w:rsidR="001E4E02" w:rsidRPr="00177EA6" w:rsidRDefault="001E4E02" w:rsidP="00840A7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177E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E4E02" w:rsidTr="00BB1D8E">
        <w:tc>
          <w:tcPr>
            <w:tcW w:w="5360" w:type="dxa"/>
          </w:tcPr>
          <w:p w:rsidR="001E4E02" w:rsidRPr="00BB1D8E" w:rsidRDefault="001E4E02" w:rsidP="003E1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t>Точечный массаж и дыхательная гимнастика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  <w:t>1</w:t>
            </w:r>
            <w:r w:rsidRPr="004A3422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  <w:t xml:space="preserve">.  </w:t>
            </w: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Соединить ладони, потереть ими до нагрева.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2. Указательными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пальцами  нажимать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точки около    ноздрей.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3. «Уколоть» указательным и большим пальцами, как «клешней», перегородку носа.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4.    Указательными пальцами с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нажимом  «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рисуем»  брови.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5.    Указательным и большим пальцами «лепим» уши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снизу вверх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6.    Вдох через левую ноздрю (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правая,  в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это время  закрыта указательным пальцем), выдох через правую ноздрю (при этом закрывается левая).</w:t>
            </w:r>
          </w:p>
          <w:p w:rsidR="001E4E02" w:rsidRPr="00BB1D8E" w:rsidRDefault="001E4E02" w:rsidP="004A3422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7.    Вдох через нос, медленный выдох через рот.</w:t>
            </w:r>
          </w:p>
        </w:tc>
        <w:tc>
          <w:tcPr>
            <w:tcW w:w="4261" w:type="dxa"/>
          </w:tcPr>
          <w:p w:rsidR="001E4E02" w:rsidRPr="00840A7F" w:rsidRDefault="001E4E02" w:rsidP="00840A7F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proofErr w:type="gramStart"/>
            <w:r w:rsidRPr="00840A7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Упражнение  на</w:t>
            </w:r>
            <w:proofErr w:type="gramEnd"/>
            <w:r w:rsidRPr="00840A7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дыхание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840A7F" w:rsidRDefault="001E4E02" w:rsidP="0084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Надуем  цветные</w:t>
            </w:r>
            <w:proofErr w:type="gramEnd"/>
            <w:r w:rsidRPr="00840A7F">
              <w:rPr>
                <w:rFonts w:ascii="Times New Roman" w:hAnsi="Times New Roman" w:cs="Times New Roman"/>
                <w:sz w:val="20"/>
                <w:szCs w:val="20"/>
              </w:rPr>
              <w:t xml:space="preserve"> шарики»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3– 4 неделя</w:t>
            </w:r>
          </w:p>
          <w:p w:rsidR="001E4E02" w:rsidRPr="00840A7F" w:rsidRDefault="001E4E02" w:rsidP="0084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«Насосы»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  <w:tab/>
            </w:r>
            <w:r w:rsidRPr="00840A7F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840A7F" w:rsidRDefault="001E4E02" w:rsidP="00840A7F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0"/>
                <w:szCs w:val="20"/>
              </w:rPr>
              <w:t>Упражнение «Блинчик</w:t>
            </w:r>
            <w:r w:rsidRPr="00840A7F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» (для выработки умения делать язык </w:t>
            </w:r>
            <w:r w:rsidRPr="00840A7F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широким и удерживать его в спокойном, расслабленном состо</w:t>
            </w:r>
            <w:r w:rsidRPr="00840A7F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softHyphen/>
            </w:r>
            <w:r w:rsidRPr="00840A7F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 xml:space="preserve">янии). </w:t>
            </w:r>
          </w:p>
          <w:p w:rsidR="001E4E02" w:rsidRPr="00840A7F" w:rsidRDefault="001E4E02" w:rsidP="00840A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lastRenderedPageBreak/>
              <w:t xml:space="preserve">Рот открыт. Губы в улыбке. Положить широкий передний </w:t>
            </w:r>
            <w:r w:rsidRPr="00840A7F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край языка на нижнюю губу и удерживать его в таком положе</w:t>
            </w:r>
            <w:r w:rsidRPr="00840A7F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softHyphen/>
            </w:r>
            <w:r w:rsidRPr="00840A7F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нии под счет от 1 до 5—10. Следить, чтобы губы не были напря</w:t>
            </w:r>
            <w:r w:rsidRPr="00840A7F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softHyphen/>
            </w:r>
            <w:r w:rsidRPr="00840A7F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жены, не растягивались в широкую улыбку, чтобы нижняя губа</w:t>
            </w:r>
            <w:r w:rsidRPr="00840A7F">
              <w:rPr>
                <w:rFonts w:ascii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не подворачивалась и не натягивалась на нижние зубы. Язык не</w:t>
            </w:r>
            <w:r w:rsidRPr="00840A7F">
              <w:rPr>
                <w:rFonts w:ascii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br/>
            </w:r>
            <w:r w:rsidRPr="00840A7F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высовывается далеко: он долж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 только накрывать нижнюю губу</w:t>
            </w:r>
            <w:r w:rsidRPr="00840A7F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840A7F">
              <w:rPr>
                <w:rFonts w:ascii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Боковые края языка должны касаться углов рта.</w:t>
            </w:r>
          </w:p>
          <w:p w:rsidR="001E4E02" w:rsidRPr="00840A7F" w:rsidRDefault="001E4E02" w:rsidP="00840A7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3– 4 неделя</w:t>
            </w:r>
          </w:p>
          <w:p w:rsidR="001E4E02" w:rsidRPr="00BB1D8E" w:rsidRDefault="001E4E02" w:rsidP="004A342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color w:val="000000"/>
                <w:spacing w:val="2"/>
                <w:w w:val="101"/>
                <w:sz w:val="20"/>
                <w:szCs w:val="20"/>
              </w:rPr>
              <w:t>Упражнение «Пирожок»</w:t>
            </w:r>
            <w:r w:rsidRPr="00840A7F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 xml:space="preserve"> (для укрепления мышц языка, раз</w:t>
            </w:r>
            <w:r w:rsidRPr="00840A7F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softHyphen/>
            </w:r>
            <w:r w:rsidRPr="00840A7F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вития умения поднимать боковые края языка). Рот открыт. Губы в у</w:t>
            </w:r>
            <w:r w:rsidRPr="00840A7F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лыбке. Язык высунут. Боковые края лопатообразного языка под</w:t>
            </w:r>
            <w:r w:rsidRPr="00840A7F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softHyphen/>
            </w:r>
            <w:r w:rsidRPr="00840A7F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нимаются вверх, по средней продольной линии языка образует</w:t>
            </w:r>
            <w:r w:rsidRPr="00840A7F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softHyphen/>
            </w:r>
            <w:r w:rsidRPr="00840A7F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ся впадина. Язык в таком положении удерживать под счет от 1 до</w:t>
            </w:r>
            <w:r w:rsidRPr="00840A7F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 xml:space="preserve"> 10. Следить, чтобы губы не помогали языку, оставались не</w:t>
            </w:r>
            <w:r w:rsidRPr="00840A7F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softHyphen/>
            </w:r>
            <w:r w:rsidRPr="00840A7F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подвижными.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 xml:space="preserve"> </w:t>
            </w:r>
          </w:p>
        </w:tc>
      </w:tr>
      <w:tr w:rsidR="001E4E02" w:rsidTr="00BB1D8E">
        <w:tc>
          <w:tcPr>
            <w:tcW w:w="5360" w:type="dxa"/>
          </w:tcPr>
          <w:p w:rsidR="001E4E02" w:rsidRPr="00840A7F" w:rsidRDefault="001E4E02" w:rsidP="00840A7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lastRenderedPageBreak/>
              <w:t>Пальчиковая гимнастика</w:t>
            </w:r>
          </w:p>
          <w:p w:rsidR="001E4E02" w:rsidRPr="00840A7F" w:rsidRDefault="001E4E02" w:rsidP="00840A7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840A7F" w:rsidRDefault="001E4E02" w:rsidP="00840A7F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“</w:t>
            </w:r>
            <w:proofErr w:type="gramStart"/>
            <w:r w:rsidRPr="00840A7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Замок”</w:t>
            </w:r>
            <w:r w:rsidRPr="00840A7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40A7F">
              <w:rPr>
                <w:rFonts w:ascii="Times New Roman" w:hAnsi="Times New Roman" w:cs="Times New Roman"/>
                <w:sz w:val="20"/>
                <w:szCs w:val="20"/>
              </w:rPr>
              <w:t xml:space="preserve"> дверях висит замок.</w:t>
            </w:r>
            <w:r w:rsidRPr="00840A7F">
              <w:rPr>
                <w:rFonts w:ascii="Times New Roman" w:hAnsi="Times New Roman" w:cs="Times New Roman"/>
                <w:sz w:val="20"/>
                <w:szCs w:val="20"/>
              </w:rPr>
              <w:br/>
              <w:t>Кто его открыть не смог?</w:t>
            </w:r>
            <w:r w:rsidRPr="00840A7F">
              <w:rPr>
                <w:rFonts w:ascii="Times New Roman" w:hAnsi="Times New Roman" w:cs="Times New Roman"/>
                <w:sz w:val="20"/>
                <w:szCs w:val="20"/>
              </w:rPr>
              <w:br/>
              <w:t>Мы замочком постучали,</w:t>
            </w:r>
            <w:r w:rsidRPr="00840A7F">
              <w:rPr>
                <w:rFonts w:ascii="Times New Roman" w:hAnsi="Times New Roman" w:cs="Times New Roman"/>
                <w:sz w:val="20"/>
                <w:szCs w:val="20"/>
              </w:rPr>
              <w:br/>
              <w:t>Мы замочек повертели,</w:t>
            </w:r>
            <w:r w:rsidRPr="00840A7F">
              <w:rPr>
                <w:rFonts w:ascii="Times New Roman" w:hAnsi="Times New Roman" w:cs="Times New Roman"/>
                <w:sz w:val="20"/>
                <w:szCs w:val="20"/>
              </w:rPr>
              <w:br/>
              <w:t>Мы замочек покрутили</w:t>
            </w:r>
            <w:r w:rsidRPr="00840A7F">
              <w:rPr>
                <w:rFonts w:ascii="Times New Roman" w:hAnsi="Times New Roman" w:cs="Times New Roman"/>
                <w:sz w:val="20"/>
                <w:szCs w:val="20"/>
              </w:rPr>
              <w:br/>
              <w:t>И открыли!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w w:val="101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3– 4 неделя</w:t>
            </w:r>
          </w:p>
          <w:p w:rsidR="001E4E02" w:rsidRPr="00840A7F" w:rsidRDefault="001E4E02" w:rsidP="00840A7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w w:val="102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color w:val="000000"/>
                <w:spacing w:val="-10"/>
                <w:w w:val="102"/>
                <w:sz w:val="20"/>
                <w:szCs w:val="20"/>
              </w:rPr>
              <w:t xml:space="preserve">По извилистой дорожке </w:t>
            </w:r>
          </w:p>
          <w:p w:rsidR="001E4E02" w:rsidRPr="00840A7F" w:rsidRDefault="001E4E02" w:rsidP="00840A7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color w:val="000000"/>
                <w:spacing w:val="-9"/>
                <w:w w:val="102"/>
                <w:sz w:val="20"/>
                <w:szCs w:val="20"/>
              </w:rPr>
              <w:t>К речке синей мы пошли.</w:t>
            </w:r>
          </w:p>
          <w:p w:rsidR="001E4E02" w:rsidRPr="00840A7F" w:rsidRDefault="001E4E02" w:rsidP="00840A7F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0A7F">
              <w:rPr>
                <w:rFonts w:ascii="Times New Roman" w:hAnsi="Times New Roman" w:cs="Times New Roman"/>
                <w:i/>
                <w:color w:val="000000"/>
                <w:w w:val="102"/>
                <w:sz w:val="20"/>
                <w:szCs w:val="20"/>
              </w:rPr>
              <w:t>Идут</w:t>
            </w:r>
            <w:proofErr w:type="gramEnd"/>
            <w:r w:rsidRPr="00840A7F">
              <w:rPr>
                <w:rFonts w:ascii="Times New Roman" w:hAnsi="Times New Roman" w:cs="Times New Roman"/>
                <w:i/>
                <w:color w:val="000000"/>
                <w:w w:val="102"/>
                <w:sz w:val="20"/>
                <w:szCs w:val="20"/>
              </w:rPr>
              <w:t xml:space="preserve"> друг за другом, ступая по следам, нашитым на дорожке.</w:t>
            </w:r>
          </w:p>
          <w:p w:rsidR="001E4E02" w:rsidRPr="00840A7F" w:rsidRDefault="001E4E02" w:rsidP="00840A7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color w:val="000000"/>
                <w:spacing w:val="-10"/>
                <w:w w:val="102"/>
                <w:sz w:val="20"/>
                <w:szCs w:val="20"/>
              </w:rPr>
              <w:t>Постарайтесь так пройти,</w:t>
            </w:r>
          </w:p>
          <w:p w:rsidR="001E4E02" w:rsidRPr="00BB1D8E" w:rsidRDefault="001E4E02" w:rsidP="004A342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color w:val="000000"/>
                <w:spacing w:val="-8"/>
                <w:w w:val="102"/>
                <w:sz w:val="20"/>
                <w:szCs w:val="20"/>
              </w:rPr>
              <w:t>Чтоб с дорожки не сойти.</w:t>
            </w:r>
            <w:r>
              <w:rPr>
                <w:rFonts w:ascii="Times New Roman" w:hAnsi="Times New Roman" w:cs="Times New Roman"/>
                <w:color w:val="000000"/>
                <w:spacing w:val="-8"/>
                <w:w w:val="102"/>
                <w:sz w:val="20"/>
                <w:szCs w:val="20"/>
              </w:rPr>
              <w:t xml:space="preserve"> </w:t>
            </w:r>
            <w:r w:rsidRPr="00840A7F">
              <w:rPr>
                <w:rFonts w:ascii="Times New Roman" w:hAnsi="Times New Roman" w:cs="Times New Roman"/>
                <w:color w:val="000000"/>
                <w:spacing w:val="-8"/>
                <w:w w:val="102"/>
                <w:sz w:val="20"/>
                <w:szCs w:val="20"/>
              </w:rPr>
              <w:t>Как лисички мы пойдем,</w:t>
            </w:r>
            <w:r>
              <w:rPr>
                <w:rFonts w:ascii="Times New Roman" w:hAnsi="Times New Roman" w:cs="Times New Roman"/>
                <w:color w:val="000000"/>
                <w:spacing w:val="-8"/>
                <w:w w:val="102"/>
                <w:sz w:val="20"/>
                <w:szCs w:val="20"/>
              </w:rPr>
              <w:t xml:space="preserve"> </w:t>
            </w:r>
            <w:r w:rsidRPr="00840A7F">
              <w:rPr>
                <w:rFonts w:ascii="Times New Roman" w:hAnsi="Times New Roman" w:cs="Times New Roman"/>
                <w:color w:val="000000"/>
                <w:spacing w:val="-11"/>
                <w:w w:val="102"/>
                <w:sz w:val="20"/>
                <w:szCs w:val="20"/>
              </w:rPr>
              <w:t xml:space="preserve">Аккуратненько пройдем. </w:t>
            </w:r>
            <w:r w:rsidRPr="00840A7F">
              <w:rPr>
                <w:rFonts w:ascii="Times New Roman" w:hAnsi="Times New Roman" w:cs="Times New Roman"/>
                <w:color w:val="000000"/>
                <w:spacing w:val="3"/>
                <w:w w:val="102"/>
                <w:sz w:val="20"/>
                <w:szCs w:val="20"/>
              </w:rPr>
              <w:t xml:space="preserve">Ходьба на носках, имитируя </w:t>
            </w:r>
            <w:r w:rsidRPr="00840A7F">
              <w:rPr>
                <w:rFonts w:ascii="Times New Roman" w:hAnsi="Times New Roman" w:cs="Times New Roman"/>
                <w:i/>
                <w:color w:val="000000"/>
                <w:spacing w:val="3"/>
                <w:w w:val="102"/>
                <w:sz w:val="20"/>
                <w:szCs w:val="20"/>
              </w:rPr>
              <w:t>движения хитрой лисы.</w:t>
            </w:r>
          </w:p>
        </w:tc>
        <w:tc>
          <w:tcPr>
            <w:tcW w:w="4261" w:type="dxa"/>
          </w:tcPr>
          <w:p w:rsidR="001E4E02" w:rsidRPr="00840A7F" w:rsidRDefault="001E4E02" w:rsidP="00840A7F">
            <w:pPr>
              <w:shd w:val="clear" w:color="auto" w:fill="FFFFFF"/>
              <w:tabs>
                <w:tab w:val="left" w:pos="528"/>
              </w:tabs>
              <w:spacing w:before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Гимнастика для глаз 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840A7F" w:rsidRDefault="001E4E02" w:rsidP="0084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«Вверх снежинку подними»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w w:val="101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3– 4 неделя</w:t>
            </w:r>
          </w:p>
          <w:p w:rsidR="001E4E02" w:rsidRPr="00840A7F" w:rsidRDefault="001E4E02" w:rsidP="0084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«Восьмерки»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840A7F" w:rsidRDefault="001E4E02" w:rsidP="00840A7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sz w:val="20"/>
                <w:szCs w:val="20"/>
              </w:rPr>
              <w:t>Релаксация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840A7F" w:rsidRDefault="001E4E02" w:rsidP="00840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0A7F">
              <w:rPr>
                <w:rStyle w:val="a3"/>
                <w:rFonts w:ascii="Times New Roman" w:hAnsi="Times New Roman" w:cs="Times New Roman"/>
                <w:iCs/>
                <w:sz w:val="20"/>
                <w:szCs w:val="20"/>
              </w:rPr>
              <w:t>“Холодно – жарко”</w:t>
            </w:r>
            <w:r>
              <w:rPr>
                <w:rStyle w:val="a3"/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расслабились…Но вот снова подул холодный ветер</w:t>
            </w:r>
            <w:proofErr w:type="gramStart"/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…(</w:t>
            </w:r>
            <w:proofErr w:type="gramEnd"/>
            <w:r w:rsidRPr="00840A7F">
              <w:rPr>
                <w:rFonts w:ascii="Times New Roman" w:hAnsi="Times New Roman" w:cs="Times New Roman"/>
                <w:sz w:val="20"/>
                <w:szCs w:val="20"/>
              </w:rPr>
              <w:t>повторить 2–3 раза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w w:val="101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3– 4 неделя</w:t>
            </w:r>
          </w:p>
          <w:p w:rsidR="001E4E02" w:rsidRPr="00840A7F" w:rsidRDefault="001E4E02" w:rsidP="00840A7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sz w:val="20"/>
                <w:szCs w:val="20"/>
              </w:rPr>
              <w:t>«Падают снежинки»</w:t>
            </w:r>
          </w:p>
          <w:p w:rsidR="001E4E02" w:rsidRPr="00BB1D8E" w:rsidRDefault="001E4E02" w:rsidP="00BB1D8E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Tr="00BB1D8E">
        <w:tc>
          <w:tcPr>
            <w:tcW w:w="5360" w:type="dxa"/>
          </w:tcPr>
          <w:p w:rsidR="001E4E02" w:rsidRDefault="001E4E02" w:rsidP="0017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t>Корригирующая гимнастика после сн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1.Пробуждение детей под музыку.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2.Потягивание.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3.Перекаты с правого бока на левый.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«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» на спине.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Кошечка»(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стоя на четвереньках 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спины)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6.Па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льчиковая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Кто живет в моей квартире?»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7.Дозированный бег (2мин)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8.Дорожка здоровья.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9.Гимнастика для глаз.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Восьмерки»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Дыхательная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Насосы»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11.Подними карандаши пальцами 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ног.(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проф. плоскостопия)</w:t>
            </w:r>
          </w:p>
          <w:p w:rsidR="001E4E02" w:rsidRPr="00F06983" w:rsidRDefault="001E4E02" w:rsidP="004A3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12.Умывание холодной водой, обливание рук до локтя, обтирание мокрой рукой шеи и груди.</w:t>
            </w:r>
          </w:p>
          <w:p w:rsidR="001E4E02" w:rsidRPr="00BB1D8E" w:rsidRDefault="001E4E02" w:rsidP="004A3422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840A7F" w:rsidRDefault="001E4E02" w:rsidP="00840A7F">
            <w:pPr>
              <w:shd w:val="clear" w:color="auto" w:fill="FFFFFF"/>
              <w:ind w:left="154" w:right="34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lastRenderedPageBreak/>
              <w:t>Физкультминутка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1E4E02" w:rsidRDefault="001E4E02" w:rsidP="00F70EC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Зайцы скачут скок-скок-скок!</w:t>
            </w:r>
          </w:p>
          <w:p w:rsidR="001E4E02" w:rsidRPr="001E4E02" w:rsidRDefault="001E4E02" w:rsidP="00F70EC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Да на беленький снежок</w:t>
            </w:r>
          </w:p>
          <w:p w:rsidR="001E4E02" w:rsidRPr="001E4E02" w:rsidRDefault="001E4E02" w:rsidP="00F70EC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Приседают, слушают,</w:t>
            </w:r>
          </w:p>
          <w:p w:rsidR="001E4E02" w:rsidRPr="001E4E02" w:rsidRDefault="001E4E02" w:rsidP="00F70EC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Не идет ли волк.</w:t>
            </w:r>
          </w:p>
          <w:p w:rsidR="001E4E02" w:rsidRPr="001E4E02" w:rsidRDefault="001E4E02" w:rsidP="00F70EC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 - согнуться, разогнуться,</w:t>
            </w:r>
          </w:p>
          <w:p w:rsidR="001E4E02" w:rsidRPr="001E4E02" w:rsidRDefault="001E4E02" w:rsidP="00F70EC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Два - нагнуться, потянуться,</w:t>
            </w:r>
          </w:p>
          <w:p w:rsidR="001E4E02" w:rsidRPr="001E4E02" w:rsidRDefault="001E4E02" w:rsidP="00F70EC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Три - в ладоши три хлопка,</w:t>
            </w:r>
          </w:p>
          <w:p w:rsidR="001E4E02" w:rsidRPr="00F70EC9" w:rsidRDefault="001E4E02" w:rsidP="00F70EC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1E4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Головою три кивка. {Выполняются соответствующие движения</w:t>
            </w:r>
            <w:r w:rsidRPr="00F70EC9">
              <w:rPr>
                <w:rStyle w:val="a3"/>
                <w:rFonts w:ascii="Times New Roman" w:hAnsi="Times New Roman" w:cs="Times New Roman"/>
                <w:b w:val="0"/>
              </w:rPr>
              <w:t>)</w:t>
            </w:r>
          </w:p>
          <w:p w:rsidR="001E4E02" w:rsidRPr="00840A7F" w:rsidRDefault="001E4E02" w:rsidP="00840A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A7F">
              <w:rPr>
                <w:rFonts w:ascii="Times New Roman" w:hAnsi="Times New Roman" w:cs="Times New Roman"/>
                <w:i/>
                <w:sz w:val="20"/>
                <w:szCs w:val="20"/>
              </w:rPr>
              <w:t>3– 4 неделя</w:t>
            </w:r>
          </w:p>
          <w:p w:rsidR="001E4E02" w:rsidRPr="00F70EC9" w:rsidRDefault="001E4E02" w:rsidP="00F70EC9">
            <w:pPr>
              <w:shd w:val="clear" w:color="auto" w:fill="FFFFFF"/>
              <w:tabs>
                <w:tab w:val="left" w:pos="3384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Отдых наш физкультминутка.</w:t>
            </w:r>
          </w:p>
          <w:p w:rsidR="001E4E02" w:rsidRPr="00F70EC9" w:rsidRDefault="001E4E02" w:rsidP="00F70EC9">
            <w:pPr>
              <w:shd w:val="clear" w:color="auto" w:fill="FFFFFF"/>
              <w:tabs>
                <w:tab w:val="left" w:pos="3384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Занимай свои места:</w:t>
            </w:r>
          </w:p>
          <w:p w:rsidR="001E4E02" w:rsidRPr="00F70EC9" w:rsidRDefault="001E4E02" w:rsidP="00F70EC9">
            <w:pPr>
              <w:shd w:val="clear" w:color="auto" w:fill="FFFFFF"/>
              <w:tabs>
                <w:tab w:val="left" w:pos="3384"/>
              </w:tabs>
              <w:ind w:left="72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 - присели, два - привстали.</w:t>
            </w:r>
          </w:p>
          <w:p w:rsidR="001E4E02" w:rsidRPr="00F70EC9" w:rsidRDefault="001E4E02" w:rsidP="00F70EC9">
            <w:pPr>
              <w:shd w:val="clear" w:color="auto" w:fill="FFFFFF"/>
              <w:tabs>
                <w:tab w:val="left" w:pos="3384"/>
              </w:tabs>
              <w:ind w:left="72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Руки кверху все подняли.</w:t>
            </w:r>
          </w:p>
          <w:p w:rsidR="001E4E02" w:rsidRPr="00F70EC9" w:rsidRDefault="001E4E02" w:rsidP="00F70EC9">
            <w:pPr>
              <w:shd w:val="clear" w:color="auto" w:fill="FFFFFF"/>
              <w:tabs>
                <w:tab w:val="left" w:pos="3384"/>
              </w:tabs>
              <w:ind w:left="72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Сели, встали, сели, встали –</w:t>
            </w:r>
          </w:p>
          <w:p w:rsidR="001E4E02" w:rsidRPr="00F70EC9" w:rsidRDefault="001E4E02" w:rsidP="00F70EC9">
            <w:pPr>
              <w:shd w:val="clear" w:color="auto" w:fill="FFFFFF"/>
              <w:tabs>
                <w:tab w:val="left" w:pos="3384"/>
              </w:tabs>
              <w:ind w:left="72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Ванькой-встанькой словно стали.</w:t>
            </w:r>
          </w:p>
          <w:p w:rsidR="001E4E02" w:rsidRPr="00F70EC9" w:rsidRDefault="001E4E02" w:rsidP="00F70EC9">
            <w:pPr>
              <w:shd w:val="clear" w:color="auto" w:fill="FFFFFF"/>
              <w:tabs>
                <w:tab w:val="left" w:pos="3384"/>
              </w:tabs>
              <w:ind w:left="72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А потом пустились вскачь,</w:t>
            </w:r>
          </w:p>
          <w:p w:rsidR="001E4E02" w:rsidRPr="00BB1D8E" w:rsidRDefault="001E4E02" w:rsidP="00F70E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Будто мой упругий мяч.</w:t>
            </w:r>
          </w:p>
        </w:tc>
        <w:tc>
          <w:tcPr>
            <w:tcW w:w="4261" w:type="dxa"/>
          </w:tcPr>
          <w:p w:rsidR="001E4E02" w:rsidRPr="006327D7" w:rsidRDefault="001E4E02" w:rsidP="006327D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>Подвижные игры</w:t>
            </w:r>
          </w:p>
          <w:p w:rsidR="001E4E02" w:rsidRPr="006327D7" w:rsidRDefault="001E4E02" w:rsidP="006327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i/>
                <w:sz w:val="20"/>
                <w:szCs w:val="20"/>
              </w:rPr>
              <w:t>1 неделя</w:t>
            </w:r>
          </w:p>
          <w:p w:rsidR="001E4E02" w:rsidRPr="006327D7" w:rsidRDefault="001E4E02" w:rsidP="006327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«Кто дальше </w:t>
            </w:r>
            <w:r w:rsidRPr="006327D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бросит»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(метание снежков на дальность), </w:t>
            </w:r>
            <w:r w:rsidRPr="006327D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Катание на санках друг </w:t>
            </w:r>
            <w:r w:rsidRPr="006327D7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друга;</w:t>
            </w:r>
          </w:p>
          <w:p w:rsidR="001E4E02" w:rsidRPr="006327D7" w:rsidRDefault="001E4E02" w:rsidP="006327D7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lastRenderedPageBreak/>
              <w:t xml:space="preserve">«Забей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шайбу», </w:t>
            </w:r>
            <w:r w:rsidRPr="006327D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«Кару</w:t>
            </w:r>
            <w:r w:rsidRPr="006327D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6327D7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сель», «Не оставайся на полу», </w:t>
            </w:r>
            <w:r w:rsidRPr="006327D7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«Горелки».</w:t>
            </w:r>
          </w:p>
          <w:p w:rsidR="001E4E02" w:rsidRPr="006327D7" w:rsidRDefault="001E4E02" w:rsidP="006327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i/>
                <w:sz w:val="20"/>
                <w:szCs w:val="20"/>
              </w:rPr>
              <w:t>2 неделя</w:t>
            </w:r>
          </w:p>
          <w:p w:rsidR="001E4E02" w:rsidRPr="006327D7" w:rsidRDefault="001E4E02" w:rsidP="006327D7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«По местам» </w:t>
            </w:r>
            <w:r w:rsidRPr="0063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(эстафета на санках), «Найди свой цвет»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327D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«Забей в лунку» (игры с шайбой в парах и индивидуально).</w:t>
            </w:r>
          </w:p>
          <w:p w:rsidR="001E4E02" w:rsidRPr="006327D7" w:rsidRDefault="001E4E02" w:rsidP="006327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i/>
                <w:sz w:val="20"/>
                <w:szCs w:val="20"/>
              </w:rPr>
              <w:t>3 неделя</w:t>
            </w:r>
          </w:p>
          <w:p w:rsidR="001E4E02" w:rsidRPr="006327D7" w:rsidRDefault="001E4E02" w:rsidP="006327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«Кто дальше </w:t>
            </w:r>
            <w:r w:rsidRPr="0063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бросит», «По местам», «Кто быстрее до флажка» (эстафета с пред</w:t>
            </w:r>
            <w:r w:rsidRPr="0063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метом)  </w:t>
            </w:r>
          </w:p>
          <w:p w:rsidR="001E4E02" w:rsidRPr="006327D7" w:rsidRDefault="001E4E02" w:rsidP="006327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«Найди свою пару»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327D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«Мышеловка».</w:t>
            </w:r>
          </w:p>
          <w:p w:rsidR="001E4E02" w:rsidRPr="006327D7" w:rsidRDefault="001E4E02" w:rsidP="006327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i/>
                <w:sz w:val="20"/>
                <w:szCs w:val="20"/>
              </w:rPr>
              <w:t>4 неделя</w:t>
            </w:r>
          </w:p>
          <w:p w:rsidR="001E4E02" w:rsidRPr="006327D7" w:rsidRDefault="001E4E02" w:rsidP="006327D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</w:pPr>
            <w:r w:rsidRPr="006327D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«Успей выбежать», «Удочка»,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327D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«Точный пас» </w:t>
            </w:r>
            <w:r w:rsidRPr="0063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(игры с клюшкой и шайбой), «По дорожке» (скольжение на двух </w:t>
            </w:r>
            <w:r w:rsidRPr="006327D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ногах по ледяной дорожке), «Кто дальше» (бросание снежков до </w:t>
            </w:r>
            <w:r w:rsidRPr="006327D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ориентиров, обозначенных кубиками).</w:t>
            </w:r>
          </w:p>
          <w:p w:rsidR="001E4E02" w:rsidRPr="00BB1D8E" w:rsidRDefault="001E4E02" w:rsidP="006327D7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Tr="00F70EC9">
        <w:tc>
          <w:tcPr>
            <w:tcW w:w="13882" w:type="dxa"/>
            <w:gridSpan w:val="3"/>
          </w:tcPr>
          <w:p w:rsidR="001E4E02" w:rsidRPr="00177EA6" w:rsidRDefault="001E4E02" w:rsidP="00F70EC9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177E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Pr="00BB1D8E" w:rsidRDefault="001E4E02" w:rsidP="003E1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t>Точечный массаж и дыхательная гимнастика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  <w:t>1</w:t>
            </w: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  Соединить ладони, потереть ими до нагрева.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2.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Указательными  пальцами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нажимать точки около    ноздрей.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3. «Уколоть» указательным и большим пальцами, как «клешней», перегородку носа.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4.    Указательными пальцами с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нажимом  «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рисуем»  брови.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5.    Указательным и большим пальцами «лепим» уши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снизу вверх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6.    Вдох через левую ноздрю (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правая,  в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это время  закрыта указательным пальцем), выдох через правую ноздрю (при этом закрывается левая).</w:t>
            </w:r>
          </w:p>
          <w:p w:rsidR="001E4E02" w:rsidRPr="00F70EC9" w:rsidRDefault="001E4E02" w:rsidP="004A34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7.    Вдох через нос, медленный выдох через рот.</w:t>
            </w:r>
          </w:p>
        </w:tc>
        <w:tc>
          <w:tcPr>
            <w:tcW w:w="4261" w:type="dxa"/>
          </w:tcPr>
          <w:p w:rsidR="001E4E02" w:rsidRPr="00F70EC9" w:rsidRDefault="001E4E02" w:rsidP="00F70EC9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proofErr w:type="gramStart"/>
            <w:r w:rsidRPr="00F70E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Упражнение  на</w:t>
            </w:r>
            <w:proofErr w:type="gramEnd"/>
            <w:r w:rsidRPr="00F70EC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дыхание</w:t>
            </w:r>
          </w:p>
          <w:p w:rsidR="001E4E02" w:rsidRPr="00F70EC9" w:rsidRDefault="001E4E02" w:rsidP="00F70EC9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F70EC9" w:rsidRDefault="001E4E02" w:rsidP="00F70EC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0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10"/>
                <w:sz w:val="20"/>
                <w:szCs w:val="20"/>
              </w:rPr>
              <w:t>«Пожалеем Мишку»</w:t>
            </w:r>
          </w:p>
          <w:p w:rsidR="001E4E02" w:rsidRPr="00F70EC9" w:rsidRDefault="001E4E02" w:rsidP="00F70EC9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Дети дуют на ладошку как можно дольше, стараясь, чтоб! воздух выходил равномерной струей</w:t>
            </w:r>
          </w:p>
          <w:p w:rsidR="001E4E02" w:rsidRPr="00F70EC9" w:rsidRDefault="001E4E02" w:rsidP="00F70EC9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F70EC9" w:rsidRDefault="001E4E02" w:rsidP="00F70E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4"/>
                <w:w w:val="116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14"/>
                <w:w w:val="116"/>
                <w:sz w:val="20"/>
                <w:szCs w:val="20"/>
              </w:rPr>
              <w:t xml:space="preserve">Шарик мой воздушный. </w:t>
            </w:r>
          </w:p>
          <w:p w:rsidR="001E4E02" w:rsidRPr="00F70EC9" w:rsidRDefault="001E4E02" w:rsidP="00F70E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w w:val="106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5"/>
                <w:w w:val="106"/>
                <w:sz w:val="20"/>
                <w:szCs w:val="20"/>
              </w:rPr>
              <w:t xml:space="preserve">Какой ты непослушный! </w:t>
            </w:r>
          </w:p>
          <w:p w:rsidR="001E4E02" w:rsidRPr="00F70EC9" w:rsidRDefault="001E4E02" w:rsidP="00F70E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w w:val="106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3"/>
                <w:w w:val="106"/>
                <w:sz w:val="20"/>
                <w:szCs w:val="20"/>
              </w:rPr>
              <w:t xml:space="preserve">Зачем ты отвязался, </w:t>
            </w:r>
          </w:p>
          <w:p w:rsidR="001E4E02" w:rsidRPr="00F70EC9" w:rsidRDefault="001E4E02" w:rsidP="00F70E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w w:val="106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3"/>
                <w:w w:val="106"/>
                <w:sz w:val="20"/>
                <w:szCs w:val="20"/>
              </w:rPr>
              <w:t>Зачем помчался ввысь?</w:t>
            </w:r>
          </w:p>
          <w:p w:rsidR="001E4E02" w:rsidRPr="00F70EC9" w:rsidRDefault="001E4E02" w:rsidP="00F70E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3"/>
                <w:w w:val="106"/>
                <w:sz w:val="20"/>
                <w:szCs w:val="20"/>
              </w:rPr>
              <w:t xml:space="preserve"> Вернись скорее, шарик! </w:t>
            </w:r>
            <w:r w:rsidRPr="00F70EC9">
              <w:rPr>
                <w:rFonts w:ascii="Times New Roman" w:hAnsi="Times New Roman" w:cs="Times New Roman"/>
                <w:color w:val="000000"/>
                <w:spacing w:val="-7"/>
                <w:w w:val="106"/>
                <w:sz w:val="20"/>
                <w:szCs w:val="20"/>
              </w:rPr>
              <w:t>Вернись!..</w:t>
            </w:r>
          </w:p>
          <w:p w:rsidR="001E4E02" w:rsidRPr="00F70EC9" w:rsidRDefault="001E4E02" w:rsidP="00177EA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Поднять руки вверх — вдох, медленно опускать вниз — дли</w:t>
            </w:r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тельный выдох с произнесением звука «Ш-ш-</w:t>
            </w:r>
            <w:proofErr w:type="gramStart"/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ш...</w:t>
            </w:r>
            <w:proofErr w:type="gramEnd"/>
            <w:r w:rsidRPr="00F70EC9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».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F70EC9" w:rsidRDefault="001E4E02" w:rsidP="00F70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  <w:p w:rsidR="001E4E02" w:rsidRPr="00F70EC9" w:rsidRDefault="001E4E02" w:rsidP="00F70EC9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F70EC9" w:rsidRDefault="001E4E02" w:rsidP="00F70EC9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1"/>
                <w:w w:val="107"/>
                <w:sz w:val="20"/>
                <w:szCs w:val="20"/>
              </w:rPr>
              <w:t xml:space="preserve">Упражнение </w:t>
            </w:r>
            <w:r w:rsidRPr="00F70EC9"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  <w:t>«Вкусное варенье»</w:t>
            </w:r>
          </w:p>
          <w:p w:rsidR="001E4E02" w:rsidRPr="00F70EC9" w:rsidRDefault="001E4E02" w:rsidP="00F70EC9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i/>
                <w:sz w:val="20"/>
                <w:szCs w:val="20"/>
              </w:rPr>
              <w:t>3– 4 неделя</w:t>
            </w:r>
          </w:p>
          <w:p w:rsidR="001E4E02" w:rsidRPr="00F70EC9" w:rsidRDefault="001E4E02" w:rsidP="00F70EC9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w w:val="107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w w:val="107"/>
                <w:sz w:val="20"/>
                <w:szCs w:val="20"/>
              </w:rPr>
              <w:t xml:space="preserve">Упражнение </w:t>
            </w:r>
            <w:r w:rsidRPr="00F70EC9">
              <w:rPr>
                <w:rFonts w:ascii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«Покатай во рту конфетку» </w:t>
            </w:r>
            <w:r w:rsidRPr="00F70EC9">
              <w:rPr>
                <w:rFonts w:ascii="Times New Roman" w:hAnsi="Times New Roman" w:cs="Times New Roman"/>
                <w:color w:val="000000"/>
                <w:w w:val="107"/>
                <w:sz w:val="20"/>
                <w:szCs w:val="20"/>
              </w:rPr>
              <w:t>(на динамичес</w:t>
            </w:r>
            <w:r w:rsidRPr="00F70EC9">
              <w:rPr>
                <w:rFonts w:ascii="Times New Roman" w:hAnsi="Times New Roman" w:cs="Times New Roman"/>
                <w:color w:val="000000"/>
                <w:spacing w:val="-10"/>
                <w:w w:val="107"/>
                <w:sz w:val="20"/>
                <w:szCs w:val="20"/>
              </w:rPr>
              <w:t xml:space="preserve">кую организацию движений кончика языка внутри рта). Рот закрыт. </w:t>
            </w:r>
            <w:r w:rsidRPr="00F70EC9">
              <w:rPr>
                <w:rFonts w:ascii="Times New Roman" w:hAnsi="Times New Roman" w:cs="Times New Roman"/>
                <w:color w:val="000000"/>
                <w:spacing w:val="1"/>
                <w:w w:val="107"/>
                <w:sz w:val="20"/>
                <w:szCs w:val="20"/>
              </w:rPr>
              <w:t xml:space="preserve">Кончик языка упирается в щеку, и делается движение языком </w:t>
            </w:r>
            <w:r w:rsidRPr="00F70EC9">
              <w:rPr>
                <w:rFonts w:ascii="Times New Roman" w:hAnsi="Times New Roman" w:cs="Times New Roman"/>
                <w:color w:val="000000"/>
                <w:spacing w:val="-2"/>
                <w:w w:val="107"/>
                <w:sz w:val="20"/>
                <w:szCs w:val="20"/>
              </w:rPr>
              <w:t>вверх-вниз. Следить, чтобы челюсть не двигалась.</w:t>
            </w:r>
          </w:p>
          <w:p w:rsidR="001E4E02" w:rsidRPr="00F70EC9" w:rsidRDefault="001E4E02" w:rsidP="00F70EC9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8"/>
                <w:w w:val="107"/>
                <w:sz w:val="20"/>
                <w:szCs w:val="20"/>
              </w:rPr>
            </w:pPr>
          </w:p>
          <w:p w:rsidR="001E4E02" w:rsidRPr="00F70EC9" w:rsidRDefault="001E4E02" w:rsidP="00F70EC9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RPr="00F70EC9" w:rsidTr="00BB1D8E">
        <w:tc>
          <w:tcPr>
            <w:tcW w:w="5360" w:type="dxa"/>
          </w:tcPr>
          <w:p w:rsidR="001E4E02" w:rsidRPr="00F70EC9" w:rsidRDefault="001E4E02" w:rsidP="00F70EC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Пальчиковая гимнастика</w:t>
            </w:r>
          </w:p>
          <w:p w:rsidR="001E4E02" w:rsidRPr="00F70EC9" w:rsidRDefault="001E4E02" w:rsidP="00F70EC9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F70EC9" w:rsidRDefault="001E4E02" w:rsidP="000B7AA3">
            <w:pPr>
              <w:shd w:val="clear" w:color="auto" w:fill="FFFFFF"/>
              <w:tabs>
                <w:tab w:val="left" w:pos="0"/>
                <w:tab w:val="left" w:pos="3780"/>
                <w:tab w:val="left" w:pos="5760"/>
              </w:tabs>
              <w:jc w:val="center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Дружат в нашей группе</w:t>
            </w:r>
          </w:p>
          <w:p w:rsidR="001E4E02" w:rsidRPr="00F70EC9" w:rsidRDefault="001E4E02" w:rsidP="000B7AA3">
            <w:pPr>
              <w:shd w:val="clear" w:color="auto" w:fill="FFFFFF"/>
              <w:tabs>
                <w:tab w:val="left" w:pos="0"/>
                <w:tab w:val="left" w:pos="3780"/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E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Девочки  и</w:t>
            </w:r>
            <w:proofErr w:type="gramEnd"/>
            <w:r w:rsidRPr="00F70E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мальчики.</w:t>
            </w:r>
          </w:p>
          <w:p w:rsidR="001E4E02" w:rsidRPr="000B7AA3" w:rsidRDefault="001E4E02" w:rsidP="000B7A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Растирание ладоней.</w:t>
            </w:r>
          </w:p>
          <w:p w:rsidR="001E4E02" w:rsidRPr="00F70EC9" w:rsidRDefault="001E4E02" w:rsidP="000B7AA3">
            <w:pPr>
              <w:shd w:val="clear" w:color="auto" w:fill="FFFFFF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Мы с тобой подружим</w:t>
            </w:r>
          </w:p>
          <w:p w:rsidR="001E4E02" w:rsidRPr="00F70EC9" w:rsidRDefault="001E4E02" w:rsidP="000B7AA3">
            <w:pPr>
              <w:shd w:val="clear" w:color="auto" w:fill="FFFFFF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Маленькие пальчики.</w:t>
            </w:r>
          </w:p>
          <w:p w:rsidR="001E4E02" w:rsidRPr="00F70EC9" w:rsidRDefault="001E4E02" w:rsidP="000B7AA3">
            <w:pPr>
              <w:shd w:val="clear" w:color="auto" w:fill="FFFFFF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Один, два, три, четыре, пять.</w:t>
            </w:r>
          </w:p>
          <w:p w:rsidR="001E4E02" w:rsidRPr="00F70EC9" w:rsidRDefault="001E4E02" w:rsidP="000B7AA3">
            <w:pPr>
              <w:shd w:val="clear" w:color="auto" w:fill="FFFFFF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Пять, четыре, три, два, один.</w:t>
            </w:r>
          </w:p>
          <w:p w:rsidR="001E4E02" w:rsidRPr="000B7AA3" w:rsidRDefault="001E4E02" w:rsidP="000B7AA3">
            <w:pPr>
              <w:shd w:val="clear" w:color="auto" w:fill="FFFFFF"/>
              <w:ind w:firstLine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lastRenderedPageBreak/>
              <w:t xml:space="preserve">Поочередное массирование пальцев сначала на одной руке, </w:t>
            </w:r>
            <w:r w:rsidRPr="000B7AA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потом — на другой.</w:t>
            </w:r>
          </w:p>
          <w:p w:rsidR="001E4E02" w:rsidRPr="00F70EC9" w:rsidRDefault="001E4E02" w:rsidP="000B7AA3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Default="001E4E02" w:rsidP="000B7AA3">
            <w:pPr>
              <w:pStyle w:val="a6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F70EC9">
              <w:rPr>
                <w:b/>
                <w:iCs/>
                <w:sz w:val="20"/>
                <w:szCs w:val="20"/>
              </w:rPr>
              <w:t>Игра“</w:t>
            </w:r>
            <w:proofErr w:type="gramEnd"/>
            <w:r w:rsidRPr="00F70EC9">
              <w:rPr>
                <w:b/>
                <w:iCs/>
                <w:sz w:val="20"/>
                <w:szCs w:val="20"/>
              </w:rPr>
              <w:t>Наши</w:t>
            </w:r>
            <w:proofErr w:type="spellEnd"/>
            <w:r w:rsidRPr="00F70EC9">
              <w:rPr>
                <w:b/>
                <w:iCs/>
                <w:sz w:val="20"/>
                <w:szCs w:val="20"/>
              </w:rPr>
              <w:t xml:space="preserve"> пальцы”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1E4E02" w:rsidRPr="00F70EC9" w:rsidRDefault="001E4E02" w:rsidP="000B7AA3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F70EC9">
              <w:rPr>
                <w:bCs/>
                <w:sz w:val="20"/>
                <w:szCs w:val="20"/>
              </w:rPr>
              <w:t xml:space="preserve">Дружно пальцы встали в ряд </w:t>
            </w:r>
            <w:r w:rsidRPr="00F70EC9">
              <w:rPr>
                <w:sz w:val="20"/>
                <w:szCs w:val="20"/>
              </w:rPr>
              <w:t>(покажите ладони)</w:t>
            </w:r>
            <w:r w:rsidRPr="00F70EC9">
              <w:rPr>
                <w:sz w:val="20"/>
                <w:szCs w:val="20"/>
              </w:rPr>
              <w:br/>
            </w:r>
            <w:r w:rsidRPr="00F70EC9">
              <w:rPr>
                <w:bCs/>
                <w:sz w:val="20"/>
                <w:szCs w:val="20"/>
              </w:rPr>
              <w:t xml:space="preserve">Десять крепеньких ребят </w:t>
            </w:r>
            <w:r w:rsidRPr="00F70EC9">
              <w:rPr>
                <w:sz w:val="20"/>
                <w:szCs w:val="20"/>
              </w:rPr>
              <w:t>(сожмите пальцы в кулак)</w:t>
            </w:r>
            <w:r w:rsidRPr="00F70EC9">
              <w:rPr>
                <w:sz w:val="20"/>
                <w:szCs w:val="20"/>
              </w:rPr>
              <w:br/>
            </w:r>
            <w:r w:rsidRPr="00F70EC9">
              <w:rPr>
                <w:bCs/>
                <w:sz w:val="20"/>
                <w:szCs w:val="20"/>
              </w:rPr>
              <w:t xml:space="preserve">Эти два – всему указка </w:t>
            </w:r>
            <w:r w:rsidRPr="00F70EC9">
              <w:rPr>
                <w:sz w:val="20"/>
                <w:szCs w:val="20"/>
              </w:rPr>
              <w:t>(покажите указательные пальцы)</w:t>
            </w:r>
            <w:r w:rsidRPr="00F70EC9">
              <w:rPr>
                <w:sz w:val="20"/>
                <w:szCs w:val="20"/>
              </w:rPr>
              <w:br/>
            </w:r>
            <w:r w:rsidRPr="00F70EC9">
              <w:rPr>
                <w:bCs/>
                <w:sz w:val="20"/>
                <w:szCs w:val="20"/>
              </w:rPr>
              <w:t>Все покажут без подсказки.</w:t>
            </w:r>
            <w:r w:rsidRPr="00F70EC9">
              <w:rPr>
                <w:bCs/>
                <w:sz w:val="20"/>
                <w:szCs w:val="20"/>
              </w:rPr>
              <w:br/>
              <w:t xml:space="preserve">Пальцы – два середнячка </w:t>
            </w:r>
            <w:r w:rsidRPr="00F70EC9">
              <w:rPr>
                <w:sz w:val="20"/>
                <w:szCs w:val="20"/>
              </w:rPr>
              <w:t>(продемонстрируйте средние пальцы)</w:t>
            </w:r>
            <w:r w:rsidRPr="00F70EC9">
              <w:rPr>
                <w:sz w:val="20"/>
                <w:szCs w:val="20"/>
              </w:rPr>
              <w:br/>
            </w:r>
            <w:r w:rsidRPr="00F70EC9">
              <w:rPr>
                <w:bCs/>
                <w:sz w:val="20"/>
                <w:szCs w:val="20"/>
              </w:rPr>
              <w:t>Два здоровых бодрячка.</w:t>
            </w:r>
            <w:r w:rsidRPr="00F70EC9">
              <w:rPr>
                <w:bCs/>
                <w:sz w:val="20"/>
                <w:szCs w:val="20"/>
              </w:rPr>
              <w:br/>
              <w:t xml:space="preserve">Ну, а эти безымянны </w:t>
            </w:r>
            <w:r w:rsidRPr="00F70EC9">
              <w:rPr>
                <w:sz w:val="20"/>
                <w:szCs w:val="20"/>
              </w:rPr>
              <w:t>(покажите безымянные пальцы)</w:t>
            </w:r>
            <w:r w:rsidRPr="00F70EC9">
              <w:rPr>
                <w:sz w:val="20"/>
                <w:szCs w:val="20"/>
              </w:rPr>
              <w:br/>
            </w:r>
            <w:r w:rsidRPr="00F70EC9">
              <w:rPr>
                <w:bCs/>
                <w:sz w:val="20"/>
                <w:szCs w:val="20"/>
              </w:rPr>
              <w:t>Молчуны, всегда упрямы.</w:t>
            </w:r>
            <w:r w:rsidRPr="00F70EC9">
              <w:rPr>
                <w:bCs/>
                <w:sz w:val="20"/>
                <w:szCs w:val="20"/>
              </w:rPr>
              <w:br/>
              <w:t xml:space="preserve">Два мизинца-коротышки </w:t>
            </w:r>
            <w:r w:rsidRPr="00F70EC9">
              <w:rPr>
                <w:sz w:val="20"/>
                <w:szCs w:val="20"/>
              </w:rPr>
              <w:t>(вытяните мизинцы)</w:t>
            </w:r>
            <w:r w:rsidRPr="00F70EC9">
              <w:rPr>
                <w:sz w:val="20"/>
                <w:szCs w:val="20"/>
              </w:rPr>
              <w:br/>
            </w:r>
            <w:r w:rsidRPr="00F70EC9">
              <w:rPr>
                <w:bCs/>
                <w:sz w:val="20"/>
                <w:szCs w:val="20"/>
              </w:rPr>
              <w:t>Непоседы и плутишки.</w:t>
            </w:r>
            <w:r w:rsidRPr="00F70EC9">
              <w:rPr>
                <w:bCs/>
                <w:sz w:val="20"/>
                <w:szCs w:val="20"/>
              </w:rPr>
              <w:br/>
              <w:t xml:space="preserve">Пальцы главные средь них </w:t>
            </w:r>
            <w:r w:rsidRPr="00F70EC9">
              <w:rPr>
                <w:sz w:val="20"/>
                <w:szCs w:val="20"/>
              </w:rPr>
              <w:t>(покажите большие пальцы)</w:t>
            </w:r>
            <w:r w:rsidRPr="00F70EC9">
              <w:rPr>
                <w:sz w:val="20"/>
                <w:szCs w:val="20"/>
              </w:rPr>
              <w:br/>
            </w:r>
            <w:r w:rsidRPr="00F70EC9">
              <w:rPr>
                <w:bCs/>
                <w:sz w:val="20"/>
                <w:szCs w:val="20"/>
              </w:rPr>
              <w:t xml:space="preserve">Два больших и удалых </w:t>
            </w:r>
            <w:r w:rsidRPr="00F70EC9">
              <w:rPr>
                <w:sz w:val="20"/>
                <w:szCs w:val="20"/>
              </w:rPr>
              <w:t>(остальные пальцы сожмите в кулак)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0B7AA3" w:rsidRDefault="001E4E02" w:rsidP="000B7AA3">
            <w:pPr>
              <w:shd w:val="clear" w:color="auto" w:fill="FFFFFF"/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 xml:space="preserve">Гимнастика для глаз </w:t>
            </w:r>
          </w:p>
          <w:p w:rsidR="001E4E02" w:rsidRPr="000B7AA3" w:rsidRDefault="001E4E02" w:rsidP="000B7AA3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0B7AA3" w:rsidRDefault="001E4E02" w:rsidP="000B7AA3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  <w:t xml:space="preserve">Маятник» </w:t>
            </w:r>
            <w:r w:rsidRPr="000B7AA3"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  <w:t xml:space="preserve">  </w:t>
            </w:r>
            <w:proofErr w:type="gramEnd"/>
            <w:r w:rsidRPr="000B7AA3"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  <w:t xml:space="preserve">                                   </w:t>
            </w:r>
            <w:r w:rsidRPr="000B7A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</w:t>
            </w: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0B7AA3" w:rsidRDefault="001E4E02" w:rsidP="000B7AA3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  <w:t>Поморгаем глазами</w:t>
            </w:r>
          </w:p>
          <w:p w:rsidR="001E4E02" w:rsidRPr="000B7AA3" w:rsidRDefault="001E4E02" w:rsidP="000B7AA3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0B7AA3" w:rsidRDefault="001E4E02" w:rsidP="000B7AA3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b/>
                <w:sz w:val="20"/>
                <w:szCs w:val="20"/>
              </w:rPr>
              <w:t>Релаксация</w:t>
            </w:r>
          </w:p>
          <w:p w:rsidR="001E4E02" w:rsidRPr="000B7AA3" w:rsidRDefault="001E4E02" w:rsidP="000B7AA3">
            <w:pPr>
              <w:shd w:val="clear" w:color="auto" w:fill="FFFFFF"/>
              <w:ind w:firstLine="1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0B7AA3" w:rsidRDefault="001E4E02" w:rsidP="000B7AA3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  <w:t>“Солнышко и тучка”</w:t>
            </w:r>
            <w:r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0B7AA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Представьте себе, что вы загораете на солнышке. Но вот солнце зашло за тучку, стало холодно – все сжались в комочек чтобы согреться (задержать дыхание). Солнышко </w:t>
            </w:r>
            <w:proofErr w:type="gramStart"/>
            <w:r w:rsidRPr="000B7AA3">
              <w:rPr>
                <w:rFonts w:ascii="Times New Roman" w:hAnsi="Times New Roman" w:cs="Times New Roman"/>
                <w:sz w:val="20"/>
                <w:szCs w:val="20"/>
              </w:rPr>
              <w:t>вышло  из</w:t>
            </w:r>
            <w:proofErr w:type="gramEnd"/>
            <w:r w:rsidRPr="000B7AA3">
              <w:rPr>
                <w:rFonts w:ascii="Times New Roman" w:hAnsi="Times New Roman" w:cs="Times New Roman"/>
                <w:sz w:val="20"/>
                <w:szCs w:val="20"/>
              </w:rPr>
              <w:t>-за тучки, стало жарко – все расслабились (на выдохе). Повторить 2 – 3 раза.</w:t>
            </w:r>
          </w:p>
          <w:p w:rsidR="001E4E02" w:rsidRPr="000B7AA3" w:rsidRDefault="001E4E02" w:rsidP="000B7AA3">
            <w:pPr>
              <w:pStyle w:val="a5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– 4 неделя</w:t>
            </w:r>
          </w:p>
          <w:p w:rsidR="001E4E02" w:rsidRPr="000B7AA3" w:rsidRDefault="001E4E02" w:rsidP="000B7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“Холодно – жарко”</w:t>
            </w:r>
            <w:r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0B7AA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расслабились…Но вот снова подул холодный </w:t>
            </w:r>
            <w:proofErr w:type="gramStart"/>
            <w:r w:rsidRPr="000B7AA3">
              <w:rPr>
                <w:rFonts w:ascii="Times New Roman" w:hAnsi="Times New Roman" w:cs="Times New Roman"/>
                <w:sz w:val="20"/>
                <w:szCs w:val="20"/>
              </w:rPr>
              <w:t>ветер(</w:t>
            </w:r>
            <w:proofErr w:type="gramEnd"/>
            <w:r w:rsidRPr="000B7AA3">
              <w:rPr>
                <w:rFonts w:ascii="Times New Roman" w:hAnsi="Times New Roman" w:cs="Times New Roman"/>
                <w:sz w:val="20"/>
                <w:szCs w:val="20"/>
              </w:rPr>
              <w:t>повторить 2–3 раза).</w:t>
            </w:r>
          </w:p>
          <w:p w:rsidR="001E4E02" w:rsidRPr="000B7AA3" w:rsidRDefault="001E4E02" w:rsidP="000B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E02" w:rsidRPr="000B7AA3" w:rsidRDefault="001E4E02" w:rsidP="000B7AA3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RPr="00F70EC9" w:rsidTr="00BB1D8E">
        <w:tc>
          <w:tcPr>
            <w:tcW w:w="5360" w:type="dxa"/>
          </w:tcPr>
          <w:p w:rsidR="001E4E02" w:rsidRDefault="001E4E02" w:rsidP="000B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Корригирующая гимнастика после сн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1.Пробуждение детей под музыку.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2.Потягивание.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3.Перекаты с правого бока на левый.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» на спине.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Кошечка»(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стоя на четвереньках 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спины)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6.Па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льчиковая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Кто живет в моей квартире?»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7.Дозированный бег (2мин)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8.Дорожка здоровья.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9.Гимнастика для глаз.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Восьмерки»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Дыхательная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Насосы»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11.Подними карандаши пальцами 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ног.(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проф. плоскостопия)</w:t>
            </w:r>
          </w:p>
          <w:p w:rsidR="001E4E02" w:rsidRPr="00F06983" w:rsidRDefault="001E4E02" w:rsidP="004A3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12.Умывание холодной водой, обливание рук до локтя, обтирание мокрой рукой шеи и груди.</w:t>
            </w:r>
          </w:p>
          <w:p w:rsidR="001E4E02" w:rsidRPr="00F70EC9" w:rsidRDefault="001E4E02" w:rsidP="00F70EC9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0B7AA3" w:rsidRDefault="001E4E02" w:rsidP="000B7AA3">
            <w:pPr>
              <w:shd w:val="clear" w:color="auto" w:fill="FFFFFF"/>
              <w:ind w:left="154" w:right="3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  <w:p w:rsidR="001E4E02" w:rsidRPr="000B7AA3" w:rsidRDefault="001E4E02" w:rsidP="000B7AA3">
            <w:pPr>
              <w:tabs>
                <w:tab w:val="left" w:pos="238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Мы ногами топ-топ!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Мы руками хлоп-хлоп!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Мы глазами миг-миг,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Мы плечами чик-чик.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 - сюда, два - туда,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Повернись вокруг себя.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 - присели, два - привстали.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Руки кверху все подняли.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Раз-два, раз-два,</w:t>
            </w:r>
          </w:p>
          <w:p w:rsidR="001E4E02" w:rsidRPr="000B7AA3" w:rsidRDefault="001E4E02" w:rsidP="000B7AA3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Заниматься нам пора.</w:t>
            </w:r>
          </w:p>
          <w:p w:rsidR="001E4E02" w:rsidRDefault="001E4E02" w:rsidP="000B7AA3">
            <w:pPr>
              <w:tabs>
                <w:tab w:val="left" w:pos="238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E4E02" w:rsidRPr="000B7AA3" w:rsidRDefault="001E4E02" w:rsidP="000B7AA3">
            <w:pPr>
              <w:tabs>
                <w:tab w:val="left" w:pos="238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0B7AA3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Мы топаем ногами, </w:t>
            </w:r>
          </w:p>
          <w:p w:rsidR="001E4E02" w:rsidRPr="000B7AA3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Мы хлопаем руками,</w:t>
            </w:r>
          </w:p>
          <w:p w:rsidR="001E4E02" w:rsidRPr="000B7AA3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Киваем головой. </w:t>
            </w:r>
          </w:p>
          <w:p w:rsidR="001E4E02" w:rsidRPr="000B7AA3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Мы руки поднимаем, </w:t>
            </w:r>
          </w:p>
          <w:p w:rsidR="001E4E02" w:rsidRPr="000B7AA3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Мы руки опускаем </w:t>
            </w:r>
          </w:p>
          <w:p w:rsidR="001E4E02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И кружимся </w:t>
            </w:r>
            <w:proofErr w:type="gramStart"/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потом.(</w:t>
            </w:r>
            <w:proofErr w:type="gramEnd"/>
            <w:r w:rsidRPr="000B7AA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движения в соответствии со словами текста)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</w:p>
          <w:p w:rsidR="001E4E02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  <w:p w:rsidR="001E4E02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  <w:p w:rsidR="001E4E02" w:rsidRPr="00F70EC9" w:rsidRDefault="001E4E02" w:rsidP="000B7AA3">
            <w:pPr>
              <w:shd w:val="clear" w:color="auto" w:fill="FFFFFF"/>
              <w:tabs>
                <w:tab w:val="left" w:pos="2772"/>
                <w:tab w:val="left" w:pos="2812"/>
              </w:tabs>
              <w:spacing w:before="24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261" w:type="dxa"/>
          </w:tcPr>
          <w:p w:rsidR="001E4E02" w:rsidRPr="000B7AA3" w:rsidRDefault="001E4E02" w:rsidP="000B7AA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0"/>
                <w:szCs w:val="20"/>
              </w:rPr>
              <w:t>Подвижные игры</w:t>
            </w:r>
          </w:p>
          <w:p w:rsidR="001E4E02" w:rsidRPr="000B7AA3" w:rsidRDefault="001E4E02" w:rsidP="000B7AA3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1 неделя</w:t>
            </w:r>
          </w:p>
          <w:p w:rsidR="001E4E02" w:rsidRPr="000B7AA3" w:rsidRDefault="001E4E02" w:rsidP="000B7AA3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«Перепрыгни — </w:t>
            </w:r>
            <w:r w:rsidRPr="000B7AA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 задень»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r w:rsidRPr="000B7A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«Пройди — не упади» (ходьба по снежному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валу), </w:t>
            </w:r>
            <w:r w:rsidRPr="000B7A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«Катание на сан</w:t>
            </w:r>
            <w:r w:rsidRPr="000B7A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0B7AA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ках»;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«Игры с клюшкой и шайбой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», </w:t>
            </w:r>
            <w:r w:rsidRPr="000B7AA3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Pr="000B7AA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</w:t>
            </w:r>
            <w:proofErr w:type="gramEnd"/>
            <w:r w:rsidRPr="000B7AA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Вдвоем в одном обруче»</w:t>
            </w:r>
          </w:p>
          <w:p w:rsidR="001E4E02" w:rsidRPr="000B7AA3" w:rsidRDefault="001E4E02" w:rsidP="000B7AA3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2 неделя</w:t>
            </w:r>
          </w:p>
          <w:p w:rsidR="001E4E02" w:rsidRPr="000B7AA3" w:rsidRDefault="001E4E02" w:rsidP="000B7AA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«По дорожке» </w:t>
            </w:r>
            <w:r w:rsidRPr="000B7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(скольжение по ледяной дорожке), «Кто дальше» (бросание снеж</w:t>
            </w:r>
            <w:r w:rsidRPr="000B7AA3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ков вдаль),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«Кто быстрее» (бег до флажка), </w:t>
            </w:r>
            <w:r w:rsidRPr="000B7A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«Не оставайся на по</w:t>
            </w:r>
            <w:r w:rsidRPr="000B7AA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лу»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</w:p>
          <w:p w:rsidR="001E4E02" w:rsidRDefault="001E4E02" w:rsidP="000B7AA3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3 неделя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4E02" w:rsidRPr="000B7AA3" w:rsidRDefault="001E4E02" w:rsidP="000B7AA3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«Пятнашки»,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B7AA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«Сделай фигуру»,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B7AA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Перебежки».</w:t>
            </w:r>
          </w:p>
          <w:p w:rsidR="001E4E02" w:rsidRPr="000B7AA3" w:rsidRDefault="001E4E02" w:rsidP="000B7AA3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«Сбей кеглю» (метание снеж</w:t>
            </w:r>
            <w:r w:rsidRPr="000B7AA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ков в цель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), </w:t>
            </w:r>
            <w:r w:rsidRPr="000B7AA3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0B7A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proofErr w:type="gramEnd"/>
            <w:r w:rsidRPr="000B7A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Мяч соседу!»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  <w:r w:rsidRPr="000B7A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1E4E02" w:rsidRPr="000B7AA3" w:rsidRDefault="001E4E02" w:rsidP="000B7A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i/>
                <w:sz w:val="20"/>
                <w:szCs w:val="20"/>
              </w:rPr>
              <w:t>4 неделя</w:t>
            </w:r>
          </w:p>
          <w:p w:rsidR="001E4E02" w:rsidRPr="000B7AA3" w:rsidRDefault="001E4E02" w:rsidP="000B7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«С кочки на кочку»,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B7AA3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«Кто скорее до флажка».</w:t>
            </w:r>
          </w:p>
          <w:p w:rsidR="001E4E02" w:rsidRPr="000B7AA3" w:rsidRDefault="001E4E02" w:rsidP="000B7AA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«Точно в цель»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(сбивание предметов),</w:t>
            </w:r>
            <w:r w:rsidRPr="000B7AA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«Катание на санках», «Эстафеты на санках»;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 w:rsidRPr="000B7A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 Снежная</w:t>
            </w:r>
            <w:proofErr w:type="gramEnd"/>
            <w:r w:rsidRPr="000B7A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королева</w:t>
            </w:r>
          </w:p>
          <w:p w:rsidR="001E4E02" w:rsidRPr="00F70EC9" w:rsidRDefault="001E4E02" w:rsidP="00F70EC9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</w:tr>
      <w:tr w:rsidR="001E4E02" w:rsidRPr="00F70EC9" w:rsidTr="00865883">
        <w:tc>
          <w:tcPr>
            <w:tcW w:w="13882" w:type="dxa"/>
            <w:gridSpan w:val="3"/>
          </w:tcPr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Pr="00BB1D8E" w:rsidRDefault="001E4E02" w:rsidP="003E1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t>Точечный массаж и дыхательная гимнастика</w:t>
            </w:r>
          </w:p>
          <w:p w:rsidR="001E4E02" w:rsidRPr="00491CAF" w:rsidRDefault="001E4E02" w:rsidP="00491CAF">
            <w:pPr>
              <w:numPr>
                <w:ilvl w:val="0"/>
                <w:numId w:val="17"/>
              </w:numPr>
              <w:tabs>
                <w:tab w:val="num" w:pos="720"/>
                <w:tab w:val="left" w:pos="1260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Моем кисти рук.</w:t>
            </w:r>
          </w:p>
          <w:p w:rsidR="001E4E02" w:rsidRPr="00491CAF" w:rsidRDefault="001E4E02" w:rsidP="00491CAF">
            <w:pPr>
              <w:numPr>
                <w:ilvl w:val="0"/>
                <w:numId w:val="17"/>
              </w:numPr>
              <w:tabs>
                <w:tab w:val="num" w:pos="720"/>
                <w:tab w:val="left" w:pos="1260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Указательным и большим пальцем нажимаем на ноготь каждого пальца на другой руке.</w:t>
            </w:r>
          </w:p>
          <w:p w:rsidR="001E4E02" w:rsidRPr="00491CAF" w:rsidRDefault="001E4E02" w:rsidP="00491CAF">
            <w:pPr>
              <w:numPr>
                <w:ilvl w:val="0"/>
                <w:numId w:val="17"/>
              </w:numPr>
              <w:tabs>
                <w:tab w:val="num" w:pos="720"/>
                <w:tab w:val="left" w:pos="1260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Поглаживаем нос от ноздрей к переносице.</w:t>
            </w:r>
          </w:p>
          <w:p w:rsidR="001E4E02" w:rsidRPr="00491CAF" w:rsidRDefault="001E4E02" w:rsidP="00491CAF">
            <w:pPr>
              <w:numPr>
                <w:ilvl w:val="0"/>
                <w:numId w:val="17"/>
              </w:numPr>
              <w:tabs>
                <w:tab w:val="num" w:pos="720"/>
                <w:tab w:val="left" w:pos="1260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Средними пальцами надавливаем на ушные козелки.</w:t>
            </w:r>
          </w:p>
          <w:p w:rsidR="001E4E02" w:rsidRPr="00491CAF" w:rsidRDefault="001E4E02" w:rsidP="00491CAF">
            <w:pPr>
              <w:numPr>
                <w:ilvl w:val="0"/>
                <w:numId w:val="17"/>
              </w:numPr>
              <w:tabs>
                <w:tab w:val="num" w:pos="720"/>
                <w:tab w:val="left" w:pos="1260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Поглаживаем двумя руками шею от грудного отдела к подбородку.</w:t>
            </w:r>
          </w:p>
          <w:p w:rsidR="001E4E02" w:rsidRPr="00491CAF" w:rsidRDefault="001E4E02" w:rsidP="00491CAF">
            <w:pPr>
              <w:numPr>
                <w:ilvl w:val="0"/>
                <w:numId w:val="17"/>
              </w:numPr>
              <w:tabs>
                <w:tab w:val="num" w:pos="720"/>
                <w:tab w:val="left" w:pos="1260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Игра «Веселая пчелка». Вдох свободный, на выдохе произносить звук «З-з-з». Дети должны представить, что пчелка села на руку, на ногу, на нос. Помочь детям направить внимание </w:t>
            </w:r>
            <w:proofErr w:type="gram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  нужный</w:t>
            </w:r>
            <w:proofErr w:type="gram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участок тела.</w:t>
            </w:r>
          </w:p>
          <w:p w:rsidR="001E4E02" w:rsidRPr="00491CAF" w:rsidRDefault="001E4E02" w:rsidP="00491CAF">
            <w:pPr>
              <w:numPr>
                <w:ilvl w:val="0"/>
                <w:numId w:val="17"/>
              </w:numPr>
              <w:tabs>
                <w:tab w:val="num" w:pos="720"/>
                <w:tab w:val="left" w:pos="1260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Несколько раз зевнуть и потянуться.</w:t>
            </w:r>
          </w:p>
          <w:p w:rsidR="001E4E02" w:rsidRPr="00F70EC9" w:rsidRDefault="001E4E02" w:rsidP="00F70EC9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491CAF" w:rsidRDefault="001E4E02" w:rsidP="00491CAF">
            <w:pPr>
              <w:shd w:val="clear" w:color="auto" w:fill="FFFFFF"/>
              <w:ind w:firstLine="197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proofErr w:type="gramStart"/>
            <w:r w:rsidRPr="00491CA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Упражнение  на</w:t>
            </w:r>
            <w:proofErr w:type="gramEnd"/>
            <w:r w:rsidRPr="00491CA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дыхание</w:t>
            </w:r>
          </w:p>
          <w:p w:rsidR="001E4E02" w:rsidRPr="00491CAF" w:rsidRDefault="001E4E02" w:rsidP="00491CAF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AF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491CAF" w:rsidRDefault="001E4E02" w:rsidP="00491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CAF">
              <w:rPr>
                <w:rFonts w:ascii="Times New Roman" w:hAnsi="Times New Roman" w:cs="Times New Roman"/>
                <w:sz w:val="20"/>
                <w:szCs w:val="20"/>
              </w:rPr>
              <w:t xml:space="preserve">Вдох через нос поочередно через </w:t>
            </w:r>
            <w:proofErr w:type="gramStart"/>
            <w:r w:rsidRPr="00491CAF">
              <w:rPr>
                <w:rFonts w:ascii="Times New Roman" w:hAnsi="Times New Roman" w:cs="Times New Roman"/>
                <w:sz w:val="20"/>
                <w:szCs w:val="20"/>
              </w:rPr>
              <w:t>правую  затем</w:t>
            </w:r>
            <w:proofErr w:type="gramEnd"/>
            <w:r w:rsidRPr="00491CAF">
              <w:rPr>
                <w:rFonts w:ascii="Times New Roman" w:hAnsi="Times New Roman" w:cs="Times New Roman"/>
                <w:sz w:val="20"/>
                <w:szCs w:val="20"/>
              </w:rPr>
              <w:t xml:space="preserve"> левую ноздрю </w:t>
            </w:r>
          </w:p>
          <w:p w:rsidR="001E4E02" w:rsidRPr="00491CAF" w:rsidRDefault="001E4E02" w:rsidP="00491CAF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AF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491CAF" w:rsidRDefault="001E4E02" w:rsidP="00491CA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color w:val="000000"/>
                <w:spacing w:val="6"/>
                <w:w w:val="102"/>
                <w:sz w:val="20"/>
                <w:szCs w:val="20"/>
              </w:rPr>
            </w:pPr>
            <w:r w:rsidRPr="00491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1CAF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02"/>
                <w:sz w:val="20"/>
                <w:szCs w:val="20"/>
              </w:rPr>
              <w:t>«</w:t>
            </w:r>
            <w:proofErr w:type="gramStart"/>
            <w:r w:rsidRPr="00491CAF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02"/>
                <w:sz w:val="20"/>
                <w:szCs w:val="20"/>
              </w:rPr>
              <w:t>Подуй  на</w:t>
            </w:r>
            <w:proofErr w:type="gramEnd"/>
            <w:r w:rsidRPr="00491CAF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02"/>
                <w:sz w:val="20"/>
                <w:szCs w:val="20"/>
              </w:rPr>
              <w:t xml:space="preserve"> пальцы»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02"/>
                <w:sz w:val="20"/>
                <w:szCs w:val="20"/>
              </w:rPr>
              <w:t xml:space="preserve">. </w:t>
            </w:r>
            <w:r w:rsidRPr="00491CAF">
              <w:rPr>
                <w:rFonts w:ascii="Times New Roman" w:hAnsi="Times New Roman" w:cs="Times New Roman"/>
                <w:color w:val="000000"/>
                <w:spacing w:val="4"/>
                <w:w w:val="102"/>
                <w:sz w:val="20"/>
                <w:szCs w:val="20"/>
              </w:rPr>
              <w:t xml:space="preserve">Дети складывают пальцы в щепоть, подносят их ко рту и, </w:t>
            </w:r>
            <w:r w:rsidRPr="00491CAF">
              <w:rPr>
                <w:rFonts w:ascii="Times New Roman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сделав носом энергичный вдох, дуют на пальцы короткими ак</w:t>
            </w:r>
            <w:r w:rsidRPr="00491CAF">
              <w:rPr>
                <w:rFonts w:ascii="Times New Roman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softHyphen/>
            </w:r>
            <w:r w:rsidRPr="00491CAF">
              <w:rPr>
                <w:rFonts w:ascii="Times New Roman" w:hAnsi="Times New Roman" w:cs="Times New Roman"/>
                <w:color w:val="000000"/>
                <w:spacing w:val="6"/>
                <w:w w:val="102"/>
                <w:sz w:val="20"/>
                <w:szCs w:val="20"/>
              </w:rPr>
              <w:t>тивными выдохами, энергично работая мышцами живота.</w:t>
            </w:r>
          </w:p>
          <w:p w:rsidR="001E4E02" w:rsidRPr="00491CAF" w:rsidRDefault="001E4E02" w:rsidP="00491CA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491CAF" w:rsidRDefault="001E4E02" w:rsidP="00491C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CAF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  <w:p w:rsidR="001E4E02" w:rsidRPr="00491CAF" w:rsidRDefault="001E4E02" w:rsidP="00491CAF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AF">
              <w:rPr>
                <w:rFonts w:ascii="Times New Roman" w:hAnsi="Times New Roman" w:cs="Times New Roman"/>
                <w:i/>
                <w:sz w:val="20"/>
                <w:szCs w:val="20"/>
              </w:rPr>
              <w:t>1 – 2 неделя</w:t>
            </w:r>
          </w:p>
          <w:p w:rsidR="001E4E02" w:rsidRPr="00491CAF" w:rsidRDefault="001E4E02" w:rsidP="00491CA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91CAF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Упражнение «Киска умывается»</w:t>
            </w:r>
            <w:r w:rsidRPr="00491CA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(для укрепления мышц </w:t>
            </w:r>
            <w:r w:rsidRPr="00491CA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языка, развития подвижности кончика языка). Рот открыт. Губы </w:t>
            </w:r>
            <w:r w:rsidRPr="00491CAF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в улыбке. Поднимать и опускать широкий язык поочередно к </w:t>
            </w:r>
            <w:r w:rsidRPr="00491CA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верхней и нижней губе. Следить, чтобы нижняя челюсть не дви</w:t>
            </w:r>
            <w:r w:rsidRPr="00491CA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491CA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галась, а язык не сужался.</w:t>
            </w:r>
          </w:p>
          <w:p w:rsidR="001E4E02" w:rsidRPr="00491CAF" w:rsidRDefault="001E4E02" w:rsidP="00491CAF">
            <w:pPr>
              <w:framePr w:hSpace="180" w:wrap="around" w:vAnchor="text" w:hAnchor="margin" w:y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CAF">
              <w:rPr>
                <w:rFonts w:ascii="Times New Roman" w:hAnsi="Times New Roman" w:cs="Times New Roman"/>
                <w:i/>
                <w:sz w:val="20"/>
                <w:szCs w:val="20"/>
              </w:rPr>
              <w:t>3 – 4 неделя</w:t>
            </w:r>
          </w:p>
          <w:p w:rsidR="001E4E02" w:rsidRPr="00491CAF" w:rsidRDefault="001E4E02" w:rsidP="00177EA6">
            <w:pPr>
              <w:framePr w:hSpace="180" w:wrap="around" w:vAnchor="text" w:hAnchor="margin" w:y="3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1CAF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Упражнение «Зевок</w:t>
            </w:r>
            <w:r w:rsidRPr="00491CA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» (для активизации мышц зева и глотки</w:t>
            </w:r>
            <w:proofErr w:type="gramStart"/>
            <w:r w:rsidRPr="00491CA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).</w:t>
            </w:r>
            <w:r w:rsidRPr="00491CA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491CA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Позевывать</w:t>
            </w:r>
            <w:proofErr w:type="gramEnd"/>
            <w:r w:rsidRPr="00491CA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, широко открывая рот, сильно втягивая воздух,</w:t>
            </w:r>
            <w:r w:rsidRPr="00491CAF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но без заметного выдоха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. 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Pr="00F70EC9" w:rsidRDefault="001E4E02" w:rsidP="003E128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 w:rsidRPr="00F70EC9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Пальчиковая гимнастика</w:t>
            </w:r>
          </w:p>
          <w:p w:rsidR="001E4E02" w:rsidRPr="00491CAF" w:rsidRDefault="001E4E02" w:rsidP="00491CAF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491CAF" w:rsidRDefault="001E4E02" w:rsidP="00491CAF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491CA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Пять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пальцев».</w:t>
            </w:r>
          </w:p>
          <w:p w:rsidR="001E4E02" w:rsidRPr="00491CAF" w:rsidRDefault="001E4E02" w:rsidP="00491CAF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 моей руке пять пальцев,</w:t>
            </w:r>
          </w:p>
          <w:p w:rsidR="001E4E02" w:rsidRPr="00491CAF" w:rsidRDefault="001E4E02" w:rsidP="00491CAF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Пять 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хватальцев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пять 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держальцев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E4E02" w:rsidRPr="00491CAF" w:rsidRDefault="001E4E02" w:rsidP="00491CAF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Чтоб строгать и чтоб пилить,</w:t>
            </w:r>
          </w:p>
          <w:p w:rsidR="001E4E02" w:rsidRPr="00491CAF" w:rsidRDefault="001E4E02" w:rsidP="00491CAF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Чтобы брать и чтоб дарить.</w:t>
            </w:r>
          </w:p>
          <w:p w:rsidR="001E4E02" w:rsidRPr="00491CAF" w:rsidRDefault="001E4E02" w:rsidP="00491CAF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Их нетрудно сосчитать:</w:t>
            </w:r>
          </w:p>
          <w:p w:rsidR="001E4E02" w:rsidRPr="00491CAF" w:rsidRDefault="001E4E02" w:rsidP="00491CAF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Раз, два, три, четыре, пять!</w:t>
            </w:r>
          </w:p>
          <w:p w:rsidR="001E4E02" w:rsidRPr="00491CAF" w:rsidRDefault="001E4E02" w:rsidP="00491CAF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(ритмично сжимать и разжимать 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кулачки.на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счет – поочередно загибать пальцы на обеих ручках)</w:t>
            </w:r>
          </w:p>
          <w:p w:rsidR="001E4E02" w:rsidRPr="00491CAF" w:rsidRDefault="001E4E02" w:rsidP="00491CAF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491CAF" w:rsidRDefault="001E4E02" w:rsidP="00491CAF">
            <w:pPr>
              <w:shd w:val="clear" w:color="auto" w:fill="FFFFFF"/>
              <w:tabs>
                <w:tab w:val="left" w:pos="581"/>
              </w:tabs>
              <w:spacing w:before="38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“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Капустка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”</w:t>
            </w:r>
          </w:p>
          <w:p w:rsidR="001E4E02" w:rsidRPr="00F70EC9" w:rsidRDefault="001E4E02" w:rsidP="00491CAF">
            <w:pPr>
              <w:shd w:val="clear" w:color="auto" w:fill="FFFFFF"/>
              <w:tabs>
                <w:tab w:val="left" w:pos="581"/>
              </w:tabs>
              <w:spacing w:before="38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Мы 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капустку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рубим-</w:t>
            </w:r>
            <w:proofErr w:type="gram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рубим,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br/>
              <w:t>Мы</w:t>
            </w:r>
            <w:proofErr w:type="gram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капустку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солим-солим,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Мы 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капустку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трем-трем,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Мы 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капустку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жмем-жмем.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0B7AA3" w:rsidRDefault="001E4E02" w:rsidP="00491CAF">
            <w:pPr>
              <w:shd w:val="clear" w:color="auto" w:fill="FFFFFF"/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Гимнастика для глаз </w:t>
            </w:r>
          </w:p>
          <w:p w:rsidR="001E4E02" w:rsidRPr="00491CAF" w:rsidRDefault="001E4E02" w:rsidP="00491CAF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«Оса» 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Са-са-са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— Прилетела к нам оса.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Вытянуть перед собой указательный палец, зафиксировать взгляд на его кончике. Прослеживать взглядом движение пальца вправо-влево. Голова остается неподвижной.     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Су-су-су —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Проследить движение пальца вверх-вниз.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Мы </w:t>
            </w:r>
            <w:proofErr w:type="gram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видели  Осу</w:t>
            </w:r>
            <w:proofErr w:type="gram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Сы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</w:t>
            </w:r>
            <w:proofErr w:type="spell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сы-сы</w:t>
            </w:r>
            <w:proofErr w:type="spell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—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Описать в воздухе круг и проследить движение взглядом.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Испугались мы Осы.</w:t>
            </w:r>
          </w:p>
          <w:p w:rsidR="001E4E02" w:rsidRPr="00491CAF" w:rsidRDefault="001E4E02" w:rsidP="00491CAF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491CAF" w:rsidRDefault="001E4E02" w:rsidP="00491CAF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«Далеко – близко»</w:t>
            </w:r>
          </w:p>
        </w:tc>
        <w:tc>
          <w:tcPr>
            <w:tcW w:w="4261" w:type="dxa"/>
          </w:tcPr>
          <w:p w:rsidR="001E4E02" w:rsidRPr="000B7AA3" w:rsidRDefault="001E4E02" w:rsidP="00491CA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b/>
                <w:sz w:val="20"/>
                <w:szCs w:val="20"/>
              </w:rPr>
              <w:t>Релаксация</w:t>
            </w:r>
          </w:p>
          <w:p w:rsidR="001E4E02" w:rsidRPr="00491CAF" w:rsidRDefault="001E4E02" w:rsidP="00491CAF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“Солнышко и тучка”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Представьте себе, что вы загораете на солнышке. Но вот солнце зашло за тучку, стало холодно – все сжались в комочек чтобы согреться (задержать дыхание). Солнышко </w:t>
            </w:r>
            <w:proofErr w:type="gram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вышло  из</w:t>
            </w:r>
            <w:proofErr w:type="gram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-за тучки, стало жарко – все расслабились (на выдохе). Повторить 2 – 3 раза.</w:t>
            </w:r>
          </w:p>
          <w:p w:rsidR="001E4E02" w:rsidRPr="00491CAF" w:rsidRDefault="001E4E02" w:rsidP="00491CAF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F70EC9" w:rsidRDefault="001E4E02" w:rsidP="00491CA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“Шишки”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Представьте себе, что вы – медвежата и с вами играет мама – медведица. Она бросает вам шишки. Вы их ловите и с силой сжимаете в лапах. Но вот медвежата устали и роняют свои лапки вдоль тела – лапки отдыхают. А мама – медведица снова кидает шишки медвежатам… (повторить 2 – 3 раза)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Default="001E4E02" w:rsidP="00491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t>Корригирующая гимнастика после сн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1.Пробуждение детей под музыку.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2.Потягивание.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3.Перекаты с правого бока на левый.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» на спине.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Кошечка»(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стоя на четвереньках 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спины)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6.Па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льчиковая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Кто живет в моей квартире?»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7.Дозированный бег (2мин)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8.Дорожка здоровья.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9.Гимнастика для глаз.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Восьмерки»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Дыхательная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Насосы»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11.Подними карандаши пальцами 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ног.(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проф. плоскостопия)</w:t>
            </w:r>
          </w:p>
          <w:p w:rsidR="001E4E02" w:rsidRPr="00F06983" w:rsidRDefault="001E4E02" w:rsidP="004A3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12.Умывание холодной водой, обливание рук до локтя, обтирание мокрой рукой шеи и груди.</w:t>
            </w:r>
          </w:p>
          <w:p w:rsidR="001E4E02" w:rsidRPr="00F70EC9" w:rsidRDefault="001E4E02" w:rsidP="00F70EC9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0B7AA3" w:rsidRDefault="001E4E02" w:rsidP="00491CAF">
            <w:pPr>
              <w:shd w:val="clear" w:color="auto" w:fill="FFFFFF"/>
              <w:ind w:left="154" w:right="3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0B7AA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>Физкультминутка</w:t>
            </w:r>
          </w:p>
          <w:p w:rsidR="001E4E02" w:rsidRPr="00491CAF" w:rsidRDefault="001E4E02" w:rsidP="00491CAF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Две сестрицы, две руки –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Левая и правая — (показ рук поочередно)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Рвут на грядках сорняки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И друг дружку </w:t>
            </w:r>
            <w:proofErr w:type="gram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моют.(</w:t>
            </w:r>
            <w:proofErr w:type="gram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имитация движений) Две сестрички, две руки –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Левая и правая </w:t>
            </w:r>
            <w:proofErr w:type="gram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-(</w:t>
            </w:r>
            <w:proofErr w:type="gram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поочередно показывать) Воду моря и реки </w:t>
            </w:r>
          </w:p>
          <w:p w:rsidR="001E4E02" w:rsidRPr="00491CAF" w:rsidRDefault="001E4E02" w:rsidP="00491CAF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Загребают, </w:t>
            </w:r>
            <w:proofErr w:type="gramStart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плавая.(</w:t>
            </w:r>
            <w:proofErr w:type="gramEnd"/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выполняются плавательные движения)</w:t>
            </w:r>
          </w:p>
          <w:p w:rsidR="001E4E02" w:rsidRPr="00491CAF" w:rsidRDefault="001E4E02" w:rsidP="00491CAF">
            <w:pPr>
              <w:tabs>
                <w:tab w:val="num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3 – 4 неделя</w:t>
            </w:r>
          </w:p>
          <w:p w:rsidR="001E4E02" w:rsidRPr="00491CAF" w:rsidRDefault="001E4E02" w:rsidP="00491CAF">
            <w:pPr>
              <w:shd w:val="clear" w:color="auto" w:fill="FFFFFF"/>
              <w:spacing w:before="34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Лебеди летят, крыльями машут,</w:t>
            </w:r>
          </w:p>
          <w:p w:rsidR="001E4E02" w:rsidRPr="00491CAF" w:rsidRDefault="001E4E02" w:rsidP="00491CAF">
            <w:pPr>
              <w:shd w:val="clear" w:color="auto" w:fill="FFFFFF"/>
              <w:spacing w:before="34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Прогнулись над водой, качают головой. </w:t>
            </w:r>
          </w:p>
          <w:p w:rsidR="001E4E02" w:rsidRPr="00491CAF" w:rsidRDefault="001E4E02" w:rsidP="00491CAF">
            <w:pPr>
              <w:shd w:val="clear" w:color="auto" w:fill="FFFFFF"/>
              <w:spacing w:before="34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Прямо и гордо умеют держаться, </w:t>
            </w:r>
          </w:p>
          <w:p w:rsidR="001E4E02" w:rsidRPr="00491CAF" w:rsidRDefault="001E4E02" w:rsidP="00491CAF">
            <w:pPr>
              <w:shd w:val="clear" w:color="auto" w:fill="FFFFFF"/>
              <w:spacing w:before="34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Очень бесшумно на воду садятся.</w:t>
            </w:r>
          </w:p>
          <w:p w:rsidR="001E4E02" w:rsidRPr="00491CAF" w:rsidRDefault="001E4E02" w:rsidP="00491CAF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Белые лебеди,</w:t>
            </w:r>
          </w:p>
          <w:p w:rsidR="001E4E02" w:rsidRPr="00491CAF" w:rsidRDefault="001E4E02" w:rsidP="00491CAF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Лебеди летели</w:t>
            </w:r>
          </w:p>
          <w:p w:rsidR="001E4E02" w:rsidRPr="00491CAF" w:rsidRDefault="001E4E02" w:rsidP="00491CAF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И на воду сели.</w:t>
            </w:r>
          </w:p>
          <w:p w:rsidR="001E4E02" w:rsidRPr="00491CAF" w:rsidRDefault="001E4E02" w:rsidP="00491CAF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Сели, посидели,</w:t>
            </w:r>
          </w:p>
          <w:p w:rsidR="001E4E02" w:rsidRPr="00F70EC9" w:rsidRDefault="001E4E02" w:rsidP="00157B7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491C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Снова улетели.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0B7AA3" w:rsidRDefault="001E4E02" w:rsidP="00491CA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B7AA3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0"/>
                <w:szCs w:val="20"/>
              </w:rPr>
              <w:lastRenderedPageBreak/>
              <w:t>Подвижные игры</w:t>
            </w:r>
          </w:p>
          <w:p w:rsidR="001E4E02" w:rsidRPr="00157B7A" w:rsidRDefault="001E4E02" w:rsidP="00157B7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157B7A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неделя</w:t>
            </w:r>
          </w:p>
          <w:p w:rsidR="001E4E02" w:rsidRPr="00157B7A" w:rsidRDefault="001E4E02" w:rsidP="00157B7A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«Не оставайся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 полу», 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Ловишки</w:t>
            </w:r>
            <w:proofErr w:type="spellEnd"/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proofErr w:type="gramEnd"/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«Сделай фигуру», </w:t>
            </w: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«Карусель»</w:t>
            </w:r>
          </w:p>
          <w:p w:rsidR="001E4E02" w:rsidRPr="00157B7A" w:rsidRDefault="001E4E02" w:rsidP="00157B7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157B7A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 неделя</w:t>
            </w:r>
          </w:p>
          <w:p w:rsidR="001E4E02" w:rsidRPr="00157B7A" w:rsidRDefault="001E4E02" w:rsidP="00157B7A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«Караси и щука», «Пастух и стадо»,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Школа мяча», </w:t>
            </w: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«Колечко»</w:t>
            </w:r>
          </w:p>
          <w:p w:rsidR="001E4E02" w:rsidRPr="00157B7A" w:rsidRDefault="001E4E02" w:rsidP="00157B7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157B7A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неделя</w:t>
            </w:r>
          </w:p>
          <w:p w:rsidR="001E4E02" w:rsidRPr="00157B7A" w:rsidRDefault="001E4E02" w:rsidP="00157B7A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«Медведи и пче</w:t>
            </w: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лы», «Кто быстрее до флажка»,     </w:t>
            </w:r>
          </w:p>
          <w:p w:rsidR="001E4E02" w:rsidRPr="00157B7A" w:rsidRDefault="001E4E02" w:rsidP="00157B7A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«Удочка», </w:t>
            </w: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«Мороз»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E4E02" w:rsidRDefault="001E4E02" w:rsidP="00157B7A">
            <w:pPr>
              <w:tabs>
                <w:tab w:val="num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E4E02" w:rsidRPr="00157B7A" w:rsidRDefault="001E4E02" w:rsidP="00157B7A">
            <w:pPr>
              <w:tabs>
                <w:tab w:val="num" w:pos="720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157B7A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4 неделя</w:t>
            </w:r>
          </w:p>
          <w:p w:rsidR="001E4E02" w:rsidRPr="00F70EC9" w:rsidRDefault="001E4E02" w:rsidP="00157B7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«Кару</w:t>
            </w: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сель»,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«Горелки», «Пожарные на учении», </w:t>
            </w:r>
            <w:r w:rsidRPr="00157B7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«Мельница»</w:t>
            </w:r>
          </w:p>
        </w:tc>
      </w:tr>
      <w:tr w:rsidR="001E4E02" w:rsidRPr="00F70EC9" w:rsidTr="00361360">
        <w:tc>
          <w:tcPr>
            <w:tcW w:w="13882" w:type="dxa"/>
            <w:gridSpan w:val="3"/>
          </w:tcPr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Pr="007334FE" w:rsidRDefault="001E4E02" w:rsidP="003E1282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Точечный массаж и дыхательная гимнастика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ab/>
              <w:t>Моем кисти рук.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2.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ab/>
              <w:t>Указательным и большим пальцем нажимаем на ноготь каждого пальца на другой руке.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3.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ab/>
              <w:t>Поглаживаем нос от ноздрей к переносице.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4.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ab/>
              <w:t>Средними пальцами надавливаем на ушные козелки.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5.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ab/>
              <w:t>Поглаживаем двумя руками шею от грудного отдела к подбородку.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6.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ab/>
              <w:t xml:space="preserve">Игра «Веселая пчелка». Вдох свободный, на выдохе произносить звук «З-з-з». Дети должны представить, что пчелка села на руку, на ногу, на нос. Помочь детям направить внимание </w:t>
            </w:r>
            <w:proofErr w:type="gramStart"/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  нужный</w:t>
            </w:r>
            <w:proofErr w:type="gramEnd"/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участок тела.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7.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ab/>
              <w:t>Несколько раз зевнуть и потянуться.</w:t>
            </w:r>
          </w:p>
        </w:tc>
        <w:tc>
          <w:tcPr>
            <w:tcW w:w="4261" w:type="dxa"/>
          </w:tcPr>
          <w:p w:rsidR="001E4E02" w:rsidRPr="007334FE" w:rsidRDefault="001E4E02" w:rsidP="007334FE">
            <w:pPr>
              <w:shd w:val="clear" w:color="auto" w:fill="FFFFFF"/>
              <w:ind w:firstLine="197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Упражнение на дыхание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«Деревья шумят»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«Подуй </w:t>
            </w: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на пальцы»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Дети складывают пальцы в щепоть, подносят их ко рту и, сделав носом энергичный вд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ох, дуют на пальцы короткими ак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тивными выдохами, энергично работая мышцами живота.</w:t>
            </w:r>
          </w:p>
        </w:tc>
        <w:tc>
          <w:tcPr>
            <w:tcW w:w="4261" w:type="dxa"/>
          </w:tcPr>
          <w:p w:rsidR="001E4E02" w:rsidRPr="007334FE" w:rsidRDefault="001E4E02" w:rsidP="003E1282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gramStart"/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Горка»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gramEnd"/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для укрепления мышцы языка, вырабатывания подъема спинки и корня языка). Рот открыт. Губы в улыбке. Широкий кончик языка упирается в бугорки за нижними зубами, спинка языка выгибается вверх, затем выравнивается. Следить, чтобы кончик языка не отрывался от альвеол, губы и нижняя челюсть оставались неподвижными.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7334FE" w:rsidRDefault="001E4E02" w:rsidP="007334FE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gramStart"/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Саночки»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gramEnd"/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для развития подвижности языка, умения удерживать язык в верхнем положении с приподнятыми боковыми краями). Рот открыт. Губы в улыбке. Боковые края языка плотно прижимаются к верхним коренным зубам, спинка прогибается вниз, кончик свободен. Движения </w:t>
            </w:r>
            <w:proofErr w:type="gramStart"/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языком  вперед</w:t>
            </w:r>
            <w:proofErr w:type="gramEnd"/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-назад, боковые края языка скользят по коренным зубам. Следить, чтобы нижняя челюсть не двигалась.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Pr="007334FE" w:rsidRDefault="001E4E02" w:rsidP="00491C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Руки в стороны”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Руки в стороны, в кулачок,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Разожми и на бочок.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Руки вверх, в кулачок,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Разожми и на бочок.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Руки вниз, в кулачок,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Разожми и на бочок.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 гости к пальчику большому”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 гости к пальчику большому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Приходили прямо к дому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Указательный и средний,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Безымянный и последний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Сам мизинчик-малышок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Постучался об порог.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Вместе пальчики-друзья,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Друг без друга им нельзя.</w:t>
            </w:r>
          </w:p>
        </w:tc>
        <w:tc>
          <w:tcPr>
            <w:tcW w:w="4261" w:type="dxa"/>
          </w:tcPr>
          <w:p w:rsidR="001E4E02" w:rsidRPr="007334FE" w:rsidRDefault="001E4E02" w:rsidP="00491CAF">
            <w:pPr>
              <w:shd w:val="clear" w:color="auto" w:fill="FFFFFF"/>
              <w:tabs>
                <w:tab w:val="left" w:pos="528"/>
              </w:tabs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Гимнастика для глаз 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«Солнышко и </w:t>
            </w:r>
            <w:proofErr w:type="gramStart"/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тучка»</w:t>
            </w: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7334FE" w:rsidRDefault="001E4E02" w:rsidP="007334FE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«Далеко-</w:t>
            </w:r>
            <w:proofErr w:type="gramStart"/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близко»</w:t>
            </w: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4261" w:type="dxa"/>
          </w:tcPr>
          <w:p w:rsidR="001E4E02" w:rsidRPr="007334FE" w:rsidRDefault="001E4E02" w:rsidP="00491CAF">
            <w:pPr>
              <w:tabs>
                <w:tab w:val="left" w:pos="2385"/>
              </w:tabs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Релаксация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7334FE" w:rsidRDefault="001E4E02" w:rsidP="00F70EC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«Добрый </w:t>
            </w:r>
            <w:proofErr w:type="gramStart"/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–  злой</w:t>
            </w:r>
            <w:proofErr w:type="gramEnd"/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7334FE" w:rsidRDefault="001E4E02" w:rsidP="00F70EC9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Клякса</w:t>
            </w:r>
            <w:proofErr w:type="gramStart"/>
            <w:r w:rsidRPr="007334F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»»</w:t>
            </w:r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proofErr w:type="gramEnd"/>
            <w:r w:rsidRPr="007334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Default="001E4E02" w:rsidP="00491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Корригирующая гимнастика после сн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1.Пробуждение детей под музыку.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2.Потягивание.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3.Перекаты с правого бока на левый.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» на спине.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Кошечка»(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стоя на четвереньках </w:t>
            </w:r>
            <w:proofErr w:type="spell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прогибание</w:t>
            </w:r>
            <w:proofErr w:type="spell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 спины)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6.Па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льчиковая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Кто живет в моей квартире?»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7.Дозированный бег (2мин)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8.Дорожка здоровья.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9.Гимнастика для глаз.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Восьмерки»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Дыхательная гимнастика. «</w:t>
            </w: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Насосы»</w:t>
            </w:r>
          </w:p>
          <w:p w:rsidR="001E4E02" w:rsidRPr="00F06983" w:rsidRDefault="001E4E02" w:rsidP="004A3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 xml:space="preserve">11.Подними карандаши пальцами </w:t>
            </w:r>
            <w:proofErr w:type="gramStart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ног.(</w:t>
            </w:r>
            <w:proofErr w:type="gramEnd"/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проф. плоскостопия)</w:t>
            </w:r>
          </w:p>
          <w:p w:rsidR="001E4E02" w:rsidRPr="00F06983" w:rsidRDefault="001E4E02" w:rsidP="004A3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06983">
              <w:rPr>
                <w:rFonts w:ascii="Times New Roman" w:hAnsi="Times New Roman" w:cs="Times New Roman"/>
                <w:sz w:val="20"/>
                <w:szCs w:val="20"/>
              </w:rPr>
              <w:t>12.Умывание холодной водой, обливание рук до локтя, обтирание мокрой рукой шеи и груди.</w:t>
            </w:r>
          </w:p>
          <w:p w:rsidR="001E4E02" w:rsidRPr="00F70EC9" w:rsidRDefault="001E4E02" w:rsidP="00F70EC9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8E3056" w:rsidRDefault="001E4E02" w:rsidP="00491CAF">
            <w:pPr>
              <w:shd w:val="clear" w:color="auto" w:fill="FFFFFF"/>
              <w:ind w:left="154" w:right="3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Буратино потянулся,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Раз нагнулся, два нагнулся,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Руки в стороны развел,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Ключик, видно, не нашел.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Чтобы ключик нам достать,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Нужно на носочки </w:t>
            </w:r>
            <w:proofErr w:type="gramStart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встать.(</w:t>
            </w:r>
            <w:proofErr w:type="gramEnd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соответствующие движения)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Я прошу подняться вас – это «раз»,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Повернулась голова - это «два»,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Руки вниз, вперед смотри это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«три».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 силой их к плечам прижать - это «пять».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Всем ребятам тихо сесть - это «шесть».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1E4E02" w:rsidRPr="008E3056" w:rsidRDefault="001E4E02" w:rsidP="00491CAF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неделя</w:t>
            </w:r>
          </w:p>
          <w:p w:rsidR="001E4E02" w:rsidRPr="008E3056" w:rsidRDefault="001E4E02" w:rsidP="008E3056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«Медведи и пчелы»,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«Совушка</w:t>
            </w:r>
            <w:proofErr w:type="gramStart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»,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«</w:t>
            </w:r>
            <w:proofErr w:type="gramEnd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Мышеловка»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«Оленьи упряжки»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2 неделя</w:t>
            </w:r>
          </w:p>
          <w:p w:rsidR="001E4E02" w:rsidRPr="008E3056" w:rsidRDefault="001E4E02" w:rsidP="008E3056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«Удочка», «Не оставайся на полу</w:t>
            </w:r>
            <w:proofErr w:type="gramStart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proofErr w:type="gramEnd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Хитрая лиса»,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«Мы, веселые ребята»,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«Полярная сова и </w:t>
            </w:r>
            <w:proofErr w:type="spellStart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евражки</w:t>
            </w:r>
            <w:proofErr w:type="spellEnd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неделя</w:t>
            </w:r>
          </w:p>
          <w:p w:rsidR="001E4E02" w:rsidRPr="008E3056" w:rsidRDefault="001E4E02" w:rsidP="008E3056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«Караси и щука», «Пятнашки</w:t>
            </w:r>
            <w:proofErr w:type="gramStart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«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Кошка и мышки»,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«Важенка и оленята»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4 неделя</w:t>
            </w:r>
          </w:p>
          <w:p w:rsidR="001E4E02" w:rsidRPr="008E3056" w:rsidRDefault="001E4E02" w:rsidP="008E3056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«Хитрая лиса», «Удочка»,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«Пожарные на учении»,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«Перетягивание каната»</w:t>
            </w:r>
          </w:p>
        </w:tc>
      </w:tr>
      <w:tr w:rsidR="001E4E02" w:rsidRPr="00F70EC9" w:rsidTr="008E3056">
        <w:trPr>
          <w:trHeight w:val="303"/>
        </w:trPr>
        <w:tc>
          <w:tcPr>
            <w:tcW w:w="13882" w:type="dxa"/>
            <w:gridSpan w:val="3"/>
          </w:tcPr>
          <w:p w:rsidR="001E4E02" w:rsidRPr="007334FE" w:rsidRDefault="001E4E02" w:rsidP="007334FE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7334F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Pr="00BB1D8E" w:rsidRDefault="001E4E02" w:rsidP="003E1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D8E">
              <w:rPr>
                <w:rFonts w:ascii="Times New Roman" w:hAnsi="Times New Roman" w:cs="Times New Roman"/>
                <w:b/>
                <w:sz w:val="20"/>
                <w:szCs w:val="20"/>
              </w:rPr>
              <w:t>Точечный массаж и дыхательная гимнастика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  <w:t xml:space="preserve">1.  </w:t>
            </w: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Соединить ладони, потереть ими до нагрева.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2. Указательными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пальцами  нажимать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точки около    ноздрей.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3. «Уколоть» указательным и большим пальцами, как «клешней», перегородку носа.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4.    Указательными пальцами с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нажимом  «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рисуем»  брови.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5.    Указательным и большим пальцами «лепим» уши 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снизу вверх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E4E02" w:rsidRPr="004A3422" w:rsidRDefault="001E4E02" w:rsidP="004A3422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6.    Вдох через левую ноздрю (</w:t>
            </w:r>
            <w:proofErr w:type="gramStart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правая,  в</w:t>
            </w:r>
            <w:proofErr w:type="gramEnd"/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это время  закрыта указательным пальцем), выдох через правую ноздрю (при этом закрывается левая).</w:t>
            </w:r>
          </w:p>
          <w:p w:rsidR="001E4E02" w:rsidRPr="00F70EC9" w:rsidRDefault="001E4E02" w:rsidP="004A34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78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7.    Вдох через нос, медленный выдох через рот.</w:t>
            </w:r>
          </w:p>
        </w:tc>
        <w:tc>
          <w:tcPr>
            <w:tcW w:w="4261" w:type="dxa"/>
          </w:tcPr>
          <w:p w:rsidR="001E4E02" w:rsidRPr="008E3056" w:rsidRDefault="001E4E02" w:rsidP="003E1282">
            <w:pPr>
              <w:shd w:val="clear" w:color="auto" w:fill="FFFFFF"/>
              <w:ind w:firstLine="197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Упражнение  на</w:t>
            </w:r>
            <w:proofErr w:type="gramEnd"/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дыхание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8E3056" w:rsidRDefault="001E4E02" w:rsidP="008E305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«Аромат цветов»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Дети через нос делают с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покойный вдох, задерживают дыха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ние и продолжительно выдыхают, произнося «А-ах!».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8E3056" w:rsidRDefault="001E4E02" w:rsidP="008E305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«Осы»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Ребята вращают перед грудью указательными пальцами и на выдохе продолжительно произносят: «З-з-</w:t>
            </w:r>
            <w:proofErr w:type="gramStart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з...</w:t>
            </w:r>
            <w:proofErr w:type="gramEnd"/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4261" w:type="dxa"/>
          </w:tcPr>
          <w:p w:rsidR="001E4E02" w:rsidRPr="008E3056" w:rsidRDefault="001E4E02" w:rsidP="003E1282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Default="001E4E02" w:rsidP="008E305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Упражнение «Рупор»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(для укрепления круговой мышцы рта, развития умения округлять губы и удерживать их в таком положении). Зубы сомкнуты. Губы округлены и чуть вытянуты вперед, как при звуке «о»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. Верхние и нижние резцы видны.</w:t>
            </w:r>
          </w:p>
          <w:p w:rsidR="001E4E02" w:rsidRPr="008E3056" w:rsidRDefault="001E4E02" w:rsidP="008E305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8E3056" w:rsidRDefault="001E4E02" w:rsidP="008E3056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05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«Гармошка»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(для укрепления мышцы и растягивания подъязычной уздечки). Рот открыт. Губы в улыбке. Широкий язык прижать к нёбу (язык присасывается)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и, не опуская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языка, раскрывать и закрыв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ать рот. При повторении упражне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ния надо стараться открыва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ть рот все шире и дольше удержи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вать в таком положении. Сле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дить, чтобы при открывании рта </w:t>
            </w:r>
            <w:r w:rsidRPr="008E305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губы были в улыбке и оставались неподвижными, а язык не провисал.</w:t>
            </w:r>
          </w:p>
        </w:tc>
      </w:tr>
      <w:tr w:rsidR="001E4E02" w:rsidRPr="00F70EC9" w:rsidTr="00BB1D8E">
        <w:tc>
          <w:tcPr>
            <w:tcW w:w="5360" w:type="dxa"/>
          </w:tcPr>
          <w:p w:rsidR="001E4E02" w:rsidRPr="004A3422" w:rsidRDefault="001E4E02" w:rsidP="00491C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гимнастика</w:t>
            </w:r>
          </w:p>
          <w:p w:rsidR="001E4E02" w:rsidRPr="004A3422" w:rsidRDefault="001E4E02" w:rsidP="004A342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«Мы рисовали»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Мы сегодня рисовали,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Наши пальчики устали.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Наши пальчики встряхнем,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Рисовать опять начнем.</w:t>
            </w:r>
          </w:p>
          <w:p w:rsidR="001E4E02" w:rsidRPr="004A3422" w:rsidRDefault="001E4E02" w:rsidP="004A342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4A3422" w:rsidRDefault="001E4E02" w:rsidP="004A3422">
            <w:pPr>
              <w:tabs>
                <w:tab w:val="left" w:pos="1395"/>
              </w:tabs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“Прогулка”</w:t>
            </w:r>
            <w:r w:rsidRPr="004A3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Пошли пальчики гулять,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А вторые – догонять.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Третьи пальчики – бегом,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А четвертые пешком.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Пятый пальчик поскакал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И в конце пути упал.</w:t>
            </w:r>
          </w:p>
        </w:tc>
        <w:tc>
          <w:tcPr>
            <w:tcW w:w="4261" w:type="dxa"/>
          </w:tcPr>
          <w:p w:rsidR="001E4E02" w:rsidRPr="00177EA6" w:rsidRDefault="001E4E02" w:rsidP="00491CAF">
            <w:pPr>
              <w:shd w:val="clear" w:color="auto" w:fill="FFFFFF"/>
              <w:tabs>
                <w:tab w:val="left" w:pos="528"/>
              </w:tabs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177EA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:rsidR="001E4E02" w:rsidRPr="004A3422" w:rsidRDefault="001E4E02" w:rsidP="004A342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A3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«Оса – пчела»                                                   </w:t>
            </w:r>
          </w:p>
          <w:p w:rsidR="001E4E02" w:rsidRPr="004A3422" w:rsidRDefault="001E4E02" w:rsidP="004A342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4A3422" w:rsidRDefault="001E4E02" w:rsidP="004A342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4A3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Восьмерки»                                                  </w:t>
            </w:r>
          </w:p>
          <w:p w:rsidR="001E4E02" w:rsidRPr="004A3422" w:rsidRDefault="001E4E02" w:rsidP="00F70EC9">
            <w:pP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61" w:type="dxa"/>
          </w:tcPr>
          <w:p w:rsidR="001E4E02" w:rsidRPr="00177EA6" w:rsidRDefault="001E4E02" w:rsidP="00491CAF">
            <w:pPr>
              <w:tabs>
                <w:tab w:val="left" w:pos="2385"/>
              </w:tabs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177EA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Релаксация</w:t>
            </w:r>
          </w:p>
          <w:p w:rsidR="001E4E02" w:rsidRPr="004A3422" w:rsidRDefault="001E4E02" w:rsidP="004A342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1 – 2 неделя</w:t>
            </w:r>
          </w:p>
          <w:p w:rsidR="001E4E02" w:rsidRPr="004A3422" w:rsidRDefault="001E4E02" w:rsidP="00F70EC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«Бабочка» </w:t>
            </w:r>
          </w:p>
          <w:p w:rsidR="001E4E02" w:rsidRPr="004A3422" w:rsidRDefault="001E4E02" w:rsidP="004A3422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3 – 4 неделя</w:t>
            </w:r>
          </w:p>
          <w:p w:rsidR="001E4E02" w:rsidRPr="004A3422" w:rsidRDefault="001E4E02" w:rsidP="00F70EC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A34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«Распускаются цветы»</w:t>
            </w:r>
          </w:p>
        </w:tc>
      </w:tr>
    </w:tbl>
    <w:p w:rsidR="00BB1D8E" w:rsidRPr="00F70EC9" w:rsidRDefault="00BB1D8E" w:rsidP="00F70E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w w:val="78"/>
          <w:sz w:val="20"/>
          <w:szCs w:val="20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5D" w:rsidRDefault="0039235D" w:rsidP="0039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6D" w:rsidRPr="00114D6C" w:rsidRDefault="004D296D" w:rsidP="00114D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96E" w:rsidRPr="00114D6C" w:rsidRDefault="0015096E" w:rsidP="00114D6C">
      <w:pPr>
        <w:spacing w:after="0" w:line="240" w:lineRule="auto"/>
        <w:rPr>
          <w:sz w:val="20"/>
          <w:szCs w:val="20"/>
        </w:rPr>
      </w:pPr>
    </w:p>
    <w:sectPr w:rsidR="0015096E" w:rsidRPr="00114D6C" w:rsidSect="00BB1D8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971"/>
    <w:multiLevelType w:val="hybridMultilevel"/>
    <w:tmpl w:val="D0141ED4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EFD"/>
    <w:multiLevelType w:val="hybridMultilevel"/>
    <w:tmpl w:val="20B2A70A"/>
    <w:lvl w:ilvl="0" w:tplc="196CA7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3C5A"/>
    <w:multiLevelType w:val="hybridMultilevel"/>
    <w:tmpl w:val="72E2C1B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D01"/>
    <w:multiLevelType w:val="hybridMultilevel"/>
    <w:tmpl w:val="11880A76"/>
    <w:lvl w:ilvl="0" w:tplc="2D5A5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472F3F"/>
    <w:multiLevelType w:val="hybridMultilevel"/>
    <w:tmpl w:val="A3104F40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6BA8"/>
    <w:multiLevelType w:val="hybridMultilevel"/>
    <w:tmpl w:val="FC5011B8"/>
    <w:lvl w:ilvl="0" w:tplc="457E58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221D3"/>
    <w:multiLevelType w:val="hybridMultilevel"/>
    <w:tmpl w:val="86F2711C"/>
    <w:lvl w:ilvl="0" w:tplc="B2DC4C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8D2BB8"/>
    <w:multiLevelType w:val="hybridMultilevel"/>
    <w:tmpl w:val="CF42AA14"/>
    <w:lvl w:ilvl="0" w:tplc="1A3245BC">
      <w:start w:val="4"/>
      <w:numFmt w:val="decimal"/>
      <w:lvlText w:val="%1."/>
      <w:lvlJc w:val="left"/>
      <w:pPr>
        <w:tabs>
          <w:tab w:val="num" w:pos="1158"/>
        </w:tabs>
        <w:ind w:left="1158" w:hanging="450"/>
      </w:p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6906BCA"/>
    <w:multiLevelType w:val="singleLevel"/>
    <w:tmpl w:val="F07A2D5A"/>
    <w:lvl w:ilvl="0">
      <w:start w:val="1"/>
      <w:numFmt w:val="decimal"/>
      <w:lvlText w:val="%1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3B73C3"/>
    <w:multiLevelType w:val="hybridMultilevel"/>
    <w:tmpl w:val="9E3033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816DA"/>
    <w:multiLevelType w:val="hybridMultilevel"/>
    <w:tmpl w:val="CEE239BE"/>
    <w:lvl w:ilvl="0" w:tplc="1A3245BC">
      <w:start w:val="1"/>
      <w:numFmt w:val="decimal"/>
      <w:lvlText w:val="%1."/>
      <w:lvlJc w:val="left"/>
      <w:pPr>
        <w:tabs>
          <w:tab w:val="num" w:pos="2175"/>
        </w:tabs>
        <w:ind w:left="2175" w:hanging="405"/>
      </w:pPr>
    </w:lvl>
    <w:lvl w:ilvl="1" w:tplc="04190003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1" w15:restartNumberingAfterBreak="0">
    <w:nsid w:val="49406CB3"/>
    <w:multiLevelType w:val="hybridMultilevel"/>
    <w:tmpl w:val="424CC776"/>
    <w:lvl w:ilvl="0" w:tplc="16B6C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5EF8"/>
    <w:multiLevelType w:val="multilevel"/>
    <w:tmpl w:val="E65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82975"/>
    <w:multiLevelType w:val="hybridMultilevel"/>
    <w:tmpl w:val="57D06222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C57B7"/>
    <w:multiLevelType w:val="multilevel"/>
    <w:tmpl w:val="76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F1C0F"/>
    <w:multiLevelType w:val="multilevel"/>
    <w:tmpl w:val="5DD4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D457B"/>
    <w:multiLevelType w:val="hybridMultilevel"/>
    <w:tmpl w:val="70ACD0A6"/>
    <w:lvl w:ilvl="0" w:tplc="541665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649B"/>
    <w:multiLevelType w:val="hybridMultilevel"/>
    <w:tmpl w:val="C382C400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D2A4B"/>
    <w:multiLevelType w:val="hybridMultilevel"/>
    <w:tmpl w:val="99AA9A5A"/>
    <w:lvl w:ilvl="0" w:tplc="B2DC4C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432D"/>
    <w:multiLevelType w:val="hybridMultilevel"/>
    <w:tmpl w:val="8D7A242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04B71"/>
    <w:multiLevelType w:val="singleLevel"/>
    <w:tmpl w:val="1D40A70A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B7803C6"/>
    <w:multiLevelType w:val="hybridMultilevel"/>
    <w:tmpl w:val="C3DC6360"/>
    <w:lvl w:ilvl="0" w:tplc="B2DC4C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3420"/>
    <w:multiLevelType w:val="hybridMultilevel"/>
    <w:tmpl w:val="F6105ADA"/>
    <w:lvl w:ilvl="0" w:tplc="1A3245BC">
      <w:start w:val="2"/>
      <w:numFmt w:val="decimal"/>
      <w:lvlText w:val="%1."/>
      <w:lvlJc w:val="left"/>
      <w:pPr>
        <w:tabs>
          <w:tab w:val="num" w:pos="365"/>
        </w:tabs>
        <w:ind w:left="365" w:hanging="360"/>
      </w:pPr>
      <w:rPr>
        <w:i/>
      </w:rPr>
    </w:lvl>
    <w:lvl w:ilvl="1" w:tplc="E1B20EF8">
      <w:start w:val="1"/>
      <w:numFmt w:val="decimal"/>
      <w:lvlText w:val="%2"/>
      <w:lvlJc w:val="left"/>
      <w:pPr>
        <w:tabs>
          <w:tab w:val="num" w:pos="1085"/>
        </w:tabs>
        <w:ind w:left="108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5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4"/>
  </w:num>
  <w:num w:numId="21">
    <w:abstractNumId w:val="18"/>
  </w:num>
  <w:num w:numId="22">
    <w:abstractNumId w:val="6"/>
  </w:num>
  <w:num w:numId="23">
    <w:abstractNumId w:val="2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6D"/>
    <w:rsid w:val="000B7AA3"/>
    <w:rsid w:val="00114D6C"/>
    <w:rsid w:val="0015096E"/>
    <w:rsid w:val="00157B7A"/>
    <w:rsid w:val="00177EA6"/>
    <w:rsid w:val="001E4E02"/>
    <w:rsid w:val="002A2ACA"/>
    <w:rsid w:val="0039235D"/>
    <w:rsid w:val="003E1282"/>
    <w:rsid w:val="00491CAF"/>
    <w:rsid w:val="004A3422"/>
    <w:rsid w:val="004D296D"/>
    <w:rsid w:val="0059777D"/>
    <w:rsid w:val="005C64D3"/>
    <w:rsid w:val="006327D7"/>
    <w:rsid w:val="007334FE"/>
    <w:rsid w:val="00840A7F"/>
    <w:rsid w:val="008E3056"/>
    <w:rsid w:val="009A1371"/>
    <w:rsid w:val="00A36A37"/>
    <w:rsid w:val="00B24B9E"/>
    <w:rsid w:val="00BB1D8E"/>
    <w:rsid w:val="00C806E7"/>
    <w:rsid w:val="00CF1F9B"/>
    <w:rsid w:val="00DE7AB0"/>
    <w:rsid w:val="00F06983"/>
    <w:rsid w:val="00F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9DFBD-1D81-4078-822A-0B4303DB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296D"/>
    <w:rPr>
      <w:b/>
      <w:bCs/>
    </w:rPr>
  </w:style>
  <w:style w:type="table" w:styleId="a4">
    <w:name w:val="Table Grid"/>
    <w:basedOn w:val="a1"/>
    <w:uiPriority w:val="39"/>
    <w:rsid w:val="004D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296D"/>
    <w:pPr>
      <w:ind w:left="720"/>
      <w:contextualSpacing/>
    </w:pPr>
  </w:style>
  <w:style w:type="paragraph" w:styleId="a6">
    <w:name w:val="Normal (Web)"/>
    <w:basedOn w:val="a"/>
    <w:unhideWhenUsed/>
    <w:rsid w:val="00F0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70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19</Pages>
  <Words>6296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2015-08-10T18:57:00Z</dcterms:created>
  <dcterms:modified xsi:type="dcterms:W3CDTF">2015-08-11T18:33:00Z</dcterms:modified>
</cp:coreProperties>
</file>