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7" w:rsidRPr="00040817" w:rsidRDefault="00040817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040817" w:rsidRPr="00040817" w:rsidRDefault="0089633B" w:rsidP="007E39CA">
      <w:pPr>
        <w:tabs>
          <w:tab w:val="left" w:pos="21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ДОД  ДДЮТ    Кировского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40817" w:rsidRPr="0004081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40817" w:rsidRPr="000408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40817" w:rsidRPr="00040817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817" w:rsidRDefault="00040817" w:rsidP="007E39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0817" w:rsidRDefault="00040817" w:rsidP="007E39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0817" w:rsidRDefault="00040817" w:rsidP="007E39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0817" w:rsidRPr="00040817" w:rsidRDefault="00040817" w:rsidP="007E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непосредственно-образовательной деятельности</w:t>
      </w:r>
    </w:p>
    <w:p w:rsidR="00040817" w:rsidRPr="00040817" w:rsidRDefault="00040817" w:rsidP="007E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второй младшей группе кратковременного пребывания</w:t>
      </w:r>
    </w:p>
    <w:p w:rsidR="00040817" w:rsidRPr="00040817" w:rsidRDefault="00040817" w:rsidP="007E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использованием образовательных технологий</w:t>
      </w:r>
    </w:p>
    <w:p w:rsidR="00040817" w:rsidRDefault="00040817" w:rsidP="007E39C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826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тему:</w:t>
      </w:r>
    </w:p>
    <w:p w:rsidR="00040817" w:rsidRPr="00040817" w:rsidRDefault="00040817" w:rsidP="007E39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Профессии любимых мам</w:t>
      </w:r>
      <w:r w:rsidRPr="000408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40817" w:rsidRDefault="00040817" w:rsidP="007E39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01" w:rsidRPr="00040817" w:rsidRDefault="008E6601" w:rsidP="007E39C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6601" w:rsidRPr="00040817" w:rsidRDefault="008E6601" w:rsidP="007E39C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40817" w:rsidRPr="00040817" w:rsidRDefault="0089633B" w:rsidP="007E39CA">
      <w:pPr>
        <w:tabs>
          <w:tab w:val="left" w:pos="58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Музыкальный руководитель</w:t>
      </w:r>
    </w:p>
    <w:p w:rsidR="00040817" w:rsidRPr="00040817" w:rsidRDefault="0089633B" w:rsidP="007E39CA">
      <w:pPr>
        <w:tabs>
          <w:tab w:val="left" w:pos="5854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Попелыго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040817" w:rsidRPr="00040817" w:rsidRDefault="00040817" w:rsidP="007E3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40817">
        <w:rPr>
          <w:rFonts w:ascii="Times New Roman" w:hAnsi="Times New Roman" w:cs="Times New Roman"/>
          <w:sz w:val="28"/>
          <w:szCs w:val="28"/>
        </w:rPr>
        <w:t xml:space="preserve">  Используемые технологии:</w:t>
      </w:r>
    </w:p>
    <w:p w:rsidR="00040817" w:rsidRPr="00040817" w:rsidRDefault="00040817" w:rsidP="007E39CA">
      <w:pPr>
        <w:spacing w:after="0" w:line="240" w:lineRule="auto"/>
        <w:ind w:left="5664"/>
        <w:rPr>
          <w:rFonts w:ascii="Times New Roman" w:hAnsi="Times New Roman" w:cs="Times New Roman"/>
          <w:color w:val="00B050"/>
          <w:sz w:val="28"/>
          <w:szCs w:val="28"/>
        </w:rPr>
      </w:pPr>
      <w:r w:rsidRPr="00040817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spellStart"/>
      <w:r w:rsidRPr="00040817">
        <w:rPr>
          <w:rFonts w:ascii="Times New Roman" w:hAnsi="Times New Roman" w:cs="Times New Roman"/>
          <w:color w:val="00B050"/>
          <w:sz w:val="28"/>
          <w:szCs w:val="28"/>
        </w:rPr>
        <w:t>Здоровьесберегающие</w:t>
      </w:r>
      <w:proofErr w:type="spellEnd"/>
    </w:p>
    <w:p w:rsidR="00040817" w:rsidRPr="00040817" w:rsidRDefault="00040817" w:rsidP="007E39CA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 w:rsidRPr="00040817">
        <w:rPr>
          <w:rFonts w:ascii="Times New Roman" w:hAnsi="Times New Roman" w:cs="Times New Roman"/>
          <w:color w:val="FF0000"/>
          <w:sz w:val="28"/>
          <w:szCs w:val="28"/>
        </w:rPr>
        <w:t xml:space="preserve">  Игровые</w:t>
      </w:r>
    </w:p>
    <w:p w:rsidR="00040817" w:rsidRPr="00040817" w:rsidRDefault="00040817" w:rsidP="007E39CA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040817">
        <w:rPr>
          <w:rFonts w:ascii="Times New Roman" w:hAnsi="Times New Roman" w:cs="Times New Roman"/>
          <w:color w:val="FFC000"/>
          <w:sz w:val="28"/>
          <w:szCs w:val="28"/>
        </w:rPr>
        <w:t xml:space="preserve"> Познавательно-исследовательские</w:t>
      </w: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Pr="00040817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E6601" w:rsidRDefault="008E6601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E39CA" w:rsidRDefault="007E39CA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E39CA" w:rsidRPr="00040817" w:rsidRDefault="007E39CA" w:rsidP="007E39CA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40817" w:rsidRPr="00040817" w:rsidRDefault="00040817" w:rsidP="007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7">
        <w:rPr>
          <w:rFonts w:ascii="Times New Roman" w:hAnsi="Times New Roman" w:cs="Times New Roman"/>
          <w:sz w:val="28"/>
          <w:szCs w:val="28"/>
        </w:rPr>
        <w:t>2015</w:t>
      </w:r>
    </w:p>
    <w:p w:rsidR="00040817" w:rsidRDefault="00040817" w:rsidP="007E39CA">
      <w:pPr>
        <w:spacing w:after="0"/>
        <w:rPr>
          <w:b/>
          <w:sz w:val="28"/>
          <w:szCs w:val="28"/>
        </w:rPr>
      </w:pPr>
    </w:p>
    <w:p w:rsidR="00040817" w:rsidRPr="00682676" w:rsidRDefault="007E39CA" w:rsidP="007E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82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Коммуникация на тему: </w:t>
      </w:r>
      <w:r w:rsidR="00682676" w:rsidRPr="00682676">
        <w:rPr>
          <w:rFonts w:ascii="Times New Roman" w:hAnsi="Times New Roman" w:cs="Times New Roman"/>
          <w:b/>
          <w:sz w:val="28"/>
          <w:szCs w:val="28"/>
        </w:rPr>
        <w:t>«</w:t>
      </w:r>
      <w:r w:rsidR="00682676" w:rsidRPr="00682676">
        <w:rPr>
          <w:rFonts w:ascii="Times New Roman" w:hAnsi="Times New Roman" w:cs="Times New Roman"/>
          <w:b/>
          <w:bCs/>
          <w:sz w:val="28"/>
          <w:szCs w:val="28"/>
        </w:rPr>
        <w:t>Профессии любимых мам</w:t>
      </w:r>
      <w:r w:rsidR="00040817" w:rsidRPr="00682676">
        <w:rPr>
          <w:rFonts w:ascii="Times New Roman" w:hAnsi="Times New Roman" w:cs="Times New Roman"/>
          <w:b/>
          <w:sz w:val="28"/>
          <w:szCs w:val="28"/>
        </w:rPr>
        <w:t>».</w:t>
      </w:r>
    </w:p>
    <w:p w:rsidR="00040817" w:rsidRP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040817">
        <w:rPr>
          <w:rFonts w:ascii="Times New Roman" w:hAnsi="Times New Roman" w:cs="Times New Roman"/>
          <w:sz w:val="28"/>
          <w:szCs w:val="28"/>
        </w:rPr>
        <w:t xml:space="preserve"> развитие познавательное, речевое, социаль</w:t>
      </w:r>
      <w:r w:rsidR="0089633B">
        <w:rPr>
          <w:rFonts w:ascii="Times New Roman" w:hAnsi="Times New Roman" w:cs="Times New Roman"/>
          <w:sz w:val="28"/>
          <w:szCs w:val="28"/>
        </w:rPr>
        <w:t>но-коммуникативное, физическое,</w:t>
      </w:r>
      <w:r w:rsidR="007E39CA">
        <w:rPr>
          <w:rFonts w:ascii="Times New Roman" w:hAnsi="Times New Roman" w:cs="Times New Roman"/>
          <w:sz w:val="28"/>
          <w:szCs w:val="28"/>
        </w:rPr>
        <w:t xml:space="preserve"> </w:t>
      </w:r>
      <w:r w:rsidR="0089633B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040817" w:rsidRP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BE0C94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закреплять представления о профессиях мам;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>конкретизировать представления о профессиях пова</w:t>
      </w:r>
      <w:r>
        <w:rPr>
          <w:rFonts w:ascii="Times New Roman" w:hAnsi="Times New Roman" w:cs="Times New Roman"/>
          <w:sz w:val="28"/>
          <w:szCs w:val="28"/>
        </w:rPr>
        <w:t>ра, парикмахера, врача и пекаря.</w:t>
      </w:r>
      <w:r w:rsidRPr="0004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развивать навыки анализа и сравнения;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речевую активность; </w:t>
      </w:r>
    </w:p>
    <w:p w:rsidR="00BE0C94" w:rsidRPr="00040817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>расширять кругозор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>Речевые задачи: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>формир</w:t>
      </w:r>
      <w:r w:rsidR="007E39CA">
        <w:rPr>
          <w:rFonts w:ascii="Times New Roman" w:hAnsi="Times New Roman" w:cs="Times New Roman"/>
          <w:sz w:val="28"/>
          <w:szCs w:val="28"/>
        </w:rPr>
        <w:t>овать грамматический строй речи, артикуляцию.</w:t>
      </w:r>
      <w:r w:rsidRPr="0004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обучать навыкам  связной речи в диалогической форме;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формировать темп речи, координацию движений в соответствии с темпом речи; </w:t>
      </w:r>
    </w:p>
    <w:p w:rsidR="00BE0C94" w:rsidRPr="00040817" w:rsidRDefault="007E39CA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детей.</w:t>
      </w:r>
    </w:p>
    <w:p w:rsidR="00BE0C94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воспитывать интерес к различным профессиям, уважение к труду людей;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>воспитывать любовь к маме, желание делать для нее приятное (делать подарки, оказывать по</w:t>
      </w:r>
      <w:r w:rsidR="007E39CA">
        <w:rPr>
          <w:rFonts w:ascii="Times New Roman" w:hAnsi="Times New Roman" w:cs="Times New Roman"/>
          <w:sz w:val="28"/>
          <w:szCs w:val="28"/>
        </w:rPr>
        <w:t>мощь, говорить красивые слова)</w:t>
      </w:r>
      <w:proofErr w:type="gramStart"/>
      <w:r w:rsidR="007E39C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7E39CA">
        <w:rPr>
          <w:rFonts w:ascii="Times New Roman" w:hAnsi="Times New Roman" w:cs="Times New Roman"/>
          <w:sz w:val="28"/>
          <w:szCs w:val="28"/>
        </w:rPr>
        <w:t>юбить музыку.-</w:t>
      </w:r>
    </w:p>
    <w:p w:rsidR="00BE0C94" w:rsidRPr="00040817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>разви</w:t>
      </w:r>
      <w:r w:rsidR="0089633B">
        <w:rPr>
          <w:rFonts w:ascii="Times New Roman" w:hAnsi="Times New Roman" w:cs="Times New Roman"/>
          <w:sz w:val="28"/>
          <w:szCs w:val="28"/>
        </w:rPr>
        <w:t>вать эмоциональную отзывчивость при помощи музыки.</w:t>
      </w:r>
    </w:p>
    <w:p w:rsidR="00BE0C94" w:rsidRDefault="00040817" w:rsidP="007E39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иллюстрации  с изображением природы весной, с людьми разных профессий;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фотографии мам; пиктограммы профессий повара, парикмахера, врача, пекаря;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817">
        <w:rPr>
          <w:rFonts w:ascii="Times New Roman" w:hAnsi="Times New Roman" w:cs="Times New Roman"/>
          <w:sz w:val="28"/>
          <w:szCs w:val="28"/>
        </w:rPr>
        <w:t xml:space="preserve">бумажный цветок с отделенными разноцветными лепестками (по количеству детей); </w:t>
      </w:r>
    </w:p>
    <w:p w:rsidR="00BE0C94" w:rsidRPr="00040817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 для релаксации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 w:rsidR="0089633B">
        <w:rPr>
          <w:rFonts w:ascii="Times New Roman" w:hAnsi="Times New Roman" w:cs="Times New Roman"/>
          <w:sz w:val="28"/>
          <w:szCs w:val="28"/>
        </w:rPr>
        <w:t>-диске</w:t>
      </w:r>
      <w:proofErr w:type="spellEnd"/>
      <w:proofErr w:type="gramStart"/>
      <w:r w:rsidR="008963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33B">
        <w:rPr>
          <w:rFonts w:ascii="Times New Roman" w:hAnsi="Times New Roman" w:cs="Times New Roman"/>
          <w:sz w:val="28"/>
          <w:szCs w:val="28"/>
        </w:rPr>
        <w:t xml:space="preserve"> нотные записи песен « Ах, какая мама»</w:t>
      </w:r>
      <w:r w:rsidR="001B5BDB">
        <w:rPr>
          <w:rFonts w:ascii="Times New Roman" w:hAnsi="Times New Roman" w:cs="Times New Roman"/>
          <w:sz w:val="28"/>
          <w:szCs w:val="28"/>
        </w:rPr>
        <w:t xml:space="preserve"> </w:t>
      </w:r>
      <w:r w:rsidR="00954469">
        <w:rPr>
          <w:rFonts w:ascii="Times New Roman" w:hAnsi="Times New Roman" w:cs="Times New Roman"/>
          <w:sz w:val="28"/>
          <w:szCs w:val="28"/>
        </w:rPr>
        <w:t xml:space="preserve">.  </w:t>
      </w:r>
      <w:r w:rsidR="001B5BDB">
        <w:rPr>
          <w:rFonts w:ascii="Times New Roman" w:hAnsi="Times New Roman" w:cs="Times New Roman"/>
          <w:sz w:val="28"/>
          <w:szCs w:val="28"/>
        </w:rPr>
        <w:t>«</w:t>
      </w:r>
      <w:r w:rsidR="00954469">
        <w:rPr>
          <w:rFonts w:ascii="Times New Roman" w:hAnsi="Times New Roman" w:cs="Times New Roman"/>
          <w:sz w:val="28"/>
          <w:szCs w:val="28"/>
        </w:rPr>
        <w:t xml:space="preserve">Пирожки» муз. А. </w:t>
      </w:r>
      <w:proofErr w:type="spellStart"/>
      <w:r w:rsidR="00954469">
        <w:rPr>
          <w:rFonts w:ascii="Times New Roman" w:hAnsi="Times New Roman" w:cs="Times New Roman"/>
          <w:sz w:val="28"/>
          <w:szCs w:val="28"/>
        </w:rPr>
        <w:t>Филиппенко</w:t>
      </w:r>
      <w:proofErr w:type="gramStart"/>
      <w:r w:rsidR="0095446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5446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544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469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="00954469">
        <w:rPr>
          <w:rFonts w:ascii="Times New Roman" w:hAnsi="Times New Roman" w:cs="Times New Roman"/>
          <w:sz w:val="28"/>
          <w:szCs w:val="28"/>
        </w:rPr>
        <w:t xml:space="preserve">. Муз. Н. </w:t>
      </w:r>
      <w:proofErr w:type="spellStart"/>
      <w:r w:rsidR="00954469"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  <w:r w:rsidR="00954469">
        <w:rPr>
          <w:rFonts w:ascii="Times New Roman" w:hAnsi="Times New Roman" w:cs="Times New Roman"/>
          <w:sz w:val="28"/>
          <w:szCs w:val="28"/>
        </w:rPr>
        <w:t xml:space="preserve"> « Танец с ложками».</w:t>
      </w:r>
    </w:p>
    <w:p w:rsidR="00BE0C94" w:rsidRDefault="00BE0C94" w:rsidP="007E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17" w:rsidRPr="00040817" w:rsidRDefault="00040817" w:rsidP="007E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1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601" w:rsidRPr="00040817">
        <w:rPr>
          <w:rFonts w:ascii="Times New Roman" w:hAnsi="Times New Roman" w:cs="Times New Roman"/>
          <w:sz w:val="28"/>
          <w:szCs w:val="28"/>
        </w:rPr>
        <w:t xml:space="preserve">знакомство с понятием «профессия»;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601" w:rsidRPr="00040817">
        <w:rPr>
          <w:rFonts w:ascii="Times New Roman" w:hAnsi="Times New Roman" w:cs="Times New Roman"/>
          <w:sz w:val="28"/>
          <w:szCs w:val="28"/>
        </w:rPr>
        <w:t xml:space="preserve">углубленное знакомство с профессиями повара, парикмахера, врача и пекаря; </w:t>
      </w:r>
    </w:p>
    <w:p w:rsidR="00BE0C94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601" w:rsidRPr="00040817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мини-рассказ о профессии своей мамы; </w:t>
      </w:r>
    </w:p>
    <w:p w:rsidR="008E6601" w:rsidRPr="00040817" w:rsidRDefault="00BE0C94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601" w:rsidRPr="00040817">
        <w:rPr>
          <w:rFonts w:ascii="Times New Roman" w:hAnsi="Times New Roman" w:cs="Times New Roman"/>
          <w:sz w:val="28"/>
          <w:szCs w:val="28"/>
        </w:rPr>
        <w:t>разучивание слов гимнастики на темп речи «Карусели».</w:t>
      </w:r>
    </w:p>
    <w:p w:rsidR="008E6601" w:rsidRPr="00040817" w:rsidRDefault="007E39CA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-разучить танец с ложками, выразительно исполнять песни « Пирожки», « Мама».</w:t>
      </w:r>
    </w:p>
    <w:p w:rsidR="008E6601" w:rsidRPr="00040817" w:rsidRDefault="008E6601" w:rsidP="007E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81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040817">
        <w:rPr>
          <w:rFonts w:ascii="Times New Roman" w:hAnsi="Times New Roman" w:cs="Times New Roman"/>
          <w:sz w:val="28"/>
          <w:szCs w:val="28"/>
        </w:rPr>
        <w:t>беседа, рассказ, логическое рассуждение, игра, моделирование, демонстрация иллюстрационного материала, элемент неожиданности.</w:t>
      </w:r>
      <w:r w:rsidRPr="0004081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37A84" w:rsidRDefault="00F37A84" w:rsidP="007E39CA">
      <w:pPr>
        <w:tabs>
          <w:tab w:val="left" w:pos="3095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6601" w:rsidRPr="00040817" w:rsidRDefault="008E6601" w:rsidP="007E39CA">
      <w:pPr>
        <w:tabs>
          <w:tab w:val="left" w:pos="309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408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 </w:t>
      </w:r>
      <w:r w:rsidR="00BE0C94">
        <w:rPr>
          <w:rFonts w:ascii="Times New Roman" w:hAnsi="Times New Roman" w:cs="Times New Roman"/>
          <w:b/>
          <w:bCs/>
          <w:iCs/>
          <w:sz w:val="28"/>
          <w:szCs w:val="28"/>
        </w:rPr>
        <w:t>НОД</w:t>
      </w:r>
    </w:p>
    <w:tbl>
      <w:tblPr>
        <w:tblW w:w="10288" w:type="dxa"/>
        <w:tblInd w:w="-106" w:type="dxa"/>
        <w:tblLook w:val="00A0"/>
      </w:tblPr>
      <w:tblGrid>
        <w:gridCol w:w="6629"/>
        <w:gridCol w:w="3659"/>
      </w:tblGrid>
      <w:tr w:rsidR="008E6601" w:rsidRPr="00040817" w:rsidTr="00B2134F">
        <w:trPr>
          <w:trHeight w:val="1303"/>
        </w:trPr>
        <w:tc>
          <w:tcPr>
            <w:tcW w:w="6629" w:type="dxa"/>
          </w:tcPr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601" w:rsidRPr="00040817" w:rsidRDefault="00954469" w:rsidP="007E39CA">
            <w:pPr>
              <w:tabs>
                <w:tab w:val="left" w:pos="202"/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уководитель: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3659" w:type="dxa"/>
          </w:tcPr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Дети</w:t>
            </w: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601" w:rsidRPr="00040817" w:rsidTr="00B2134F">
        <w:trPr>
          <w:trHeight w:val="617"/>
        </w:trPr>
        <w:tc>
          <w:tcPr>
            <w:tcW w:w="6629" w:type="dxa"/>
          </w:tcPr>
          <w:p w:rsidR="00F261A2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Ребята, какое сейчас время года?</w:t>
            </w:r>
            <w:r w:rsidR="00F261A2"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- Как вы это узнали? 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А давайте понюхаем, как пахнет весна!</w:t>
            </w: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Дыхательная гимнастика</w:t>
            </w:r>
          </w:p>
          <w:p w:rsidR="00F261A2" w:rsidRPr="00040817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Делаем вдох через нос-выдох через рот (3-4 раза)</w:t>
            </w:r>
          </w:p>
          <w:p w:rsidR="00F261A2" w:rsidRPr="00040817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А теперь глубже насладимся запахом весны!</w:t>
            </w:r>
          </w:p>
          <w:p w:rsidR="00F261A2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Медленный глубокий вдох - краткий резкий выдох (3-4 раза)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proofErr w:type="spell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нения в соответствии </w:t>
            </w: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01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А вот и мошки с жучками проснулись. Как они летают?</w:t>
            </w:r>
          </w:p>
          <w:p w:rsidR="00F261A2" w:rsidRPr="00040817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Произносим слова «вверх-вниз» (</w:t>
            </w: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при этом кисть руки то поднимается, то опускается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 А еще они летают так:</w:t>
            </w:r>
          </w:p>
          <w:p w:rsidR="00F261A2" w:rsidRPr="00040817" w:rsidRDefault="00F261A2" w:rsidP="007E39CA">
            <w:pPr>
              <w:pStyle w:val="a4"/>
              <w:tabs>
                <w:tab w:val="left" w:pos="30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Произносим слова «вверх-вниз» (</w:t>
            </w: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при этом рука поднимается высоко, опускается низко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Покажите, какое у вас настроение</w:t>
            </w: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Дети изображают настроение мимикой</w:t>
            </w:r>
          </w:p>
          <w:p w:rsidR="008E6601" w:rsidRPr="00040817" w:rsidRDefault="008E6601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01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- Что-то не у всех оно сегодня хорошее. 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Чтобы настроение стало еще лучше, давайте прокатимся на каруселях!</w:t>
            </w:r>
          </w:p>
          <w:p w:rsidR="00F261A2" w:rsidRPr="00954469" w:rsidRDefault="00954469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споём: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Еле-еле, еле-еле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Завертелись карусели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А потом, потом, потом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Все бегом, бегом, бегом!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Все быстрей, быстрей бегом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Карусель кругом, кругом!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Тише, тише, не спешите,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Карусель остановите!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Раз-два, раз-два,</w:t>
            </w:r>
          </w:p>
          <w:p w:rsidR="00BE0C94" w:rsidRDefault="00F261A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Вот и кончилась игра!</w:t>
            </w:r>
          </w:p>
          <w:p w:rsidR="008E6601" w:rsidRPr="00BE0C94" w:rsidRDefault="001B5BDB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954469">
              <w:rPr>
                <w:rFonts w:ascii="Times New Roman" w:hAnsi="Times New Roman" w:cs="Times New Roman"/>
                <w:sz w:val="28"/>
                <w:szCs w:val="28"/>
              </w:rPr>
              <w:t>елодия р.н. песни  « Ах, вы сени».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9" w:type="dxa"/>
          </w:tcPr>
          <w:p w:rsidR="00BE0C94" w:rsidRDefault="00BE0C94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94" w:rsidRDefault="00BE0C94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94" w:rsidRDefault="00BE0C94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94" w:rsidRDefault="00BE0C94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Сначала произносим слова ме</w:t>
            </w:r>
            <w:r w:rsidR="00954469">
              <w:rPr>
                <w:rFonts w:ascii="Times New Roman" w:hAnsi="Times New Roman" w:cs="Times New Roman"/>
                <w:sz w:val="28"/>
                <w:szCs w:val="28"/>
              </w:rPr>
              <w:t>дленно, затем ускоряем темп песенки</w:t>
            </w: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и заканчиваем быстрым проговариванием слов.</w:t>
            </w: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954469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Замедляем темп </w:t>
            </w:r>
            <w:r w:rsidR="00F261A2"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 и заканчиваем медленным проговариванием слов.</w:t>
            </w: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01" w:rsidRPr="00040817" w:rsidRDefault="008E6601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у вас какое настроение, покажите?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Дети изображают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настроение мимикой.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Вижу, что настроение у вас улучшилось: стало бодрое, веселое!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продолжим разговор о профессиях и </w:t>
            </w: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поговорим</w:t>
            </w:r>
            <w:proofErr w:type="gram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о самом дорогом человеке, о…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…маме!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Правильно, о маме!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Назовите, какие профессии вы знаете?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Давайте вспомним, с какими профессиями мы уже с вами успели познакомиться на занятиях.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/Работа по пиктограммам/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парикма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A2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поваре.</w:t>
            </w:r>
          </w:p>
          <w:p w:rsidR="00365DD2" w:rsidRDefault="00365DD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Default="00F261A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пекаре.</w:t>
            </w:r>
          </w:p>
          <w:p w:rsidR="00365DD2" w:rsidRDefault="00365DD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F261A2" w:rsidRDefault="00F261A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враче.</w:t>
            </w: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рассказ-загадку и попробуйте </w:t>
            </w:r>
            <w:proofErr w:type="spell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отга</w:t>
            </w:r>
            <w:proofErr w:type="spell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дать, о каких профессиях говорится в рассказе.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(В.А.Сухомлинский «Моя мама пахнет хлебом…», не называя профессии)</w:t>
            </w:r>
          </w:p>
          <w:p w:rsidR="00F261A2" w:rsidRPr="00040817" w:rsidRDefault="001B5BDB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исполнить песенку про « Пирожки»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261A2" w:rsidRPr="00040817" w:rsidRDefault="00B2134F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(Желающие дети исполняют песенку)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DB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Врач, пекарь.</w:t>
            </w:r>
            <w:r w:rsidR="001B5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BDB" w:rsidRDefault="001B5BDB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F2" w:rsidRDefault="00160DF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F2" w:rsidRDefault="00160DF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1B5BDB" w:rsidRDefault="00F261A2" w:rsidP="007E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А сейчас я попрошу вас рассказать, кем работает ваша мама и чем она занимается.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Правильно, все профессии важны! Я знаю, что вы любите своих мамочек.</w:t>
            </w:r>
            <w:r w:rsidR="00185063">
              <w:rPr>
                <w:rFonts w:ascii="Times New Roman" w:hAnsi="Times New Roman" w:cs="Times New Roman"/>
                <w:sz w:val="28"/>
                <w:szCs w:val="28"/>
              </w:rPr>
              <w:t xml:space="preserve"> И даже помогаете им</w:t>
            </w:r>
            <w:proofErr w:type="gramStart"/>
            <w:r w:rsidR="0018506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85063">
              <w:rPr>
                <w:rFonts w:ascii="Times New Roman" w:hAnsi="Times New Roman" w:cs="Times New Roman"/>
                <w:sz w:val="28"/>
                <w:szCs w:val="28"/>
              </w:rPr>
              <w:t xml:space="preserve">а ? Берём ложки. И </w:t>
            </w:r>
            <w:proofErr w:type="gramStart"/>
            <w:r w:rsidR="00185063">
              <w:rPr>
                <w:rFonts w:ascii="Times New Roman" w:hAnsi="Times New Roman" w:cs="Times New Roman"/>
                <w:sz w:val="28"/>
                <w:szCs w:val="28"/>
              </w:rPr>
              <w:t>покажем под музыку как вы помогаете</w:t>
            </w:r>
            <w:proofErr w:type="gramEnd"/>
            <w:r w:rsidR="00185063">
              <w:rPr>
                <w:rFonts w:ascii="Times New Roman" w:hAnsi="Times New Roman" w:cs="Times New Roman"/>
                <w:sz w:val="28"/>
                <w:szCs w:val="28"/>
              </w:rPr>
              <w:t xml:space="preserve"> своим мамам. Исполним танец с ложками.</w:t>
            </w:r>
            <w:proofErr w:type="gramStart"/>
            <w:r w:rsidR="00185063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="00185063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proofErr w:type="gramStart"/>
            <w:r w:rsidR="00185063">
              <w:rPr>
                <w:rFonts w:ascii="Times New Roman" w:hAnsi="Times New Roman" w:cs="Times New Roman"/>
                <w:sz w:val="28"/>
                <w:szCs w:val="28"/>
              </w:rPr>
              <w:t>Вересокиной</w:t>
            </w:r>
            <w:proofErr w:type="spellEnd"/>
            <w:r w:rsidR="001850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185063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160DF2" w:rsidRDefault="00160DF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Я предлагаю сделать нашим мамам</w:t>
            </w:r>
            <w:r w:rsidR="00185063">
              <w:rPr>
                <w:rFonts w:ascii="Times New Roman" w:hAnsi="Times New Roman" w:cs="Times New Roman"/>
                <w:sz w:val="28"/>
                <w:szCs w:val="28"/>
              </w:rPr>
              <w:t xml:space="preserve"> ещё </w:t>
            </w: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что–</w:t>
            </w:r>
            <w:proofErr w:type="spell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приятное. Как это можно сделать?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160DF2" w:rsidRDefault="00160DF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Давайте, подарим им вот этот красивый цветок</w:t>
            </w: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!...</w:t>
            </w:r>
            <w:proofErr w:type="gramEnd"/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(Воспитатель показывает цветок.</w:t>
            </w:r>
            <w:proofErr w:type="gramEnd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Вдруг, у цветка рассыпаются лепестки.)</w:t>
            </w:r>
            <w:proofErr w:type="gramEnd"/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Ой, все лепестки у цветочка разлетелись! Как же нам его собрать?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Цветок волшебный, поэтому прикрепить каждый лепесток к серединке цветка мы сможем, если скажем мамам красивое, доброе, нежное слово.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Каждый ребенок берет лепесток, произносит маме доброе слово и крепит лепесток к серединке цветка.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61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Какой красивый и яркий получился цветок! Как много вы знаете красивых, добрых и ласковых слов! Думаю, что мамочкам понравится наш подарок!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2" w:rsidRPr="00040817" w:rsidTr="00B2134F">
        <w:trPr>
          <w:trHeight w:val="597"/>
        </w:trPr>
        <w:tc>
          <w:tcPr>
            <w:tcW w:w="662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sz w:val="28"/>
                <w:szCs w:val="28"/>
              </w:rPr>
              <w:t>- А сейчас нам пора отдохнуть…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/Релаксация под музыку/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Лягте, закройте глазки и каждый представьте себе свою мамочку….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Мама…Закрой глаза и прислушайся</w:t>
            </w:r>
            <w:proofErr w:type="gramStart"/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…И</w:t>
            </w:r>
            <w:proofErr w:type="gramEnd"/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ты услышишь мамин голос…Его не спутаешь ни с одним другим. Даже когда станешь взрослым, всегда будешь помнить мамин голос, мамины глаза, мамины руки…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Мама - самое прекрасное слово на земле!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У мамы самые добрые и самые ласковые руки, самое верное и чуткое сердце, в к</w:t>
            </w:r>
            <w:r w:rsidR="00AF6F14">
              <w:rPr>
                <w:rFonts w:ascii="Times New Roman" w:hAnsi="Times New Roman" w:cs="Times New Roman"/>
                <w:iCs/>
                <w:sz w:val="28"/>
                <w:szCs w:val="28"/>
              </w:rPr>
              <w:t>отором никогда не гаснет любовь</w:t>
            </w:r>
            <w:proofErr w:type="gramStart"/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proofErr w:type="gramEnd"/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>, чем больше твоя любовь к маме, тем радостнее и светлее жизнь…</w:t>
            </w:r>
          </w:p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8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Любите свою мамочку, жале</w:t>
            </w:r>
            <w:r w:rsidR="00AF6F14">
              <w:rPr>
                <w:rFonts w:ascii="Times New Roman" w:hAnsi="Times New Roman" w:cs="Times New Roman"/>
                <w:iCs/>
                <w:sz w:val="28"/>
                <w:szCs w:val="28"/>
              </w:rPr>
              <w:t>йте ее и никогда не обижайте!</w:t>
            </w:r>
          </w:p>
          <w:p w:rsidR="00F261A2" w:rsidRPr="00040817" w:rsidRDefault="00C92E0A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сейчас поднимемся, выпрямим спинку и приготовимся исполнить песенку для мамы нежным голосочком. « Ах, какая мама».</w:t>
            </w:r>
            <w:r w:rsidR="00AF6F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Когда вернётесь домой эту песню можно ласково спеть своей маме.</w:t>
            </w:r>
          </w:p>
        </w:tc>
        <w:tc>
          <w:tcPr>
            <w:tcW w:w="3659" w:type="dxa"/>
          </w:tcPr>
          <w:p w:rsidR="00F261A2" w:rsidRPr="00040817" w:rsidRDefault="00F261A2" w:rsidP="007E39CA">
            <w:pPr>
              <w:tabs>
                <w:tab w:val="left" w:pos="3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601" w:rsidRPr="00040817" w:rsidRDefault="008E6601" w:rsidP="007E39CA">
      <w:pPr>
        <w:tabs>
          <w:tab w:val="left" w:pos="3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601" w:rsidRPr="00040817" w:rsidSect="007E39CA">
      <w:pgSz w:w="11906" w:h="16838"/>
      <w:pgMar w:top="425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62D"/>
    <w:multiLevelType w:val="hybridMultilevel"/>
    <w:tmpl w:val="C36C8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F7"/>
    <w:rsid w:val="0003414C"/>
    <w:rsid w:val="00040817"/>
    <w:rsid w:val="000475DF"/>
    <w:rsid w:val="00057735"/>
    <w:rsid w:val="0009494E"/>
    <w:rsid w:val="001407F1"/>
    <w:rsid w:val="001447F7"/>
    <w:rsid w:val="00160DF2"/>
    <w:rsid w:val="00185063"/>
    <w:rsid w:val="001A78BA"/>
    <w:rsid w:val="001B5BDB"/>
    <w:rsid w:val="001F3DBB"/>
    <w:rsid w:val="003116E2"/>
    <w:rsid w:val="00356730"/>
    <w:rsid w:val="00365DD2"/>
    <w:rsid w:val="003B70EB"/>
    <w:rsid w:val="00445E90"/>
    <w:rsid w:val="004D40E4"/>
    <w:rsid w:val="00556934"/>
    <w:rsid w:val="006756E8"/>
    <w:rsid w:val="00682676"/>
    <w:rsid w:val="0068676E"/>
    <w:rsid w:val="006A099C"/>
    <w:rsid w:val="006E0B55"/>
    <w:rsid w:val="00782E3C"/>
    <w:rsid w:val="007A5E9A"/>
    <w:rsid w:val="007D1FFD"/>
    <w:rsid w:val="007E39CA"/>
    <w:rsid w:val="0089633B"/>
    <w:rsid w:val="008E6601"/>
    <w:rsid w:val="008E79A0"/>
    <w:rsid w:val="009358A5"/>
    <w:rsid w:val="00942FC0"/>
    <w:rsid w:val="00954469"/>
    <w:rsid w:val="00967D24"/>
    <w:rsid w:val="009C4098"/>
    <w:rsid w:val="009E7780"/>
    <w:rsid w:val="00A32264"/>
    <w:rsid w:val="00A55A69"/>
    <w:rsid w:val="00A638F4"/>
    <w:rsid w:val="00A72CEC"/>
    <w:rsid w:val="00AC0167"/>
    <w:rsid w:val="00AF6F14"/>
    <w:rsid w:val="00B16AC6"/>
    <w:rsid w:val="00B2134F"/>
    <w:rsid w:val="00B72F09"/>
    <w:rsid w:val="00BE0C94"/>
    <w:rsid w:val="00BE72DB"/>
    <w:rsid w:val="00C92E0A"/>
    <w:rsid w:val="00D57BE8"/>
    <w:rsid w:val="00DC1206"/>
    <w:rsid w:val="00DE5E27"/>
    <w:rsid w:val="00E07723"/>
    <w:rsid w:val="00E13BB1"/>
    <w:rsid w:val="00E971F7"/>
    <w:rsid w:val="00EB42B1"/>
    <w:rsid w:val="00ED1BB0"/>
    <w:rsid w:val="00F16078"/>
    <w:rsid w:val="00F261A2"/>
    <w:rsid w:val="00F37A84"/>
    <w:rsid w:val="00F9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1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1F7"/>
    <w:pPr>
      <w:ind w:left="720"/>
    </w:pPr>
  </w:style>
  <w:style w:type="character" w:customStyle="1" w:styleId="apple-converted-space">
    <w:name w:val="apple-converted-space"/>
    <w:basedOn w:val="a0"/>
    <w:rsid w:val="0004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2015-07-06T10:01:00Z</dcterms:created>
  <dcterms:modified xsi:type="dcterms:W3CDTF">2015-07-06T10:01:00Z</dcterms:modified>
</cp:coreProperties>
</file>