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17" w:rsidRPr="00040817" w:rsidRDefault="00040817" w:rsidP="007E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817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040817" w:rsidRPr="00040817" w:rsidRDefault="0089633B" w:rsidP="007E39CA">
      <w:pPr>
        <w:tabs>
          <w:tab w:val="left" w:pos="215"/>
          <w:tab w:val="center" w:pos="49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ДОД  ДДЮТ    Кировского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040817" w:rsidRPr="00040817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040817" w:rsidRPr="0004081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40817" w:rsidRPr="00040817">
        <w:rPr>
          <w:rFonts w:ascii="Times New Roman" w:hAnsi="Times New Roman" w:cs="Times New Roman"/>
          <w:sz w:val="28"/>
          <w:szCs w:val="28"/>
        </w:rPr>
        <w:t>анкт-Петербурга</w:t>
      </w:r>
    </w:p>
    <w:p w:rsidR="008E6601" w:rsidRPr="00040817" w:rsidRDefault="008E6601" w:rsidP="007E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601" w:rsidRPr="00040817" w:rsidRDefault="008E6601" w:rsidP="007E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601" w:rsidRPr="00040817" w:rsidRDefault="008E6601" w:rsidP="007E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601" w:rsidRPr="00040817" w:rsidRDefault="008E6601" w:rsidP="007E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601" w:rsidRPr="00040817" w:rsidRDefault="008E6601" w:rsidP="007E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601" w:rsidRPr="00040817" w:rsidRDefault="008E6601" w:rsidP="007E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601" w:rsidRPr="00040817" w:rsidRDefault="008E6601" w:rsidP="007E39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817" w:rsidRDefault="00040817" w:rsidP="007E39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40817" w:rsidRDefault="00040817" w:rsidP="007E39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40817" w:rsidRDefault="00040817" w:rsidP="007E39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40817" w:rsidRPr="00040817" w:rsidRDefault="00040817" w:rsidP="007E39C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40817" w:rsidRPr="00040817" w:rsidRDefault="00040817" w:rsidP="007E3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4081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Конспект непосредственно-образовательной деятельности</w:t>
      </w:r>
    </w:p>
    <w:p w:rsidR="00040817" w:rsidRPr="00040817" w:rsidRDefault="00040817" w:rsidP="007E3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4081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 второй младшей группе кратковременного пребывания</w:t>
      </w:r>
    </w:p>
    <w:p w:rsidR="00040817" w:rsidRPr="00040817" w:rsidRDefault="00040817" w:rsidP="007E3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4081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 использованием образовательных технологий</w:t>
      </w:r>
    </w:p>
    <w:p w:rsidR="00040817" w:rsidRDefault="00040817" w:rsidP="007E39C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</w:t>
      </w:r>
      <w:r w:rsidRPr="0004081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6826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коммуникации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04081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тему:</w:t>
      </w:r>
    </w:p>
    <w:p w:rsidR="00040817" w:rsidRPr="00040817" w:rsidRDefault="00040817" w:rsidP="007E39C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081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>Профессии любимых мам</w:t>
      </w:r>
      <w:r w:rsidRPr="0004081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040817" w:rsidRDefault="00040817" w:rsidP="007E39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6601" w:rsidRPr="00040817" w:rsidRDefault="008E6601" w:rsidP="007E39C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E6601" w:rsidRPr="00040817" w:rsidRDefault="008E6601" w:rsidP="007E39C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E6601" w:rsidRPr="00040817" w:rsidRDefault="008E6601" w:rsidP="007E39CA">
      <w:pPr>
        <w:spacing w:after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E6601" w:rsidRPr="00040817" w:rsidRDefault="008E6601" w:rsidP="007E39CA">
      <w:pPr>
        <w:spacing w:after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E6601" w:rsidRPr="00040817" w:rsidRDefault="008E6601" w:rsidP="007E39CA">
      <w:pPr>
        <w:spacing w:after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E6601" w:rsidRPr="00040817" w:rsidRDefault="008E6601" w:rsidP="007E39CA">
      <w:pPr>
        <w:spacing w:after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E6601" w:rsidRPr="00040817" w:rsidRDefault="008E6601" w:rsidP="007E39CA">
      <w:pPr>
        <w:spacing w:after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E6601" w:rsidRPr="00040817" w:rsidRDefault="008E6601" w:rsidP="007E39CA">
      <w:pPr>
        <w:spacing w:after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40817" w:rsidRPr="00040817" w:rsidRDefault="0089633B" w:rsidP="007E39CA">
      <w:pPr>
        <w:tabs>
          <w:tab w:val="left" w:pos="58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Музыкальный руководитель</w:t>
      </w:r>
    </w:p>
    <w:p w:rsidR="00040817" w:rsidRPr="00040817" w:rsidRDefault="0089633B" w:rsidP="007E39CA">
      <w:pPr>
        <w:tabs>
          <w:tab w:val="left" w:pos="5854"/>
        </w:tabs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Попелыго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Николаевна</w:t>
      </w:r>
    </w:p>
    <w:p w:rsidR="00040817" w:rsidRPr="00040817" w:rsidRDefault="00040817" w:rsidP="007E39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0817" w:rsidRPr="00040817" w:rsidRDefault="00040817" w:rsidP="007E39CA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40817">
        <w:rPr>
          <w:rFonts w:ascii="Times New Roman" w:hAnsi="Times New Roman" w:cs="Times New Roman"/>
          <w:sz w:val="28"/>
          <w:szCs w:val="28"/>
        </w:rPr>
        <w:t xml:space="preserve">  Используемые технологии:</w:t>
      </w:r>
    </w:p>
    <w:p w:rsidR="00040817" w:rsidRPr="00040817" w:rsidRDefault="00040817" w:rsidP="007E39CA">
      <w:pPr>
        <w:spacing w:after="0" w:line="240" w:lineRule="auto"/>
        <w:ind w:left="5664"/>
        <w:rPr>
          <w:rFonts w:ascii="Times New Roman" w:hAnsi="Times New Roman" w:cs="Times New Roman"/>
          <w:color w:val="00B050"/>
          <w:sz w:val="28"/>
          <w:szCs w:val="28"/>
        </w:rPr>
      </w:pPr>
      <w:r w:rsidRPr="00040817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proofErr w:type="spellStart"/>
      <w:r w:rsidRPr="00040817">
        <w:rPr>
          <w:rFonts w:ascii="Times New Roman" w:hAnsi="Times New Roman" w:cs="Times New Roman"/>
          <w:color w:val="00B050"/>
          <w:sz w:val="28"/>
          <w:szCs w:val="28"/>
        </w:rPr>
        <w:t>Здоровьесберегающие</w:t>
      </w:r>
      <w:proofErr w:type="spellEnd"/>
    </w:p>
    <w:p w:rsidR="00040817" w:rsidRPr="00040817" w:rsidRDefault="00040817" w:rsidP="007E39CA">
      <w:pPr>
        <w:spacing w:after="0" w:line="240" w:lineRule="auto"/>
        <w:ind w:left="5664"/>
        <w:rPr>
          <w:rFonts w:ascii="Times New Roman" w:hAnsi="Times New Roman" w:cs="Times New Roman"/>
          <w:color w:val="FF0000"/>
          <w:sz w:val="28"/>
          <w:szCs w:val="28"/>
        </w:rPr>
      </w:pPr>
      <w:r w:rsidRPr="00040817">
        <w:rPr>
          <w:rFonts w:ascii="Times New Roman" w:hAnsi="Times New Roman" w:cs="Times New Roman"/>
          <w:color w:val="FF0000"/>
          <w:sz w:val="28"/>
          <w:szCs w:val="28"/>
        </w:rPr>
        <w:t xml:space="preserve">  Игровые</w:t>
      </w:r>
    </w:p>
    <w:p w:rsidR="00040817" w:rsidRPr="00040817" w:rsidRDefault="00040817" w:rsidP="007E39CA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FFC000"/>
          <w:sz w:val="28"/>
          <w:szCs w:val="28"/>
        </w:rPr>
      </w:pPr>
      <w:r w:rsidRPr="00040817">
        <w:rPr>
          <w:rFonts w:ascii="Times New Roman" w:hAnsi="Times New Roman" w:cs="Times New Roman"/>
          <w:color w:val="FFC000"/>
          <w:sz w:val="28"/>
          <w:szCs w:val="28"/>
        </w:rPr>
        <w:t xml:space="preserve"> Познавательно-исследовательские</w:t>
      </w:r>
    </w:p>
    <w:p w:rsidR="008E6601" w:rsidRPr="00040817" w:rsidRDefault="008E6601" w:rsidP="007E39CA">
      <w:pPr>
        <w:spacing w:after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E6601" w:rsidRPr="00040817" w:rsidRDefault="008E6601" w:rsidP="007E39CA">
      <w:pPr>
        <w:spacing w:after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E6601" w:rsidRDefault="008E6601" w:rsidP="007E39CA">
      <w:pPr>
        <w:spacing w:after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7E39CA" w:rsidRDefault="007E39CA" w:rsidP="007E39CA">
      <w:pPr>
        <w:spacing w:after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7E39CA" w:rsidRPr="00040817" w:rsidRDefault="007E39CA" w:rsidP="007E39CA">
      <w:pPr>
        <w:spacing w:after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40817" w:rsidRPr="00040817" w:rsidRDefault="00040817" w:rsidP="007E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817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040817" w:rsidRPr="00040817" w:rsidRDefault="00040817" w:rsidP="007E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817">
        <w:rPr>
          <w:rFonts w:ascii="Times New Roman" w:hAnsi="Times New Roman" w:cs="Times New Roman"/>
          <w:sz w:val="28"/>
          <w:szCs w:val="28"/>
        </w:rPr>
        <w:t>2015</w:t>
      </w:r>
    </w:p>
    <w:p w:rsidR="00040817" w:rsidRDefault="00040817" w:rsidP="007E39CA">
      <w:pPr>
        <w:spacing w:after="0"/>
        <w:rPr>
          <w:b/>
          <w:sz w:val="28"/>
          <w:szCs w:val="28"/>
        </w:rPr>
      </w:pPr>
    </w:p>
    <w:p w:rsidR="00040817" w:rsidRPr="00682676" w:rsidRDefault="007E39CA" w:rsidP="007E3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6826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Коммуникация на тему: </w:t>
      </w:r>
      <w:r w:rsidR="00682676" w:rsidRPr="00682676">
        <w:rPr>
          <w:rFonts w:ascii="Times New Roman" w:hAnsi="Times New Roman" w:cs="Times New Roman"/>
          <w:b/>
          <w:sz w:val="28"/>
          <w:szCs w:val="28"/>
        </w:rPr>
        <w:t>«</w:t>
      </w:r>
      <w:r w:rsidR="00682676" w:rsidRPr="00682676">
        <w:rPr>
          <w:rFonts w:ascii="Times New Roman" w:hAnsi="Times New Roman" w:cs="Times New Roman"/>
          <w:b/>
          <w:bCs/>
          <w:sz w:val="28"/>
          <w:szCs w:val="28"/>
        </w:rPr>
        <w:t>Профессии любимых мам</w:t>
      </w:r>
      <w:r w:rsidR="00040817" w:rsidRPr="00682676">
        <w:rPr>
          <w:rFonts w:ascii="Times New Roman" w:hAnsi="Times New Roman" w:cs="Times New Roman"/>
          <w:b/>
          <w:sz w:val="28"/>
          <w:szCs w:val="28"/>
        </w:rPr>
        <w:t>».</w:t>
      </w:r>
    </w:p>
    <w:p w:rsidR="00040817" w:rsidRPr="00040817" w:rsidRDefault="00040817" w:rsidP="007E3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0817" w:rsidRPr="00040817" w:rsidRDefault="00040817" w:rsidP="007E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817">
        <w:rPr>
          <w:rFonts w:ascii="Times New Roman" w:hAnsi="Times New Roman" w:cs="Times New Roman"/>
          <w:b/>
          <w:sz w:val="28"/>
          <w:szCs w:val="28"/>
        </w:rPr>
        <w:t>Интегрируемые образовательные области:</w:t>
      </w:r>
      <w:r w:rsidRPr="00040817">
        <w:rPr>
          <w:rFonts w:ascii="Times New Roman" w:hAnsi="Times New Roman" w:cs="Times New Roman"/>
          <w:sz w:val="28"/>
          <w:szCs w:val="28"/>
        </w:rPr>
        <w:t xml:space="preserve"> развитие познавательное, речевое, социаль</w:t>
      </w:r>
      <w:r w:rsidR="0089633B">
        <w:rPr>
          <w:rFonts w:ascii="Times New Roman" w:hAnsi="Times New Roman" w:cs="Times New Roman"/>
          <w:sz w:val="28"/>
          <w:szCs w:val="28"/>
        </w:rPr>
        <w:t>но-коммуникативное, физическое,</w:t>
      </w:r>
      <w:r w:rsidR="007E39CA">
        <w:rPr>
          <w:rFonts w:ascii="Times New Roman" w:hAnsi="Times New Roman" w:cs="Times New Roman"/>
          <w:sz w:val="28"/>
          <w:szCs w:val="28"/>
        </w:rPr>
        <w:t xml:space="preserve"> </w:t>
      </w:r>
      <w:r w:rsidR="0089633B">
        <w:rPr>
          <w:rFonts w:ascii="Times New Roman" w:hAnsi="Times New Roman" w:cs="Times New Roman"/>
          <w:sz w:val="28"/>
          <w:szCs w:val="28"/>
        </w:rPr>
        <w:t>художественно-эстетическое.</w:t>
      </w:r>
    </w:p>
    <w:p w:rsidR="00040817" w:rsidRPr="00040817" w:rsidRDefault="00040817" w:rsidP="007E3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0817" w:rsidRPr="00040817" w:rsidRDefault="00040817" w:rsidP="007E3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817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BE0C94" w:rsidRDefault="00040817" w:rsidP="007E3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817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E0C94" w:rsidRDefault="00BE0C94" w:rsidP="007E3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0817">
        <w:rPr>
          <w:rFonts w:ascii="Times New Roman" w:hAnsi="Times New Roman" w:cs="Times New Roman"/>
          <w:sz w:val="28"/>
          <w:szCs w:val="28"/>
        </w:rPr>
        <w:t xml:space="preserve">закреплять представления о профессиях мам; </w:t>
      </w:r>
    </w:p>
    <w:p w:rsidR="00BE0C94" w:rsidRDefault="00BE0C94" w:rsidP="007E3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0817">
        <w:rPr>
          <w:rFonts w:ascii="Times New Roman" w:hAnsi="Times New Roman" w:cs="Times New Roman"/>
          <w:sz w:val="28"/>
          <w:szCs w:val="28"/>
        </w:rPr>
        <w:t>конкретизировать представления о профессиях пова</w:t>
      </w:r>
      <w:r>
        <w:rPr>
          <w:rFonts w:ascii="Times New Roman" w:hAnsi="Times New Roman" w:cs="Times New Roman"/>
          <w:sz w:val="28"/>
          <w:szCs w:val="28"/>
        </w:rPr>
        <w:t>ра, парикмахера, врача и пекаря.</w:t>
      </w:r>
      <w:r w:rsidRPr="00040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817" w:rsidRDefault="00040817" w:rsidP="007E3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817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BE0C94" w:rsidRDefault="00BE0C94" w:rsidP="007E3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0817">
        <w:rPr>
          <w:rFonts w:ascii="Times New Roman" w:hAnsi="Times New Roman" w:cs="Times New Roman"/>
          <w:sz w:val="28"/>
          <w:szCs w:val="28"/>
        </w:rPr>
        <w:t xml:space="preserve">развивать навыки анализа и сравнения; </w:t>
      </w:r>
    </w:p>
    <w:p w:rsidR="00BE0C94" w:rsidRDefault="00BE0C94" w:rsidP="007E3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0817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мышление, речевую активность; </w:t>
      </w:r>
    </w:p>
    <w:p w:rsidR="00BE0C94" w:rsidRPr="00040817" w:rsidRDefault="00BE0C94" w:rsidP="007E3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0817">
        <w:rPr>
          <w:rFonts w:ascii="Times New Roman" w:hAnsi="Times New Roman" w:cs="Times New Roman"/>
          <w:sz w:val="28"/>
          <w:szCs w:val="28"/>
        </w:rPr>
        <w:t>расширять кругозор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817" w:rsidRDefault="00040817" w:rsidP="007E3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817">
        <w:rPr>
          <w:rFonts w:ascii="Times New Roman" w:hAnsi="Times New Roman" w:cs="Times New Roman"/>
          <w:b/>
          <w:sz w:val="28"/>
          <w:szCs w:val="28"/>
        </w:rPr>
        <w:t>Речевые задачи:</w:t>
      </w:r>
    </w:p>
    <w:p w:rsidR="00BE0C94" w:rsidRDefault="00BE0C94" w:rsidP="007E3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0817">
        <w:rPr>
          <w:rFonts w:ascii="Times New Roman" w:hAnsi="Times New Roman" w:cs="Times New Roman"/>
          <w:sz w:val="28"/>
          <w:szCs w:val="28"/>
        </w:rPr>
        <w:t>формир</w:t>
      </w:r>
      <w:r w:rsidR="007E39CA">
        <w:rPr>
          <w:rFonts w:ascii="Times New Roman" w:hAnsi="Times New Roman" w:cs="Times New Roman"/>
          <w:sz w:val="28"/>
          <w:szCs w:val="28"/>
        </w:rPr>
        <w:t>овать грамматический строй речи, артикуляцию.</w:t>
      </w:r>
      <w:r w:rsidRPr="00040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C94" w:rsidRDefault="00BE0C94" w:rsidP="007E3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0817">
        <w:rPr>
          <w:rFonts w:ascii="Times New Roman" w:hAnsi="Times New Roman" w:cs="Times New Roman"/>
          <w:sz w:val="28"/>
          <w:szCs w:val="28"/>
        </w:rPr>
        <w:t xml:space="preserve">обучать навыкам  связной речи в диалогической форме; </w:t>
      </w:r>
    </w:p>
    <w:p w:rsidR="00BE0C94" w:rsidRDefault="00BE0C94" w:rsidP="007E3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0817">
        <w:rPr>
          <w:rFonts w:ascii="Times New Roman" w:hAnsi="Times New Roman" w:cs="Times New Roman"/>
          <w:sz w:val="28"/>
          <w:szCs w:val="28"/>
        </w:rPr>
        <w:t xml:space="preserve">формировать темп речи, координацию движений в соответствии с темпом речи; </w:t>
      </w:r>
    </w:p>
    <w:p w:rsidR="00BE0C94" w:rsidRPr="00040817" w:rsidRDefault="007E39CA" w:rsidP="007E3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словарь детей.</w:t>
      </w:r>
    </w:p>
    <w:p w:rsidR="00BE0C94" w:rsidRDefault="00040817" w:rsidP="007E3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817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BE0C94" w:rsidRDefault="00BE0C94" w:rsidP="007E3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40817">
        <w:rPr>
          <w:rFonts w:ascii="Times New Roman" w:hAnsi="Times New Roman" w:cs="Times New Roman"/>
          <w:sz w:val="28"/>
          <w:szCs w:val="28"/>
        </w:rPr>
        <w:t xml:space="preserve">воспитывать интерес к различным профессиям, уважение к труду людей; </w:t>
      </w:r>
    </w:p>
    <w:p w:rsidR="00BE0C94" w:rsidRDefault="00BE0C94" w:rsidP="007E3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0817">
        <w:rPr>
          <w:rFonts w:ascii="Times New Roman" w:hAnsi="Times New Roman" w:cs="Times New Roman"/>
          <w:sz w:val="28"/>
          <w:szCs w:val="28"/>
        </w:rPr>
        <w:t>воспитывать любовь к маме, желание делать для нее приятное (делать подарки, оказывать по</w:t>
      </w:r>
      <w:r w:rsidR="007E39CA">
        <w:rPr>
          <w:rFonts w:ascii="Times New Roman" w:hAnsi="Times New Roman" w:cs="Times New Roman"/>
          <w:sz w:val="28"/>
          <w:szCs w:val="28"/>
        </w:rPr>
        <w:t>мощь, говорить красивые слова)</w:t>
      </w:r>
      <w:proofErr w:type="gramStart"/>
      <w:r w:rsidR="007E39CA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="007E39CA">
        <w:rPr>
          <w:rFonts w:ascii="Times New Roman" w:hAnsi="Times New Roman" w:cs="Times New Roman"/>
          <w:sz w:val="28"/>
          <w:szCs w:val="28"/>
        </w:rPr>
        <w:t>юбить музыку.-</w:t>
      </w:r>
    </w:p>
    <w:p w:rsidR="00BE0C94" w:rsidRPr="00040817" w:rsidRDefault="00BE0C94" w:rsidP="007E3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0817">
        <w:rPr>
          <w:rFonts w:ascii="Times New Roman" w:hAnsi="Times New Roman" w:cs="Times New Roman"/>
          <w:sz w:val="28"/>
          <w:szCs w:val="28"/>
        </w:rPr>
        <w:t>разви</w:t>
      </w:r>
      <w:r w:rsidR="0089633B">
        <w:rPr>
          <w:rFonts w:ascii="Times New Roman" w:hAnsi="Times New Roman" w:cs="Times New Roman"/>
          <w:sz w:val="28"/>
          <w:szCs w:val="28"/>
        </w:rPr>
        <w:t>вать эмоциональную отзывчивость при помощи музыки.</w:t>
      </w:r>
    </w:p>
    <w:p w:rsidR="00BE0C94" w:rsidRDefault="00040817" w:rsidP="007E39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81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BE0C94" w:rsidRDefault="00BE0C94" w:rsidP="007E3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40817">
        <w:rPr>
          <w:rFonts w:ascii="Times New Roman" w:hAnsi="Times New Roman" w:cs="Times New Roman"/>
          <w:sz w:val="28"/>
          <w:szCs w:val="28"/>
        </w:rPr>
        <w:t xml:space="preserve">иллюстрации  с изображением природы весной, с людьми разных профессий; </w:t>
      </w:r>
    </w:p>
    <w:p w:rsidR="00BE0C94" w:rsidRDefault="00BE0C94" w:rsidP="007E3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0817">
        <w:rPr>
          <w:rFonts w:ascii="Times New Roman" w:hAnsi="Times New Roman" w:cs="Times New Roman"/>
          <w:sz w:val="28"/>
          <w:szCs w:val="28"/>
        </w:rPr>
        <w:t xml:space="preserve">фотографии мам; пиктограммы профессий повара, парикмахера, врача, пекаря; </w:t>
      </w:r>
    </w:p>
    <w:p w:rsidR="00BE0C94" w:rsidRDefault="00BE0C94" w:rsidP="007E3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0817">
        <w:rPr>
          <w:rFonts w:ascii="Times New Roman" w:hAnsi="Times New Roman" w:cs="Times New Roman"/>
          <w:sz w:val="28"/>
          <w:szCs w:val="28"/>
        </w:rPr>
        <w:t xml:space="preserve">бумажный цветок с отделенными разноцветными лепестками (по количеству детей); </w:t>
      </w:r>
    </w:p>
    <w:p w:rsidR="00BE0C94" w:rsidRPr="00040817" w:rsidRDefault="00BE0C94" w:rsidP="007E3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-музыка для релаксации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r w:rsidR="0089633B">
        <w:rPr>
          <w:rFonts w:ascii="Times New Roman" w:hAnsi="Times New Roman" w:cs="Times New Roman"/>
          <w:sz w:val="28"/>
          <w:szCs w:val="28"/>
        </w:rPr>
        <w:t>-диске</w:t>
      </w:r>
      <w:proofErr w:type="spellEnd"/>
      <w:proofErr w:type="gramStart"/>
      <w:r w:rsidR="008963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9633B">
        <w:rPr>
          <w:rFonts w:ascii="Times New Roman" w:hAnsi="Times New Roman" w:cs="Times New Roman"/>
          <w:sz w:val="28"/>
          <w:szCs w:val="28"/>
        </w:rPr>
        <w:t xml:space="preserve"> нотные записи песен « Ах, какая мама»</w:t>
      </w:r>
      <w:r w:rsidR="001B5BDB">
        <w:rPr>
          <w:rFonts w:ascii="Times New Roman" w:hAnsi="Times New Roman" w:cs="Times New Roman"/>
          <w:sz w:val="28"/>
          <w:szCs w:val="28"/>
        </w:rPr>
        <w:t xml:space="preserve"> </w:t>
      </w:r>
      <w:r w:rsidR="00954469">
        <w:rPr>
          <w:rFonts w:ascii="Times New Roman" w:hAnsi="Times New Roman" w:cs="Times New Roman"/>
          <w:sz w:val="28"/>
          <w:szCs w:val="28"/>
        </w:rPr>
        <w:t xml:space="preserve">.  </w:t>
      </w:r>
      <w:r w:rsidR="001B5BDB">
        <w:rPr>
          <w:rFonts w:ascii="Times New Roman" w:hAnsi="Times New Roman" w:cs="Times New Roman"/>
          <w:sz w:val="28"/>
          <w:szCs w:val="28"/>
        </w:rPr>
        <w:t>«</w:t>
      </w:r>
      <w:r w:rsidR="00954469">
        <w:rPr>
          <w:rFonts w:ascii="Times New Roman" w:hAnsi="Times New Roman" w:cs="Times New Roman"/>
          <w:sz w:val="28"/>
          <w:szCs w:val="28"/>
        </w:rPr>
        <w:t xml:space="preserve">Пирожки» муз. А. </w:t>
      </w:r>
      <w:proofErr w:type="spellStart"/>
      <w:r w:rsidR="00954469">
        <w:rPr>
          <w:rFonts w:ascii="Times New Roman" w:hAnsi="Times New Roman" w:cs="Times New Roman"/>
          <w:sz w:val="28"/>
          <w:szCs w:val="28"/>
        </w:rPr>
        <w:t>Филиппенко</w:t>
      </w:r>
      <w:proofErr w:type="gramStart"/>
      <w:r w:rsidR="00954469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954469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9544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4469">
        <w:rPr>
          <w:rFonts w:ascii="Times New Roman" w:hAnsi="Times New Roman" w:cs="Times New Roman"/>
          <w:sz w:val="28"/>
          <w:szCs w:val="28"/>
        </w:rPr>
        <w:t>Кукловской</w:t>
      </w:r>
      <w:proofErr w:type="spellEnd"/>
      <w:r w:rsidR="00954469">
        <w:rPr>
          <w:rFonts w:ascii="Times New Roman" w:hAnsi="Times New Roman" w:cs="Times New Roman"/>
          <w:sz w:val="28"/>
          <w:szCs w:val="28"/>
        </w:rPr>
        <w:t xml:space="preserve">. Муз. Н. </w:t>
      </w:r>
      <w:proofErr w:type="spellStart"/>
      <w:r w:rsidR="00954469">
        <w:rPr>
          <w:rFonts w:ascii="Times New Roman" w:hAnsi="Times New Roman" w:cs="Times New Roman"/>
          <w:sz w:val="28"/>
          <w:szCs w:val="28"/>
        </w:rPr>
        <w:t>Вересокиной</w:t>
      </w:r>
      <w:proofErr w:type="spellEnd"/>
      <w:r w:rsidR="00954469">
        <w:rPr>
          <w:rFonts w:ascii="Times New Roman" w:hAnsi="Times New Roman" w:cs="Times New Roman"/>
          <w:sz w:val="28"/>
          <w:szCs w:val="28"/>
        </w:rPr>
        <w:t xml:space="preserve"> « Танец с ложками».</w:t>
      </w:r>
    </w:p>
    <w:p w:rsidR="00BE0C94" w:rsidRDefault="00BE0C94" w:rsidP="007E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817" w:rsidRPr="00040817" w:rsidRDefault="00040817" w:rsidP="007E3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817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BE0C94" w:rsidRDefault="00BE0C94" w:rsidP="007E3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E6601" w:rsidRPr="00040817">
        <w:rPr>
          <w:rFonts w:ascii="Times New Roman" w:hAnsi="Times New Roman" w:cs="Times New Roman"/>
          <w:sz w:val="28"/>
          <w:szCs w:val="28"/>
        </w:rPr>
        <w:t xml:space="preserve">знакомство с понятием «профессия»; </w:t>
      </w:r>
    </w:p>
    <w:p w:rsidR="00BE0C94" w:rsidRDefault="00BE0C94" w:rsidP="007E3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6601" w:rsidRPr="00040817">
        <w:rPr>
          <w:rFonts w:ascii="Times New Roman" w:hAnsi="Times New Roman" w:cs="Times New Roman"/>
          <w:sz w:val="28"/>
          <w:szCs w:val="28"/>
        </w:rPr>
        <w:t xml:space="preserve">углубленное знакомство с профессиями повара, парикмахера, врача и пекаря; </w:t>
      </w:r>
    </w:p>
    <w:p w:rsidR="00BE0C94" w:rsidRDefault="00BE0C94" w:rsidP="007E3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6601" w:rsidRPr="00040817">
        <w:rPr>
          <w:rFonts w:ascii="Times New Roman" w:hAnsi="Times New Roman" w:cs="Times New Roman"/>
          <w:sz w:val="28"/>
          <w:szCs w:val="28"/>
        </w:rPr>
        <w:t xml:space="preserve">домашнее задание: подготовить мини-рассказ о профессии своей мамы; </w:t>
      </w:r>
    </w:p>
    <w:p w:rsidR="008E6601" w:rsidRPr="00040817" w:rsidRDefault="00BE0C94" w:rsidP="007E3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6601" w:rsidRPr="00040817">
        <w:rPr>
          <w:rFonts w:ascii="Times New Roman" w:hAnsi="Times New Roman" w:cs="Times New Roman"/>
          <w:sz w:val="28"/>
          <w:szCs w:val="28"/>
        </w:rPr>
        <w:t>разучивание слов гимнастики на темп речи «Карусели».</w:t>
      </w:r>
    </w:p>
    <w:p w:rsidR="008E6601" w:rsidRPr="00040817" w:rsidRDefault="007E39CA" w:rsidP="007E3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-разучить танец с ложками, выразительно исполнять песни « Пирожки», « Мама».</w:t>
      </w:r>
    </w:p>
    <w:p w:rsidR="008E6601" w:rsidRPr="00040817" w:rsidRDefault="008E6601" w:rsidP="007E3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817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приемы: </w:t>
      </w:r>
      <w:r w:rsidRPr="00040817">
        <w:rPr>
          <w:rFonts w:ascii="Times New Roman" w:hAnsi="Times New Roman" w:cs="Times New Roman"/>
          <w:sz w:val="28"/>
          <w:szCs w:val="28"/>
        </w:rPr>
        <w:t>беседа, рассказ, логическое рассуждение, игра, моделирование, демонстрация иллюстрационного материала, элемент неожиданности.</w:t>
      </w:r>
      <w:r w:rsidRPr="00040817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F37A84" w:rsidRDefault="00F37A84" w:rsidP="007E39CA">
      <w:pPr>
        <w:tabs>
          <w:tab w:val="left" w:pos="3095"/>
        </w:tabs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E6601" w:rsidRPr="00040817" w:rsidRDefault="008E6601" w:rsidP="007E39CA">
      <w:pPr>
        <w:tabs>
          <w:tab w:val="left" w:pos="3095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0408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Ход </w:t>
      </w:r>
      <w:r w:rsidR="00BE0C94">
        <w:rPr>
          <w:rFonts w:ascii="Times New Roman" w:hAnsi="Times New Roman" w:cs="Times New Roman"/>
          <w:b/>
          <w:bCs/>
          <w:iCs/>
          <w:sz w:val="28"/>
          <w:szCs w:val="28"/>
        </w:rPr>
        <w:t>НОД</w:t>
      </w:r>
    </w:p>
    <w:tbl>
      <w:tblPr>
        <w:tblW w:w="10288" w:type="dxa"/>
        <w:tblInd w:w="-106" w:type="dxa"/>
        <w:tblLook w:val="00A0"/>
      </w:tblPr>
      <w:tblGrid>
        <w:gridCol w:w="6629"/>
        <w:gridCol w:w="3659"/>
      </w:tblGrid>
      <w:tr w:rsidR="008E6601" w:rsidRPr="00040817" w:rsidTr="00B2134F">
        <w:trPr>
          <w:trHeight w:val="1303"/>
        </w:trPr>
        <w:tc>
          <w:tcPr>
            <w:tcW w:w="6629" w:type="dxa"/>
          </w:tcPr>
          <w:p w:rsidR="008E6601" w:rsidRPr="00040817" w:rsidRDefault="008E6601" w:rsidP="007E39CA">
            <w:pPr>
              <w:tabs>
                <w:tab w:val="left" w:pos="3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601" w:rsidRPr="00040817" w:rsidRDefault="00954469" w:rsidP="007E39CA">
            <w:pPr>
              <w:tabs>
                <w:tab w:val="left" w:pos="202"/>
                <w:tab w:val="left" w:pos="3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ab/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уководитель: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</w:tc>
        <w:tc>
          <w:tcPr>
            <w:tcW w:w="3659" w:type="dxa"/>
          </w:tcPr>
          <w:p w:rsidR="008E6601" w:rsidRPr="00040817" w:rsidRDefault="008E6601" w:rsidP="007E39CA">
            <w:pPr>
              <w:tabs>
                <w:tab w:val="left" w:pos="3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601" w:rsidRPr="00040817" w:rsidRDefault="008E6601" w:rsidP="007E39CA">
            <w:pPr>
              <w:tabs>
                <w:tab w:val="left" w:pos="3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Дети</w:t>
            </w:r>
          </w:p>
          <w:p w:rsidR="008E6601" w:rsidRPr="00040817" w:rsidRDefault="008E6601" w:rsidP="007E39CA">
            <w:pPr>
              <w:tabs>
                <w:tab w:val="left" w:pos="3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E6601" w:rsidRPr="00040817" w:rsidTr="00B2134F">
        <w:trPr>
          <w:trHeight w:val="617"/>
        </w:trPr>
        <w:tc>
          <w:tcPr>
            <w:tcW w:w="6629" w:type="dxa"/>
          </w:tcPr>
          <w:p w:rsidR="00F261A2" w:rsidRDefault="008E6601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- Ребята, какое сейчас время года?</w:t>
            </w:r>
            <w:r w:rsidR="00F261A2" w:rsidRPr="00040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61A2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 xml:space="preserve">- Как вы это узнали? 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- А давайте понюхаем, как пахнет весна!</w:t>
            </w:r>
          </w:p>
          <w:p w:rsidR="00F261A2" w:rsidRDefault="00F261A2" w:rsidP="007E39CA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Дыхательная гимнастика</w:t>
            </w:r>
          </w:p>
          <w:p w:rsidR="00F261A2" w:rsidRPr="00040817" w:rsidRDefault="00F261A2" w:rsidP="007E39CA">
            <w:pPr>
              <w:pStyle w:val="a4"/>
              <w:tabs>
                <w:tab w:val="left" w:pos="309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040817">
              <w:rPr>
                <w:rFonts w:ascii="Times New Roman" w:hAnsi="Times New Roman" w:cs="Times New Roman"/>
                <w:iCs/>
                <w:sz w:val="28"/>
                <w:szCs w:val="28"/>
              </w:rPr>
              <w:t>Делаем вдох через нос-выдох через рот (3-4 раза)</w:t>
            </w:r>
          </w:p>
          <w:p w:rsidR="00F261A2" w:rsidRPr="00040817" w:rsidRDefault="00F261A2" w:rsidP="007E39CA">
            <w:pPr>
              <w:pStyle w:val="a4"/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- А теперь глубже насладимся запахом весны!</w:t>
            </w:r>
          </w:p>
          <w:p w:rsidR="00F261A2" w:rsidRDefault="00F261A2" w:rsidP="007E39CA">
            <w:pPr>
              <w:pStyle w:val="a4"/>
              <w:tabs>
                <w:tab w:val="left" w:pos="309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261A2" w:rsidRPr="00040817" w:rsidRDefault="00F261A2" w:rsidP="007E39CA">
            <w:pPr>
              <w:pStyle w:val="a4"/>
              <w:tabs>
                <w:tab w:val="left" w:pos="309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iCs/>
                <w:sz w:val="28"/>
                <w:szCs w:val="28"/>
              </w:rPr>
              <w:t>Медленный глубокий вдох - краткий резкий выдох (3-4 раза)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</w:tcPr>
          <w:p w:rsidR="008E6601" w:rsidRPr="00040817" w:rsidRDefault="008E6601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Весна.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8E6601" w:rsidRPr="00040817" w:rsidRDefault="008E6601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proofErr w:type="spellStart"/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упраж</w:t>
            </w:r>
            <w:proofErr w:type="spellEnd"/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261A2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 xml:space="preserve">нения в соответствии </w:t>
            </w:r>
            <w:proofErr w:type="gramStart"/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40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</w:t>
            </w: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нием.</w:t>
            </w:r>
          </w:p>
          <w:p w:rsidR="00F261A2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601" w:rsidRPr="00040817" w:rsidRDefault="008E6601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601" w:rsidRPr="00040817" w:rsidTr="00B2134F">
        <w:trPr>
          <w:trHeight w:val="597"/>
        </w:trPr>
        <w:tc>
          <w:tcPr>
            <w:tcW w:w="6629" w:type="dxa"/>
          </w:tcPr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- А вот и мошки с жучками проснулись. Как они летают?</w:t>
            </w:r>
          </w:p>
          <w:p w:rsidR="00F261A2" w:rsidRPr="00040817" w:rsidRDefault="00F261A2" w:rsidP="007E39CA">
            <w:pPr>
              <w:pStyle w:val="a4"/>
              <w:tabs>
                <w:tab w:val="left" w:pos="309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Произносим слова «вверх-вниз» (</w:t>
            </w:r>
            <w:r w:rsidRPr="00040817">
              <w:rPr>
                <w:rFonts w:ascii="Times New Roman" w:hAnsi="Times New Roman" w:cs="Times New Roman"/>
                <w:iCs/>
                <w:sz w:val="28"/>
                <w:szCs w:val="28"/>
              </w:rPr>
              <w:t>при этом кисть руки то поднимается, то опускается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  <w:r w:rsidRPr="00040817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-  А еще они летают так:</w:t>
            </w:r>
          </w:p>
          <w:p w:rsidR="00F261A2" w:rsidRPr="00040817" w:rsidRDefault="00F261A2" w:rsidP="007E39CA">
            <w:pPr>
              <w:pStyle w:val="a4"/>
              <w:tabs>
                <w:tab w:val="left" w:pos="309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Произносим слова «вверх-вниз» (</w:t>
            </w:r>
            <w:r w:rsidRPr="00040817">
              <w:rPr>
                <w:rFonts w:ascii="Times New Roman" w:hAnsi="Times New Roman" w:cs="Times New Roman"/>
                <w:iCs/>
                <w:sz w:val="28"/>
                <w:szCs w:val="28"/>
              </w:rPr>
              <w:t>при этом рука поднимается высоко, опускается низко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  <w:r w:rsidRPr="00040817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- Покажите, какое у вас настроение</w:t>
            </w:r>
          </w:p>
          <w:p w:rsidR="008E6601" w:rsidRPr="00040817" w:rsidRDefault="008E6601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</w:tcPr>
          <w:p w:rsidR="008E6601" w:rsidRPr="00040817" w:rsidRDefault="008E6601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Default="00F261A2" w:rsidP="007E3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Default="00F261A2" w:rsidP="007E3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Default="00F261A2" w:rsidP="007E3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Default="00F261A2" w:rsidP="007E3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Default="00F261A2" w:rsidP="007E3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Default="00F261A2" w:rsidP="007E3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Default="00F261A2" w:rsidP="007E3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Default="00F261A2" w:rsidP="007E3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Default="00F261A2" w:rsidP="007E3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Дети изображают настроение мимикой</w:t>
            </w:r>
          </w:p>
          <w:p w:rsidR="008E6601" w:rsidRPr="00040817" w:rsidRDefault="008E6601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601" w:rsidRPr="00040817" w:rsidTr="00B2134F">
        <w:trPr>
          <w:trHeight w:val="617"/>
        </w:trPr>
        <w:tc>
          <w:tcPr>
            <w:tcW w:w="6629" w:type="dxa"/>
          </w:tcPr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 xml:space="preserve">- Что-то не у всех оно сегодня хорошее. 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Чтобы настроение стало еще лучше, давайте прокатимся на каруселях!</w:t>
            </w:r>
          </w:p>
          <w:p w:rsidR="00F261A2" w:rsidRPr="00954469" w:rsidRDefault="00954469" w:rsidP="007E39CA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И споём: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iCs/>
                <w:sz w:val="28"/>
                <w:szCs w:val="28"/>
              </w:rPr>
              <w:t>Еле-еле, еле-еле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iCs/>
                <w:sz w:val="28"/>
                <w:szCs w:val="28"/>
              </w:rPr>
              <w:t>Завертелись карусели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iCs/>
                <w:sz w:val="28"/>
                <w:szCs w:val="28"/>
              </w:rPr>
              <w:t>А потом, потом, потом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iCs/>
                <w:sz w:val="28"/>
                <w:szCs w:val="28"/>
              </w:rPr>
              <w:t>Все бегом, бегом, бегом!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iCs/>
                <w:sz w:val="28"/>
                <w:szCs w:val="28"/>
              </w:rPr>
              <w:t>Все быстрей, быстрей бегом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iCs/>
                <w:sz w:val="28"/>
                <w:szCs w:val="28"/>
              </w:rPr>
              <w:t>Карусель кругом, кругом!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iCs/>
                <w:sz w:val="28"/>
                <w:szCs w:val="28"/>
              </w:rPr>
              <w:t>Тише, тише, не спешите,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iCs/>
                <w:sz w:val="28"/>
                <w:szCs w:val="28"/>
              </w:rPr>
              <w:t>Карусель остановите!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iCs/>
                <w:sz w:val="28"/>
                <w:szCs w:val="28"/>
              </w:rPr>
              <w:t>Раз-два, раз-два,</w:t>
            </w:r>
          </w:p>
          <w:p w:rsidR="00BE0C94" w:rsidRDefault="00F261A2" w:rsidP="007E39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iCs/>
                <w:sz w:val="28"/>
                <w:szCs w:val="28"/>
              </w:rPr>
              <w:t>Вот и кончилась игра!</w:t>
            </w:r>
          </w:p>
          <w:p w:rsidR="008E6601" w:rsidRPr="00BE0C94" w:rsidRDefault="001B5BDB" w:rsidP="007E39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</w:t>
            </w:r>
            <w:r w:rsidR="00954469">
              <w:rPr>
                <w:rFonts w:ascii="Times New Roman" w:hAnsi="Times New Roman" w:cs="Times New Roman"/>
                <w:sz w:val="28"/>
                <w:szCs w:val="28"/>
              </w:rPr>
              <w:t>елодия р.н. песни  « Ах, вы сени».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9" w:type="dxa"/>
          </w:tcPr>
          <w:p w:rsidR="00BE0C94" w:rsidRDefault="00BE0C94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C94" w:rsidRDefault="00BE0C94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C94" w:rsidRDefault="00BE0C94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C94" w:rsidRDefault="00BE0C94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Pr="00040817" w:rsidRDefault="00F261A2" w:rsidP="007E3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Сначала произносим слова ме</w:t>
            </w:r>
            <w:r w:rsidR="00954469">
              <w:rPr>
                <w:rFonts w:ascii="Times New Roman" w:hAnsi="Times New Roman" w:cs="Times New Roman"/>
                <w:sz w:val="28"/>
                <w:szCs w:val="28"/>
              </w:rPr>
              <w:t>дленно, затем ускоряем темп песенки</w:t>
            </w: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 xml:space="preserve"> и заканчиваем быстрым проговариванием слов.</w:t>
            </w:r>
          </w:p>
          <w:p w:rsidR="00F261A2" w:rsidRPr="00040817" w:rsidRDefault="00F261A2" w:rsidP="007E3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601" w:rsidRPr="00040817" w:rsidRDefault="008E6601" w:rsidP="007E3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Pr="00040817" w:rsidRDefault="00954469" w:rsidP="007E3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Замедляем темп </w:t>
            </w:r>
            <w:r w:rsidR="00F261A2" w:rsidRPr="00040817">
              <w:rPr>
                <w:rFonts w:ascii="Times New Roman" w:hAnsi="Times New Roman" w:cs="Times New Roman"/>
                <w:sz w:val="28"/>
                <w:szCs w:val="28"/>
              </w:rPr>
              <w:t xml:space="preserve">  и заканчиваем медленным проговариванием слов.</w:t>
            </w:r>
          </w:p>
          <w:p w:rsidR="008E6601" w:rsidRPr="00040817" w:rsidRDefault="008E6601" w:rsidP="007E3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601" w:rsidRPr="00040817" w:rsidRDefault="008E6601" w:rsidP="007E3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601" w:rsidRPr="00040817" w:rsidRDefault="008E6601" w:rsidP="007E3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601" w:rsidRPr="00040817" w:rsidRDefault="008E6601" w:rsidP="007E3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601" w:rsidRPr="00040817" w:rsidRDefault="008E6601" w:rsidP="007E3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601" w:rsidRPr="00040817" w:rsidRDefault="008E6601" w:rsidP="007E3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601" w:rsidRPr="00040817" w:rsidRDefault="008E6601" w:rsidP="007E3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1A2" w:rsidRPr="00040817" w:rsidTr="00B2134F">
        <w:trPr>
          <w:trHeight w:val="597"/>
        </w:trPr>
        <w:tc>
          <w:tcPr>
            <w:tcW w:w="6629" w:type="dxa"/>
          </w:tcPr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 сейчас у вас какое настроение, покажите?</w:t>
            </w:r>
          </w:p>
        </w:tc>
        <w:tc>
          <w:tcPr>
            <w:tcW w:w="3659" w:type="dxa"/>
          </w:tcPr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Дети изображают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настроение мимикой.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1A2" w:rsidRPr="00040817" w:rsidTr="00B2134F">
        <w:trPr>
          <w:trHeight w:val="617"/>
        </w:trPr>
        <w:tc>
          <w:tcPr>
            <w:tcW w:w="6629" w:type="dxa"/>
          </w:tcPr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- Вижу, что настроение у вас улучшилось: стало бодрое, веселое!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продолжим разговор о профессиях и </w:t>
            </w:r>
            <w:proofErr w:type="gramStart"/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поговорим</w:t>
            </w:r>
            <w:proofErr w:type="gramEnd"/>
            <w:r w:rsidRPr="00040817">
              <w:rPr>
                <w:rFonts w:ascii="Times New Roman" w:hAnsi="Times New Roman" w:cs="Times New Roman"/>
                <w:sz w:val="28"/>
                <w:szCs w:val="28"/>
              </w:rPr>
              <w:t xml:space="preserve"> о самом дорогом человеке, о…</w:t>
            </w:r>
          </w:p>
        </w:tc>
        <w:tc>
          <w:tcPr>
            <w:tcW w:w="3659" w:type="dxa"/>
          </w:tcPr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…маме!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1A2" w:rsidRPr="00040817" w:rsidTr="00B2134F">
        <w:trPr>
          <w:trHeight w:val="597"/>
        </w:trPr>
        <w:tc>
          <w:tcPr>
            <w:tcW w:w="6629" w:type="dxa"/>
          </w:tcPr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- Правильно, о маме!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Назовите, какие профессии вы знаете?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Давайте вспомним, с какими профессиями мы уже с вами успели познакомиться на занятиях.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</w:tcPr>
          <w:p w:rsidR="00F261A2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1A2" w:rsidRPr="00040817" w:rsidTr="00B2134F">
        <w:trPr>
          <w:trHeight w:val="617"/>
        </w:trPr>
        <w:tc>
          <w:tcPr>
            <w:tcW w:w="6629" w:type="dxa"/>
          </w:tcPr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/Работа по пиктограммам/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659" w:type="dxa"/>
          </w:tcPr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proofErr w:type="gramStart"/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парикма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хере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61A2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Default="00F261A2" w:rsidP="007E39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поваре.</w:t>
            </w:r>
          </w:p>
          <w:p w:rsidR="00365DD2" w:rsidRDefault="00365DD2" w:rsidP="007E39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Default="00F261A2" w:rsidP="007E39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пекаре.</w:t>
            </w:r>
          </w:p>
          <w:p w:rsidR="00365DD2" w:rsidRDefault="00365DD2" w:rsidP="007E39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Pr="00F261A2" w:rsidRDefault="00F261A2" w:rsidP="007E39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враче.</w:t>
            </w:r>
          </w:p>
        </w:tc>
      </w:tr>
      <w:tr w:rsidR="00F261A2" w:rsidRPr="00040817" w:rsidTr="00B2134F">
        <w:trPr>
          <w:trHeight w:val="597"/>
        </w:trPr>
        <w:tc>
          <w:tcPr>
            <w:tcW w:w="6629" w:type="dxa"/>
          </w:tcPr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 xml:space="preserve">- Послушайте рассказ-загадку и попробуйте </w:t>
            </w:r>
            <w:proofErr w:type="spellStart"/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отга</w:t>
            </w:r>
            <w:proofErr w:type="spellEnd"/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дать, о каких профессиях говорится в рассказе.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(В.А.Сухомлинский «Моя мама пахнет хлебом…», не называя профессии)</w:t>
            </w:r>
          </w:p>
          <w:p w:rsidR="00F261A2" w:rsidRPr="00040817" w:rsidRDefault="001B5BDB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хочет исполнить песенку про « Пирожки»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F261A2" w:rsidRPr="00040817" w:rsidRDefault="00B2134F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(Желающие дети исполняют песенку)</w:t>
            </w:r>
          </w:p>
        </w:tc>
        <w:tc>
          <w:tcPr>
            <w:tcW w:w="3659" w:type="dxa"/>
          </w:tcPr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BDB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Врач, пекарь.</w:t>
            </w:r>
            <w:r w:rsidR="001B5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5BDB" w:rsidRDefault="001B5BDB" w:rsidP="007E39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F2" w:rsidRDefault="00160DF2" w:rsidP="007E39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F2" w:rsidRDefault="00160DF2" w:rsidP="007E39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Pr="001B5BDB" w:rsidRDefault="00F261A2" w:rsidP="007E39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1A2" w:rsidRPr="00040817" w:rsidTr="00B2134F">
        <w:trPr>
          <w:trHeight w:val="617"/>
        </w:trPr>
        <w:tc>
          <w:tcPr>
            <w:tcW w:w="6629" w:type="dxa"/>
          </w:tcPr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- А сейчас я попрошу вас рассказать, кем работает ваша мама и чем она занимается.</w:t>
            </w:r>
          </w:p>
        </w:tc>
        <w:tc>
          <w:tcPr>
            <w:tcW w:w="3659" w:type="dxa"/>
          </w:tcPr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Рассказы детей.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1A2" w:rsidRPr="00040817" w:rsidTr="00B2134F">
        <w:trPr>
          <w:trHeight w:val="617"/>
        </w:trPr>
        <w:tc>
          <w:tcPr>
            <w:tcW w:w="6629" w:type="dxa"/>
          </w:tcPr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- Правильно, все профессии важны! Я знаю, что вы любите своих мамочек.</w:t>
            </w:r>
            <w:r w:rsidR="00185063">
              <w:rPr>
                <w:rFonts w:ascii="Times New Roman" w:hAnsi="Times New Roman" w:cs="Times New Roman"/>
                <w:sz w:val="28"/>
                <w:szCs w:val="28"/>
              </w:rPr>
              <w:t xml:space="preserve"> И даже помогаете им</w:t>
            </w:r>
            <w:proofErr w:type="gramStart"/>
            <w:r w:rsidR="0018506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185063">
              <w:rPr>
                <w:rFonts w:ascii="Times New Roman" w:hAnsi="Times New Roman" w:cs="Times New Roman"/>
                <w:sz w:val="28"/>
                <w:szCs w:val="28"/>
              </w:rPr>
              <w:t xml:space="preserve">а ? Берём ложки. И </w:t>
            </w:r>
            <w:proofErr w:type="gramStart"/>
            <w:r w:rsidR="00185063">
              <w:rPr>
                <w:rFonts w:ascii="Times New Roman" w:hAnsi="Times New Roman" w:cs="Times New Roman"/>
                <w:sz w:val="28"/>
                <w:szCs w:val="28"/>
              </w:rPr>
              <w:t>покажем под музыку как вы помогаете</w:t>
            </w:r>
            <w:proofErr w:type="gramEnd"/>
            <w:r w:rsidR="00185063">
              <w:rPr>
                <w:rFonts w:ascii="Times New Roman" w:hAnsi="Times New Roman" w:cs="Times New Roman"/>
                <w:sz w:val="28"/>
                <w:szCs w:val="28"/>
              </w:rPr>
              <w:t xml:space="preserve"> своим мамам. Исполним танец с ложками.</w:t>
            </w:r>
            <w:proofErr w:type="gramStart"/>
            <w:r w:rsidR="00185063">
              <w:rPr>
                <w:rFonts w:ascii="Times New Roman" w:hAnsi="Times New Roman" w:cs="Times New Roman"/>
                <w:sz w:val="28"/>
                <w:szCs w:val="28"/>
              </w:rPr>
              <w:t>!(</w:t>
            </w:r>
            <w:proofErr w:type="gramEnd"/>
            <w:r w:rsidR="00185063"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proofErr w:type="spellStart"/>
            <w:proofErr w:type="gramStart"/>
            <w:r w:rsidR="00185063">
              <w:rPr>
                <w:rFonts w:ascii="Times New Roman" w:hAnsi="Times New Roman" w:cs="Times New Roman"/>
                <w:sz w:val="28"/>
                <w:szCs w:val="28"/>
              </w:rPr>
              <w:t>Вересокиной</w:t>
            </w:r>
            <w:proofErr w:type="spellEnd"/>
            <w:r w:rsidR="0018506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</w:tc>
        <w:tc>
          <w:tcPr>
            <w:tcW w:w="3659" w:type="dxa"/>
          </w:tcPr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Pr="00040817" w:rsidRDefault="00185063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детей. 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1A2" w:rsidRPr="00040817" w:rsidTr="00B2134F">
        <w:trPr>
          <w:trHeight w:val="597"/>
        </w:trPr>
        <w:tc>
          <w:tcPr>
            <w:tcW w:w="6629" w:type="dxa"/>
          </w:tcPr>
          <w:p w:rsidR="00160DF2" w:rsidRDefault="00160DF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- Я предлагаю сделать нашим мамам</w:t>
            </w:r>
            <w:r w:rsidR="00185063">
              <w:rPr>
                <w:rFonts w:ascii="Times New Roman" w:hAnsi="Times New Roman" w:cs="Times New Roman"/>
                <w:sz w:val="28"/>
                <w:szCs w:val="28"/>
              </w:rPr>
              <w:t xml:space="preserve"> ещё </w:t>
            </w: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 xml:space="preserve"> что–</w:t>
            </w:r>
            <w:proofErr w:type="spellStart"/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r w:rsidRPr="00040817">
              <w:rPr>
                <w:rFonts w:ascii="Times New Roman" w:hAnsi="Times New Roman" w:cs="Times New Roman"/>
                <w:sz w:val="28"/>
                <w:szCs w:val="28"/>
              </w:rPr>
              <w:t xml:space="preserve"> приятное. Как это можно сделать?</w:t>
            </w:r>
          </w:p>
        </w:tc>
        <w:tc>
          <w:tcPr>
            <w:tcW w:w="3659" w:type="dxa"/>
          </w:tcPr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Предположения детей.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1A2" w:rsidRPr="00040817" w:rsidTr="00B2134F">
        <w:trPr>
          <w:trHeight w:val="617"/>
        </w:trPr>
        <w:tc>
          <w:tcPr>
            <w:tcW w:w="6629" w:type="dxa"/>
          </w:tcPr>
          <w:p w:rsidR="00160DF2" w:rsidRDefault="00160DF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- Давайте, подарим им вот этот красивый цветок</w:t>
            </w:r>
            <w:proofErr w:type="gramStart"/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!...</w:t>
            </w:r>
            <w:proofErr w:type="gramEnd"/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(Воспитатель показывает цветок.</w:t>
            </w:r>
            <w:proofErr w:type="gramEnd"/>
            <w:r w:rsidRPr="00040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Вдруг, у цветка рассыпаются лепестки.)</w:t>
            </w:r>
            <w:proofErr w:type="gramEnd"/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- Ой, все лепестки у цветочка разлетелись! Как же нам его собрать?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</w:tcPr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Pr="00040817" w:rsidRDefault="00F261A2" w:rsidP="007E3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Pr="00040817" w:rsidRDefault="00F261A2" w:rsidP="007E3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Pr="00040817" w:rsidRDefault="00F261A2" w:rsidP="007E3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Pr="00040817" w:rsidRDefault="00F261A2" w:rsidP="007E3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Pr="00040817" w:rsidRDefault="00F261A2" w:rsidP="007E3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Pr="00040817" w:rsidRDefault="00F261A2" w:rsidP="007E3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Предположения детей.</w:t>
            </w:r>
          </w:p>
          <w:p w:rsidR="00F261A2" w:rsidRPr="00040817" w:rsidRDefault="00F261A2" w:rsidP="007E3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Pr="00040817" w:rsidRDefault="00F261A2" w:rsidP="007E3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1A2" w:rsidRPr="00040817" w:rsidTr="00B2134F">
        <w:trPr>
          <w:trHeight w:val="597"/>
        </w:trPr>
        <w:tc>
          <w:tcPr>
            <w:tcW w:w="6629" w:type="dxa"/>
          </w:tcPr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- Цветок волшебный, поэтому прикрепить каждый лепесток к серединке цветка мы сможем, если скажем мамам красивое, доброе, нежное слово.</w:t>
            </w:r>
          </w:p>
        </w:tc>
        <w:tc>
          <w:tcPr>
            <w:tcW w:w="3659" w:type="dxa"/>
          </w:tcPr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Каждый ребенок берет лепесток, произносит маме доброе слово и крепит лепесток к серединке цветка.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1A2" w:rsidRPr="00040817" w:rsidTr="00B2134F">
        <w:trPr>
          <w:trHeight w:val="617"/>
        </w:trPr>
        <w:tc>
          <w:tcPr>
            <w:tcW w:w="6629" w:type="dxa"/>
          </w:tcPr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- Какой красивый и яркий получился цветок! Как много вы знаете красивых, добрых и ласковых слов! Думаю, что мамочкам понравится наш подарок!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</w:tcPr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1A2" w:rsidRPr="00040817" w:rsidTr="00B2134F">
        <w:trPr>
          <w:trHeight w:val="597"/>
        </w:trPr>
        <w:tc>
          <w:tcPr>
            <w:tcW w:w="6629" w:type="dxa"/>
          </w:tcPr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sz w:val="28"/>
                <w:szCs w:val="28"/>
              </w:rPr>
              <w:t>- А сейчас нам пора отдохнуть…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/Релаксация под музыку/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Лягте, закройте глазки и каждый представьте себе свою мамочку….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Мама…Закрой глаза и прислушайся</w:t>
            </w:r>
            <w:proofErr w:type="gramStart"/>
            <w:r w:rsidRPr="00040817">
              <w:rPr>
                <w:rFonts w:ascii="Times New Roman" w:hAnsi="Times New Roman" w:cs="Times New Roman"/>
                <w:iCs/>
                <w:sz w:val="28"/>
                <w:szCs w:val="28"/>
              </w:rPr>
              <w:t>…И</w:t>
            </w:r>
            <w:proofErr w:type="gramEnd"/>
            <w:r w:rsidRPr="000408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ты услышишь мамин голос…Его не спутаешь ни с одним другим. Даже когда станешь взрослым, всегда будешь помнить мамин голос, мамины глаза, мамины руки…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Мама - самое прекрасное слово на земле!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У мамы самые добрые и самые ласковые руки, самое верное и чуткое сердце, в к</w:t>
            </w:r>
            <w:r w:rsidR="00AF6F14">
              <w:rPr>
                <w:rFonts w:ascii="Times New Roman" w:hAnsi="Times New Roman" w:cs="Times New Roman"/>
                <w:iCs/>
                <w:sz w:val="28"/>
                <w:szCs w:val="28"/>
              </w:rPr>
              <w:t>отором никогда не гаснет любовь</w:t>
            </w:r>
            <w:proofErr w:type="gramStart"/>
            <w:r w:rsidRPr="000408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</w:t>
            </w:r>
            <w:proofErr w:type="gramEnd"/>
            <w:r w:rsidRPr="00040817">
              <w:rPr>
                <w:rFonts w:ascii="Times New Roman" w:hAnsi="Times New Roman" w:cs="Times New Roman"/>
                <w:iCs/>
                <w:sz w:val="28"/>
                <w:szCs w:val="28"/>
              </w:rPr>
              <w:t>, чем больше твоя любовь к маме, тем радостнее и светлее жизнь…</w:t>
            </w:r>
          </w:p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08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Любите свою мамочку, жале</w:t>
            </w:r>
            <w:r w:rsidR="00AF6F14">
              <w:rPr>
                <w:rFonts w:ascii="Times New Roman" w:hAnsi="Times New Roman" w:cs="Times New Roman"/>
                <w:iCs/>
                <w:sz w:val="28"/>
                <w:szCs w:val="28"/>
              </w:rPr>
              <w:t>йте ее и никогда не обижайте!</w:t>
            </w:r>
          </w:p>
          <w:p w:rsidR="00F261A2" w:rsidRPr="00040817" w:rsidRDefault="00C92E0A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 сейчас поднимемся, выпрямим спинку и приготовимся исполнить песенку для мамы нежным голосочком. « Ах, какая мама».</w:t>
            </w:r>
            <w:r w:rsidR="00AF6F1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Когда вернётесь домой эту песню можно ласково спеть своей маме.</w:t>
            </w:r>
          </w:p>
        </w:tc>
        <w:tc>
          <w:tcPr>
            <w:tcW w:w="3659" w:type="dxa"/>
          </w:tcPr>
          <w:p w:rsidR="00F261A2" w:rsidRPr="00040817" w:rsidRDefault="00F261A2" w:rsidP="007E39CA">
            <w:pPr>
              <w:tabs>
                <w:tab w:val="left" w:pos="3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6601" w:rsidRPr="00040817" w:rsidRDefault="008E6601" w:rsidP="007E39CA">
      <w:pPr>
        <w:tabs>
          <w:tab w:val="left" w:pos="30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E6601" w:rsidRPr="00040817" w:rsidSect="007E39CA">
      <w:pgSz w:w="11906" w:h="16838"/>
      <w:pgMar w:top="425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262D"/>
    <w:multiLevelType w:val="hybridMultilevel"/>
    <w:tmpl w:val="C36C88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1F7"/>
    <w:rsid w:val="0003414C"/>
    <w:rsid w:val="00040817"/>
    <w:rsid w:val="000475DF"/>
    <w:rsid w:val="00057735"/>
    <w:rsid w:val="0009494E"/>
    <w:rsid w:val="001407F1"/>
    <w:rsid w:val="001447F7"/>
    <w:rsid w:val="00160DF2"/>
    <w:rsid w:val="00185063"/>
    <w:rsid w:val="001A78BA"/>
    <w:rsid w:val="001B5BDB"/>
    <w:rsid w:val="001F3DBB"/>
    <w:rsid w:val="003116E2"/>
    <w:rsid w:val="00356730"/>
    <w:rsid w:val="00365DD2"/>
    <w:rsid w:val="003B70EB"/>
    <w:rsid w:val="00445E90"/>
    <w:rsid w:val="004D40E4"/>
    <w:rsid w:val="00556934"/>
    <w:rsid w:val="006756E8"/>
    <w:rsid w:val="00682676"/>
    <w:rsid w:val="0068676E"/>
    <w:rsid w:val="006A099C"/>
    <w:rsid w:val="006E0B55"/>
    <w:rsid w:val="00782E3C"/>
    <w:rsid w:val="007A5E9A"/>
    <w:rsid w:val="007D1FFD"/>
    <w:rsid w:val="007E39CA"/>
    <w:rsid w:val="0089633B"/>
    <w:rsid w:val="008E6601"/>
    <w:rsid w:val="008E79A0"/>
    <w:rsid w:val="009358A5"/>
    <w:rsid w:val="00942FC0"/>
    <w:rsid w:val="00954469"/>
    <w:rsid w:val="00967D24"/>
    <w:rsid w:val="009C4098"/>
    <w:rsid w:val="009E7780"/>
    <w:rsid w:val="00A32264"/>
    <w:rsid w:val="00A55A69"/>
    <w:rsid w:val="00A638F4"/>
    <w:rsid w:val="00A72CEC"/>
    <w:rsid w:val="00AC0167"/>
    <w:rsid w:val="00AF6F14"/>
    <w:rsid w:val="00B16AC6"/>
    <w:rsid w:val="00B2134F"/>
    <w:rsid w:val="00B72F09"/>
    <w:rsid w:val="00BE0C94"/>
    <w:rsid w:val="00BE72DB"/>
    <w:rsid w:val="00C92E0A"/>
    <w:rsid w:val="00D57BE8"/>
    <w:rsid w:val="00DC1206"/>
    <w:rsid w:val="00DE5E27"/>
    <w:rsid w:val="00E07723"/>
    <w:rsid w:val="00E13BB1"/>
    <w:rsid w:val="00E971F7"/>
    <w:rsid w:val="00EB42B1"/>
    <w:rsid w:val="00ED1BB0"/>
    <w:rsid w:val="00F16078"/>
    <w:rsid w:val="00F261A2"/>
    <w:rsid w:val="00F37A84"/>
    <w:rsid w:val="00F9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B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71F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971F7"/>
    <w:pPr>
      <w:ind w:left="720"/>
    </w:pPr>
  </w:style>
  <w:style w:type="character" w:customStyle="1" w:styleId="apple-converted-space">
    <w:name w:val="apple-converted-space"/>
    <w:basedOn w:val="a0"/>
    <w:rsid w:val="000408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2015-07-06T10:01:00Z</dcterms:created>
  <dcterms:modified xsi:type="dcterms:W3CDTF">2015-07-06T10:01:00Z</dcterms:modified>
</cp:coreProperties>
</file>