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6D" w:rsidRPr="00407591" w:rsidRDefault="00E9786D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7591">
        <w:rPr>
          <w:rFonts w:ascii="Times New Roman" w:hAnsi="Times New Roman" w:cs="Times New Roman"/>
          <w:sz w:val="24"/>
          <w:szCs w:val="24"/>
        </w:rPr>
        <w:t>Управление образования администрации</w:t>
      </w:r>
    </w:p>
    <w:p w:rsidR="00E9786D" w:rsidRPr="00407591" w:rsidRDefault="00E9786D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7591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Pr="00407591">
        <w:rPr>
          <w:rFonts w:ascii="Times New Roman" w:hAnsi="Times New Roman" w:cs="Times New Roman"/>
          <w:sz w:val="24"/>
          <w:szCs w:val="24"/>
        </w:rPr>
        <w:t xml:space="preserve"> городского округа Белгородской области</w:t>
      </w:r>
    </w:p>
    <w:p w:rsidR="00E9786D" w:rsidRDefault="00E9786D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759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</w:t>
      </w:r>
    </w:p>
    <w:p w:rsidR="00E9786D" w:rsidRDefault="00E9786D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комбинированного вида №52 «Ласточка»</w:t>
      </w:r>
    </w:p>
    <w:p w:rsidR="00E9786D" w:rsidRDefault="00E9786D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86D" w:rsidRDefault="00E9786D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86D" w:rsidRDefault="00E9786D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86D" w:rsidRDefault="00E9786D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86D" w:rsidRDefault="00E9786D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86D" w:rsidRDefault="00E9786D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86D" w:rsidRDefault="00E9786D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86D" w:rsidRPr="00F714A4" w:rsidRDefault="00E9786D" w:rsidP="00E978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86D" w:rsidRDefault="00E22D5A" w:rsidP="00E22D5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sz w:val="44"/>
          <w:szCs w:val="44"/>
        </w:rPr>
        <w:t>Нетрадиционные формы работы с родителями</w:t>
      </w:r>
      <w:r w:rsidR="00177825">
        <w:rPr>
          <w:rFonts w:ascii="Times New Roman" w:hAnsi="Times New Roman" w:cs="Times New Roman"/>
          <w:b/>
          <w:sz w:val="44"/>
          <w:szCs w:val="44"/>
        </w:rPr>
        <w:t>:</w:t>
      </w:r>
    </w:p>
    <w:p w:rsidR="00177825" w:rsidRPr="00F714A4" w:rsidRDefault="00177825" w:rsidP="00E22D5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«Командная работа»</w:t>
      </w:r>
    </w:p>
    <w:bookmarkEnd w:id="0"/>
    <w:p w:rsidR="00E9786D" w:rsidRDefault="00E9786D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86D" w:rsidRDefault="00E9786D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86D" w:rsidRDefault="00E9786D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86D" w:rsidRDefault="00E9786D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86D" w:rsidRDefault="00E9786D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86D" w:rsidRDefault="00E9786D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86D" w:rsidRDefault="00E9786D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86D" w:rsidRDefault="00E9786D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86D" w:rsidRDefault="00E9786D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86D" w:rsidRDefault="00E9786D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86D" w:rsidRDefault="00E9786D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2698" w:rsidRDefault="00902698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2698" w:rsidRDefault="00902698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2698" w:rsidRDefault="00902698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2698" w:rsidRDefault="00902698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86D" w:rsidRDefault="00E9786D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86D" w:rsidRDefault="00E9786D" w:rsidP="00E97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проекта:</w:t>
      </w:r>
    </w:p>
    <w:p w:rsidR="00E9786D" w:rsidRDefault="00E9786D" w:rsidP="00E97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Юракова Ольга Александровна</w:t>
      </w:r>
    </w:p>
    <w:p w:rsidR="00E9786D" w:rsidRDefault="00E9786D" w:rsidP="00E97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дошкольного возраста 4 - 5 лет</w:t>
      </w:r>
    </w:p>
    <w:p w:rsidR="00E9786D" w:rsidRDefault="00E9786D" w:rsidP="00E97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</w:t>
      </w:r>
    </w:p>
    <w:p w:rsidR="00E9786D" w:rsidRDefault="00E9786D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86D" w:rsidRDefault="00E9786D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86D" w:rsidRDefault="00E9786D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86D" w:rsidRDefault="00E9786D" w:rsidP="00E9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86D" w:rsidRDefault="00E9786D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86D" w:rsidRDefault="00E9786D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86D" w:rsidRDefault="00E9786D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86D" w:rsidRDefault="00E9786D" w:rsidP="00E9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7825" w:rsidRDefault="00E9786D" w:rsidP="00902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г.</w:t>
      </w:r>
      <w:r w:rsidR="00E22D5A">
        <w:rPr>
          <w:rFonts w:ascii="Times New Roman" w:hAnsi="Times New Roman" w:cs="Times New Roman"/>
          <w:sz w:val="24"/>
          <w:szCs w:val="24"/>
        </w:rPr>
        <w:t xml:space="preserve"> Старый Оскол,</w:t>
      </w:r>
    </w:p>
    <w:p w:rsidR="008C2644" w:rsidRDefault="00E22D5A" w:rsidP="00902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</w:t>
      </w:r>
      <w:r w:rsidR="00E9786D">
        <w:rPr>
          <w:rFonts w:ascii="Times New Roman" w:hAnsi="Times New Roman" w:cs="Times New Roman"/>
          <w:sz w:val="24"/>
          <w:szCs w:val="24"/>
        </w:rPr>
        <w:t xml:space="preserve"> 2015г.</w:t>
      </w:r>
    </w:p>
    <w:p w:rsidR="008C2644" w:rsidRPr="008C2644" w:rsidRDefault="00166652" w:rsidP="008C2644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То, как ребенок общается со своими родителями – определяет его поведение и взаимодействие с окружающим миром</w:t>
      </w:r>
      <w:r w:rsidR="008C2644" w:rsidRPr="008C26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Опыт и модель общение внутри семьи – формирует поведение ребёнка в реальном мире</w:t>
      </w:r>
      <w:r w:rsidR="008C2644" w:rsidRPr="008C26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Общение ребёнка со своими родственниками и в первую очередь с родителями – влияет на его развитие.</w:t>
      </w:r>
    </w:p>
    <w:p w:rsidR="00EB7400" w:rsidRDefault="00EB7400" w:rsidP="008C2644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Но, к сожалению, в наше прогрессивное время не многие родители имеют возможность уделять достаточное количество времени своему ребёнку – это плохо влияет на его развитие. Именно поэтому очень важным аспектом в работе воспитателя – работа с родителями, а именно выстраивание правильных отношений: родитель-ребёнок.</w:t>
      </w:r>
    </w:p>
    <w:p w:rsidR="008C2644" w:rsidRPr="008C2644" w:rsidRDefault="008C2644" w:rsidP="008C2644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8C2644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Цель занятия: </w:t>
      </w:r>
      <w:r w:rsidR="00EB740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Выстраивание правильных </w:t>
      </w:r>
      <w:proofErr w:type="spellStart"/>
      <w:r w:rsidR="00EB740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родительско</w:t>
      </w:r>
      <w:proofErr w:type="spellEnd"/>
      <w:r w:rsidR="00EB740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-детских</w:t>
      </w:r>
      <w:r w:rsidRPr="008C26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отношений.</w:t>
      </w:r>
    </w:p>
    <w:p w:rsidR="008C2644" w:rsidRPr="008C2644" w:rsidRDefault="008C2644" w:rsidP="008C2644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8C2644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Задачи занятия:</w:t>
      </w:r>
    </w:p>
    <w:p w:rsidR="008C2644" w:rsidRPr="008C2644" w:rsidRDefault="00EB7400" w:rsidP="008C2644">
      <w:pPr>
        <w:numPr>
          <w:ilvl w:val="0"/>
          <w:numId w:val="2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Проложить схему правильного раскрытия родительских отношений, показать, как в приятно-игровой форме можно усилить </w:t>
      </w:r>
      <w:r w:rsidR="003D7C8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доверительные и дружеские отношения с собственным ребёнком;</w:t>
      </w:r>
    </w:p>
    <w:p w:rsidR="008C2644" w:rsidRPr="008C2644" w:rsidRDefault="003D7C89" w:rsidP="008C2644">
      <w:pPr>
        <w:numPr>
          <w:ilvl w:val="0"/>
          <w:numId w:val="2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Научится лучше понимать своего ребёнка;</w:t>
      </w:r>
    </w:p>
    <w:p w:rsidR="008C2644" w:rsidRPr="008C2644" w:rsidRDefault="003D7C89" w:rsidP="008C2644">
      <w:pPr>
        <w:numPr>
          <w:ilvl w:val="0"/>
          <w:numId w:val="2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Вместе развивать собственную фантазию.</w:t>
      </w:r>
    </w:p>
    <w:p w:rsidR="008C2644" w:rsidRPr="008C2644" w:rsidRDefault="008C2644" w:rsidP="008C2644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8C2644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Оборудование:</w:t>
      </w:r>
      <w:r w:rsidRPr="008C26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  <w:r w:rsidR="003D7C8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Игрушка в форме сердца (мягкая), акварельные краски, цветные фломастеры, мелки (восковые), бумага формата А4, заготовленные материал (эмблемы), аудио (оборудование </w:t>
      </w:r>
      <w:proofErr w:type="gramStart"/>
      <w:r w:rsidR="003D7C8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для прослушивание</w:t>
      </w:r>
      <w:proofErr w:type="gramEnd"/>
      <w:r w:rsidR="003D7C8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аудиозаписей – ноутбук, или компьютер с колонками).</w:t>
      </w:r>
    </w:p>
    <w:p w:rsidR="008C2644" w:rsidRPr="008C2644" w:rsidRDefault="00902698" w:rsidP="008C2644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Участники</w:t>
      </w:r>
      <w:r w:rsidR="003D7C8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: дети и родители.</w:t>
      </w:r>
    </w:p>
    <w:p w:rsidR="008C2644" w:rsidRPr="008C2644" w:rsidRDefault="00902698" w:rsidP="008C2644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</w:t>
      </w:r>
      <w:r w:rsidR="008C2644" w:rsidRPr="008C26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3D7C8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Добрый день, дорогие жители нашей группы! Я очень рада, что мероприятие пройдёт в такой тёплой и семейной обстановке! Ведь сегодня собрались дети нашей группы № 9 «</w:t>
      </w:r>
      <w:proofErr w:type="gramStart"/>
      <w:r w:rsidR="003D7C8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Гномики »</w:t>
      </w:r>
      <w:proofErr w:type="spellStart"/>
      <w:r w:rsidR="003D7C8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сс</w:t>
      </w:r>
      <w:proofErr w:type="spellEnd"/>
      <w:proofErr w:type="gramEnd"/>
      <w:r w:rsidR="003D7C8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своими родителями и сегодня они на ровне со своими детьми сами участвовать в нашем мероприятии. Первым делом, предлагаю всем нам познакомиться …</w:t>
      </w:r>
    </w:p>
    <w:p w:rsidR="00442B46" w:rsidRDefault="008C2644" w:rsidP="008C2644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8C2644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lang w:eastAsia="ru-RU"/>
        </w:rPr>
        <w:t>Игра «Знакомство»</w:t>
      </w:r>
      <w:r w:rsidRPr="008C26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: </w:t>
      </w:r>
      <w:r w:rsidR="003D7C8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для этой игры нам понадобится игрушка</w:t>
      </w:r>
      <w:r w:rsidR="00442B4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-</w:t>
      </w:r>
      <w:r w:rsidR="003D7C8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мягкое сердце. Каждый из родителей вместе со своим ребёнком передаёт сердце по кругу, у какой семьи сердце оказывается в руках – те и представляются, рассказывают состав своей семьи и самые важные особенности (это лучше всего спрашивать и у детей</w:t>
      </w:r>
      <w:r w:rsidR="00442B4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,</w:t>
      </w:r>
      <w:r w:rsidR="003D7C8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и у родителей, легко будет заметить, что дети буду отмечать такие вещи, которые не замечали родители, но они их приятно удивят, </w:t>
      </w:r>
      <w:proofErr w:type="gramStart"/>
      <w:r w:rsidR="003D7C8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например</w:t>
      </w:r>
      <w:proofErr w:type="gramEnd"/>
      <w:r w:rsidR="003D7C8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: </w:t>
      </w:r>
      <w:r w:rsidR="00442B4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«М</w:t>
      </w:r>
      <w:r w:rsidR="003D7C8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ама готовит папе волшебный и вкусный завтрак</w:t>
      </w:r>
      <w:r w:rsidR="00442B4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»</w:t>
      </w:r>
      <w:r w:rsidR="003D7C8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, </w:t>
      </w:r>
      <w:r w:rsidR="00442B4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«У</w:t>
      </w:r>
      <w:r w:rsidR="003D7C8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мамы самые красивые туфли и смешные бигуди</w:t>
      </w:r>
      <w:r w:rsidR="00442B4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»</w:t>
      </w:r>
      <w:r w:rsidR="003D7C8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)</w:t>
      </w:r>
      <w:r w:rsidR="00442B4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</w:t>
      </w:r>
    </w:p>
    <w:p w:rsidR="008C2644" w:rsidRPr="008C2644" w:rsidRDefault="008C2644" w:rsidP="008C2644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8C26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lastRenderedPageBreak/>
        <w:t xml:space="preserve">– Молодцы! </w:t>
      </w:r>
      <w:r w:rsidR="00442B4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А теперь, когда мы все познакомились, я предлагаю каждой семье – придумать название своей команды и нарисовать эмблему.</w:t>
      </w:r>
      <w:r w:rsidRPr="008C26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На столах уже </w:t>
      </w:r>
      <w:r w:rsidR="00442B4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приготовлены</w:t>
      </w:r>
      <w:r w:rsidRPr="008C26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заготовки эмблем, </w:t>
      </w:r>
      <w:r w:rsidR="00442B4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Вы можете выбрать ту, которая больше всего Вам подходит и начинать её дорабатывать - улучшать и раскрашивать </w:t>
      </w:r>
      <w:r w:rsidRPr="008C26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(</w:t>
      </w:r>
      <w:r w:rsidR="00442B46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lang w:eastAsia="ru-RU"/>
        </w:rPr>
        <w:t>во время работы включается весёлая музыка, которая создаёт правильное-радостное рабочее настроение).</w:t>
      </w:r>
    </w:p>
    <w:p w:rsidR="008C2644" w:rsidRDefault="008C2644" w:rsidP="008C2644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8C26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– </w:t>
      </w:r>
      <w:r w:rsidR="00442B4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Как же замечательно справились все команды! Какие интересные у всех эмблемы и названия! Теперь Вы - настоящие команды и точно легко справитесь со следующим заданием!</w:t>
      </w:r>
    </w:p>
    <w:p w:rsidR="008F13CA" w:rsidRDefault="00442B46" w:rsidP="008C2644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- </w:t>
      </w:r>
      <w:r w:rsidR="008F13C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Сейчас мы поиграем в очень необычную «</w:t>
      </w:r>
      <w:proofErr w:type="spellStart"/>
      <w:r w:rsidR="008F13C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рисовательную</w:t>
      </w:r>
      <w:proofErr w:type="spellEnd"/>
      <w:r w:rsidR="008F13C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» игру – Каждая команда посовещается и решит, что именно хочет сейчас рисовать – выберет материалы, которые будет использовать и договорится о теме рисунка…</w:t>
      </w:r>
    </w:p>
    <w:p w:rsidR="008C2644" w:rsidRPr="008C2644" w:rsidRDefault="008C2644" w:rsidP="008C2644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8C26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Пока </w:t>
      </w:r>
      <w:r w:rsidR="008F13C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будет звучать </w:t>
      </w:r>
      <w:r w:rsidRPr="008C26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музыка – </w:t>
      </w:r>
      <w:r w:rsidR="008F13C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</w:t>
      </w:r>
      <w:r w:rsidRPr="008C26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ы рисуете (</w:t>
      </w:r>
      <w:r w:rsidR="008F13C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 среднем музыка будет звучать 3 минуты</w:t>
      </w:r>
      <w:r w:rsidRPr="008C26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), </w:t>
      </w:r>
      <w:r w:rsidR="008F13C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когда </w:t>
      </w:r>
      <w:r w:rsidRPr="008C26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музыка </w:t>
      </w:r>
      <w:r w:rsidR="008F13C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становится на паузу </w:t>
      </w:r>
      <w:r w:rsidRPr="008C26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–</w:t>
      </w:r>
      <w:r w:rsidR="008F13C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Вы</w:t>
      </w:r>
      <w:r w:rsidRPr="008C26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перестаете рисовать и </w:t>
      </w:r>
      <w:r w:rsidR="008F13C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отдаёте</w:t>
      </w:r>
      <w:r w:rsidRPr="008C26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свою работу </w:t>
      </w:r>
      <w:r w:rsidR="008F13C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команде</w:t>
      </w:r>
      <w:r w:rsidRPr="008C26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слева. </w:t>
      </w:r>
      <w:r w:rsidR="008F13C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Сами забираете рисунок команды справа от Вас</w:t>
      </w:r>
      <w:r w:rsidRPr="008C26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, </w:t>
      </w:r>
      <w:r w:rsidR="008F13C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после чего продолжаете работать и дорисовывать тот, рисунок, который Вам передали</w:t>
      </w:r>
      <w:r w:rsidRPr="008C26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... В конце упражнения </w:t>
      </w:r>
      <w:r w:rsidR="008F13C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каждая команда получит именно тот рисунок, который начала рисовать, но он уже будет дополнен каждым из участников команд нашей группы.</w:t>
      </w:r>
    </w:p>
    <w:p w:rsidR="008C2644" w:rsidRPr="008C2644" w:rsidRDefault="008C2644" w:rsidP="008C2644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8C26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(</w:t>
      </w:r>
      <w:r w:rsidRPr="008C2644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lang w:eastAsia="ru-RU"/>
        </w:rPr>
        <w:t xml:space="preserve">Команды </w:t>
      </w:r>
      <w:r w:rsidR="008F13CA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lang w:eastAsia="ru-RU"/>
        </w:rPr>
        <w:t>выполняют задание под весёлую музыку</w:t>
      </w:r>
      <w:r w:rsidRPr="008C26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).</w:t>
      </w:r>
    </w:p>
    <w:p w:rsidR="008C2644" w:rsidRPr="008C2644" w:rsidRDefault="008C2644" w:rsidP="008C2644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8C26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Анализ и рефлексия после рисования:</w:t>
      </w:r>
    </w:p>
    <w:p w:rsidR="008C2644" w:rsidRPr="008C2644" w:rsidRDefault="008F13CA" w:rsidP="008C2644">
      <w:pPr>
        <w:numPr>
          <w:ilvl w:val="0"/>
          <w:numId w:val="3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Вам нравится рисунок, который начали рисовать Вы, но который пришёл к Вам в конце упражнения уже изменённый и дополненный другими участниками</w:t>
      </w:r>
      <w:r w:rsidR="008C2644" w:rsidRPr="008C26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?</w:t>
      </w:r>
    </w:p>
    <w:p w:rsidR="008C2644" w:rsidRPr="008C2644" w:rsidRDefault="008F13CA" w:rsidP="008C2644">
      <w:pPr>
        <w:numPr>
          <w:ilvl w:val="0"/>
          <w:numId w:val="3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Поняли и поддержали ли другие участники изначальную задумку Вашего рисунка</w:t>
      </w:r>
      <w:r w:rsidR="008C2644" w:rsidRPr="008C26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?</w:t>
      </w:r>
    </w:p>
    <w:p w:rsidR="008C2644" w:rsidRPr="008C2644" w:rsidRDefault="008F13CA" w:rsidP="008C2644">
      <w:pPr>
        <w:numPr>
          <w:ilvl w:val="0"/>
          <w:numId w:val="3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Трудно ли </w:t>
      </w:r>
      <w:r w:rsidR="00D16EE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Вашей команде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было раб</w:t>
      </w:r>
      <w:r w:rsidR="00D16EE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отать совместно с другими командами</w:t>
      </w:r>
      <w:r w:rsidR="008C2644" w:rsidRPr="008C26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?</w:t>
      </w:r>
    </w:p>
    <w:p w:rsidR="008C2644" w:rsidRPr="008C2644" w:rsidRDefault="00D16EE2" w:rsidP="008C2644">
      <w:pPr>
        <w:numPr>
          <w:ilvl w:val="0"/>
          <w:numId w:val="3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Какой рисунок Вам понравился больше – тот, который начала Ваша команда, или тот, который получился в конце, благодаря участию всех команд?</w:t>
      </w:r>
    </w:p>
    <w:p w:rsidR="008C2644" w:rsidRPr="008C2644" w:rsidRDefault="008C2644" w:rsidP="008C2644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8C26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– </w:t>
      </w:r>
      <w:r w:rsidR="00442B4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Какие же красивые и красочный и интересные получились картины – Вы все большие молодцы!</w:t>
      </w:r>
      <w:r w:rsidRPr="008C26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!</w:t>
      </w:r>
    </w:p>
    <w:p w:rsidR="008C2644" w:rsidRPr="008C2644" w:rsidRDefault="008C2644" w:rsidP="008C2644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8C26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– </w:t>
      </w:r>
      <w:r w:rsidR="00442B4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А теперь предлагаю всем вместе встать в круг обняться и улыбнуться друг другу – мы все отлично поработали, познакомились, узнали много нового о себе, о своих детях</w:t>
      </w:r>
      <w:r w:rsidR="008F13C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и самое главное сделали это в лёгкой и приятной обстановке игры – спасибо Вам всем за это огромное! До новых встреч!</w:t>
      </w:r>
    </w:p>
    <w:p w:rsidR="008C2644" w:rsidRDefault="008C2644" w:rsidP="008C2644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8C26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После занятия в </w:t>
      </w:r>
      <w:r w:rsidR="00902698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нашей группе была организована</w:t>
      </w:r>
      <w:r w:rsidR="00D16EE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выставка работ совместно проведённого мероприятия с детьми и их родителями.</w:t>
      </w:r>
    </w:p>
    <w:p w:rsidR="00902698" w:rsidRPr="008C2644" w:rsidRDefault="00902698" w:rsidP="008C2644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147320</wp:posOffset>
            </wp:positionV>
            <wp:extent cx="6304915" cy="4199890"/>
            <wp:effectExtent l="0" t="0" r="635" b="0"/>
            <wp:wrapNone/>
            <wp:docPr id="3" name="Рисунок 3" descr="C:\Users\Юлия\AppData\Local\Microsoft\Windows\INetCache\Content.Word\DSC02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AppData\Local\Microsoft\Windows\INetCache\Content.Word\DSC021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5BF" w:rsidRPr="00BB600C" w:rsidRDefault="006D35BF" w:rsidP="008C2644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</w:p>
    <w:sectPr w:rsidR="006D35BF" w:rsidRPr="00BB600C" w:rsidSect="00A9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85DB6"/>
    <w:multiLevelType w:val="hybridMultilevel"/>
    <w:tmpl w:val="F0B84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B0175"/>
    <w:multiLevelType w:val="multilevel"/>
    <w:tmpl w:val="3C20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22872"/>
    <w:multiLevelType w:val="multilevel"/>
    <w:tmpl w:val="D144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0C"/>
    <w:rsid w:val="0002568A"/>
    <w:rsid w:val="00143654"/>
    <w:rsid w:val="00166652"/>
    <w:rsid w:val="00177825"/>
    <w:rsid w:val="002C6748"/>
    <w:rsid w:val="003D7C89"/>
    <w:rsid w:val="00407F84"/>
    <w:rsid w:val="00442B46"/>
    <w:rsid w:val="005E7D53"/>
    <w:rsid w:val="006D35BF"/>
    <w:rsid w:val="007D19B7"/>
    <w:rsid w:val="00800BE4"/>
    <w:rsid w:val="008C2644"/>
    <w:rsid w:val="008F13CA"/>
    <w:rsid w:val="00902698"/>
    <w:rsid w:val="009326F5"/>
    <w:rsid w:val="00A16E0D"/>
    <w:rsid w:val="00BA68A1"/>
    <w:rsid w:val="00BB600C"/>
    <w:rsid w:val="00C91DD0"/>
    <w:rsid w:val="00D16EE2"/>
    <w:rsid w:val="00E22D5A"/>
    <w:rsid w:val="00E9786D"/>
    <w:rsid w:val="00EB7400"/>
    <w:rsid w:val="00F5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14B00-EBB6-420C-A342-730E2434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B600C"/>
    <w:pPr>
      <w:widowControl w:val="0"/>
      <w:suppressLineNumbers/>
      <w:suppressAutoHyphens/>
      <w:spacing w:after="0" w:line="240" w:lineRule="auto"/>
    </w:pPr>
    <w:rPr>
      <w:rFonts w:ascii="Liberation Sans" w:eastAsia="SimSun" w:hAnsi="Liberation Sans" w:cs="Mangal"/>
      <w:kern w:val="2"/>
      <w:sz w:val="16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BB60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600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C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C2644"/>
    <w:rPr>
      <w:b/>
      <w:bCs/>
    </w:rPr>
  </w:style>
  <w:style w:type="character" w:customStyle="1" w:styleId="apple-converted-space">
    <w:name w:val="apple-converted-space"/>
    <w:basedOn w:val="a0"/>
    <w:rsid w:val="008C2644"/>
  </w:style>
  <w:style w:type="character" w:styleId="a8">
    <w:name w:val="Emphasis"/>
    <w:basedOn w:val="a0"/>
    <w:uiPriority w:val="20"/>
    <w:qFormat/>
    <w:rsid w:val="008C26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58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8F045-1C8C-496D-8A28-F4847F2E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Юракова</cp:lastModifiedBy>
  <cp:revision>6</cp:revision>
  <dcterms:created xsi:type="dcterms:W3CDTF">2015-08-15T10:37:00Z</dcterms:created>
  <dcterms:modified xsi:type="dcterms:W3CDTF">2015-08-18T09:12:00Z</dcterms:modified>
</cp:coreProperties>
</file>