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EC" w:rsidRPr="00B539F5" w:rsidRDefault="002906EC" w:rsidP="002906EC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>ГБДОУ детский сад № 50 комбинированного вида Кировского р-на Санкт-Петербурга</w:t>
      </w:r>
    </w:p>
    <w:p w:rsidR="002906EC" w:rsidRPr="00B539F5" w:rsidRDefault="002906EC" w:rsidP="002906EC">
      <w:pPr>
        <w:jc w:val="center"/>
        <w:rPr>
          <w:b/>
          <w:sz w:val="28"/>
          <w:szCs w:val="28"/>
        </w:rPr>
      </w:pPr>
    </w:p>
    <w:p w:rsidR="002906EC" w:rsidRPr="00B539F5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>Конспект</w:t>
      </w:r>
    </w:p>
    <w:p w:rsidR="002906EC" w:rsidRPr="00B539F5" w:rsidRDefault="002906EC" w:rsidP="002906EC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 xml:space="preserve">Непосредственной образовательной деятельности в </w:t>
      </w:r>
      <w:r w:rsidR="00A006F1">
        <w:rPr>
          <w:sz w:val="28"/>
          <w:szCs w:val="28"/>
        </w:rPr>
        <w:t>старше</w:t>
      </w:r>
      <w:r w:rsidRPr="00B539F5">
        <w:rPr>
          <w:sz w:val="28"/>
          <w:szCs w:val="28"/>
        </w:rPr>
        <w:t>й группе компенсирующей направленности (с нарушением речи)</w:t>
      </w:r>
      <w:r w:rsidR="00A006F1">
        <w:rPr>
          <w:sz w:val="28"/>
          <w:szCs w:val="28"/>
        </w:rPr>
        <w:t xml:space="preserve"> на материале лексической темы</w:t>
      </w:r>
    </w:p>
    <w:p w:rsidR="002906EC" w:rsidRPr="00B539F5" w:rsidRDefault="002906EC" w:rsidP="002906EC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>«</w:t>
      </w:r>
      <w:r w:rsidR="007E669A">
        <w:rPr>
          <w:sz w:val="28"/>
          <w:szCs w:val="28"/>
        </w:rPr>
        <w:t xml:space="preserve">Осень». </w:t>
      </w:r>
      <w:r>
        <w:rPr>
          <w:sz w:val="28"/>
          <w:szCs w:val="28"/>
        </w:rPr>
        <w:t>Форм</w:t>
      </w:r>
      <w:r w:rsidR="007E669A">
        <w:rPr>
          <w:sz w:val="28"/>
          <w:szCs w:val="28"/>
        </w:rPr>
        <w:t>ирование представления о звуках.</w:t>
      </w:r>
    </w:p>
    <w:p w:rsidR="002906EC" w:rsidRPr="00B539F5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rPr>
          <w:b/>
          <w:sz w:val="28"/>
          <w:szCs w:val="28"/>
        </w:rPr>
      </w:pPr>
    </w:p>
    <w:p w:rsidR="002906EC" w:rsidRDefault="002906EC" w:rsidP="002906EC">
      <w:pPr>
        <w:jc w:val="center"/>
        <w:rPr>
          <w:sz w:val="28"/>
          <w:szCs w:val="28"/>
        </w:rPr>
      </w:pPr>
      <w:r w:rsidRPr="00375DC0">
        <w:rPr>
          <w:sz w:val="28"/>
          <w:szCs w:val="28"/>
        </w:rPr>
        <w:t>Используемые современные технологии:</w:t>
      </w:r>
    </w:p>
    <w:p w:rsidR="002906EC" w:rsidRDefault="002906EC" w:rsidP="002906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Здоровьесберегающие</w:t>
      </w:r>
    </w:p>
    <w:p w:rsidR="002906EC" w:rsidRDefault="002906EC" w:rsidP="002906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в сотрудничестве</w:t>
      </w:r>
    </w:p>
    <w:p w:rsidR="002906EC" w:rsidRPr="00375DC0" w:rsidRDefault="002906EC" w:rsidP="002906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 технологии</w:t>
      </w:r>
    </w:p>
    <w:p w:rsidR="002906EC" w:rsidRDefault="002906EC" w:rsidP="002906EC">
      <w:pPr>
        <w:jc w:val="center"/>
        <w:rPr>
          <w:b/>
          <w:sz w:val="28"/>
          <w:szCs w:val="28"/>
        </w:rPr>
      </w:pPr>
    </w:p>
    <w:p w:rsidR="002906EC" w:rsidRDefault="002906EC" w:rsidP="002906EC">
      <w:pPr>
        <w:rPr>
          <w:b/>
          <w:sz w:val="28"/>
          <w:szCs w:val="28"/>
        </w:rPr>
      </w:pPr>
    </w:p>
    <w:p w:rsidR="002906EC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jc w:val="right"/>
        <w:rPr>
          <w:sz w:val="28"/>
          <w:szCs w:val="28"/>
        </w:rPr>
      </w:pPr>
      <w:r w:rsidRPr="00B539F5">
        <w:rPr>
          <w:sz w:val="28"/>
          <w:szCs w:val="28"/>
        </w:rPr>
        <w:t>Составила и провела:</w:t>
      </w:r>
    </w:p>
    <w:p w:rsidR="002906EC" w:rsidRPr="00B539F5" w:rsidRDefault="002906EC" w:rsidP="002906EC">
      <w:pPr>
        <w:jc w:val="right"/>
        <w:rPr>
          <w:sz w:val="28"/>
          <w:szCs w:val="28"/>
        </w:rPr>
      </w:pPr>
      <w:r w:rsidRPr="00B539F5">
        <w:rPr>
          <w:sz w:val="28"/>
          <w:szCs w:val="28"/>
        </w:rPr>
        <w:t xml:space="preserve">Учитель-логопед: Кулик Е. Г. </w:t>
      </w:r>
    </w:p>
    <w:p w:rsidR="002906EC" w:rsidRDefault="002906EC" w:rsidP="002906EC">
      <w:pPr>
        <w:rPr>
          <w:b/>
          <w:sz w:val="28"/>
          <w:szCs w:val="28"/>
        </w:rPr>
      </w:pPr>
    </w:p>
    <w:p w:rsidR="002906EC" w:rsidRPr="00B539F5" w:rsidRDefault="002906EC" w:rsidP="002906EC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>Санкт-Петербург</w:t>
      </w:r>
    </w:p>
    <w:p w:rsidR="002906EC" w:rsidRPr="00431E12" w:rsidRDefault="002906EC" w:rsidP="002906EC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1C28C1" w:rsidRDefault="001C28C1"/>
    <w:p w:rsidR="00A006F1" w:rsidRDefault="002906EC" w:rsidP="00290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ООД для старшей группы компенсирующей направленности: </w:t>
      </w:r>
    </w:p>
    <w:p w:rsidR="002906EC" w:rsidRDefault="002906EC" w:rsidP="00290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Расширение и активизация словаря по теме «Осень»; формирование представления о звуках. </w:t>
      </w:r>
    </w:p>
    <w:p w:rsidR="002906EC" w:rsidRDefault="002906EC" w:rsidP="002906EC">
      <w:pPr>
        <w:jc w:val="center"/>
        <w:rPr>
          <w:b/>
          <w:sz w:val="32"/>
          <w:szCs w:val="32"/>
        </w:rPr>
      </w:pPr>
    </w:p>
    <w:p w:rsidR="002906EC" w:rsidRDefault="002906EC" w:rsidP="002906EC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Интеграция образовательных областей: </w:t>
      </w:r>
      <w:r>
        <w:rPr>
          <w:i/>
          <w:sz w:val="32"/>
          <w:szCs w:val="32"/>
        </w:rPr>
        <w:t>«Познавательное развитие», «Социально-коммуникативное развитие», «Физическое развитие»</w:t>
      </w:r>
    </w:p>
    <w:p w:rsidR="002906EC" w:rsidRDefault="002906EC" w:rsidP="002906E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Программные задачи:</w:t>
      </w:r>
    </w:p>
    <w:p w:rsidR="002906EC" w:rsidRDefault="002906EC" w:rsidP="002906EC">
      <w:pPr>
        <w:rPr>
          <w:sz w:val="28"/>
          <w:szCs w:val="28"/>
          <w:u w:val="single"/>
        </w:rPr>
      </w:pPr>
      <w:r w:rsidRPr="00D84DAD">
        <w:rPr>
          <w:sz w:val="28"/>
          <w:szCs w:val="28"/>
          <w:u w:val="single"/>
        </w:rPr>
        <w:t>Коррекционно-образовательные:</w:t>
      </w:r>
    </w:p>
    <w:p w:rsidR="002906EC" w:rsidRDefault="00995FBF" w:rsidP="002906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Обобща</w:t>
      </w:r>
      <w:r w:rsidR="002906EC">
        <w:rPr>
          <w:sz w:val="28"/>
          <w:szCs w:val="28"/>
        </w:rPr>
        <w:t xml:space="preserve">ть и систематизировать </w:t>
      </w:r>
      <w:r w:rsidR="002906EC" w:rsidRPr="00AC43C4">
        <w:rPr>
          <w:sz w:val="28"/>
          <w:szCs w:val="28"/>
        </w:rPr>
        <w:t xml:space="preserve">словарь по теме. </w:t>
      </w:r>
    </w:p>
    <w:p w:rsidR="002906EC" w:rsidRDefault="002906EC" w:rsidP="002906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Упражняться в составлении рассказов по картинно-графическому плану. </w:t>
      </w:r>
    </w:p>
    <w:p w:rsidR="00995FBF" w:rsidRDefault="00995FBF" w:rsidP="002906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представления о звуках. </w:t>
      </w:r>
    </w:p>
    <w:p w:rsidR="002906EC" w:rsidRDefault="002906EC" w:rsidP="002906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Коррекционно-развивающие: </w:t>
      </w:r>
    </w:p>
    <w:p w:rsidR="002906EC" w:rsidRPr="00AC43C4" w:rsidRDefault="002906EC" w:rsidP="002906E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43C4">
        <w:rPr>
          <w:sz w:val="28"/>
          <w:szCs w:val="28"/>
        </w:rPr>
        <w:t xml:space="preserve">Развивать </w:t>
      </w:r>
      <w:r w:rsidR="00995FBF">
        <w:rPr>
          <w:sz w:val="28"/>
          <w:szCs w:val="28"/>
        </w:rPr>
        <w:t>длительный плавный выдох.</w:t>
      </w:r>
    </w:p>
    <w:p w:rsidR="002906EC" w:rsidRPr="00AC43C4" w:rsidRDefault="002906EC" w:rsidP="002906E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43C4">
        <w:rPr>
          <w:sz w:val="28"/>
          <w:szCs w:val="28"/>
        </w:rPr>
        <w:t xml:space="preserve">Развивать мелкую и общую моторику, координацию </w:t>
      </w:r>
      <w:r>
        <w:rPr>
          <w:sz w:val="28"/>
          <w:szCs w:val="28"/>
        </w:rPr>
        <w:t>движений</w:t>
      </w:r>
      <w:r w:rsidR="00995FBF">
        <w:rPr>
          <w:sz w:val="28"/>
          <w:szCs w:val="28"/>
        </w:rPr>
        <w:t>.</w:t>
      </w:r>
    </w:p>
    <w:p w:rsidR="002906EC" w:rsidRDefault="002906EC" w:rsidP="002906E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</w:t>
      </w:r>
      <w:r w:rsidR="00995FBF">
        <w:rPr>
          <w:sz w:val="28"/>
          <w:szCs w:val="28"/>
        </w:rPr>
        <w:t>ное и слуховое внимание, память.</w:t>
      </w:r>
    </w:p>
    <w:p w:rsidR="002906EC" w:rsidRDefault="002906EC" w:rsidP="002906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Коррекционно-воспитательные: </w:t>
      </w:r>
    </w:p>
    <w:p w:rsidR="002906EC" w:rsidRPr="004A2A98" w:rsidRDefault="002906EC" w:rsidP="002906EC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Воспитывать чувство взаимопомощи; </w:t>
      </w:r>
    </w:p>
    <w:p w:rsidR="002906EC" w:rsidRPr="004A2A98" w:rsidRDefault="002906EC" w:rsidP="002906EC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Воспитывать бережное отношение и любовь к природе.</w:t>
      </w:r>
    </w:p>
    <w:p w:rsidR="002906EC" w:rsidRDefault="002906EC" w:rsidP="002906EC">
      <w:pPr>
        <w:rPr>
          <w:sz w:val="28"/>
          <w:szCs w:val="28"/>
          <w:u w:val="single"/>
        </w:rPr>
      </w:pPr>
    </w:p>
    <w:p w:rsidR="002906EC" w:rsidRDefault="002906EC" w:rsidP="002906EC">
      <w:pPr>
        <w:rPr>
          <w:sz w:val="28"/>
          <w:szCs w:val="28"/>
        </w:rPr>
      </w:pPr>
      <w:r w:rsidRPr="004A2A98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  <w:u w:val="single"/>
        </w:rPr>
        <w:t>:</w:t>
      </w:r>
    </w:p>
    <w:p w:rsidR="002906EC" w:rsidRDefault="002906EC" w:rsidP="002906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Интерактивное оборудование, </w:t>
      </w:r>
      <w:r w:rsidR="00995FBF">
        <w:rPr>
          <w:sz w:val="28"/>
          <w:szCs w:val="28"/>
        </w:rPr>
        <w:t>демонстрационный материал – картинно-графический план,</w:t>
      </w:r>
      <w:r w:rsidR="00990B5F">
        <w:rPr>
          <w:sz w:val="28"/>
          <w:szCs w:val="28"/>
        </w:rPr>
        <w:t xml:space="preserve"> сюжетные картинки, корзинка с листьями, мячи, подушечки</w:t>
      </w:r>
      <w:r w:rsidR="00E91764">
        <w:rPr>
          <w:sz w:val="28"/>
          <w:szCs w:val="28"/>
        </w:rPr>
        <w:t xml:space="preserve">, зеркало. </w:t>
      </w:r>
      <w:r w:rsidR="004552DB">
        <w:rPr>
          <w:sz w:val="28"/>
          <w:szCs w:val="28"/>
        </w:rPr>
        <w:t xml:space="preserve"> </w:t>
      </w:r>
      <w:proofErr w:type="gramEnd"/>
    </w:p>
    <w:p w:rsidR="00995FBF" w:rsidRDefault="00995FBF" w:rsidP="002906EC">
      <w:pPr>
        <w:rPr>
          <w:sz w:val="28"/>
          <w:szCs w:val="28"/>
        </w:rPr>
      </w:pPr>
    </w:p>
    <w:p w:rsidR="00995FBF" w:rsidRDefault="00995FBF" w:rsidP="002906EC">
      <w:pPr>
        <w:rPr>
          <w:sz w:val="28"/>
          <w:szCs w:val="28"/>
        </w:rPr>
      </w:pPr>
    </w:p>
    <w:p w:rsidR="00995FBF" w:rsidRDefault="00995FBF" w:rsidP="002906EC">
      <w:pPr>
        <w:rPr>
          <w:sz w:val="28"/>
          <w:szCs w:val="28"/>
        </w:rPr>
      </w:pPr>
    </w:p>
    <w:p w:rsidR="002906EC" w:rsidRDefault="002906EC" w:rsidP="002906EC">
      <w:pPr>
        <w:rPr>
          <w:sz w:val="28"/>
          <w:szCs w:val="28"/>
        </w:rPr>
      </w:pPr>
      <w:r>
        <w:rPr>
          <w:sz w:val="28"/>
          <w:szCs w:val="28"/>
        </w:rPr>
        <w:t xml:space="preserve">Ход ООД </w:t>
      </w:r>
    </w:p>
    <w:tbl>
      <w:tblPr>
        <w:tblStyle w:val="a4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5920"/>
        <w:gridCol w:w="3651"/>
      </w:tblGrid>
      <w:tr w:rsidR="00995FBF" w:rsidTr="005D01E9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995FBF" w:rsidRPr="004A2A98" w:rsidRDefault="00995FBF" w:rsidP="00FD53A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Логопед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995FBF" w:rsidRPr="00E42BFE" w:rsidRDefault="00995FBF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b/>
                <w:sz w:val="24"/>
                <w:szCs w:val="24"/>
              </w:rPr>
              <w:t xml:space="preserve">Дети </w:t>
            </w:r>
            <w:r w:rsidRPr="00E42BFE">
              <w:rPr>
                <w:sz w:val="24"/>
                <w:szCs w:val="24"/>
              </w:rPr>
              <w:t>(предполагаемые ответы)</w:t>
            </w:r>
          </w:p>
        </w:tc>
      </w:tr>
      <w:tr w:rsidR="00995FBF" w:rsidTr="005D01E9">
        <w:trPr>
          <w:trHeight w:val="2703"/>
        </w:trPr>
        <w:tc>
          <w:tcPr>
            <w:tcW w:w="5920" w:type="dxa"/>
            <w:tcBorders>
              <w:top w:val="single" w:sz="4" w:space="0" w:color="auto"/>
            </w:tcBorders>
          </w:tcPr>
          <w:p w:rsidR="00995FBF" w:rsidRPr="005E5553" w:rsidRDefault="00995FBF" w:rsidP="00FD53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553">
              <w:rPr>
                <w:sz w:val="24"/>
                <w:szCs w:val="24"/>
              </w:rPr>
              <w:t>Ход ООД</w:t>
            </w:r>
          </w:p>
          <w:p w:rsidR="00995FBF" w:rsidRPr="004C6A9E" w:rsidRDefault="004C6A9E" w:rsidP="004C6A9E">
            <w:pPr>
              <w:pStyle w:val="a3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r w:rsidR="00995FBF" w:rsidRPr="004C6A9E">
              <w:rPr>
                <w:b/>
                <w:sz w:val="24"/>
                <w:szCs w:val="24"/>
                <w:u w:val="single"/>
              </w:rPr>
              <w:t>Открытый вход в деятельность.</w:t>
            </w:r>
          </w:p>
          <w:p w:rsidR="00995FBF" w:rsidRPr="00995FBF" w:rsidRDefault="00995FBF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эмоционально положительного фона. Приветствие детей. </w:t>
            </w:r>
          </w:p>
          <w:p w:rsidR="00995FBF" w:rsidRDefault="00995FBF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E5553">
              <w:rPr>
                <w:sz w:val="24"/>
                <w:szCs w:val="24"/>
              </w:rPr>
              <w:t xml:space="preserve">Логопед предлагает детям </w:t>
            </w:r>
            <w:r>
              <w:rPr>
                <w:sz w:val="24"/>
                <w:szCs w:val="24"/>
              </w:rPr>
              <w:t xml:space="preserve">пройти </w:t>
            </w:r>
            <w:r w:rsidR="0019067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кабинет</w:t>
            </w:r>
            <w:r w:rsidRPr="005E5553">
              <w:rPr>
                <w:sz w:val="24"/>
                <w:szCs w:val="24"/>
              </w:rPr>
              <w:t>.</w:t>
            </w:r>
            <w:r w:rsidR="00475022">
              <w:rPr>
                <w:sz w:val="24"/>
                <w:szCs w:val="24"/>
              </w:rPr>
              <w:t xml:space="preserve"> </w:t>
            </w:r>
          </w:p>
          <w:p w:rsidR="00475022" w:rsidRDefault="00475022" w:rsidP="00FD53A0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 w:rsidRPr="00475022">
              <w:rPr>
                <w:i/>
                <w:sz w:val="24"/>
                <w:szCs w:val="24"/>
              </w:rPr>
              <w:t>По дороге к кабинету Л. Раскладывает на полу на равном расстоянии друг от друга четыре мяча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475022" w:rsidRDefault="0047502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75022">
              <w:rPr>
                <w:b/>
                <w:sz w:val="24"/>
                <w:szCs w:val="24"/>
              </w:rPr>
              <w:t>Л.</w:t>
            </w:r>
            <w:r w:rsidRPr="00475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Представьте себе, что это не мячи, а лужи и вам нужно перешагивать через лужи, чтобы добраться до места. Поставьте руки на пояс. Шагайте, высоко поднимая колени. </w:t>
            </w:r>
          </w:p>
          <w:p w:rsidR="004C6A9E" w:rsidRDefault="0047502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</w:t>
            </w:r>
            <w:r w:rsidR="00990B5F">
              <w:rPr>
                <w:sz w:val="24"/>
                <w:szCs w:val="24"/>
              </w:rPr>
              <w:t xml:space="preserve"> Молодцы. Присаживайтесь на подушечки. </w:t>
            </w:r>
          </w:p>
          <w:p w:rsidR="004C6A9E" w:rsidRDefault="004C6A9E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75022" w:rsidRPr="00475022" w:rsidRDefault="0047502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995FBF" w:rsidRPr="00E42BFE" w:rsidRDefault="00995FBF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995FBF" w:rsidRPr="00E42BFE" w:rsidRDefault="00995FBF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995FBF" w:rsidRPr="00E42BFE" w:rsidRDefault="00995FBF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995FBF" w:rsidRPr="00E42BFE" w:rsidRDefault="00190671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Здравствуйте.</w:t>
            </w:r>
            <w:r w:rsidR="00475022" w:rsidRPr="00E42BFE">
              <w:rPr>
                <w:sz w:val="24"/>
                <w:szCs w:val="24"/>
              </w:rPr>
              <w:t xml:space="preserve"> </w:t>
            </w:r>
          </w:p>
          <w:p w:rsidR="00475022" w:rsidRPr="00E42BFE" w:rsidRDefault="0047502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475022" w:rsidRPr="00E42BFE" w:rsidRDefault="0047502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475022" w:rsidRPr="00E42BFE" w:rsidRDefault="0047502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475022" w:rsidRPr="00E42BFE" w:rsidRDefault="0047502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475022" w:rsidRPr="00E42BFE" w:rsidRDefault="00475022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Дети выполняют задание. Логопед следит за правильностью выполнения упражнения.</w:t>
            </w:r>
          </w:p>
        </w:tc>
      </w:tr>
      <w:tr w:rsidR="008B0BC6" w:rsidTr="005D01E9">
        <w:tc>
          <w:tcPr>
            <w:tcW w:w="5920" w:type="dxa"/>
          </w:tcPr>
          <w:p w:rsidR="008B0BC6" w:rsidRPr="004C6A9E" w:rsidRDefault="004C6A9E" w:rsidP="004C6A9E">
            <w:pPr>
              <w:pStyle w:val="a3"/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4C6A9E">
              <w:rPr>
                <w:b/>
                <w:sz w:val="24"/>
                <w:szCs w:val="24"/>
                <w:u w:val="single"/>
              </w:rPr>
              <w:t>2.</w:t>
            </w:r>
            <w:r w:rsidR="008B0BC6" w:rsidRPr="004C6A9E">
              <w:rPr>
                <w:b/>
                <w:sz w:val="24"/>
                <w:szCs w:val="24"/>
                <w:u w:val="single"/>
              </w:rPr>
              <w:t xml:space="preserve">Вводно-организационный этап. </w:t>
            </w:r>
          </w:p>
          <w:p w:rsidR="00190671" w:rsidRDefault="00190671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читает стихотворение: </w:t>
            </w:r>
          </w:p>
          <w:p w:rsidR="00190671" w:rsidRDefault="00190671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Листья с деревьев в лесу осыпаются. </w:t>
            </w:r>
          </w:p>
          <w:p w:rsidR="00475022" w:rsidRDefault="0047502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Дождик уныло по крышам стучит. </w:t>
            </w:r>
          </w:p>
          <w:p w:rsidR="00475022" w:rsidRDefault="0047502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Светлое небо с землею прощается. </w:t>
            </w:r>
          </w:p>
          <w:p w:rsidR="00EF65AE" w:rsidRDefault="0047502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Хмурая осень в окошко глядит. </w:t>
            </w:r>
          </w:p>
          <w:p w:rsidR="00475022" w:rsidRDefault="00FD53A0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B0BC6" w:rsidRDefault="00EF65AE" w:rsidP="00EF65A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74DF3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Дети, сегодня мы будем </w:t>
            </w:r>
            <w:proofErr w:type="gramStart"/>
            <w:r>
              <w:rPr>
                <w:sz w:val="24"/>
                <w:szCs w:val="24"/>
              </w:rPr>
              <w:t>слушать</w:t>
            </w:r>
            <w:proofErr w:type="gramEnd"/>
            <w:r>
              <w:rPr>
                <w:sz w:val="24"/>
                <w:szCs w:val="24"/>
              </w:rPr>
              <w:t xml:space="preserve"> и узнавать, а так же и произносить различные звуки (включается запись   шума дождя, звука  шуршащих листьев под ногами, прощальное пение улетающих в теплые края птиц).</w:t>
            </w:r>
          </w:p>
          <w:p w:rsidR="004C6A9E" w:rsidRDefault="004C6A9E" w:rsidP="00EF65A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C6A9E" w:rsidRPr="00EF65AE" w:rsidRDefault="004C6A9E" w:rsidP="00EF65A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8B0BC6" w:rsidRPr="00E42BFE" w:rsidRDefault="008B0BC6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FD53A0" w:rsidRPr="00E42BFE" w:rsidRDefault="00FD53A0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F65AE" w:rsidRPr="00E42BFE" w:rsidRDefault="00EF65AE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F65AE" w:rsidRPr="00E42BFE" w:rsidRDefault="00EF65AE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 xml:space="preserve">Дети слушают </w:t>
            </w:r>
          </w:p>
          <w:p w:rsidR="00FD53A0" w:rsidRPr="00E42BFE" w:rsidRDefault="00FD53A0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074DF3" w:rsidRDefault="00074DF3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C9345A" w:rsidRPr="00E42BFE" w:rsidRDefault="00C9345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074DF3" w:rsidRPr="00E42BFE" w:rsidRDefault="00074DF3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Звуки природы – «Дождь и фортепиано»</w:t>
            </w:r>
          </w:p>
          <w:p w:rsidR="00074DF3" w:rsidRPr="00E42BFE" w:rsidRDefault="00074DF3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Звуки природы – «Шуршание листьев», «Пение птиц» «Завывание ветра»</w:t>
            </w:r>
          </w:p>
        </w:tc>
      </w:tr>
      <w:tr w:rsidR="008B0BC6" w:rsidTr="005D01E9">
        <w:tc>
          <w:tcPr>
            <w:tcW w:w="5920" w:type="dxa"/>
          </w:tcPr>
          <w:p w:rsidR="00FD53A0" w:rsidRPr="004C6A9E" w:rsidRDefault="00DC53A8" w:rsidP="00FD53A0">
            <w:pPr>
              <w:pStyle w:val="a3"/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4C6A9E">
              <w:rPr>
                <w:b/>
                <w:sz w:val="24"/>
                <w:szCs w:val="24"/>
                <w:u w:val="single"/>
              </w:rPr>
              <w:t xml:space="preserve">3. </w:t>
            </w:r>
            <w:r w:rsidR="008B0BC6" w:rsidRPr="004C6A9E">
              <w:rPr>
                <w:b/>
                <w:sz w:val="24"/>
                <w:szCs w:val="24"/>
                <w:u w:val="single"/>
              </w:rPr>
              <w:t>Активиза</w:t>
            </w:r>
            <w:r w:rsidRPr="004C6A9E">
              <w:rPr>
                <w:b/>
                <w:sz w:val="24"/>
                <w:szCs w:val="24"/>
                <w:u w:val="single"/>
              </w:rPr>
              <w:t>ция и уточнение словаря по теме,</w:t>
            </w:r>
            <w:r w:rsidR="00FD53A0" w:rsidRPr="004C6A9E">
              <w:rPr>
                <w:b/>
                <w:sz w:val="24"/>
                <w:szCs w:val="24"/>
                <w:u w:val="single"/>
              </w:rPr>
              <w:t xml:space="preserve"> </w:t>
            </w:r>
            <w:r w:rsidRPr="004C6A9E">
              <w:rPr>
                <w:b/>
                <w:sz w:val="24"/>
                <w:szCs w:val="24"/>
                <w:u w:val="single"/>
              </w:rPr>
              <w:t>расширение имеющихся знаний  по теме</w:t>
            </w:r>
          </w:p>
          <w:p w:rsidR="00FD53A0" w:rsidRDefault="00FD53A0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D53A0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Как вы думаете, о каком времени года говорится в стихотворении? </w:t>
            </w:r>
          </w:p>
          <w:p w:rsidR="00FD53A0" w:rsidRDefault="00FD53A0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Назовите осенние  месяцы. </w:t>
            </w:r>
          </w:p>
          <w:p w:rsidR="00FD53A0" w:rsidRDefault="00FD53A0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можно назвать осень в сентябре? </w:t>
            </w:r>
          </w:p>
          <w:p w:rsidR="00FD53A0" w:rsidRDefault="00FD53A0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можно назвать осень в октябре? </w:t>
            </w:r>
          </w:p>
          <w:p w:rsidR="00FD53A0" w:rsidRDefault="00FD53A0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 можно назвать осень в ноябре?</w:t>
            </w:r>
            <w:r w:rsidR="00074DF3">
              <w:rPr>
                <w:sz w:val="24"/>
                <w:szCs w:val="24"/>
              </w:rPr>
              <w:t xml:space="preserve"> </w:t>
            </w:r>
          </w:p>
          <w:p w:rsidR="00E42BFE" w:rsidRDefault="00E42BFE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74DF3" w:rsidRDefault="00A359D5" w:rsidP="00FD53A0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(Вывешивается картинно-графический план и несколько </w:t>
            </w:r>
            <w:r w:rsidR="00E42BFE">
              <w:rPr>
                <w:i/>
                <w:sz w:val="24"/>
                <w:szCs w:val="24"/>
              </w:rPr>
              <w:t xml:space="preserve">сюжетных </w:t>
            </w:r>
            <w:r>
              <w:rPr>
                <w:i/>
                <w:sz w:val="24"/>
                <w:szCs w:val="24"/>
              </w:rPr>
              <w:t>картинок об осени)</w:t>
            </w:r>
          </w:p>
          <w:tbl>
            <w:tblPr>
              <w:tblStyle w:val="a4"/>
              <w:tblW w:w="0" w:type="auto"/>
              <w:tblInd w:w="720" w:type="dxa"/>
              <w:tblLayout w:type="fixed"/>
              <w:tblLook w:val="04A0"/>
            </w:tblPr>
            <w:tblGrid>
              <w:gridCol w:w="1118"/>
              <w:gridCol w:w="1134"/>
              <w:gridCol w:w="1134"/>
            </w:tblGrid>
            <w:tr w:rsidR="00A359D5" w:rsidTr="005D01E9">
              <w:tc>
                <w:tcPr>
                  <w:tcW w:w="1118" w:type="dxa"/>
                </w:tcPr>
                <w:p w:rsidR="00A359D5" w:rsidRDefault="00A359D5" w:rsidP="00FD53A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солнце</w:t>
                  </w:r>
                </w:p>
              </w:tc>
              <w:tc>
                <w:tcPr>
                  <w:tcW w:w="1134" w:type="dxa"/>
                </w:tcPr>
                <w:p w:rsidR="00A359D5" w:rsidRDefault="00A359D5" w:rsidP="00FD53A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небо</w:t>
                  </w:r>
                </w:p>
              </w:tc>
              <w:tc>
                <w:tcPr>
                  <w:tcW w:w="1134" w:type="dxa"/>
                </w:tcPr>
                <w:p w:rsidR="00A359D5" w:rsidRDefault="00A359D5" w:rsidP="00FD53A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деревья</w:t>
                  </w:r>
                </w:p>
              </w:tc>
            </w:tr>
            <w:tr w:rsidR="00A359D5" w:rsidTr="005D01E9">
              <w:tc>
                <w:tcPr>
                  <w:tcW w:w="1118" w:type="dxa"/>
                </w:tcPr>
                <w:p w:rsidR="00A359D5" w:rsidRDefault="00A359D5" w:rsidP="00FD53A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1134" w:type="dxa"/>
                </w:tcPr>
                <w:p w:rsidR="00A359D5" w:rsidRDefault="00A359D5" w:rsidP="00FD53A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звери</w:t>
                  </w:r>
                </w:p>
              </w:tc>
              <w:tc>
                <w:tcPr>
                  <w:tcW w:w="1134" w:type="dxa"/>
                </w:tcPr>
                <w:p w:rsidR="00A359D5" w:rsidRDefault="00A359D5" w:rsidP="00FD53A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люди</w:t>
                  </w:r>
                </w:p>
              </w:tc>
            </w:tr>
          </w:tbl>
          <w:p w:rsidR="00A359D5" w:rsidRPr="00A359D5" w:rsidRDefault="00A359D5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8B0BC6" w:rsidRDefault="00A359D5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Л. </w:t>
            </w:r>
            <w:r w:rsidR="00E42BFE">
              <w:rPr>
                <w:sz w:val="24"/>
                <w:szCs w:val="24"/>
              </w:rPr>
              <w:t xml:space="preserve">Что вы можете сказать про солнце осенью? </w:t>
            </w:r>
          </w:p>
          <w:p w:rsidR="00E42BFE" w:rsidRDefault="00E42BFE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00BCD" w:rsidRPr="00300BCD" w:rsidRDefault="00E42BFE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 какое небо осенью? </w:t>
            </w:r>
          </w:p>
          <w:p w:rsid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Что делают птицы осенью? </w:t>
            </w:r>
          </w:p>
          <w:p w:rsidR="00300BCD" w:rsidRP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0BCD">
              <w:rPr>
                <w:sz w:val="24"/>
                <w:szCs w:val="24"/>
              </w:rPr>
              <w:t xml:space="preserve">- Что делают животные осенью? </w:t>
            </w:r>
          </w:p>
          <w:p w:rsid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делают люди на полях и в садах?</w:t>
            </w:r>
          </w:p>
          <w:p w:rsid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00BCD" w:rsidRPr="00300BCD" w:rsidRDefault="00300BCD" w:rsidP="00300BC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Что происходит с осенью с деревьями? </w:t>
            </w:r>
          </w:p>
          <w:p w:rsidR="00DC53A8" w:rsidRDefault="00E42BFE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Листья осенью что делают? </w:t>
            </w:r>
          </w:p>
          <w:p w:rsidR="00300BCD" w:rsidRDefault="00300BCD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5D01E9" w:rsidRDefault="005D01E9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5D01E9" w:rsidRDefault="005D01E9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5D01E9" w:rsidRDefault="005D01E9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E42BFE" w:rsidRPr="00DC53A8" w:rsidRDefault="00DC53A8" w:rsidP="00FD53A0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DC53A8">
              <w:rPr>
                <w:b/>
                <w:sz w:val="24"/>
                <w:szCs w:val="24"/>
              </w:rPr>
              <w:t>Развитие длительного плавного выдоха</w:t>
            </w:r>
            <w:r>
              <w:rPr>
                <w:b/>
                <w:sz w:val="24"/>
                <w:szCs w:val="24"/>
              </w:rPr>
              <w:t>. Упражнение «Осенние листочки»</w:t>
            </w:r>
          </w:p>
          <w:p w:rsidR="00DC53A8" w:rsidRDefault="00DC53A8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По дороге в детский сад я набрала целую корзинку листьев. </w:t>
            </w:r>
          </w:p>
          <w:p w:rsidR="005F545C" w:rsidRDefault="005F545C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545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станьте прямо, положите листочки на ладонь, поднесите ладонь к губам. Сейчас вы будете дуть на листочки, чтобы они закружились в воздухе. Сделайте вдох, вытяните губы «Трубочкой» и подуйте на листочек.</w:t>
            </w:r>
          </w:p>
          <w:p w:rsidR="008C0578" w:rsidRPr="00300BCD" w:rsidRDefault="005F545C" w:rsidP="00300BCD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логопед следит за тем, чтобы не надували щеки и не поднимали плечи)</w:t>
            </w:r>
          </w:p>
          <w:p w:rsidR="008B0BC6" w:rsidRDefault="008C0578" w:rsidP="00BF546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8C0578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Вы молодцы!</w:t>
            </w:r>
          </w:p>
          <w:p w:rsidR="004C6A9E" w:rsidRDefault="004C6A9E" w:rsidP="00BF546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C6A9E" w:rsidRPr="00BF546A" w:rsidRDefault="004C6A9E" w:rsidP="00BF546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8B0BC6" w:rsidRPr="00E42BFE" w:rsidRDefault="008B0BC6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FD53A0" w:rsidRDefault="00FD53A0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00BCD" w:rsidRDefault="00300BCD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00BCD" w:rsidRPr="00E42BFE" w:rsidRDefault="00300BCD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FD53A0" w:rsidRPr="00E42BFE" w:rsidRDefault="00FD53A0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Об осени</w:t>
            </w:r>
          </w:p>
          <w:p w:rsidR="00FD53A0" w:rsidRPr="00E42BFE" w:rsidRDefault="00FD53A0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Сентябрь, октябрь, ноябр</w:t>
            </w:r>
            <w:r w:rsidR="00E42BFE" w:rsidRPr="00E42BFE">
              <w:rPr>
                <w:sz w:val="24"/>
                <w:szCs w:val="24"/>
              </w:rPr>
              <w:t>ь</w:t>
            </w:r>
          </w:p>
          <w:p w:rsidR="00FD53A0" w:rsidRPr="00E42BFE" w:rsidRDefault="00FD53A0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Ранняя, золотая.</w:t>
            </w:r>
          </w:p>
          <w:p w:rsidR="00FD53A0" w:rsidRPr="00E42BFE" w:rsidRDefault="00FD53A0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lastRenderedPageBreak/>
              <w:t>Дождливая Поздняя</w:t>
            </w:r>
          </w:p>
          <w:p w:rsidR="00E42BFE" w:rsidRPr="00E42BFE" w:rsidRDefault="00E42BFE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42BFE" w:rsidRPr="00E42BFE" w:rsidRDefault="00E42BFE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42BFE" w:rsidRPr="00E42BFE" w:rsidRDefault="00E42BFE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42BFE" w:rsidRDefault="00E42BFE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DC53A8" w:rsidRDefault="00DC53A8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2F175D" w:rsidRPr="00E42BFE" w:rsidRDefault="002F175D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42BFE" w:rsidRDefault="00E42BFE" w:rsidP="00FD53A0">
            <w:pPr>
              <w:spacing w:line="276" w:lineRule="auto"/>
              <w:rPr>
                <w:sz w:val="24"/>
                <w:szCs w:val="24"/>
              </w:rPr>
            </w:pPr>
            <w:r w:rsidRPr="00E42BFE">
              <w:rPr>
                <w:sz w:val="24"/>
                <w:szCs w:val="24"/>
              </w:rPr>
              <w:t>Греет плохо, солнечных дней меньше</w:t>
            </w:r>
          </w:p>
          <w:p w:rsidR="00E42BFE" w:rsidRDefault="00E42BFE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Дождливое, пасмурное, серое</w:t>
            </w:r>
          </w:p>
          <w:p w:rsidR="00300BCD" w:rsidRDefault="00300BCD" w:rsidP="00300B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Улетают в теплые края</w:t>
            </w:r>
          </w:p>
          <w:p w:rsidR="00300BCD" w:rsidRDefault="00300BCD" w:rsidP="00300B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Готовятся к зиме, меняют шкурку, ложатся спать, делают запасы</w:t>
            </w:r>
          </w:p>
          <w:p w:rsidR="00DC53A8" w:rsidRDefault="00300BCD" w:rsidP="00300B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собирают урожай овощей и фруктов</w:t>
            </w:r>
          </w:p>
          <w:p w:rsidR="005F545C" w:rsidRDefault="00300BCD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становятся голые</w:t>
            </w:r>
          </w:p>
          <w:p w:rsidR="005F545C" w:rsidRDefault="00300BCD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меняют свой цвет и опадают.</w:t>
            </w:r>
          </w:p>
          <w:p w:rsidR="005F545C" w:rsidRDefault="005F545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F545C" w:rsidRDefault="005F545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F545C" w:rsidRDefault="005F545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00BCD" w:rsidRDefault="00300BCD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00BCD" w:rsidRDefault="00300BCD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00BCD" w:rsidRDefault="00300BCD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F545C" w:rsidRDefault="005F545C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выполняется 3-4 раза. </w:t>
            </w:r>
          </w:p>
          <w:p w:rsidR="005F545C" w:rsidRDefault="005F545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F545C" w:rsidRDefault="005F545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C9345A" w:rsidRPr="00E42BFE" w:rsidRDefault="00C9345A" w:rsidP="00FD53A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B0BC6" w:rsidTr="005D01E9">
        <w:tc>
          <w:tcPr>
            <w:tcW w:w="5920" w:type="dxa"/>
          </w:tcPr>
          <w:p w:rsidR="008B0BC6" w:rsidRPr="004C6A9E" w:rsidRDefault="00DC53A8" w:rsidP="00FD53A0">
            <w:pPr>
              <w:pStyle w:val="a3"/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4C6A9E">
              <w:rPr>
                <w:b/>
                <w:sz w:val="24"/>
                <w:szCs w:val="24"/>
                <w:u w:val="single"/>
              </w:rPr>
              <w:lastRenderedPageBreak/>
              <w:t xml:space="preserve">4. Развитие слухового внимания. </w:t>
            </w:r>
            <w:r w:rsidR="00074DF3" w:rsidRPr="004C6A9E">
              <w:rPr>
                <w:b/>
                <w:sz w:val="24"/>
                <w:szCs w:val="24"/>
                <w:u w:val="single"/>
              </w:rPr>
              <w:t xml:space="preserve"> </w:t>
            </w:r>
            <w:r w:rsidRPr="004C6A9E">
              <w:rPr>
                <w:b/>
                <w:sz w:val="24"/>
                <w:szCs w:val="24"/>
                <w:u w:val="single"/>
              </w:rPr>
              <w:t xml:space="preserve">Знакомство с термином </w:t>
            </w:r>
            <w:r w:rsidR="00074DF3" w:rsidRPr="004C6A9E">
              <w:rPr>
                <w:b/>
                <w:sz w:val="24"/>
                <w:szCs w:val="24"/>
                <w:u w:val="single"/>
              </w:rPr>
              <w:t xml:space="preserve">«Речевые </w:t>
            </w:r>
            <w:r w:rsidR="00B53D3C" w:rsidRPr="004C6A9E">
              <w:rPr>
                <w:b/>
                <w:sz w:val="24"/>
                <w:szCs w:val="24"/>
                <w:u w:val="single"/>
              </w:rPr>
              <w:t xml:space="preserve">и неречевые </w:t>
            </w:r>
            <w:r w:rsidR="00074DF3" w:rsidRPr="004C6A9E">
              <w:rPr>
                <w:b/>
                <w:sz w:val="24"/>
                <w:szCs w:val="24"/>
                <w:u w:val="single"/>
              </w:rPr>
              <w:t>звуки</w:t>
            </w:r>
            <w:r w:rsidR="008B0BC6" w:rsidRPr="004C6A9E">
              <w:rPr>
                <w:b/>
                <w:sz w:val="24"/>
                <w:szCs w:val="24"/>
                <w:u w:val="single"/>
              </w:rPr>
              <w:t xml:space="preserve">». </w:t>
            </w:r>
          </w:p>
          <w:p w:rsidR="00EA61E2" w:rsidRDefault="00EA61E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 xml:space="preserve">Мы сегодня с вами слушали различные звуки природы, звучание музыкальных инструментов. Чем мы слушали? </w:t>
            </w:r>
          </w:p>
          <w:p w:rsidR="00EA61E2" w:rsidRDefault="00EA61E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A61E2">
              <w:rPr>
                <w:sz w:val="24"/>
                <w:szCs w:val="24"/>
              </w:rPr>
              <w:t>Уши</w:t>
            </w:r>
            <w:r>
              <w:rPr>
                <w:sz w:val="24"/>
                <w:szCs w:val="24"/>
              </w:rPr>
              <w:t xml:space="preserve"> – это важный орган нашего тела. Что надо делать, чтобы сохранить слух и не причинить </w:t>
            </w:r>
            <w:r>
              <w:rPr>
                <w:sz w:val="24"/>
                <w:szCs w:val="24"/>
              </w:rPr>
              <w:lastRenderedPageBreak/>
              <w:t>ему вреда?</w:t>
            </w:r>
          </w:p>
          <w:p w:rsidR="00EA61E2" w:rsidRDefault="00EA61E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EA61E2" w:rsidRDefault="00EA61E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EA61E2" w:rsidRDefault="00EA61E2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A61E2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61E2">
              <w:rPr>
                <w:sz w:val="24"/>
                <w:szCs w:val="24"/>
              </w:rPr>
              <w:t>Любой предмет, который нас окружает, издает звук</w:t>
            </w:r>
            <w:r>
              <w:rPr>
                <w:sz w:val="24"/>
                <w:szCs w:val="24"/>
              </w:rPr>
              <w:t>. Каждый предмет звучит  п</w:t>
            </w:r>
            <w:r w:rsidR="00B53D3C">
              <w:rPr>
                <w:sz w:val="24"/>
                <w:szCs w:val="24"/>
              </w:rPr>
              <w:t xml:space="preserve">о-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>. Все живые существа тоже издают звуки</w:t>
            </w:r>
            <w:r w:rsidR="00B53D3C">
              <w:rPr>
                <w:sz w:val="24"/>
                <w:szCs w:val="24"/>
              </w:rPr>
              <w:t xml:space="preserve">. Давайте подумаем и скажем: </w:t>
            </w:r>
          </w:p>
          <w:p w:rsidR="00B53D3C" w:rsidRDefault="00B53D3C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 мычит корова? </w:t>
            </w:r>
          </w:p>
          <w:p w:rsidR="00B53D3C" w:rsidRDefault="00B53D3C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 жужжат мухи? </w:t>
            </w:r>
          </w:p>
          <w:p w:rsidR="00B53D3C" w:rsidRDefault="00B53D3C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 пищит комар?  </w:t>
            </w:r>
          </w:p>
          <w:p w:rsidR="00B53D3C" w:rsidRDefault="00B53D3C" w:rsidP="00FD53A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 рычит тигр?</w:t>
            </w:r>
            <w:r w:rsidR="00DC53A8">
              <w:rPr>
                <w:sz w:val="24"/>
                <w:szCs w:val="24"/>
              </w:rPr>
              <w:t xml:space="preserve"> </w:t>
            </w:r>
          </w:p>
          <w:p w:rsidR="008B0BC6" w:rsidRDefault="00DC53A8" w:rsidP="00DC53A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Животные издают звуки, а мы с вами – говорим. Звуки речи соединяются – получаются слоги. Слоги соединяясь – образуют слова.  Мы будем учиться слушать и произносить речевые звуки. </w:t>
            </w:r>
            <w:r w:rsidR="004552DB">
              <w:rPr>
                <w:sz w:val="24"/>
                <w:szCs w:val="24"/>
              </w:rPr>
              <w:t>А чтобы красиво произносить звуки, надо научить губы, язык выполнять разные упражнения.</w:t>
            </w:r>
          </w:p>
          <w:p w:rsidR="004C6A9E" w:rsidRDefault="004C6A9E" w:rsidP="00DC53A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C6A9E" w:rsidRPr="00DC53A8" w:rsidRDefault="004C6A9E" w:rsidP="00DC53A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8B0BC6" w:rsidRDefault="008B0BC6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A61E2" w:rsidRDefault="00EA61E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A61E2" w:rsidRDefault="00EA61E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A61E2" w:rsidRDefault="00EA61E2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EA61E2" w:rsidRDefault="00EA61E2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Ушами</w:t>
            </w:r>
          </w:p>
          <w:p w:rsidR="00EA61E2" w:rsidRDefault="00EA61E2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Нужно закрывать уши в холодную погоду, нельзя громко </w:t>
            </w:r>
            <w:r>
              <w:rPr>
                <w:sz w:val="24"/>
                <w:szCs w:val="24"/>
              </w:rPr>
              <w:lastRenderedPageBreak/>
              <w:t>кричать на близком расстоянии к уху, нельзя класть в уши мелкие предметы.</w:t>
            </w: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Мммуу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Жжж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</w:p>
          <w:p w:rsidR="00B53D3C" w:rsidRDefault="00B53D3C" w:rsidP="00FD53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Ззз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</w:p>
          <w:p w:rsidR="00B53D3C" w:rsidRPr="00E42BFE" w:rsidRDefault="00B53D3C" w:rsidP="00FD53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Ррр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4552DB" w:rsidTr="005D01E9">
        <w:tc>
          <w:tcPr>
            <w:tcW w:w="5920" w:type="dxa"/>
          </w:tcPr>
          <w:p w:rsidR="005C7DFA" w:rsidRPr="004C6A9E" w:rsidRDefault="004552DB" w:rsidP="005C7DFA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4C6A9E">
              <w:rPr>
                <w:b/>
                <w:sz w:val="24"/>
                <w:szCs w:val="24"/>
                <w:u w:val="single"/>
              </w:rPr>
              <w:lastRenderedPageBreak/>
              <w:t xml:space="preserve">5.Артикуляционная гимнастика </w:t>
            </w:r>
          </w:p>
          <w:p w:rsidR="00300BCD" w:rsidRPr="002C7FAA" w:rsidRDefault="00300BCD" w:rsidP="005C7DFA">
            <w:pPr>
              <w:pStyle w:val="a3"/>
              <w:rPr>
                <w:sz w:val="24"/>
                <w:szCs w:val="24"/>
              </w:rPr>
            </w:pPr>
            <w:r w:rsidRPr="002C7FAA">
              <w:rPr>
                <w:sz w:val="24"/>
                <w:szCs w:val="24"/>
              </w:rPr>
              <w:t>Я</w:t>
            </w:r>
            <w:r w:rsidR="002C7FAA">
              <w:rPr>
                <w:sz w:val="24"/>
                <w:szCs w:val="24"/>
              </w:rPr>
              <w:t xml:space="preserve"> предлагаю вам присесть у зеркала. Мы будем учиться выполнять артикуляционную гимнастику. </w:t>
            </w:r>
          </w:p>
          <w:p w:rsidR="005C7DFA" w:rsidRPr="005C7DFA" w:rsidRDefault="005C7DFA" w:rsidP="005C7DFA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5C7DFA">
              <w:rPr>
                <w:sz w:val="24"/>
                <w:szCs w:val="24"/>
              </w:rPr>
              <w:t>«Окошко»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5C7DFA">
              <w:rPr>
                <w:sz w:val="24"/>
                <w:szCs w:val="24"/>
              </w:rPr>
              <w:t>на счет «раз»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7DFA">
              <w:rPr>
                <w:sz w:val="24"/>
                <w:szCs w:val="24"/>
              </w:rPr>
              <w:t>широко открыть рот</w:t>
            </w:r>
            <w:r>
              <w:rPr>
                <w:sz w:val="24"/>
                <w:szCs w:val="24"/>
              </w:rPr>
              <w:t xml:space="preserve"> (окошко открыто), на счет «два» закрыть рот (окошко закрыто).</w:t>
            </w:r>
            <w:proofErr w:type="gramEnd"/>
          </w:p>
          <w:p w:rsidR="005C7DFA" w:rsidRDefault="004552DB" w:rsidP="005C7D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</w:t>
            </w:r>
            <w:r w:rsidR="005C7DFA">
              <w:rPr>
                <w:sz w:val="24"/>
                <w:szCs w:val="24"/>
              </w:rPr>
              <w:t>Лягушка</w:t>
            </w:r>
            <w:r>
              <w:rPr>
                <w:sz w:val="24"/>
                <w:szCs w:val="24"/>
              </w:rPr>
              <w:t xml:space="preserve">» - </w:t>
            </w:r>
            <w:r w:rsidR="005C7DFA">
              <w:rPr>
                <w:sz w:val="24"/>
                <w:szCs w:val="24"/>
              </w:rPr>
              <w:t>улыбнуться, с напряжением обнажив сомкнутые зубы. Удерживать данное положение на счет до 5. Нижняя челюсть не выдвигается вперед.</w:t>
            </w:r>
          </w:p>
          <w:p w:rsidR="004C6A9E" w:rsidRDefault="004552DB" w:rsidP="005C7D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«Хоботок» - губы</w:t>
            </w:r>
            <w:r w:rsidR="005C7DFA">
              <w:rPr>
                <w:sz w:val="24"/>
                <w:szCs w:val="24"/>
              </w:rPr>
              <w:t xml:space="preserve"> и зубы сомкнуты. С напряжением вытянуть губы вперед трубочкой. Удерживать их в таком положении на счет до 5.</w:t>
            </w:r>
          </w:p>
          <w:p w:rsidR="004C6A9E" w:rsidRDefault="004C6A9E" w:rsidP="005C7DFA">
            <w:pPr>
              <w:pStyle w:val="a3"/>
              <w:rPr>
                <w:sz w:val="24"/>
                <w:szCs w:val="24"/>
              </w:rPr>
            </w:pPr>
          </w:p>
          <w:p w:rsidR="004552DB" w:rsidRPr="004552DB" w:rsidRDefault="005C7DFA" w:rsidP="005C7D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51" w:type="dxa"/>
          </w:tcPr>
          <w:p w:rsidR="004552DB" w:rsidRDefault="004552DB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</w:p>
          <w:p w:rsidR="002C7FAA" w:rsidRDefault="002C7FAA" w:rsidP="00FD53A0">
            <w:pPr>
              <w:rPr>
                <w:sz w:val="24"/>
                <w:szCs w:val="24"/>
              </w:rPr>
            </w:pPr>
          </w:p>
          <w:p w:rsidR="002C7FAA" w:rsidRDefault="002C7FAA" w:rsidP="00FD53A0">
            <w:pPr>
              <w:rPr>
                <w:sz w:val="24"/>
                <w:szCs w:val="24"/>
              </w:rPr>
            </w:pPr>
          </w:p>
          <w:p w:rsidR="002C7FAA" w:rsidRDefault="002C7FAA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</w:p>
          <w:p w:rsidR="005C7DFA" w:rsidRDefault="005C7DFA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</w:p>
          <w:p w:rsidR="005C7DFA" w:rsidRDefault="005C7DFA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</w:p>
          <w:p w:rsidR="005C7DFA" w:rsidRDefault="005C7DFA" w:rsidP="00FD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</w:p>
        </w:tc>
      </w:tr>
      <w:tr w:rsidR="008B0BC6" w:rsidTr="005D01E9">
        <w:tc>
          <w:tcPr>
            <w:tcW w:w="5920" w:type="dxa"/>
          </w:tcPr>
          <w:p w:rsidR="002C7FAA" w:rsidRDefault="004552DB" w:rsidP="00FD53A0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90B5F">
              <w:rPr>
                <w:b/>
                <w:sz w:val="24"/>
                <w:szCs w:val="24"/>
              </w:rPr>
              <w:t xml:space="preserve">. </w:t>
            </w:r>
            <w:r w:rsidR="008B0BC6" w:rsidRPr="004C6A9E">
              <w:rPr>
                <w:b/>
                <w:sz w:val="24"/>
                <w:szCs w:val="24"/>
                <w:u w:val="single"/>
              </w:rPr>
              <w:t xml:space="preserve">Развитие творческого воображения, общей моторики, координации </w:t>
            </w:r>
            <w:r w:rsidR="005F545C" w:rsidRPr="004C6A9E">
              <w:rPr>
                <w:b/>
                <w:sz w:val="24"/>
                <w:szCs w:val="24"/>
                <w:u w:val="single"/>
              </w:rPr>
              <w:t>речи с движениями</w:t>
            </w:r>
            <w:r w:rsidR="008B0BC6" w:rsidRPr="004C6A9E">
              <w:rPr>
                <w:b/>
                <w:sz w:val="24"/>
                <w:szCs w:val="24"/>
                <w:u w:val="single"/>
              </w:rPr>
              <w:t>.</w:t>
            </w:r>
          </w:p>
          <w:p w:rsidR="002C7FAA" w:rsidRDefault="002C7FAA" w:rsidP="00FD53A0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C7FAA">
              <w:rPr>
                <w:i/>
                <w:sz w:val="24"/>
                <w:szCs w:val="24"/>
              </w:rPr>
              <w:t>Ло</w:t>
            </w:r>
            <w:r>
              <w:rPr>
                <w:i/>
                <w:sz w:val="24"/>
                <w:szCs w:val="24"/>
              </w:rPr>
              <w:t>гопед приглашает детей на ковер)</w:t>
            </w:r>
          </w:p>
          <w:p w:rsidR="008B0BC6" w:rsidRPr="002C7FAA" w:rsidRDefault="002C7FAA" w:rsidP="00FD53A0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 w:rsidRPr="002C7FAA">
              <w:rPr>
                <w:i/>
                <w:sz w:val="24"/>
                <w:szCs w:val="24"/>
              </w:rPr>
              <w:t xml:space="preserve"> </w:t>
            </w:r>
          </w:p>
          <w:p w:rsidR="005F545C" w:rsidRPr="00BF546A" w:rsidRDefault="005F545C" w:rsidP="00FD53A0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BF546A">
              <w:rPr>
                <w:b/>
                <w:i/>
                <w:sz w:val="24"/>
                <w:szCs w:val="24"/>
              </w:rPr>
              <w:t>Листья осенние тихо кружатся</w:t>
            </w:r>
            <w:r w:rsidR="00BF546A" w:rsidRPr="00BF546A">
              <w:rPr>
                <w:b/>
                <w:i/>
                <w:sz w:val="24"/>
                <w:szCs w:val="24"/>
              </w:rPr>
              <w:t xml:space="preserve">, </w:t>
            </w:r>
          </w:p>
          <w:p w:rsidR="00BF546A" w:rsidRPr="00BF546A" w:rsidRDefault="00BF546A" w:rsidP="00FD53A0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BF546A">
              <w:rPr>
                <w:b/>
                <w:i/>
                <w:sz w:val="24"/>
                <w:szCs w:val="24"/>
              </w:rPr>
              <w:t xml:space="preserve">Листья нам под ноги тихо ложатся </w:t>
            </w:r>
          </w:p>
          <w:p w:rsidR="00BF546A" w:rsidRPr="00BF546A" w:rsidRDefault="00BF546A" w:rsidP="00FD53A0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BF546A">
              <w:rPr>
                <w:b/>
                <w:i/>
                <w:sz w:val="24"/>
                <w:szCs w:val="24"/>
              </w:rPr>
              <w:t xml:space="preserve">И под ногами шуршат, шелестят, </w:t>
            </w:r>
          </w:p>
          <w:p w:rsidR="00BF546A" w:rsidRPr="00BF546A" w:rsidRDefault="00BF546A" w:rsidP="00FD53A0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 w:rsidRPr="00BF546A">
              <w:rPr>
                <w:b/>
                <w:i/>
                <w:sz w:val="24"/>
                <w:szCs w:val="24"/>
              </w:rPr>
              <w:t>Будто опять закружит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BF546A">
              <w:rPr>
                <w:b/>
                <w:i/>
                <w:sz w:val="24"/>
                <w:szCs w:val="24"/>
              </w:rPr>
              <w:t>ся хотят.</w:t>
            </w:r>
          </w:p>
          <w:p w:rsidR="008B0BC6" w:rsidRDefault="008B0BC6" w:rsidP="00BF546A">
            <w:pPr>
              <w:rPr>
                <w:b/>
                <w:sz w:val="24"/>
                <w:szCs w:val="24"/>
              </w:rPr>
            </w:pPr>
          </w:p>
          <w:p w:rsidR="004C6A9E" w:rsidRPr="00BF546A" w:rsidRDefault="004C6A9E" w:rsidP="00BF546A">
            <w:pPr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8B0BC6" w:rsidRDefault="008B0BC6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F546A" w:rsidRDefault="00BF546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F546A" w:rsidRDefault="00BF546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F546A" w:rsidRDefault="00BF546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BF546A" w:rsidRDefault="00BF546A" w:rsidP="00FD53A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Кружатся на пальчиках, </w:t>
            </w:r>
          </w:p>
          <w:p w:rsidR="00BF546A" w:rsidRDefault="00BF546A" w:rsidP="00FD53A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Руки в стороны, </w:t>
            </w:r>
          </w:p>
          <w:p w:rsidR="00BF546A" w:rsidRDefault="00BF546A" w:rsidP="00FD53A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Приседают, </w:t>
            </w:r>
          </w:p>
          <w:p w:rsidR="00BF546A" w:rsidRDefault="00BF546A" w:rsidP="00FD53A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Движения руками вправо-влево, </w:t>
            </w:r>
          </w:p>
          <w:p w:rsidR="00BF546A" w:rsidRPr="00BF546A" w:rsidRDefault="00BF546A" w:rsidP="00FD53A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Поднимаются, кружатся.</w:t>
            </w:r>
          </w:p>
        </w:tc>
      </w:tr>
      <w:tr w:rsidR="00190671" w:rsidTr="005D01E9">
        <w:tc>
          <w:tcPr>
            <w:tcW w:w="5920" w:type="dxa"/>
          </w:tcPr>
          <w:p w:rsidR="00346EAA" w:rsidRPr="004C6A9E" w:rsidRDefault="001D43BC" w:rsidP="00346EAA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4C6A9E">
              <w:rPr>
                <w:b/>
                <w:sz w:val="24"/>
                <w:szCs w:val="24"/>
                <w:u w:val="single"/>
              </w:rPr>
              <w:lastRenderedPageBreak/>
              <w:t xml:space="preserve">7. Развитие зрительного внимания и восприятия, мышления, связной речи. </w:t>
            </w:r>
          </w:p>
          <w:p w:rsidR="001D43BC" w:rsidRDefault="001D43BC" w:rsidP="00346EA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Л. </w:t>
            </w:r>
            <w:r w:rsidR="00346EAA" w:rsidRPr="00346EAA">
              <w:rPr>
                <w:sz w:val="24"/>
                <w:szCs w:val="24"/>
              </w:rPr>
              <w:t>Дети,</w:t>
            </w:r>
            <w:r w:rsidR="00346EAA">
              <w:rPr>
                <w:b/>
                <w:sz w:val="24"/>
                <w:szCs w:val="24"/>
              </w:rPr>
              <w:t xml:space="preserve"> </w:t>
            </w:r>
            <w:r w:rsidR="00346EA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сейчас мы поиграем в игру «Четвертый лишний»</w:t>
            </w:r>
            <w:r w:rsidR="00346EAA">
              <w:rPr>
                <w:sz w:val="24"/>
                <w:szCs w:val="24"/>
              </w:rPr>
              <w:t xml:space="preserve"> </w:t>
            </w:r>
          </w:p>
          <w:p w:rsidR="00313268" w:rsidRDefault="00313268" w:rsidP="0031326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наборное полотно помещаются четыре картинки: </w:t>
            </w:r>
          </w:p>
          <w:p w:rsidR="00313268" w:rsidRPr="00313268" w:rsidRDefault="00313268" w:rsidP="00313268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зонт, резиновые сапоги, плащ-дождевик, спасательный круг.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46EAA" w:rsidRPr="00C91F88" w:rsidRDefault="00346EAA" w:rsidP="00C91F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на картинки и подумайте, которая из них лишняя, не имеет отношения к осени.  </w:t>
            </w:r>
          </w:p>
          <w:p w:rsidR="00346EAA" w:rsidRPr="00313268" w:rsidRDefault="00313268" w:rsidP="00313268">
            <w:pPr>
              <w:pStyle w:val="a3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желтый листок, желуди, гроздь рябины, снеговик </w:t>
            </w:r>
          </w:p>
          <w:p w:rsidR="00313268" w:rsidRDefault="00313268" w:rsidP="0031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Проводится  аналогично по количеству детей. </w:t>
            </w:r>
          </w:p>
          <w:p w:rsidR="00346EAA" w:rsidRDefault="00313268" w:rsidP="0031326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Л. </w:t>
            </w:r>
            <w:r w:rsidRPr="00313268">
              <w:rPr>
                <w:sz w:val="24"/>
                <w:szCs w:val="24"/>
              </w:rPr>
              <w:t xml:space="preserve">Молодцы. </w:t>
            </w:r>
          </w:p>
          <w:p w:rsidR="004C6A9E" w:rsidRDefault="004C6A9E" w:rsidP="00313268">
            <w:pPr>
              <w:rPr>
                <w:sz w:val="24"/>
                <w:szCs w:val="24"/>
              </w:rPr>
            </w:pPr>
          </w:p>
          <w:p w:rsidR="004C6A9E" w:rsidRPr="00346EAA" w:rsidRDefault="004C6A9E" w:rsidP="00313268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90671" w:rsidRDefault="00190671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46EAA" w:rsidRDefault="00346EA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46EAA" w:rsidRDefault="00346EA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46EAA" w:rsidRDefault="00346EA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46EAA" w:rsidRDefault="00346EA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2C7FAA" w:rsidRDefault="002C7FA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2C7FAA" w:rsidRDefault="002C7FAA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46EAA" w:rsidRDefault="00346EAA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Лишний спасательный круг. </w:t>
            </w:r>
          </w:p>
          <w:p w:rsidR="00346EAA" w:rsidRDefault="00346EAA" w:rsidP="00FD53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нужен летом, чтобы не утонуть в воде. </w:t>
            </w:r>
          </w:p>
          <w:p w:rsidR="00313268" w:rsidRDefault="00313268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313268" w:rsidRPr="00E42BFE" w:rsidRDefault="00313268" w:rsidP="003132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Лишняя картинка – снеговик</w:t>
            </w:r>
          </w:p>
        </w:tc>
      </w:tr>
      <w:tr w:rsidR="00190671" w:rsidTr="005D01E9">
        <w:tc>
          <w:tcPr>
            <w:tcW w:w="5920" w:type="dxa"/>
          </w:tcPr>
          <w:p w:rsidR="00190671" w:rsidRPr="004C6A9E" w:rsidRDefault="004C6A9E" w:rsidP="00FD53A0">
            <w:pPr>
              <w:pStyle w:val="a3"/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4C6A9E">
              <w:rPr>
                <w:b/>
                <w:sz w:val="24"/>
                <w:szCs w:val="24"/>
                <w:u w:val="single"/>
              </w:rPr>
              <w:t>8.</w:t>
            </w:r>
            <w:r w:rsidR="00190671" w:rsidRPr="004C6A9E">
              <w:rPr>
                <w:b/>
                <w:sz w:val="24"/>
                <w:szCs w:val="24"/>
                <w:u w:val="single"/>
              </w:rPr>
              <w:t xml:space="preserve">Открытый выход из деятельности. </w:t>
            </w:r>
          </w:p>
          <w:p w:rsidR="002C7FAA" w:rsidRDefault="00300BCD" w:rsidP="002C7FA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убирает картинки и предлагает детям</w:t>
            </w:r>
          </w:p>
          <w:p w:rsidR="005D06D9" w:rsidRDefault="005D06D9" w:rsidP="002C7FA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вспомнить, чем они занимались, что больше всего запомнилось.</w:t>
            </w:r>
          </w:p>
          <w:p w:rsidR="005D06D9" w:rsidRDefault="005D06D9" w:rsidP="002C7FA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стол выставляется корзинка. </w:t>
            </w:r>
          </w:p>
          <w:p w:rsidR="002C7FAA" w:rsidRDefault="005D06D9" w:rsidP="002C7FA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Дети, вы можете взять  понравившиеся листочки и в группе составить осенний букет.</w:t>
            </w:r>
          </w:p>
          <w:p w:rsidR="00190671" w:rsidRPr="003A02D0" w:rsidRDefault="00190671" w:rsidP="002C7FAA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190671" w:rsidRDefault="00190671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D06D9" w:rsidRDefault="005D06D9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D06D9" w:rsidRDefault="005D06D9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D06D9" w:rsidRDefault="005D06D9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D06D9" w:rsidRDefault="005D06D9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D06D9" w:rsidRDefault="005D06D9" w:rsidP="00FD53A0">
            <w:pPr>
              <w:spacing w:line="276" w:lineRule="auto"/>
              <w:rPr>
                <w:sz w:val="24"/>
                <w:szCs w:val="24"/>
              </w:rPr>
            </w:pPr>
          </w:p>
          <w:p w:rsidR="005D06D9" w:rsidRPr="00E42BFE" w:rsidRDefault="005D06D9" w:rsidP="005D06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берут листочки.</w:t>
            </w:r>
          </w:p>
        </w:tc>
      </w:tr>
    </w:tbl>
    <w:p w:rsidR="002906EC" w:rsidRDefault="002906EC"/>
    <w:sectPr w:rsidR="002906EC" w:rsidSect="001C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CCF"/>
    <w:multiLevelType w:val="hybridMultilevel"/>
    <w:tmpl w:val="D396D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03B56"/>
    <w:multiLevelType w:val="hybridMultilevel"/>
    <w:tmpl w:val="20F82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2090A"/>
    <w:multiLevelType w:val="hybridMultilevel"/>
    <w:tmpl w:val="FAF6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3653E"/>
    <w:multiLevelType w:val="hybridMultilevel"/>
    <w:tmpl w:val="587CE9EA"/>
    <w:lvl w:ilvl="0" w:tplc="5A226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C2BD8"/>
    <w:multiLevelType w:val="hybridMultilevel"/>
    <w:tmpl w:val="7058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3159C"/>
    <w:multiLevelType w:val="hybridMultilevel"/>
    <w:tmpl w:val="7AB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A5686"/>
    <w:multiLevelType w:val="hybridMultilevel"/>
    <w:tmpl w:val="587CE9EA"/>
    <w:lvl w:ilvl="0" w:tplc="5A226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906EC"/>
    <w:rsid w:val="00074DF3"/>
    <w:rsid w:val="000B5E30"/>
    <w:rsid w:val="00190671"/>
    <w:rsid w:val="001C28C1"/>
    <w:rsid w:val="001D43BC"/>
    <w:rsid w:val="002906EC"/>
    <w:rsid w:val="002C7FAA"/>
    <w:rsid w:val="002F175D"/>
    <w:rsid w:val="00300BCD"/>
    <w:rsid w:val="00313268"/>
    <w:rsid w:val="00346EAA"/>
    <w:rsid w:val="004552DB"/>
    <w:rsid w:val="00455934"/>
    <w:rsid w:val="00475022"/>
    <w:rsid w:val="004C6A9E"/>
    <w:rsid w:val="00507FCB"/>
    <w:rsid w:val="005C23D6"/>
    <w:rsid w:val="005C7DFA"/>
    <w:rsid w:val="005D01E9"/>
    <w:rsid w:val="005D06D9"/>
    <w:rsid w:val="005F545C"/>
    <w:rsid w:val="007E669A"/>
    <w:rsid w:val="008B0BC6"/>
    <w:rsid w:val="008C0578"/>
    <w:rsid w:val="00990B5F"/>
    <w:rsid w:val="00995FBF"/>
    <w:rsid w:val="00A006F1"/>
    <w:rsid w:val="00A12B82"/>
    <w:rsid w:val="00A359D5"/>
    <w:rsid w:val="00B53D3C"/>
    <w:rsid w:val="00BF546A"/>
    <w:rsid w:val="00C81C79"/>
    <w:rsid w:val="00C91F88"/>
    <w:rsid w:val="00C9345A"/>
    <w:rsid w:val="00DC53A8"/>
    <w:rsid w:val="00E248CD"/>
    <w:rsid w:val="00E42BFE"/>
    <w:rsid w:val="00E91764"/>
    <w:rsid w:val="00EA61E2"/>
    <w:rsid w:val="00EF65AE"/>
    <w:rsid w:val="00F83C99"/>
    <w:rsid w:val="00FD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EC"/>
    <w:pPr>
      <w:ind w:left="720"/>
      <w:contextualSpacing/>
    </w:pPr>
  </w:style>
  <w:style w:type="table" w:styleId="a4">
    <w:name w:val="Table Grid"/>
    <w:basedOn w:val="a1"/>
    <w:uiPriority w:val="59"/>
    <w:rsid w:val="0099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2015-07-24T10:39:00Z</dcterms:created>
  <dcterms:modified xsi:type="dcterms:W3CDTF">2015-07-24T19:07:00Z</dcterms:modified>
</cp:coreProperties>
</file>