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1A" w:rsidRPr="00321E1C" w:rsidRDefault="00067E1A" w:rsidP="00067E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E1C"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 детский сад № 15 комбинированного вида</w:t>
      </w:r>
    </w:p>
    <w:p w:rsidR="00067E1A" w:rsidRPr="00321E1C" w:rsidRDefault="00067E1A" w:rsidP="00067E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E1C">
        <w:rPr>
          <w:rFonts w:ascii="Times New Roman" w:hAnsi="Times New Roman"/>
          <w:sz w:val="28"/>
          <w:szCs w:val="28"/>
        </w:rPr>
        <w:t>Красносельского района Санкт-Петербурга</w:t>
      </w:r>
    </w:p>
    <w:p w:rsidR="00067E1A" w:rsidRPr="00321E1C" w:rsidRDefault="00067E1A" w:rsidP="00067E1A">
      <w:pPr>
        <w:jc w:val="center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jc w:val="center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jc w:val="center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jc w:val="center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в подготовительной группе</w:t>
      </w:r>
      <w:bookmarkStart w:id="0" w:name="_GoBack"/>
      <w:bookmarkEnd w:id="0"/>
      <w:r w:rsidRPr="00321E1C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направленности.</w:t>
      </w:r>
    </w:p>
    <w:p w:rsidR="00067E1A" w:rsidRPr="00321E1C" w:rsidRDefault="00067E1A" w:rsidP="00067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«ПОЛЁТЫ ВО СНЕ И НА ЯВУ»</w:t>
      </w:r>
    </w:p>
    <w:p w:rsidR="00067E1A" w:rsidRPr="00321E1C" w:rsidRDefault="00067E1A" w:rsidP="00067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E1C" w:rsidRPr="00321E1C" w:rsidRDefault="00067E1A" w:rsidP="00321E1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/>
          <w:sz w:val="28"/>
          <w:szCs w:val="28"/>
        </w:rPr>
        <w:t>Состави</w:t>
      </w:r>
      <w:r w:rsidR="00321E1C" w:rsidRPr="00321E1C">
        <w:rPr>
          <w:rFonts w:ascii="Times New Roman" w:hAnsi="Times New Roman"/>
          <w:sz w:val="28"/>
          <w:szCs w:val="28"/>
        </w:rPr>
        <w:t>те</w:t>
      </w:r>
      <w:r w:rsidRPr="00321E1C">
        <w:rPr>
          <w:rFonts w:ascii="Times New Roman" w:hAnsi="Times New Roman"/>
          <w:sz w:val="28"/>
          <w:szCs w:val="28"/>
        </w:rPr>
        <w:t xml:space="preserve">ль:  </w:t>
      </w:r>
      <w:r w:rsidR="00321E1C" w:rsidRPr="00321E1C">
        <w:rPr>
          <w:rFonts w:ascii="Times New Roman" w:hAnsi="Times New Roman" w:cs="Times New Roman"/>
          <w:sz w:val="28"/>
          <w:szCs w:val="28"/>
        </w:rPr>
        <w:t>воспитатель I категории</w:t>
      </w:r>
    </w:p>
    <w:p w:rsidR="00321E1C" w:rsidRPr="00321E1C" w:rsidRDefault="00321E1C" w:rsidP="00321E1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Богачева Елена Владимировна</w:t>
      </w:r>
    </w:p>
    <w:p w:rsidR="00067E1A" w:rsidRPr="00321E1C" w:rsidRDefault="00067E1A" w:rsidP="00321E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rPr>
          <w:rFonts w:ascii="Times New Roman" w:hAnsi="Times New Roman"/>
          <w:sz w:val="28"/>
          <w:szCs w:val="28"/>
        </w:rPr>
      </w:pPr>
    </w:p>
    <w:p w:rsidR="00321E1C" w:rsidRPr="00321E1C" w:rsidRDefault="00321E1C" w:rsidP="00067E1A">
      <w:pPr>
        <w:rPr>
          <w:rFonts w:ascii="Times New Roman" w:hAnsi="Times New Roman"/>
          <w:sz w:val="28"/>
          <w:szCs w:val="28"/>
        </w:rPr>
      </w:pPr>
    </w:p>
    <w:p w:rsidR="00321E1C" w:rsidRPr="00321E1C" w:rsidRDefault="00321E1C" w:rsidP="00067E1A">
      <w:pPr>
        <w:rPr>
          <w:rFonts w:ascii="Times New Roman" w:hAnsi="Times New Roman"/>
          <w:sz w:val="28"/>
          <w:szCs w:val="28"/>
        </w:rPr>
      </w:pPr>
    </w:p>
    <w:p w:rsidR="00321E1C" w:rsidRPr="00321E1C" w:rsidRDefault="00321E1C" w:rsidP="00067E1A">
      <w:pPr>
        <w:rPr>
          <w:rFonts w:ascii="Times New Roman" w:hAnsi="Times New Roman"/>
          <w:sz w:val="28"/>
          <w:szCs w:val="28"/>
        </w:rPr>
      </w:pPr>
    </w:p>
    <w:p w:rsidR="00067E1A" w:rsidRPr="00321E1C" w:rsidRDefault="00067E1A" w:rsidP="00067E1A">
      <w:pPr>
        <w:jc w:val="center"/>
        <w:rPr>
          <w:rFonts w:ascii="Times New Roman" w:hAnsi="Times New Roman"/>
          <w:sz w:val="28"/>
          <w:szCs w:val="28"/>
        </w:rPr>
      </w:pPr>
      <w:r w:rsidRPr="00321E1C">
        <w:rPr>
          <w:rFonts w:ascii="Times New Roman" w:hAnsi="Times New Roman"/>
          <w:sz w:val="28"/>
          <w:szCs w:val="28"/>
        </w:rPr>
        <w:t>Санкт-Петербург</w:t>
      </w:r>
    </w:p>
    <w:p w:rsidR="00067E1A" w:rsidRPr="00321E1C" w:rsidRDefault="00067E1A" w:rsidP="00067E1A">
      <w:pPr>
        <w:jc w:val="center"/>
        <w:rPr>
          <w:rFonts w:ascii="Times New Roman" w:hAnsi="Times New Roman"/>
          <w:sz w:val="28"/>
          <w:szCs w:val="28"/>
        </w:rPr>
      </w:pPr>
      <w:r w:rsidRPr="00321E1C">
        <w:rPr>
          <w:rFonts w:ascii="Times New Roman" w:hAnsi="Times New Roman"/>
          <w:sz w:val="28"/>
          <w:szCs w:val="28"/>
        </w:rPr>
        <w:t>2015</w:t>
      </w:r>
    </w:p>
    <w:p w:rsidR="00067E1A" w:rsidRPr="00321E1C" w:rsidRDefault="00067E1A" w:rsidP="00067E1A">
      <w:pPr>
        <w:rPr>
          <w:rFonts w:ascii="Times New Roman" w:hAnsi="Times New Roman"/>
          <w:sz w:val="28"/>
          <w:szCs w:val="28"/>
        </w:rPr>
      </w:pPr>
    </w:p>
    <w:p w:rsidR="007D6DCB" w:rsidRPr="00321E1C" w:rsidRDefault="007D6DCB" w:rsidP="007D6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интегрированного занятия в подготовительной группе </w:t>
      </w:r>
      <w:r w:rsidR="00321E1C">
        <w:rPr>
          <w:rFonts w:ascii="Times New Roman" w:hAnsi="Times New Roman" w:cs="Times New Roman"/>
          <w:b/>
          <w:sz w:val="28"/>
          <w:szCs w:val="28"/>
        </w:rPr>
        <w:t xml:space="preserve">компенсирующей направленности </w:t>
      </w:r>
      <w:r w:rsidRPr="00321E1C">
        <w:rPr>
          <w:rFonts w:ascii="Times New Roman" w:hAnsi="Times New Roman" w:cs="Times New Roman"/>
          <w:b/>
          <w:sz w:val="28"/>
          <w:szCs w:val="28"/>
        </w:rPr>
        <w:t>«ПОЛЁТЫ ВО СНЕ И НА ЯВУ»</w:t>
      </w:r>
    </w:p>
    <w:p w:rsidR="00945A9E" w:rsidRPr="00321E1C" w:rsidRDefault="007D6DCB" w:rsidP="00945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321E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5A9E" w:rsidRPr="00321E1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945A9E" w:rsidRPr="00321E1C">
        <w:rPr>
          <w:rFonts w:ascii="Times New Roman" w:hAnsi="Times New Roman" w:cs="Times New Roman"/>
          <w:sz w:val="28"/>
          <w:szCs w:val="28"/>
        </w:rPr>
        <w:t>Продолжать знакомить детей с интересными событиями и фактами своей малой родины. Развивать чувство гордости за свой город.</w:t>
      </w:r>
    </w:p>
    <w:p w:rsidR="00945A9E" w:rsidRPr="00321E1C" w:rsidRDefault="00945A9E" w:rsidP="00945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21E1C">
        <w:rPr>
          <w:rFonts w:ascii="Times New Roman" w:hAnsi="Times New Roman" w:cs="Times New Roman"/>
          <w:sz w:val="28"/>
          <w:szCs w:val="28"/>
        </w:rPr>
        <w:t xml:space="preserve"> 1. Закреплять знания о русских народных сказках, былинах.</w:t>
      </w:r>
    </w:p>
    <w:p w:rsidR="00945A9E" w:rsidRPr="00321E1C" w:rsidRDefault="00945A9E" w:rsidP="00945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 2. Формировать элементарные представления детей об исторических фактах родного города. 3. Развитие патриотических чувств, гордости за людей, которые способствовали развитию авиации и космоса. 4. Закрепление основ грамоты, математических навыков: состав числа, знание геометрических фигур и т.д.  5. Обогащение и активизация словаря за счет слов: аэростаты, дирижабли, губерния, </w:t>
      </w:r>
      <w:proofErr w:type="spellStart"/>
      <w:r w:rsidRPr="00321E1C">
        <w:rPr>
          <w:rFonts w:ascii="Times New Roman" w:hAnsi="Times New Roman" w:cs="Times New Roman"/>
          <w:sz w:val="28"/>
          <w:szCs w:val="28"/>
        </w:rPr>
        <w:t>аэропланостроение</w:t>
      </w:r>
      <w:proofErr w:type="spellEnd"/>
      <w:r w:rsidRPr="00321E1C">
        <w:rPr>
          <w:rFonts w:ascii="Times New Roman" w:hAnsi="Times New Roman" w:cs="Times New Roman"/>
          <w:sz w:val="28"/>
          <w:szCs w:val="28"/>
        </w:rPr>
        <w:t>, космос, космические корабли и др.</w:t>
      </w:r>
    </w:p>
    <w:p w:rsidR="007D6DCB" w:rsidRPr="00321E1C" w:rsidRDefault="00EA7BEF" w:rsidP="00945A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45A9E" w:rsidRPr="00321E1C">
        <w:rPr>
          <w:rFonts w:ascii="Times New Roman" w:hAnsi="Times New Roman" w:cs="Times New Roman"/>
          <w:b/>
          <w:sz w:val="28"/>
          <w:szCs w:val="28"/>
        </w:rPr>
        <w:t>:</w:t>
      </w:r>
      <w:r w:rsidR="00945A9E" w:rsidRPr="00321E1C">
        <w:rPr>
          <w:rFonts w:ascii="Times New Roman" w:hAnsi="Times New Roman" w:cs="Times New Roman"/>
          <w:sz w:val="28"/>
          <w:szCs w:val="28"/>
        </w:rPr>
        <w:t xml:space="preserve"> Иллюстрации к русским народным сказкам, изображение воздушных шаров с цифрами 8-9-10</w:t>
      </w:r>
      <w:r w:rsidRPr="00321E1C">
        <w:rPr>
          <w:rFonts w:ascii="Times New Roman" w:hAnsi="Times New Roman" w:cs="Times New Roman"/>
          <w:sz w:val="28"/>
          <w:szCs w:val="28"/>
        </w:rPr>
        <w:t>; изображения</w:t>
      </w:r>
      <w:r w:rsidR="00945A9E" w:rsidRPr="00321E1C">
        <w:rPr>
          <w:rFonts w:ascii="Times New Roman" w:hAnsi="Times New Roman" w:cs="Times New Roman"/>
          <w:sz w:val="28"/>
          <w:szCs w:val="28"/>
        </w:rPr>
        <w:t xml:space="preserve"> самолетов, слова с пропущенными буквами, гласные буквы, цифры, примеры на сложение, макеты «Космических кораблей, по форме объемных геометрических фигур, специально организованная развивающая среда.</w:t>
      </w:r>
      <w:r w:rsidR="000C7DA0" w:rsidRPr="00321E1C">
        <w:rPr>
          <w:rFonts w:ascii="Times New Roman" w:hAnsi="Times New Roman" w:cs="Times New Roman"/>
          <w:sz w:val="28"/>
          <w:szCs w:val="28"/>
        </w:rPr>
        <w:tab/>
      </w:r>
    </w:p>
    <w:p w:rsidR="007D6DCB" w:rsidRPr="00321E1C" w:rsidRDefault="007D6DCB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ХОД</w:t>
      </w:r>
      <w:r w:rsidRPr="00321E1C">
        <w:rPr>
          <w:rFonts w:ascii="Times New Roman" w:hAnsi="Times New Roman" w:cs="Times New Roman"/>
          <w:sz w:val="28"/>
          <w:szCs w:val="28"/>
        </w:rPr>
        <w:t xml:space="preserve">. </w:t>
      </w:r>
      <w:r w:rsidR="00EA7BEF" w:rsidRPr="00321E1C">
        <w:rPr>
          <w:rFonts w:ascii="Times New Roman" w:hAnsi="Times New Roman" w:cs="Times New Roman"/>
          <w:sz w:val="28"/>
          <w:szCs w:val="28"/>
        </w:rPr>
        <w:t xml:space="preserve"> </w:t>
      </w:r>
      <w:r w:rsidR="00EA7BEF" w:rsidRPr="00321E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A7BEF" w:rsidRPr="00321E1C">
        <w:rPr>
          <w:rFonts w:ascii="Times New Roman" w:hAnsi="Times New Roman" w:cs="Times New Roman"/>
          <w:sz w:val="28"/>
          <w:szCs w:val="28"/>
        </w:rPr>
        <w:t xml:space="preserve">. </w:t>
      </w:r>
      <w:r w:rsidRPr="00321E1C">
        <w:rPr>
          <w:rFonts w:ascii="Times New Roman" w:hAnsi="Times New Roman" w:cs="Times New Roman"/>
          <w:sz w:val="28"/>
          <w:szCs w:val="28"/>
        </w:rPr>
        <w:t>Ребята, мечта  о полётах у людей зародилась в далекой древности.</w:t>
      </w:r>
      <w:r w:rsidR="000931C5" w:rsidRPr="00321E1C">
        <w:rPr>
          <w:rFonts w:ascii="Times New Roman" w:hAnsi="Times New Roman" w:cs="Times New Roman"/>
          <w:sz w:val="28"/>
          <w:szCs w:val="28"/>
        </w:rPr>
        <w:t xml:space="preserve"> Чтобы узнать об этом, нам с вами нужно будет немного попутешествовать. Итак, </w:t>
      </w:r>
      <w:r w:rsidR="000931C5" w:rsidRPr="00321E1C">
        <w:rPr>
          <w:rFonts w:ascii="Times New Roman" w:hAnsi="Times New Roman" w:cs="Times New Roman"/>
          <w:b/>
          <w:sz w:val="28"/>
          <w:szCs w:val="28"/>
        </w:rPr>
        <w:t>первой</w:t>
      </w:r>
      <w:r w:rsidR="000931C5" w:rsidRPr="00321E1C">
        <w:rPr>
          <w:rFonts w:ascii="Times New Roman" w:hAnsi="Times New Roman" w:cs="Times New Roman"/>
          <w:sz w:val="28"/>
          <w:szCs w:val="28"/>
        </w:rPr>
        <w:t xml:space="preserve"> на пути у нас оказалась сказочная страна. Знаете ли вы сказки, ребята? (ответы детей). </w:t>
      </w:r>
      <w:r w:rsidRPr="00321E1C">
        <w:rPr>
          <w:rFonts w:ascii="Times New Roman" w:hAnsi="Times New Roman" w:cs="Times New Roman"/>
          <w:sz w:val="28"/>
          <w:szCs w:val="28"/>
        </w:rPr>
        <w:t xml:space="preserve"> Посмотрите, перед вами лежат иллюстрации из различных сказок. Выберите те из них, в которых рассказывается о фантастических существах, и людях, обладающих</w:t>
      </w:r>
      <w:r w:rsidR="00CA6F6D" w:rsidRPr="00321E1C">
        <w:rPr>
          <w:rFonts w:ascii="Times New Roman" w:hAnsi="Times New Roman" w:cs="Times New Roman"/>
          <w:sz w:val="28"/>
          <w:szCs w:val="28"/>
        </w:rPr>
        <w:t xml:space="preserve"> необычной силой, и умением летать по воздуху. («</w:t>
      </w:r>
      <w:proofErr w:type="spellStart"/>
      <w:r w:rsidR="00CA6F6D" w:rsidRPr="00321E1C">
        <w:rPr>
          <w:rFonts w:ascii="Times New Roman" w:hAnsi="Times New Roman" w:cs="Times New Roman"/>
          <w:sz w:val="28"/>
          <w:szCs w:val="28"/>
        </w:rPr>
        <w:t>Тугарин</w:t>
      </w:r>
      <w:proofErr w:type="spellEnd"/>
      <w:r w:rsidR="00CA6F6D" w:rsidRPr="00321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F6D" w:rsidRPr="00321E1C">
        <w:rPr>
          <w:rFonts w:ascii="Times New Roman" w:hAnsi="Times New Roman" w:cs="Times New Roman"/>
          <w:sz w:val="28"/>
          <w:szCs w:val="28"/>
        </w:rPr>
        <w:t>Змеевич</w:t>
      </w:r>
      <w:proofErr w:type="spellEnd"/>
      <w:r w:rsidR="00CA6F6D" w:rsidRPr="00321E1C">
        <w:rPr>
          <w:rFonts w:ascii="Times New Roman" w:hAnsi="Times New Roman" w:cs="Times New Roman"/>
          <w:sz w:val="28"/>
          <w:szCs w:val="28"/>
        </w:rPr>
        <w:t xml:space="preserve">», «Конёк-Горбунок», «Кощей Бессмертный», «Баба Яга», «Иван-Царевич и Серый волк» и др. Использование ковра-самолета, полеты на сове и др.). </w:t>
      </w:r>
      <w:r w:rsidR="00CA6F6D" w:rsidRPr="00321E1C">
        <w:rPr>
          <w:rFonts w:ascii="Times New Roman" w:hAnsi="Times New Roman" w:cs="Times New Roman"/>
          <w:b/>
          <w:sz w:val="28"/>
          <w:szCs w:val="28"/>
        </w:rPr>
        <w:t>Игра «Назови сказку».</w:t>
      </w:r>
      <w:r w:rsidR="00EA7BEF" w:rsidRPr="00321E1C">
        <w:rPr>
          <w:rFonts w:ascii="Times New Roman" w:hAnsi="Times New Roman" w:cs="Times New Roman"/>
          <w:b/>
          <w:sz w:val="28"/>
          <w:szCs w:val="28"/>
        </w:rPr>
        <w:t xml:space="preserve"> Цель. </w:t>
      </w:r>
      <w:r w:rsidR="00EA7BEF" w:rsidRPr="00321E1C">
        <w:rPr>
          <w:rFonts w:ascii="Times New Roman" w:hAnsi="Times New Roman" w:cs="Times New Roman"/>
          <w:sz w:val="28"/>
          <w:szCs w:val="28"/>
        </w:rPr>
        <w:t>Закреплять у детей знания русских народных сказок.</w:t>
      </w:r>
    </w:p>
    <w:p w:rsidR="00CA6F6D" w:rsidRPr="00321E1C" w:rsidRDefault="00067E1A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321E1C">
        <w:rPr>
          <w:rFonts w:ascii="Times New Roman" w:hAnsi="Times New Roman" w:cs="Times New Roman"/>
          <w:sz w:val="28"/>
          <w:szCs w:val="28"/>
        </w:rPr>
        <w:t xml:space="preserve"> </w:t>
      </w:r>
      <w:r w:rsidR="00CA6F6D" w:rsidRPr="00321E1C">
        <w:rPr>
          <w:rFonts w:ascii="Times New Roman" w:hAnsi="Times New Roman" w:cs="Times New Roman"/>
          <w:sz w:val="28"/>
          <w:szCs w:val="28"/>
        </w:rPr>
        <w:t>Многие легенды рассказывают о том, как люди пытались создать летательные механизмы и приспособления.</w:t>
      </w:r>
      <w:r w:rsidR="000931C5" w:rsidRPr="00321E1C">
        <w:rPr>
          <w:rFonts w:ascii="Times New Roman" w:hAnsi="Times New Roman" w:cs="Times New Roman"/>
          <w:sz w:val="28"/>
          <w:szCs w:val="28"/>
        </w:rPr>
        <w:t xml:space="preserve"> </w:t>
      </w:r>
      <w:r w:rsidR="000931C5" w:rsidRPr="00321E1C">
        <w:rPr>
          <w:rFonts w:ascii="Times New Roman" w:hAnsi="Times New Roman" w:cs="Times New Roman"/>
          <w:b/>
          <w:sz w:val="28"/>
          <w:szCs w:val="28"/>
        </w:rPr>
        <w:t>Следующим</w:t>
      </w:r>
      <w:r w:rsidR="000931C5" w:rsidRPr="00321E1C">
        <w:rPr>
          <w:rFonts w:ascii="Times New Roman" w:hAnsi="Times New Roman" w:cs="Times New Roman"/>
          <w:sz w:val="28"/>
          <w:szCs w:val="28"/>
        </w:rPr>
        <w:t xml:space="preserve"> на нашем пути оказалось… наше Красное Село. А почему, сейчас узнаете. </w:t>
      </w:r>
      <w:r w:rsidR="00CA6F6D" w:rsidRPr="00321E1C">
        <w:rPr>
          <w:rFonts w:ascii="Times New Roman" w:hAnsi="Times New Roman" w:cs="Times New Roman"/>
          <w:sz w:val="28"/>
          <w:szCs w:val="28"/>
        </w:rPr>
        <w:t xml:space="preserve"> Вначале человек научился летать на аппаратах легче воздуха: воздушные шары, аэростаты, дирижабли</w:t>
      </w:r>
      <w:r w:rsidR="00BA5C33" w:rsidRPr="00321E1C">
        <w:rPr>
          <w:rFonts w:ascii="Times New Roman" w:hAnsi="Times New Roman" w:cs="Times New Roman"/>
          <w:sz w:val="28"/>
          <w:szCs w:val="28"/>
        </w:rPr>
        <w:t>. Вот они посмотрите.</w:t>
      </w:r>
      <w:r w:rsidR="000931C5" w:rsidRPr="00321E1C">
        <w:rPr>
          <w:rFonts w:ascii="Times New Roman" w:hAnsi="Times New Roman" w:cs="Times New Roman"/>
          <w:sz w:val="28"/>
          <w:szCs w:val="28"/>
        </w:rPr>
        <w:t xml:space="preserve"> Ой, ребята, вы ничего не замечаете? (Ответы детей). </w:t>
      </w:r>
      <w:r w:rsidR="00DD2758" w:rsidRPr="00321E1C">
        <w:rPr>
          <w:rFonts w:ascii="Times New Roman" w:hAnsi="Times New Roman" w:cs="Times New Roman"/>
          <w:sz w:val="28"/>
          <w:szCs w:val="28"/>
        </w:rPr>
        <w:t>Да,</w:t>
      </w:r>
      <w:r w:rsidR="00BA5C33" w:rsidRPr="00321E1C">
        <w:rPr>
          <w:rFonts w:ascii="Times New Roman" w:hAnsi="Times New Roman" w:cs="Times New Roman"/>
          <w:sz w:val="28"/>
          <w:szCs w:val="28"/>
        </w:rPr>
        <w:t xml:space="preserve"> недавно над Красным Селом пронесся сильный порыв ветра и</w:t>
      </w:r>
      <w:r w:rsidR="00DD2758" w:rsidRPr="00321E1C">
        <w:rPr>
          <w:rFonts w:ascii="Times New Roman" w:hAnsi="Times New Roman" w:cs="Times New Roman"/>
          <w:sz w:val="28"/>
          <w:szCs w:val="28"/>
        </w:rPr>
        <w:t xml:space="preserve"> видимо поэтому,</w:t>
      </w:r>
      <w:r w:rsidR="00BA5C33" w:rsidRPr="00321E1C">
        <w:rPr>
          <w:rFonts w:ascii="Times New Roman" w:hAnsi="Times New Roman" w:cs="Times New Roman"/>
          <w:sz w:val="28"/>
          <w:szCs w:val="28"/>
        </w:rPr>
        <w:t xml:space="preserve"> в наших словах потерялись гласные звуки. Давайте, мы с вами восстановим название этих летательных аппаратов. </w:t>
      </w:r>
      <w:r w:rsidR="00BA5C33" w:rsidRPr="00321E1C">
        <w:rPr>
          <w:rFonts w:ascii="Times New Roman" w:hAnsi="Times New Roman" w:cs="Times New Roman"/>
          <w:b/>
          <w:sz w:val="28"/>
          <w:szCs w:val="28"/>
        </w:rPr>
        <w:t>Игра «Вставь гласную букву»</w:t>
      </w:r>
      <w:r w:rsidR="00484D8E" w:rsidRPr="00321E1C">
        <w:rPr>
          <w:rFonts w:ascii="Times New Roman" w:hAnsi="Times New Roman" w:cs="Times New Roman"/>
          <w:b/>
          <w:sz w:val="28"/>
          <w:szCs w:val="28"/>
        </w:rPr>
        <w:t>.</w:t>
      </w:r>
      <w:r w:rsidR="00EA7BEF" w:rsidRPr="00321E1C">
        <w:rPr>
          <w:rFonts w:ascii="Times New Roman" w:hAnsi="Times New Roman" w:cs="Times New Roman"/>
          <w:b/>
          <w:sz w:val="28"/>
          <w:szCs w:val="28"/>
        </w:rPr>
        <w:t xml:space="preserve"> Цель. </w:t>
      </w:r>
      <w:r w:rsidR="00EA7BEF" w:rsidRPr="00321E1C">
        <w:rPr>
          <w:rFonts w:ascii="Times New Roman" w:hAnsi="Times New Roman" w:cs="Times New Roman"/>
          <w:sz w:val="28"/>
          <w:szCs w:val="28"/>
        </w:rPr>
        <w:t>Закрепить знание гласных звуков, и находить их место в словах.</w:t>
      </w:r>
    </w:p>
    <w:p w:rsidR="00EA7BEF" w:rsidRPr="00321E1C" w:rsidRDefault="00067E1A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1E1C">
        <w:rPr>
          <w:rFonts w:ascii="Times New Roman" w:hAnsi="Times New Roman" w:cs="Times New Roman"/>
          <w:sz w:val="28"/>
          <w:szCs w:val="28"/>
        </w:rPr>
        <w:t xml:space="preserve">. </w:t>
      </w:r>
      <w:r w:rsidR="00484D8E" w:rsidRPr="00321E1C">
        <w:rPr>
          <w:rFonts w:ascii="Times New Roman" w:hAnsi="Times New Roman" w:cs="Times New Roman"/>
          <w:sz w:val="28"/>
          <w:szCs w:val="28"/>
        </w:rPr>
        <w:t xml:space="preserve">Санкт-Петербург и Петербургская губерния, а именно наше с вами Красное Село, по праву считаются родиной отечественной авиации. На берегах Невы проходило становление и развитие всего лётного дела в России. Здесь развивалось </w:t>
      </w:r>
      <w:proofErr w:type="spellStart"/>
      <w:r w:rsidR="00484D8E" w:rsidRPr="00321E1C">
        <w:rPr>
          <w:rFonts w:ascii="Times New Roman" w:hAnsi="Times New Roman" w:cs="Times New Roman"/>
          <w:sz w:val="28"/>
          <w:szCs w:val="28"/>
        </w:rPr>
        <w:t>аэропланостроение</w:t>
      </w:r>
      <w:proofErr w:type="spellEnd"/>
      <w:r w:rsidR="00484D8E" w:rsidRPr="00321E1C">
        <w:rPr>
          <w:rFonts w:ascii="Times New Roman" w:hAnsi="Times New Roman" w:cs="Times New Roman"/>
          <w:sz w:val="28"/>
          <w:szCs w:val="28"/>
        </w:rPr>
        <w:t>. Военные воздухоплаватели активно участвовали в манёврах под Красным Селом</w:t>
      </w:r>
      <w:r w:rsidR="00204A56" w:rsidRPr="00321E1C">
        <w:rPr>
          <w:rFonts w:ascii="Times New Roman" w:hAnsi="Times New Roman" w:cs="Times New Roman"/>
          <w:sz w:val="28"/>
          <w:szCs w:val="28"/>
        </w:rPr>
        <w:t xml:space="preserve">. Сведения, которые они сообщали своим командирам, помогали быстро решать многие военные задачи, т.к. сверху было хорошо видно расположение противника. </w:t>
      </w:r>
      <w:r w:rsidR="00BF4FC5" w:rsidRPr="00321E1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BF4FC5" w:rsidRPr="00321E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4FC5" w:rsidRPr="00321E1C">
        <w:rPr>
          <w:rFonts w:ascii="Times New Roman" w:hAnsi="Times New Roman" w:cs="Times New Roman"/>
          <w:sz w:val="28"/>
          <w:szCs w:val="28"/>
        </w:rPr>
        <w:t xml:space="preserve"> чтобы нам</w:t>
      </w:r>
      <w:r w:rsidR="00204A56" w:rsidRPr="00321E1C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BF4FC5" w:rsidRPr="00321E1C">
        <w:rPr>
          <w:rFonts w:ascii="Times New Roman" w:hAnsi="Times New Roman" w:cs="Times New Roman"/>
          <w:sz w:val="28"/>
          <w:szCs w:val="28"/>
        </w:rPr>
        <w:t xml:space="preserve"> </w:t>
      </w:r>
      <w:r w:rsidR="00204A56" w:rsidRPr="00321E1C">
        <w:rPr>
          <w:rFonts w:ascii="Times New Roman" w:hAnsi="Times New Roman" w:cs="Times New Roman"/>
          <w:sz w:val="28"/>
          <w:szCs w:val="28"/>
        </w:rPr>
        <w:t xml:space="preserve"> решим некоторые задачи. </w:t>
      </w:r>
      <w:r w:rsidR="00BF4FC5" w:rsidRPr="00321E1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BF4FC5" w:rsidRPr="00321E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4FC5" w:rsidRPr="00321E1C">
        <w:rPr>
          <w:rFonts w:ascii="Times New Roman" w:hAnsi="Times New Roman" w:cs="Times New Roman"/>
          <w:sz w:val="28"/>
          <w:szCs w:val="28"/>
        </w:rPr>
        <w:t xml:space="preserve"> чтобы мы</w:t>
      </w:r>
      <w:r w:rsidR="00D21C23" w:rsidRPr="00321E1C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BF4FC5" w:rsidRPr="00321E1C">
        <w:rPr>
          <w:rFonts w:ascii="Times New Roman" w:hAnsi="Times New Roman" w:cs="Times New Roman"/>
          <w:sz w:val="28"/>
          <w:szCs w:val="28"/>
        </w:rPr>
        <w:t xml:space="preserve">могли продолжить путешествие, нужно </w:t>
      </w:r>
      <w:r w:rsidR="00D21C23" w:rsidRPr="00321E1C">
        <w:rPr>
          <w:rFonts w:ascii="Times New Roman" w:hAnsi="Times New Roman" w:cs="Times New Roman"/>
          <w:sz w:val="28"/>
          <w:szCs w:val="28"/>
        </w:rPr>
        <w:t>на</w:t>
      </w:r>
      <w:r w:rsidR="00BF4FC5" w:rsidRPr="00321E1C">
        <w:rPr>
          <w:rFonts w:ascii="Times New Roman" w:hAnsi="Times New Roman" w:cs="Times New Roman"/>
          <w:sz w:val="28"/>
          <w:szCs w:val="28"/>
        </w:rPr>
        <w:t xml:space="preserve"> этих воздушных шарах</w:t>
      </w:r>
      <w:r w:rsidR="00D21C23" w:rsidRPr="00321E1C">
        <w:rPr>
          <w:rFonts w:ascii="Times New Roman" w:hAnsi="Times New Roman" w:cs="Times New Roman"/>
          <w:sz w:val="28"/>
          <w:szCs w:val="28"/>
        </w:rPr>
        <w:t xml:space="preserve"> с номер</w:t>
      </w:r>
      <w:r w:rsidR="00BF4FC5" w:rsidRPr="00321E1C">
        <w:rPr>
          <w:rFonts w:ascii="Times New Roman" w:hAnsi="Times New Roman" w:cs="Times New Roman"/>
          <w:sz w:val="28"/>
          <w:szCs w:val="28"/>
        </w:rPr>
        <w:t>а</w:t>
      </w:r>
      <w:r w:rsidR="00D21C23" w:rsidRPr="00321E1C">
        <w:rPr>
          <w:rFonts w:ascii="Times New Roman" w:hAnsi="Times New Roman" w:cs="Times New Roman"/>
          <w:sz w:val="28"/>
          <w:szCs w:val="28"/>
        </w:rPr>
        <w:t>м</w:t>
      </w:r>
      <w:r w:rsidR="00BF4FC5" w:rsidRPr="00321E1C">
        <w:rPr>
          <w:rFonts w:ascii="Times New Roman" w:hAnsi="Times New Roman" w:cs="Times New Roman"/>
          <w:sz w:val="28"/>
          <w:szCs w:val="28"/>
        </w:rPr>
        <w:t>и 8-9-10</w:t>
      </w:r>
      <w:r w:rsidR="00477D4D" w:rsidRPr="00321E1C">
        <w:rPr>
          <w:rFonts w:ascii="Times New Roman" w:hAnsi="Times New Roman" w:cs="Times New Roman"/>
          <w:sz w:val="28"/>
          <w:szCs w:val="28"/>
        </w:rPr>
        <w:t>, необходимо подобрать приме</w:t>
      </w:r>
      <w:r w:rsidR="00BF4FC5" w:rsidRPr="00321E1C">
        <w:rPr>
          <w:rFonts w:ascii="Times New Roman" w:hAnsi="Times New Roman" w:cs="Times New Roman"/>
          <w:sz w:val="28"/>
          <w:szCs w:val="28"/>
        </w:rPr>
        <w:t>р, части которого составляют эти числа</w:t>
      </w:r>
      <w:r w:rsidR="00477D4D" w:rsidRPr="00321E1C">
        <w:rPr>
          <w:rFonts w:ascii="Times New Roman" w:hAnsi="Times New Roman" w:cs="Times New Roman"/>
          <w:sz w:val="28"/>
          <w:szCs w:val="28"/>
        </w:rPr>
        <w:t xml:space="preserve"> (8, 9, 10). </w:t>
      </w:r>
      <w:r w:rsidR="00477D4D" w:rsidRPr="00321E1C">
        <w:rPr>
          <w:rFonts w:ascii="Times New Roman" w:hAnsi="Times New Roman" w:cs="Times New Roman"/>
          <w:b/>
          <w:sz w:val="28"/>
          <w:szCs w:val="28"/>
        </w:rPr>
        <w:t>Игра «Состав числа».</w:t>
      </w:r>
      <w:r w:rsidR="00EA7BEF" w:rsidRPr="00321E1C">
        <w:rPr>
          <w:rFonts w:ascii="Times New Roman" w:hAnsi="Times New Roman" w:cs="Times New Roman"/>
          <w:b/>
          <w:sz w:val="28"/>
          <w:szCs w:val="28"/>
        </w:rPr>
        <w:t xml:space="preserve"> Цель. </w:t>
      </w:r>
      <w:proofErr w:type="gramStart"/>
      <w:r w:rsidR="00EA7BEF" w:rsidRPr="00321E1C">
        <w:rPr>
          <w:rFonts w:ascii="Times New Roman" w:hAnsi="Times New Roman" w:cs="Times New Roman"/>
          <w:sz w:val="28"/>
          <w:szCs w:val="28"/>
        </w:rPr>
        <w:t xml:space="preserve">Закреплять знания о составе чисел: 8,9,10). </w:t>
      </w:r>
      <w:proofErr w:type="gramEnd"/>
    </w:p>
    <w:p w:rsidR="00BF4FC5" w:rsidRPr="00321E1C" w:rsidRDefault="00067E1A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477D4D" w:rsidRPr="00321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D4D" w:rsidRPr="00321E1C">
        <w:rPr>
          <w:rFonts w:ascii="Times New Roman" w:hAnsi="Times New Roman" w:cs="Times New Roman"/>
          <w:sz w:val="28"/>
          <w:szCs w:val="28"/>
        </w:rPr>
        <w:t>Молодцы ребята.</w:t>
      </w:r>
      <w:r w:rsidR="00511194" w:rsidRPr="00321E1C">
        <w:rPr>
          <w:rFonts w:ascii="Times New Roman" w:hAnsi="Times New Roman" w:cs="Times New Roman"/>
          <w:sz w:val="28"/>
          <w:szCs w:val="28"/>
        </w:rPr>
        <w:t xml:space="preserve"> Давайте продолжим наше путешествие</w:t>
      </w:r>
      <w:r w:rsidR="000931C5" w:rsidRPr="00321E1C">
        <w:rPr>
          <w:rFonts w:ascii="Times New Roman" w:hAnsi="Times New Roman" w:cs="Times New Roman"/>
          <w:sz w:val="28"/>
          <w:szCs w:val="28"/>
        </w:rPr>
        <w:t>.</w:t>
      </w:r>
      <w:r w:rsidR="00E67ED3" w:rsidRPr="00321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D8E" w:rsidRPr="00321E1C" w:rsidRDefault="00E67ED3" w:rsidP="000C7D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1E1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21E1C">
        <w:rPr>
          <w:rFonts w:ascii="Times New Roman" w:hAnsi="Times New Roman" w:cs="Times New Roman"/>
          <w:b/>
          <w:sz w:val="28"/>
          <w:szCs w:val="28"/>
        </w:rPr>
        <w:t>: «Самолёт»</w:t>
      </w:r>
    </w:p>
    <w:p w:rsidR="00E67ED3" w:rsidRPr="00321E1C" w:rsidRDefault="00E67ED3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Заведем моторы дружно,</w:t>
      </w:r>
    </w:p>
    <w:p w:rsidR="00E67ED3" w:rsidRPr="00321E1C" w:rsidRDefault="00E67ED3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Полетать нам вместе нужно,</w:t>
      </w:r>
    </w:p>
    <w:p w:rsidR="0026420B" w:rsidRPr="00321E1C" w:rsidRDefault="00E67ED3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Приготовились</w:t>
      </w:r>
      <w:r w:rsidR="005C7561" w:rsidRPr="00321E1C">
        <w:rPr>
          <w:rFonts w:ascii="Times New Roman" w:hAnsi="Times New Roman" w:cs="Times New Roman"/>
          <w:sz w:val="28"/>
          <w:szCs w:val="28"/>
        </w:rPr>
        <w:t>,</w:t>
      </w:r>
    </w:p>
    <w:p w:rsidR="0026420B" w:rsidRPr="00321E1C" w:rsidRDefault="0026420B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Н</w:t>
      </w:r>
      <w:r w:rsidR="005C7561" w:rsidRPr="00321E1C">
        <w:rPr>
          <w:rFonts w:ascii="Times New Roman" w:hAnsi="Times New Roman" w:cs="Times New Roman"/>
          <w:sz w:val="28"/>
          <w:szCs w:val="28"/>
        </w:rPr>
        <w:t>ачнё</w:t>
      </w:r>
      <w:r w:rsidR="00E67ED3" w:rsidRPr="00321E1C">
        <w:rPr>
          <w:rFonts w:ascii="Times New Roman" w:hAnsi="Times New Roman" w:cs="Times New Roman"/>
          <w:sz w:val="28"/>
          <w:szCs w:val="28"/>
        </w:rPr>
        <w:t>м мы</w:t>
      </w:r>
      <w:r w:rsidRPr="00321E1C">
        <w:rPr>
          <w:rFonts w:ascii="Times New Roman" w:hAnsi="Times New Roman" w:cs="Times New Roman"/>
          <w:sz w:val="28"/>
          <w:szCs w:val="28"/>
        </w:rPr>
        <w:t xml:space="preserve"> о</w:t>
      </w:r>
      <w:r w:rsidR="00E67ED3" w:rsidRPr="00321E1C">
        <w:rPr>
          <w:rFonts w:ascii="Times New Roman" w:hAnsi="Times New Roman" w:cs="Times New Roman"/>
          <w:sz w:val="28"/>
          <w:szCs w:val="28"/>
        </w:rPr>
        <w:t>братный счет:</w:t>
      </w:r>
    </w:p>
    <w:p w:rsidR="00E67ED3" w:rsidRPr="00321E1C" w:rsidRDefault="00E67ED3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 Десять, девять, восемь,</w:t>
      </w:r>
    </w:p>
    <w:p w:rsidR="00E67ED3" w:rsidRPr="00321E1C" w:rsidRDefault="00E67ED3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Семь, шесть, пять, четыре, три, два, один!</w:t>
      </w:r>
    </w:p>
    <w:p w:rsidR="00E67ED3" w:rsidRPr="00321E1C" w:rsidRDefault="00E67ED3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Вперёд!  Полетел наш самолёт!</w:t>
      </w:r>
    </w:p>
    <w:p w:rsidR="00E67ED3" w:rsidRPr="00321E1C" w:rsidRDefault="00E67ED3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Правое крыло вперёд!</w:t>
      </w:r>
    </w:p>
    <w:p w:rsidR="00E67ED3" w:rsidRPr="00321E1C" w:rsidRDefault="00E67ED3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Левое крыло вперёд!</w:t>
      </w:r>
    </w:p>
    <w:p w:rsidR="00E67ED3" w:rsidRPr="00321E1C" w:rsidRDefault="003B483D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Прилетел наш самолёт!</w:t>
      </w:r>
    </w:p>
    <w:p w:rsidR="0026420B" w:rsidRPr="00321E1C" w:rsidRDefault="00067E1A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1E1C">
        <w:rPr>
          <w:rFonts w:ascii="Times New Roman" w:hAnsi="Times New Roman" w:cs="Times New Roman"/>
          <w:sz w:val="28"/>
          <w:szCs w:val="28"/>
        </w:rPr>
        <w:t xml:space="preserve">. </w:t>
      </w:r>
      <w:r w:rsidR="00511194" w:rsidRPr="00321E1C">
        <w:rPr>
          <w:rFonts w:ascii="Times New Roman" w:hAnsi="Times New Roman" w:cs="Times New Roman"/>
          <w:sz w:val="28"/>
          <w:szCs w:val="28"/>
        </w:rPr>
        <w:t>С</w:t>
      </w:r>
      <w:r w:rsidR="003B483D" w:rsidRPr="00321E1C">
        <w:rPr>
          <w:rFonts w:ascii="Times New Roman" w:hAnsi="Times New Roman" w:cs="Times New Roman"/>
          <w:sz w:val="28"/>
          <w:szCs w:val="28"/>
        </w:rPr>
        <w:t xml:space="preserve">кажите, пожалуйста, что за памятник запечатлён на этой фотографии? (Памятник Александру Фёдоровичу Можайскому) </w:t>
      </w:r>
      <w:r w:rsidR="00511194" w:rsidRPr="00321E1C">
        <w:rPr>
          <w:rFonts w:ascii="Times New Roman" w:hAnsi="Times New Roman" w:cs="Times New Roman"/>
          <w:sz w:val="28"/>
          <w:szCs w:val="28"/>
        </w:rPr>
        <w:t>Ребята</w:t>
      </w:r>
      <w:r w:rsidR="003B483D" w:rsidRPr="00321E1C">
        <w:rPr>
          <w:rFonts w:ascii="Times New Roman" w:hAnsi="Times New Roman" w:cs="Times New Roman"/>
          <w:sz w:val="28"/>
          <w:szCs w:val="28"/>
        </w:rPr>
        <w:t>, а кто знает, кто такой А.Ф. Можайский? (моряк, изобретатель). Правильно. А.Ф. Можайский изобрёл первый летательный аппарат</w:t>
      </w:r>
      <w:r w:rsidR="00A5507D" w:rsidRPr="00321E1C">
        <w:rPr>
          <w:rFonts w:ascii="Times New Roman" w:hAnsi="Times New Roman" w:cs="Times New Roman"/>
          <w:sz w:val="28"/>
          <w:szCs w:val="28"/>
        </w:rPr>
        <w:t>, который проходил испытания здесь</w:t>
      </w:r>
      <w:r w:rsidR="005C7561" w:rsidRPr="00321E1C">
        <w:rPr>
          <w:rFonts w:ascii="Times New Roman" w:hAnsi="Times New Roman" w:cs="Times New Roman"/>
          <w:sz w:val="28"/>
          <w:szCs w:val="28"/>
        </w:rPr>
        <w:t>, в Красном Селе. На месте постройки и испытания первого самол</w:t>
      </w:r>
      <w:r w:rsidR="0026420B" w:rsidRPr="00321E1C">
        <w:rPr>
          <w:rFonts w:ascii="Times New Roman" w:hAnsi="Times New Roman" w:cs="Times New Roman"/>
          <w:sz w:val="28"/>
          <w:szCs w:val="28"/>
        </w:rPr>
        <w:t>ёта установлена гранитная стела (показать фотографию).</w:t>
      </w:r>
      <w:r w:rsidR="00A5507D" w:rsidRPr="00321E1C">
        <w:rPr>
          <w:rFonts w:ascii="Times New Roman" w:hAnsi="Times New Roman" w:cs="Times New Roman"/>
          <w:sz w:val="28"/>
          <w:szCs w:val="28"/>
        </w:rPr>
        <w:t xml:space="preserve">  Его им</w:t>
      </w:r>
      <w:r w:rsidR="005C7561" w:rsidRPr="00321E1C">
        <w:rPr>
          <w:rFonts w:ascii="Times New Roman" w:hAnsi="Times New Roman" w:cs="Times New Roman"/>
          <w:sz w:val="28"/>
          <w:szCs w:val="28"/>
        </w:rPr>
        <w:t>енем названа</w:t>
      </w:r>
      <w:r w:rsidR="00A5507D" w:rsidRPr="00321E1C">
        <w:rPr>
          <w:rFonts w:ascii="Times New Roman" w:hAnsi="Times New Roman" w:cs="Times New Roman"/>
          <w:sz w:val="28"/>
          <w:szCs w:val="28"/>
        </w:rPr>
        <w:t xml:space="preserve"> Военная инженерно-космическая академия</w:t>
      </w:r>
      <w:r w:rsidR="005C7561" w:rsidRPr="00321E1C">
        <w:rPr>
          <w:rFonts w:ascii="Times New Roman" w:hAnsi="Times New Roman" w:cs="Times New Roman"/>
          <w:sz w:val="28"/>
          <w:szCs w:val="28"/>
        </w:rPr>
        <w:t>.</w:t>
      </w:r>
      <w:r w:rsidR="00A5507D" w:rsidRPr="00321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83D" w:rsidRPr="00321E1C" w:rsidRDefault="00A5507D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Может</w:t>
      </w:r>
      <w:r w:rsidR="005C7561" w:rsidRPr="00321E1C">
        <w:rPr>
          <w:rFonts w:ascii="Times New Roman" w:hAnsi="Times New Roman" w:cs="Times New Roman"/>
          <w:sz w:val="28"/>
          <w:szCs w:val="28"/>
        </w:rPr>
        <w:t>,</w:t>
      </w:r>
      <w:r w:rsidRPr="00321E1C">
        <w:rPr>
          <w:rFonts w:ascii="Times New Roman" w:hAnsi="Times New Roman" w:cs="Times New Roman"/>
          <w:sz w:val="28"/>
          <w:szCs w:val="28"/>
        </w:rPr>
        <w:t xml:space="preserve"> когда вы вырастите, то будете там учиться и станете известными авиаконструкторами.</w:t>
      </w:r>
      <w:r w:rsidR="005C7561" w:rsidRPr="00321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561" w:rsidRPr="00321E1C" w:rsidRDefault="005C7561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А сейчас ваша задача занять нужные места в большом и маленьком самолётах. В большом самолете – нечетные места (числа, которые нельзя</w:t>
      </w:r>
      <w:r w:rsidR="005C5E29" w:rsidRPr="00321E1C">
        <w:rPr>
          <w:rFonts w:ascii="Times New Roman" w:hAnsi="Times New Roman" w:cs="Times New Roman"/>
          <w:sz w:val="28"/>
          <w:szCs w:val="28"/>
        </w:rPr>
        <w:t xml:space="preserve"> разделить на равные части), и в мал</w:t>
      </w:r>
      <w:r w:rsidR="0026420B" w:rsidRPr="00321E1C">
        <w:rPr>
          <w:rFonts w:ascii="Times New Roman" w:hAnsi="Times New Roman" w:cs="Times New Roman"/>
          <w:sz w:val="28"/>
          <w:szCs w:val="28"/>
        </w:rPr>
        <w:t>еньком самолете – чё</w:t>
      </w:r>
      <w:r w:rsidR="005C5E29" w:rsidRPr="00321E1C">
        <w:rPr>
          <w:rFonts w:ascii="Times New Roman" w:hAnsi="Times New Roman" w:cs="Times New Roman"/>
          <w:sz w:val="28"/>
          <w:szCs w:val="28"/>
        </w:rPr>
        <w:t>тные места</w:t>
      </w:r>
      <w:r w:rsidR="006543EA" w:rsidRPr="00321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E29" w:rsidRPr="00321E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C5E29" w:rsidRPr="00321E1C">
        <w:rPr>
          <w:rFonts w:ascii="Times New Roman" w:hAnsi="Times New Roman" w:cs="Times New Roman"/>
          <w:sz w:val="28"/>
          <w:szCs w:val="28"/>
        </w:rPr>
        <w:t>числа, которые можно разделить на равные части). Молодцы ребята.</w:t>
      </w:r>
    </w:p>
    <w:p w:rsidR="00BE6AC6" w:rsidRPr="00321E1C" w:rsidRDefault="005C5E29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Пока мы с вами будем лететь, я расскажу вам, что было дальше. Изобретатели не стоят на месте. </w:t>
      </w:r>
    </w:p>
    <w:p w:rsidR="00945A9E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Отгадайте загадки</w:t>
      </w:r>
      <w:r w:rsidRPr="00321E1C">
        <w:rPr>
          <w:rFonts w:ascii="Times New Roman" w:hAnsi="Times New Roman" w:cs="Times New Roman"/>
          <w:sz w:val="28"/>
          <w:szCs w:val="28"/>
        </w:rPr>
        <w:t xml:space="preserve">, и скажите, что же еще захотели сделать изобретатели? 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Голубая, круглая,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В небе проплывает, 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На ней мы все живем, 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А как её называют? (</w:t>
      </w:r>
      <w:r w:rsidRPr="00321E1C">
        <w:rPr>
          <w:rFonts w:ascii="Times New Roman" w:hAnsi="Times New Roman" w:cs="Times New Roman"/>
          <w:b/>
          <w:i/>
          <w:sz w:val="28"/>
          <w:szCs w:val="28"/>
        </w:rPr>
        <w:t>Земля</w:t>
      </w:r>
      <w:r w:rsidRPr="00321E1C">
        <w:rPr>
          <w:rFonts w:ascii="Times New Roman" w:hAnsi="Times New Roman" w:cs="Times New Roman"/>
          <w:b/>
          <w:sz w:val="28"/>
          <w:szCs w:val="28"/>
        </w:rPr>
        <w:t>).</w:t>
      </w:r>
      <w:r w:rsidRPr="00321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Белые цветочки вечером расцветают, 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А утром увядают. </w:t>
      </w:r>
      <w:r w:rsidRPr="00321E1C">
        <w:rPr>
          <w:rFonts w:ascii="Times New Roman" w:hAnsi="Times New Roman" w:cs="Times New Roman"/>
          <w:b/>
          <w:sz w:val="28"/>
          <w:szCs w:val="28"/>
        </w:rPr>
        <w:t>(</w:t>
      </w:r>
      <w:r w:rsidRPr="00321E1C">
        <w:rPr>
          <w:rFonts w:ascii="Times New Roman" w:hAnsi="Times New Roman" w:cs="Times New Roman"/>
          <w:b/>
          <w:i/>
          <w:sz w:val="28"/>
          <w:szCs w:val="28"/>
        </w:rPr>
        <w:t>Звёзды</w:t>
      </w:r>
      <w:r w:rsidRPr="00321E1C">
        <w:rPr>
          <w:rFonts w:ascii="Times New Roman" w:hAnsi="Times New Roman" w:cs="Times New Roman"/>
          <w:b/>
          <w:sz w:val="28"/>
          <w:szCs w:val="28"/>
        </w:rPr>
        <w:t>).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 Бродит одиноко огненное око,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Всюду, где бывает,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Взглядом согревает.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(</w:t>
      </w:r>
      <w:r w:rsidRPr="00321E1C">
        <w:rPr>
          <w:rFonts w:ascii="Times New Roman" w:hAnsi="Times New Roman" w:cs="Times New Roman"/>
          <w:b/>
          <w:i/>
          <w:sz w:val="28"/>
          <w:szCs w:val="28"/>
        </w:rPr>
        <w:t>Солнце</w:t>
      </w:r>
      <w:r w:rsidRPr="00321E1C">
        <w:rPr>
          <w:rFonts w:ascii="Times New Roman" w:hAnsi="Times New Roman" w:cs="Times New Roman"/>
          <w:b/>
          <w:sz w:val="28"/>
          <w:szCs w:val="28"/>
        </w:rPr>
        <w:t>)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Человек сидит в ракете.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И на нас в своем скафандре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Он из космоса глядит.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(</w:t>
      </w:r>
      <w:r w:rsidRPr="00321E1C">
        <w:rPr>
          <w:rFonts w:ascii="Times New Roman" w:hAnsi="Times New Roman" w:cs="Times New Roman"/>
          <w:b/>
          <w:i/>
          <w:sz w:val="28"/>
          <w:szCs w:val="28"/>
        </w:rPr>
        <w:t>Космонавт</w:t>
      </w:r>
      <w:r w:rsidRPr="00321E1C">
        <w:rPr>
          <w:rFonts w:ascii="Times New Roman" w:hAnsi="Times New Roman" w:cs="Times New Roman"/>
          <w:b/>
          <w:sz w:val="28"/>
          <w:szCs w:val="28"/>
        </w:rPr>
        <w:t>)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По-английски: «астронавт»,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А по-русски…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1E1C">
        <w:rPr>
          <w:rFonts w:ascii="Times New Roman" w:hAnsi="Times New Roman" w:cs="Times New Roman"/>
          <w:b/>
          <w:i/>
          <w:sz w:val="28"/>
          <w:szCs w:val="28"/>
        </w:rPr>
        <w:t>(Космонавт)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До Луны не может птица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Долететь и прилуниться,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Делать быстрая ракета… </w:t>
      </w:r>
      <w:r w:rsidRPr="00321E1C">
        <w:rPr>
          <w:rFonts w:ascii="Times New Roman" w:hAnsi="Times New Roman" w:cs="Times New Roman"/>
          <w:b/>
          <w:sz w:val="28"/>
          <w:szCs w:val="28"/>
        </w:rPr>
        <w:t>(</w:t>
      </w:r>
      <w:r w:rsidRPr="00321E1C">
        <w:rPr>
          <w:rFonts w:ascii="Times New Roman" w:hAnsi="Times New Roman" w:cs="Times New Roman"/>
          <w:b/>
          <w:i/>
          <w:sz w:val="28"/>
          <w:szCs w:val="28"/>
        </w:rPr>
        <w:t>Ракета</w:t>
      </w:r>
      <w:r w:rsidRPr="00321E1C">
        <w:rPr>
          <w:rFonts w:ascii="Times New Roman" w:hAnsi="Times New Roman" w:cs="Times New Roman"/>
          <w:b/>
          <w:sz w:val="28"/>
          <w:szCs w:val="28"/>
        </w:rPr>
        <w:t>)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Чудо-птица – алый хвост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1E1C">
        <w:rPr>
          <w:rFonts w:ascii="Times New Roman" w:hAnsi="Times New Roman" w:cs="Times New Roman"/>
          <w:sz w:val="28"/>
          <w:szCs w:val="28"/>
        </w:rPr>
        <w:t>Межпланетную</w:t>
      </w:r>
      <w:proofErr w:type="gramEnd"/>
      <w:r w:rsidRPr="00321E1C">
        <w:rPr>
          <w:rFonts w:ascii="Times New Roman" w:hAnsi="Times New Roman" w:cs="Times New Roman"/>
          <w:sz w:val="28"/>
          <w:szCs w:val="28"/>
        </w:rPr>
        <w:t xml:space="preserve"> … </w:t>
      </w:r>
      <w:r w:rsidRPr="00321E1C">
        <w:rPr>
          <w:rFonts w:ascii="Times New Roman" w:hAnsi="Times New Roman" w:cs="Times New Roman"/>
          <w:b/>
          <w:sz w:val="28"/>
          <w:szCs w:val="28"/>
        </w:rPr>
        <w:t>(</w:t>
      </w:r>
      <w:r w:rsidRPr="00321E1C">
        <w:rPr>
          <w:rFonts w:ascii="Times New Roman" w:hAnsi="Times New Roman" w:cs="Times New Roman"/>
          <w:b/>
          <w:i/>
          <w:sz w:val="28"/>
          <w:szCs w:val="28"/>
        </w:rPr>
        <w:t>Ракета</w:t>
      </w:r>
      <w:r w:rsidRPr="00321E1C">
        <w:rPr>
          <w:rFonts w:ascii="Times New Roman" w:hAnsi="Times New Roman" w:cs="Times New Roman"/>
          <w:b/>
          <w:sz w:val="28"/>
          <w:szCs w:val="28"/>
        </w:rPr>
        <w:t>.)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Рассыпалось ночью зерно,</w:t>
      </w:r>
    </w:p>
    <w:p w:rsidR="00BE6AC6" w:rsidRPr="00321E1C" w:rsidRDefault="00BE6AC6" w:rsidP="00BE6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А утром – нет ничего. </w:t>
      </w:r>
      <w:r w:rsidRPr="00321E1C">
        <w:rPr>
          <w:rFonts w:ascii="Times New Roman" w:hAnsi="Times New Roman" w:cs="Times New Roman"/>
          <w:b/>
          <w:sz w:val="28"/>
          <w:szCs w:val="28"/>
        </w:rPr>
        <w:t>(</w:t>
      </w:r>
      <w:r w:rsidRPr="00321E1C">
        <w:rPr>
          <w:rFonts w:ascii="Times New Roman" w:hAnsi="Times New Roman" w:cs="Times New Roman"/>
          <w:b/>
          <w:i/>
          <w:sz w:val="28"/>
          <w:szCs w:val="28"/>
        </w:rPr>
        <w:t>Звезды</w:t>
      </w:r>
      <w:r w:rsidRPr="00321E1C">
        <w:rPr>
          <w:rFonts w:ascii="Times New Roman" w:hAnsi="Times New Roman" w:cs="Times New Roman"/>
          <w:b/>
          <w:sz w:val="28"/>
          <w:szCs w:val="28"/>
        </w:rPr>
        <w:t>)</w:t>
      </w:r>
    </w:p>
    <w:p w:rsidR="00067E1A" w:rsidRPr="00321E1C" w:rsidRDefault="00BE6AC6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Ответы детей</w:t>
      </w:r>
      <w:r w:rsidR="00067E1A" w:rsidRPr="00321E1C">
        <w:rPr>
          <w:rFonts w:ascii="Times New Roman" w:hAnsi="Times New Roman" w:cs="Times New Roman"/>
          <w:sz w:val="28"/>
          <w:szCs w:val="28"/>
        </w:rPr>
        <w:t>.</w:t>
      </w:r>
    </w:p>
    <w:p w:rsidR="0026420B" w:rsidRPr="00321E1C" w:rsidRDefault="00067E1A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1E1C">
        <w:rPr>
          <w:rFonts w:ascii="Times New Roman" w:hAnsi="Times New Roman" w:cs="Times New Roman"/>
          <w:sz w:val="28"/>
          <w:szCs w:val="28"/>
        </w:rPr>
        <w:t>.</w:t>
      </w:r>
      <w:r w:rsidR="00BE6AC6" w:rsidRPr="00321E1C">
        <w:rPr>
          <w:rFonts w:ascii="Times New Roman" w:hAnsi="Times New Roman" w:cs="Times New Roman"/>
          <w:sz w:val="28"/>
          <w:szCs w:val="28"/>
        </w:rPr>
        <w:t xml:space="preserve">  </w:t>
      </w:r>
      <w:r w:rsidRPr="00321E1C">
        <w:rPr>
          <w:rFonts w:ascii="Times New Roman" w:hAnsi="Times New Roman" w:cs="Times New Roman"/>
          <w:sz w:val="28"/>
          <w:szCs w:val="28"/>
        </w:rPr>
        <w:t xml:space="preserve"> А изобретатели</w:t>
      </w:r>
      <w:r w:rsidR="005C5E29" w:rsidRPr="00321E1C">
        <w:rPr>
          <w:rFonts w:ascii="Times New Roman" w:hAnsi="Times New Roman" w:cs="Times New Roman"/>
          <w:sz w:val="28"/>
          <w:szCs w:val="28"/>
        </w:rPr>
        <w:t xml:space="preserve"> задумались о том, как можно полететь</w:t>
      </w:r>
      <w:r w:rsidR="0026420B" w:rsidRPr="00321E1C">
        <w:rPr>
          <w:rFonts w:ascii="Times New Roman" w:hAnsi="Times New Roman" w:cs="Times New Roman"/>
          <w:sz w:val="28"/>
          <w:szCs w:val="28"/>
        </w:rPr>
        <w:t xml:space="preserve"> ещё дальше - </w:t>
      </w:r>
      <w:r w:rsidR="005C5E29" w:rsidRPr="00321E1C">
        <w:rPr>
          <w:rFonts w:ascii="Times New Roman" w:hAnsi="Times New Roman" w:cs="Times New Roman"/>
          <w:sz w:val="28"/>
          <w:szCs w:val="28"/>
        </w:rPr>
        <w:t xml:space="preserve"> в космос! И стали изобретать различные космические станции. Скажите, что похожи эти станции? (шар, куб, параллелепипед</w:t>
      </w:r>
      <w:r w:rsidR="0026420B" w:rsidRPr="00321E1C">
        <w:rPr>
          <w:rFonts w:ascii="Times New Roman" w:hAnsi="Times New Roman" w:cs="Times New Roman"/>
          <w:sz w:val="28"/>
          <w:szCs w:val="28"/>
        </w:rPr>
        <w:t xml:space="preserve"> и др.</w:t>
      </w:r>
      <w:r w:rsidR="005C5E29" w:rsidRPr="00321E1C">
        <w:rPr>
          <w:rFonts w:ascii="Times New Roman" w:hAnsi="Times New Roman" w:cs="Times New Roman"/>
          <w:sz w:val="28"/>
          <w:szCs w:val="28"/>
        </w:rPr>
        <w:t>). Найдите плоское изображение этих фигур</w:t>
      </w:r>
      <w:proofErr w:type="gramStart"/>
      <w:r w:rsidR="005C5E29" w:rsidRPr="00321E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5C16" w:rsidRPr="00321E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C5C16" w:rsidRPr="00321E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C5C16" w:rsidRPr="00321E1C">
        <w:rPr>
          <w:rFonts w:ascii="Times New Roman" w:hAnsi="Times New Roman" w:cs="Times New Roman"/>
          <w:sz w:val="28"/>
          <w:szCs w:val="28"/>
        </w:rPr>
        <w:t>руг, квадрат, прямоугольник). Молодцы. Вот и приземлился наш самолёт.</w:t>
      </w:r>
      <w:r w:rsidR="00511194" w:rsidRPr="00321E1C">
        <w:rPr>
          <w:rFonts w:ascii="Times New Roman" w:hAnsi="Times New Roman" w:cs="Times New Roman"/>
          <w:sz w:val="28"/>
          <w:szCs w:val="28"/>
        </w:rPr>
        <w:t xml:space="preserve"> Давайте мы с вами выйдем, и немного отдохнем. Начинает </w:t>
      </w:r>
      <w:r w:rsidR="006543EA" w:rsidRPr="00321E1C">
        <w:rPr>
          <w:rFonts w:ascii="Times New Roman" w:hAnsi="Times New Roman" w:cs="Times New Roman"/>
          <w:sz w:val="28"/>
          <w:szCs w:val="28"/>
        </w:rPr>
        <w:t>звучать музыка.</w:t>
      </w:r>
    </w:p>
    <w:p w:rsidR="006543EA" w:rsidRPr="00321E1C" w:rsidRDefault="00067E1A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21E1C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321E1C">
        <w:rPr>
          <w:rFonts w:ascii="Times New Roman" w:hAnsi="Times New Roman" w:cs="Times New Roman"/>
          <w:sz w:val="28"/>
          <w:szCs w:val="28"/>
        </w:rPr>
        <w:t xml:space="preserve">. </w:t>
      </w:r>
      <w:r w:rsidR="00511194" w:rsidRPr="00321E1C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CC5C16" w:rsidRPr="00321E1C">
        <w:rPr>
          <w:rFonts w:ascii="Times New Roman" w:hAnsi="Times New Roman" w:cs="Times New Roman"/>
          <w:sz w:val="28"/>
          <w:szCs w:val="28"/>
        </w:rPr>
        <w:t>,</w:t>
      </w:r>
      <w:r w:rsidR="00511194" w:rsidRPr="00321E1C">
        <w:rPr>
          <w:rFonts w:ascii="Times New Roman" w:hAnsi="Times New Roman" w:cs="Times New Roman"/>
          <w:sz w:val="28"/>
          <w:szCs w:val="28"/>
        </w:rPr>
        <w:t xml:space="preserve"> какая мягкая зелёная травка вокруг! Лягте на неё и</w:t>
      </w:r>
      <w:r w:rsidR="00CC5C16" w:rsidRPr="00321E1C">
        <w:rPr>
          <w:rFonts w:ascii="Times New Roman" w:hAnsi="Times New Roman" w:cs="Times New Roman"/>
          <w:sz w:val="28"/>
          <w:szCs w:val="28"/>
        </w:rPr>
        <w:t xml:space="preserve"> закройте гл</w:t>
      </w:r>
      <w:r w:rsidR="00511194" w:rsidRPr="00321E1C">
        <w:rPr>
          <w:rFonts w:ascii="Times New Roman" w:hAnsi="Times New Roman" w:cs="Times New Roman"/>
          <w:sz w:val="28"/>
          <w:szCs w:val="28"/>
        </w:rPr>
        <w:t>аза. П</w:t>
      </w:r>
      <w:r w:rsidR="00CC5C16" w:rsidRPr="00321E1C">
        <w:rPr>
          <w:rFonts w:ascii="Times New Roman" w:hAnsi="Times New Roman" w:cs="Times New Roman"/>
          <w:sz w:val="28"/>
          <w:szCs w:val="28"/>
        </w:rPr>
        <w:t>редставьте, что вы летите на ракете. Ваши руки крепко сжали ручку штурвала</w:t>
      </w:r>
      <w:proofErr w:type="gramStart"/>
      <w:r w:rsidR="00511194" w:rsidRPr="00321E1C">
        <w:rPr>
          <w:rFonts w:ascii="Times New Roman" w:hAnsi="Times New Roman" w:cs="Times New Roman"/>
          <w:sz w:val="28"/>
          <w:szCs w:val="28"/>
        </w:rPr>
        <w:t>…</w:t>
      </w:r>
      <w:r w:rsidR="006543EA" w:rsidRPr="00321E1C">
        <w:rPr>
          <w:rFonts w:ascii="Times New Roman" w:hAnsi="Times New Roman" w:cs="Times New Roman"/>
          <w:sz w:val="28"/>
          <w:szCs w:val="28"/>
        </w:rPr>
        <w:t xml:space="preserve"> </w:t>
      </w:r>
      <w:r w:rsidR="00CC5C16" w:rsidRPr="00321E1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C5C16" w:rsidRPr="00321E1C">
        <w:rPr>
          <w:rFonts w:ascii="Times New Roman" w:hAnsi="Times New Roman" w:cs="Times New Roman"/>
          <w:sz w:val="28"/>
          <w:szCs w:val="28"/>
        </w:rPr>
        <w:t xml:space="preserve"> вот</w:t>
      </w:r>
      <w:r w:rsidR="006543EA" w:rsidRPr="00321E1C">
        <w:rPr>
          <w:rFonts w:ascii="Times New Roman" w:hAnsi="Times New Roman" w:cs="Times New Roman"/>
          <w:sz w:val="28"/>
          <w:szCs w:val="28"/>
        </w:rPr>
        <w:t>,</w:t>
      </w:r>
      <w:r w:rsidR="00CC5C16" w:rsidRPr="00321E1C">
        <w:rPr>
          <w:rFonts w:ascii="Times New Roman" w:hAnsi="Times New Roman" w:cs="Times New Roman"/>
          <w:sz w:val="28"/>
          <w:szCs w:val="28"/>
        </w:rPr>
        <w:t xml:space="preserve"> ваша ракета вышла в открытый космос, </w:t>
      </w:r>
      <w:r w:rsidR="006543EA" w:rsidRPr="00321E1C">
        <w:rPr>
          <w:rFonts w:ascii="Times New Roman" w:hAnsi="Times New Roman" w:cs="Times New Roman"/>
          <w:sz w:val="28"/>
          <w:szCs w:val="28"/>
        </w:rPr>
        <w:t xml:space="preserve">появилась невесомость -  </w:t>
      </w:r>
      <w:r w:rsidR="00CC5C16" w:rsidRPr="00321E1C">
        <w:rPr>
          <w:rFonts w:ascii="Times New Roman" w:hAnsi="Times New Roman" w:cs="Times New Roman"/>
          <w:sz w:val="28"/>
          <w:szCs w:val="28"/>
        </w:rPr>
        <w:t>ваше тело расслаблено, вы легк</w:t>
      </w:r>
      <w:r w:rsidR="006543EA" w:rsidRPr="00321E1C">
        <w:rPr>
          <w:rFonts w:ascii="Times New Roman" w:hAnsi="Times New Roman" w:cs="Times New Roman"/>
          <w:sz w:val="28"/>
          <w:szCs w:val="28"/>
        </w:rPr>
        <w:t xml:space="preserve">о передвигаетесь внутри корабля… </w:t>
      </w:r>
      <w:r w:rsidR="000C7DA0" w:rsidRPr="00321E1C">
        <w:rPr>
          <w:rFonts w:ascii="Times New Roman" w:hAnsi="Times New Roman" w:cs="Times New Roman"/>
          <w:sz w:val="28"/>
          <w:szCs w:val="28"/>
        </w:rPr>
        <w:t xml:space="preserve"> Но вот вы сделали несколько кругов вокруг нашей планеты и вам снова нужно вернуться на землю. Вы крепко взялись за ручку штурвала, все ваши мышцы напряглись</w:t>
      </w:r>
      <w:r w:rsidR="0026420B" w:rsidRPr="00321E1C">
        <w:rPr>
          <w:rFonts w:ascii="Times New Roman" w:hAnsi="Times New Roman" w:cs="Times New Roman"/>
          <w:sz w:val="28"/>
          <w:szCs w:val="28"/>
        </w:rPr>
        <w:t>…</w:t>
      </w:r>
    </w:p>
    <w:p w:rsidR="005C5E29" w:rsidRPr="00321E1C" w:rsidRDefault="000C7DA0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 И</w:t>
      </w:r>
      <w:r w:rsidR="006543EA" w:rsidRPr="00321E1C">
        <w:rPr>
          <w:rFonts w:ascii="Times New Roman" w:hAnsi="Times New Roman" w:cs="Times New Roman"/>
          <w:sz w:val="28"/>
          <w:szCs w:val="28"/>
        </w:rPr>
        <w:t xml:space="preserve">, </w:t>
      </w:r>
      <w:r w:rsidRPr="00321E1C">
        <w:rPr>
          <w:rFonts w:ascii="Times New Roman" w:hAnsi="Times New Roman" w:cs="Times New Roman"/>
          <w:sz w:val="28"/>
          <w:szCs w:val="28"/>
        </w:rPr>
        <w:t xml:space="preserve"> в</w:t>
      </w:r>
      <w:r w:rsidR="0026420B" w:rsidRPr="00321E1C">
        <w:rPr>
          <w:rFonts w:ascii="Times New Roman" w:hAnsi="Times New Roman" w:cs="Times New Roman"/>
          <w:sz w:val="28"/>
          <w:szCs w:val="28"/>
        </w:rPr>
        <w:t xml:space="preserve">аша ракета приземлилась в заданную точку – наш детский сад. </w:t>
      </w:r>
      <w:r w:rsidRPr="00321E1C">
        <w:rPr>
          <w:rFonts w:ascii="Times New Roman" w:hAnsi="Times New Roman" w:cs="Times New Roman"/>
          <w:sz w:val="28"/>
          <w:szCs w:val="28"/>
        </w:rPr>
        <w:t xml:space="preserve"> Молодцы, открываем глаза. И садимся на ковре. </w:t>
      </w:r>
      <w:r w:rsidR="006543EA" w:rsidRPr="00321E1C">
        <w:rPr>
          <w:rFonts w:ascii="Times New Roman" w:hAnsi="Times New Roman" w:cs="Times New Roman"/>
          <w:sz w:val="28"/>
          <w:szCs w:val="28"/>
        </w:rPr>
        <w:t>Скажите, вам понравилось наше путешествие?  Что еще нового и интересного вы узнали о нашем Красном Селе? (Ответы детей).</w:t>
      </w:r>
    </w:p>
    <w:p w:rsidR="00BE6AC6" w:rsidRPr="00321E1C" w:rsidRDefault="000C7DA0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0C7DA0" w:rsidRPr="00395E82" w:rsidRDefault="000C7DA0" w:rsidP="000C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1C">
        <w:rPr>
          <w:rFonts w:ascii="Times New Roman" w:hAnsi="Times New Roman" w:cs="Times New Roman"/>
          <w:sz w:val="28"/>
          <w:szCs w:val="28"/>
        </w:rPr>
        <w:t xml:space="preserve"> А сейчас вы можете взять краски, или карандаши и нарисовать своё космическое путешествие, ко</w:t>
      </w:r>
      <w:r w:rsidRPr="00395E82">
        <w:rPr>
          <w:rFonts w:ascii="Times New Roman" w:hAnsi="Times New Roman" w:cs="Times New Roman"/>
          <w:sz w:val="28"/>
          <w:szCs w:val="28"/>
        </w:rPr>
        <w:t>смический корабль или свой самолёт.</w:t>
      </w:r>
    </w:p>
    <w:sectPr w:rsidR="000C7DA0" w:rsidRPr="0039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3E"/>
    <w:rsid w:val="00006876"/>
    <w:rsid w:val="00010E9D"/>
    <w:rsid w:val="00011C3E"/>
    <w:rsid w:val="0001306F"/>
    <w:rsid w:val="000142F2"/>
    <w:rsid w:val="000336C6"/>
    <w:rsid w:val="00034D1E"/>
    <w:rsid w:val="00041F7E"/>
    <w:rsid w:val="000675FE"/>
    <w:rsid w:val="00067E1A"/>
    <w:rsid w:val="000741C1"/>
    <w:rsid w:val="00074E2B"/>
    <w:rsid w:val="00075263"/>
    <w:rsid w:val="00085BEF"/>
    <w:rsid w:val="000931C5"/>
    <w:rsid w:val="00094C3C"/>
    <w:rsid w:val="000C7DA0"/>
    <w:rsid w:val="000D0F0A"/>
    <w:rsid w:val="000E26E7"/>
    <w:rsid w:val="0010184F"/>
    <w:rsid w:val="00103E9E"/>
    <w:rsid w:val="00114FE8"/>
    <w:rsid w:val="00124C16"/>
    <w:rsid w:val="001400D1"/>
    <w:rsid w:val="00141995"/>
    <w:rsid w:val="00147C1E"/>
    <w:rsid w:val="00152779"/>
    <w:rsid w:val="00176BDA"/>
    <w:rsid w:val="001816E4"/>
    <w:rsid w:val="001824AE"/>
    <w:rsid w:val="001849CE"/>
    <w:rsid w:val="00185136"/>
    <w:rsid w:val="00185A48"/>
    <w:rsid w:val="001863C5"/>
    <w:rsid w:val="00186CB3"/>
    <w:rsid w:val="00196A5E"/>
    <w:rsid w:val="001A755C"/>
    <w:rsid w:val="001C5679"/>
    <w:rsid w:val="001D52E4"/>
    <w:rsid w:val="001D6CBB"/>
    <w:rsid w:val="001F752F"/>
    <w:rsid w:val="0020147F"/>
    <w:rsid w:val="002044C3"/>
    <w:rsid w:val="00204A56"/>
    <w:rsid w:val="00205EC8"/>
    <w:rsid w:val="002128ED"/>
    <w:rsid w:val="00223411"/>
    <w:rsid w:val="002335A4"/>
    <w:rsid w:val="00242274"/>
    <w:rsid w:val="0024581C"/>
    <w:rsid w:val="00250056"/>
    <w:rsid w:val="002575D0"/>
    <w:rsid w:val="00261BD9"/>
    <w:rsid w:val="00261FD6"/>
    <w:rsid w:val="00263F27"/>
    <w:rsid w:val="0026420B"/>
    <w:rsid w:val="002657D0"/>
    <w:rsid w:val="00266542"/>
    <w:rsid w:val="002A37F1"/>
    <w:rsid w:val="002A5E91"/>
    <w:rsid w:val="002C7807"/>
    <w:rsid w:val="002E2CE7"/>
    <w:rsid w:val="002F097A"/>
    <w:rsid w:val="002F2184"/>
    <w:rsid w:val="002F3520"/>
    <w:rsid w:val="002F3530"/>
    <w:rsid w:val="0031053B"/>
    <w:rsid w:val="00321E1C"/>
    <w:rsid w:val="00325C3E"/>
    <w:rsid w:val="003347DD"/>
    <w:rsid w:val="00362DC8"/>
    <w:rsid w:val="00367785"/>
    <w:rsid w:val="00370049"/>
    <w:rsid w:val="00377ADD"/>
    <w:rsid w:val="00380D2B"/>
    <w:rsid w:val="003831CC"/>
    <w:rsid w:val="0038577B"/>
    <w:rsid w:val="00392A5B"/>
    <w:rsid w:val="00395E82"/>
    <w:rsid w:val="003B483D"/>
    <w:rsid w:val="003B72AA"/>
    <w:rsid w:val="003D2015"/>
    <w:rsid w:val="003D433B"/>
    <w:rsid w:val="003D5E26"/>
    <w:rsid w:val="003F56C9"/>
    <w:rsid w:val="0040191F"/>
    <w:rsid w:val="00410021"/>
    <w:rsid w:val="004145E7"/>
    <w:rsid w:val="00426D57"/>
    <w:rsid w:val="00460A85"/>
    <w:rsid w:val="00472A3A"/>
    <w:rsid w:val="00477D4D"/>
    <w:rsid w:val="00484D8E"/>
    <w:rsid w:val="00484F8F"/>
    <w:rsid w:val="00486C2B"/>
    <w:rsid w:val="004B062C"/>
    <w:rsid w:val="004C3733"/>
    <w:rsid w:val="004D10E5"/>
    <w:rsid w:val="004E710D"/>
    <w:rsid w:val="004F3B11"/>
    <w:rsid w:val="00511194"/>
    <w:rsid w:val="00514AFF"/>
    <w:rsid w:val="0054162C"/>
    <w:rsid w:val="0055050A"/>
    <w:rsid w:val="0055123B"/>
    <w:rsid w:val="00552933"/>
    <w:rsid w:val="0055623F"/>
    <w:rsid w:val="00561275"/>
    <w:rsid w:val="0056690B"/>
    <w:rsid w:val="00572324"/>
    <w:rsid w:val="00575534"/>
    <w:rsid w:val="00577F01"/>
    <w:rsid w:val="00585C64"/>
    <w:rsid w:val="00590D51"/>
    <w:rsid w:val="00592AE8"/>
    <w:rsid w:val="00593596"/>
    <w:rsid w:val="00593EFD"/>
    <w:rsid w:val="00596A46"/>
    <w:rsid w:val="005B0E8F"/>
    <w:rsid w:val="005B504D"/>
    <w:rsid w:val="005C5E29"/>
    <w:rsid w:val="005C6763"/>
    <w:rsid w:val="005C7561"/>
    <w:rsid w:val="005E1632"/>
    <w:rsid w:val="005E4DBD"/>
    <w:rsid w:val="005F0040"/>
    <w:rsid w:val="0060346F"/>
    <w:rsid w:val="00617F15"/>
    <w:rsid w:val="00634C18"/>
    <w:rsid w:val="006359E1"/>
    <w:rsid w:val="006511E1"/>
    <w:rsid w:val="006543EA"/>
    <w:rsid w:val="00666D94"/>
    <w:rsid w:val="006675D8"/>
    <w:rsid w:val="006758DC"/>
    <w:rsid w:val="00677C33"/>
    <w:rsid w:val="006B3FB7"/>
    <w:rsid w:val="006C1A60"/>
    <w:rsid w:val="006D2962"/>
    <w:rsid w:val="006D34F9"/>
    <w:rsid w:val="006E7732"/>
    <w:rsid w:val="006F4CBF"/>
    <w:rsid w:val="006F6481"/>
    <w:rsid w:val="00705090"/>
    <w:rsid w:val="007051E8"/>
    <w:rsid w:val="00710586"/>
    <w:rsid w:val="00717322"/>
    <w:rsid w:val="007432E0"/>
    <w:rsid w:val="00760EBC"/>
    <w:rsid w:val="007611E2"/>
    <w:rsid w:val="00773D25"/>
    <w:rsid w:val="00786ABC"/>
    <w:rsid w:val="007A74DF"/>
    <w:rsid w:val="007B2A96"/>
    <w:rsid w:val="007C61DD"/>
    <w:rsid w:val="007D2C89"/>
    <w:rsid w:val="007D64E6"/>
    <w:rsid w:val="007D6DCB"/>
    <w:rsid w:val="0081013A"/>
    <w:rsid w:val="008160B7"/>
    <w:rsid w:val="008431F8"/>
    <w:rsid w:val="0085184E"/>
    <w:rsid w:val="008551CC"/>
    <w:rsid w:val="00856FCE"/>
    <w:rsid w:val="00862B97"/>
    <w:rsid w:val="00877975"/>
    <w:rsid w:val="008913EC"/>
    <w:rsid w:val="008979FA"/>
    <w:rsid w:val="008A30E9"/>
    <w:rsid w:val="008A79BF"/>
    <w:rsid w:val="008B5267"/>
    <w:rsid w:val="008C6576"/>
    <w:rsid w:val="008C7D6F"/>
    <w:rsid w:val="008D750E"/>
    <w:rsid w:val="008E639A"/>
    <w:rsid w:val="008F2377"/>
    <w:rsid w:val="008F3736"/>
    <w:rsid w:val="00900D90"/>
    <w:rsid w:val="009020C5"/>
    <w:rsid w:val="00907654"/>
    <w:rsid w:val="00911FFB"/>
    <w:rsid w:val="009255A2"/>
    <w:rsid w:val="00945A9E"/>
    <w:rsid w:val="00957F41"/>
    <w:rsid w:val="00974368"/>
    <w:rsid w:val="0097564F"/>
    <w:rsid w:val="00976AA9"/>
    <w:rsid w:val="00985239"/>
    <w:rsid w:val="00985D8A"/>
    <w:rsid w:val="00987B0A"/>
    <w:rsid w:val="00987BAA"/>
    <w:rsid w:val="0099230D"/>
    <w:rsid w:val="00992644"/>
    <w:rsid w:val="009B3C5D"/>
    <w:rsid w:val="009C15F8"/>
    <w:rsid w:val="009C2FD0"/>
    <w:rsid w:val="009D7F00"/>
    <w:rsid w:val="009F55A2"/>
    <w:rsid w:val="009F7B0F"/>
    <w:rsid w:val="00A01D6E"/>
    <w:rsid w:val="00A076D7"/>
    <w:rsid w:val="00A15F71"/>
    <w:rsid w:val="00A23DC2"/>
    <w:rsid w:val="00A248E1"/>
    <w:rsid w:val="00A37452"/>
    <w:rsid w:val="00A37B8C"/>
    <w:rsid w:val="00A453D8"/>
    <w:rsid w:val="00A504DF"/>
    <w:rsid w:val="00A5507D"/>
    <w:rsid w:val="00A56092"/>
    <w:rsid w:val="00A647AD"/>
    <w:rsid w:val="00A711BD"/>
    <w:rsid w:val="00A82D58"/>
    <w:rsid w:val="00A90D2B"/>
    <w:rsid w:val="00A92B89"/>
    <w:rsid w:val="00A937D3"/>
    <w:rsid w:val="00AD75B2"/>
    <w:rsid w:val="00AE5BB1"/>
    <w:rsid w:val="00AF3793"/>
    <w:rsid w:val="00AF60A5"/>
    <w:rsid w:val="00B04874"/>
    <w:rsid w:val="00B14AA3"/>
    <w:rsid w:val="00B16B49"/>
    <w:rsid w:val="00B3167D"/>
    <w:rsid w:val="00B32E06"/>
    <w:rsid w:val="00B413D9"/>
    <w:rsid w:val="00B4728A"/>
    <w:rsid w:val="00B539EA"/>
    <w:rsid w:val="00B623AF"/>
    <w:rsid w:val="00B65DBD"/>
    <w:rsid w:val="00B72D83"/>
    <w:rsid w:val="00B77955"/>
    <w:rsid w:val="00B86E0B"/>
    <w:rsid w:val="00B90491"/>
    <w:rsid w:val="00B90864"/>
    <w:rsid w:val="00BA5C33"/>
    <w:rsid w:val="00BA7698"/>
    <w:rsid w:val="00BC31E2"/>
    <w:rsid w:val="00BC715F"/>
    <w:rsid w:val="00BD205B"/>
    <w:rsid w:val="00BD6E8D"/>
    <w:rsid w:val="00BD77FE"/>
    <w:rsid w:val="00BE6AC6"/>
    <w:rsid w:val="00BF4FC5"/>
    <w:rsid w:val="00C16141"/>
    <w:rsid w:val="00C1687D"/>
    <w:rsid w:val="00C213E1"/>
    <w:rsid w:val="00C32D92"/>
    <w:rsid w:val="00C4276A"/>
    <w:rsid w:val="00C51A6C"/>
    <w:rsid w:val="00C520FC"/>
    <w:rsid w:val="00C54ADC"/>
    <w:rsid w:val="00C7259D"/>
    <w:rsid w:val="00C8350A"/>
    <w:rsid w:val="00C928F9"/>
    <w:rsid w:val="00C96C02"/>
    <w:rsid w:val="00CA0BB5"/>
    <w:rsid w:val="00CA0DC9"/>
    <w:rsid w:val="00CA6F6D"/>
    <w:rsid w:val="00CB7138"/>
    <w:rsid w:val="00CC4921"/>
    <w:rsid w:val="00CC5C16"/>
    <w:rsid w:val="00CC5D3C"/>
    <w:rsid w:val="00CD6923"/>
    <w:rsid w:val="00CE24AB"/>
    <w:rsid w:val="00CF6033"/>
    <w:rsid w:val="00D03CE7"/>
    <w:rsid w:val="00D21C23"/>
    <w:rsid w:val="00D260A4"/>
    <w:rsid w:val="00D33C91"/>
    <w:rsid w:val="00D43AA3"/>
    <w:rsid w:val="00D51B85"/>
    <w:rsid w:val="00D621FD"/>
    <w:rsid w:val="00D63FC7"/>
    <w:rsid w:val="00D83B9D"/>
    <w:rsid w:val="00DA4041"/>
    <w:rsid w:val="00DB2ECA"/>
    <w:rsid w:val="00DB5C54"/>
    <w:rsid w:val="00DB7C8E"/>
    <w:rsid w:val="00DC128C"/>
    <w:rsid w:val="00DC4F9A"/>
    <w:rsid w:val="00DD2758"/>
    <w:rsid w:val="00DF37C9"/>
    <w:rsid w:val="00DF7395"/>
    <w:rsid w:val="00E014EB"/>
    <w:rsid w:val="00E016ED"/>
    <w:rsid w:val="00E15E03"/>
    <w:rsid w:val="00E217DB"/>
    <w:rsid w:val="00E23BB7"/>
    <w:rsid w:val="00E27237"/>
    <w:rsid w:val="00E34B7C"/>
    <w:rsid w:val="00E3772C"/>
    <w:rsid w:val="00E41A37"/>
    <w:rsid w:val="00E43118"/>
    <w:rsid w:val="00E4589D"/>
    <w:rsid w:val="00E52778"/>
    <w:rsid w:val="00E567E8"/>
    <w:rsid w:val="00E57198"/>
    <w:rsid w:val="00E67ED3"/>
    <w:rsid w:val="00E81453"/>
    <w:rsid w:val="00EA4807"/>
    <w:rsid w:val="00EA69C3"/>
    <w:rsid w:val="00EA7BEF"/>
    <w:rsid w:val="00EB1315"/>
    <w:rsid w:val="00EB25F2"/>
    <w:rsid w:val="00EB4994"/>
    <w:rsid w:val="00EC026E"/>
    <w:rsid w:val="00EE4C38"/>
    <w:rsid w:val="00EF4C4F"/>
    <w:rsid w:val="00F04F6F"/>
    <w:rsid w:val="00F247EE"/>
    <w:rsid w:val="00F42C3F"/>
    <w:rsid w:val="00F53047"/>
    <w:rsid w:val="00F61E70"/>
    <w:rsid w:val="00F62B0B"/>
    <w:rsid w:val="00F631A0"/>
    <w:rsid w:val="00F6360D"/>
    <w:rsid w:val="00F64DD8"/>
    <w:rsid w:val="00F65BB0"/>
    <w:rsid w:val="00F77B46"/>
    <w:rsid w:val="00F817C6"/>
    <w:rsid w:val="00FA0B9B"/>
    <w:rsid w:val="00FB61AE"/>
    <w:rsid w:val="00FD1037"/>
    <w:rsid w:val="00FD3388"/>
    <w:rsid w:val="00FD4BE6"/>
    <w:rsid w:val="00FD5B7B"/>
    <w:rsid w:val="00FD653B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1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2014-02-27T10:43:00Z</dcterms:created>
  <dcterms:modified xsi:type="dcterms:W3CDTF">2015-07-06T13:47:00Z</dcterms:modified>
</cp:coreProperties>
</file>