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D3" w:rsidRPr="002942D3" w:rsidRDefault="002942D3" w:rsidP="00F6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D3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детский сад №8 </w:t>
      </w:r>
    </w:p>
    <w:p w:rsidR="002942D3" w:rsidRPr="002942D3" w:rsidRDefault="002942D3" w:rsidP="00F6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2942D3" w:rsidRP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Pr="002942D3">
        <w:rPr>
          <w:rFonts w:ascii="Times New Roman" w:hAnsi="Times New Roman" w:cs="Times New Roman"/>
          <w:sz w:val="48"/>
          <w:szCs w:val="48"/>
        </w:rPr>
        <w:t>Развлечение на тему:</w:t>
      </w:r>
    </w:p>
    <w:p w:rsidR="002942D3" w:rsidRPr="002942D3" w:rsidRDefault="002942D3" w:rsidP="00F64DA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Pr="002942D3">
        <w:rPr>
          <w:rFonts w:ascii="Times New Roman" w:hAnsi="Times New Roman" w:cs="Times New Roman"/>
          <w:sz w:val="48"/>
          <w:szCs w:val="48"/>
        </w:rPr>
        <w:t>«Озорные рыбки»</w:t>
      </w: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Разработала и провела: Данько Елена Петровна –  </w:t>
      </w: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 высшей квалификационной категории</w:t>
      </w: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D3" w:rsidRDefault="002942D3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Белогорск 2015</w:t>
      </w:r>
    </w:p>
    <w:p w:rsidR="009C432D" w:rsidRPr="00F64DAE" w:rsidRDefault="009A79FD" w:rsidP="00F64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4DAE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9A79FD" w:rsidRPr="00F64DAE" w:rsidRDefault="009A79FD" w:rsidP="00F64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Учить названия морских обитателей;</w:t>
      </w:r>
    </w:p>
    <w:p w:rsidR="009A79FD" w:rsidRPr="00F64DAE" w:rsidRDefault="009A79FD" w:rsidP="00F64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Закреплять представления о море и его обитателях: рыбах, осьминогах, кораллах, водорослях, о том, что кораллы служат домом и убежищем для маленьких рыбок. Спасают от врагов;</w:t>
      </w:r>
    </w:p>
    <w:p w:rsidR="009A79FD" w:rsidRPr="00F64DAE" w:rsidRDefault="009A79FD" w:rsidP="00F64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Развивать интерес к жизни подводного мира; совершенствовать тактильные ощущения.</w:t>
      </w:r>
    </w:p>
    <w:p w:rsidR="009A79FD" w:rsidRPr="00F64DAE" w:rsidRDefault="009A79FD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Предварительная работа: беседа о море и его обитателях, рассматривание дидактического альбома с иллюстрациями на эту тему; рассматривание кораллов, ракушек; составление разрезных картинок и пазлов на тему «Подводный мир», игры с набором резиновых игрушек «Морские животные».</w:t>
      </w:r>
    </w:p>
    <w:p w:rsidR="009A79FD" w:rsidRPr="00F64DAE" w:rsidRDefault="009A79FD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Материал: макет морского дна, игрушечные рыбка на леске, резинка на руку с пуговицами-глазками для изображения осьминога, набор </w:t>
      </w:r>
      <w:r w:rsidR="004B2267" w:rsidRPr="00F64DAE">
        <w:rPr>
          <w:rFonts w:ascii="Times New Roman" w:hAnsi="Times New Roman" w:cs="Times New Roman"/>
          <w:sz w:val="28"/>
          <w:szCs w:val="28"/>
        </w:rPr>
        <w:t>резиновых игрушек «Морские животные».</w:t>
      </w: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bookmarkEnd w:id="0"/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2267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4B2267" w:rsidRPr="00F64DAE">
        <w:rPr>
          <w:rFonts w:ascii="Times New Roman" w:hAnsi="Times New Roman" w:cs="Times New Roman"/>
          <w:sz w:val="28"/>
          <w:szCs w:val="28"/>
        </w:rPr>
        <w:t>(Воспитатель вносит в группу макет морского дна)</w:t>
      </w: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Воспитатель: дети, давайте сегодня отправимся в путешествие по морю. Согласны? Вы уже знаете, что море очень большое и глубокое. На морском дне растут растения. Как они называются? </w:t>
      </w: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Дети: водоросли, травка.</w:t>
      </w: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Воспитатель: это водоросли, а еще на дне растут похожие на кусты, очень красивые… (показывает по ходу занятия на различные объекты, о которых идет речь).</w:t>
      </w: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Дети: кораллы.</w:t>
      </w:r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Воспитатель: это кораллы. В морской глубине живет много больших и маленьких рыб. </w:t>
      </w:r>
      <w:proofErr w:type="gramStart"/>
      <w:r w:rsidRPr="00F64DA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64DAE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4B2267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2267" w:rsidRPr="00F64DAE">
        <w:rPr>
          <w:rFonts w:ascii="Times New Roman" w:hAnsi="Times New Roman" w:cs="Times New Roman"/>
          <w:sz w:val="28"/>
          <w:szCs w:val="28"/>
        </w:rPr>
        <w:t>(дети отвечают.</w:t>
      </w:r>
      <w:proofErr w:type="gramEnd"/>
      <w:r w:rsidR="004B2267" w:rsidRPr="00F64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267" w:rsidRPr="00F64DAE">
        <w:rPr>
          <w:rFonts w:ascii="Times New Roman" w:hAnsi="Times New Roman" w:cs="Times New Roman"/>
          <w:sz w:val="28"/>
          <w:szCs w:val="28"/>
        </w:rPr>
        <w:t>По мере называния воспитатель выставляет их на макет).</w:t>
      </w:r>
      <w:proofErr w:type="gramEnd"/>
    </w:p>
    <w:p w:rsidR="004B2267" w:rsidRPr="00F64DAE" w:rsidRDefault="004B2267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Сегодня я вам расскажу историю, которая случилась вот с этими маленькими рыбками. Они называются рыбки-клоуны. Они любят играть, плескаться, поднимать вокруг себя брызги, волны. Эти рыбки очень веселые, шумные. Вот встретились однажды две рыбки и решили поиграть. Стали друг друга догонять, резвиться. Так расшумелись, что</w:t>
      </w:r>
      <w:r w:rsidR="001C4FF4" w:rsidRPr="00F64DAE">
        <w:rPr>
          <w:rFonts w:ascii="Times New Roman" w:hAnsi="Times New Roman" w:cs="Times New Roman"/>
          <w:sz w:val="28"/>
          <w:szCs w:val="28"/>
        </w:rPr>
        <w:t xml:space="preserve"> разбудили большого осьминога, который спал на дне в водорослях. Он был ужасно сердитый и очень голодный. Вы помните, что ест осьминог?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Дети: рыбку.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Воспитатель: осьминоги хватают рыбку своими ловкими щупальцами и отправляют в рот. Проснулся и как закричит на рыбок: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    Рыбки, рыбки, берегитесь,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    На пути не остановитесь,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    Я нисколько не шучу,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    Быстро вас я проглочу!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Бедные маленькие рыбки задрожали от страха, а потом бросились спасаться. Как вы думаете, где они спрятались от осьминога?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4FF4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C4FF4" w:rsidRPr="00F64DA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Они спрятались между  веточками кораллов. Осьминог хотел добраться до них своими щупальцами, но не смог.  </w:t>
      </w:r>
      <w:proofErr w:type="gramStart"/>
      <w:r w:rsidRPr="00F64DAE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F64DAE">
        <w:rPr>
          <w:rFonts w:ascii="Times New Roman" w:hAnsi="Times New Roman" w:cs="Times New Roman"/>
          <w:sz w:val="28"/>
          <w:szCs w:val="28"/>
        </w:rPr>
        <w:t xml:space="preserve"> как ни старался просунуть свои щупальца между кораллами, ничего у него не получилось, только исцарапался весь.</w:t>
      </w:r>
    </w:p>
    <w:p w:rsidR="001C4FF4" w:rsidRPr="00F64DAE" w:rsidRDefault="001C4FF4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(воспитатель обыгрывает осьминога с </w:t>
      </w:r>
      <w:r w:rsidR="0032181D" w:rsidRPr="00F64DAE">
        <w:rPr>
          <w:rFonts w:ascii="Times New Roman" w:hAnsi="Times New Roman" w:cs="Times New Roman"/>
          <w:sz w:val="28"/>
          <w:szCs w:val="28"/>
        </w:rPr>
        <w:t>помощью</w:t>
      </w:r>
      <w:r w:rsidRPr="00F64DAE">
        <w:rPr>
          <w:rFonts w:ascii="Times New Roman" w:hAnsi="Times New Roman" w:cs="Times New Roman"/>
          <w:sz w:val="28"/>
          <w:szCs w:val="28"/>
        </w:rPr>
        <w:t xml:space="preserve"> резинки «с глазками», надетой на руку</w:t>
      </w:r>
      <w:r w:rsidR="0032181D" w:rsidRPr="00F64DAE">
        <w:rPr>
          <w:rFonts w:ascii="Times New Roman" w:hAnsi="Times New Roman" w:cs="Times New Roman"/>
          <w:sz w:val="28"/>
          <w:szCs w:val="28"/>
        </w:rPr>
        <w:t>, пальцами, изображая щупальца).</w:t>
      </w:r>
    </w:p>
    <w:p w:rsidR="0032181D" w:rsidRPr="00F64DAE" w:rsidRDefault="0032181D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Позвал он на помощь других осьминогов.</w:t>
      </w:r>
    </w:p>
    <w:p w:rsidR="001C4FF4" w:rsidRPr="00F64DAE" w:rsidRDefault="0032181D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   Воспитатель предлагает детям достать пальцами рыбок.</w:t>
      </w:r>
    </w:p>
    <w:p w:rsidR="0032181D" w:rsidRPr="00F64DAE" w:rsidRDefault="0032181D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Решил осьминог подкараулить рыбок, подож</w:t>
      </w:r>
      <w:r w:rsidR="00B12C5D" w:rsidRPr="00F64DAE">
        <w:rPr>
          <w:rFonts w:ascii="Times New Roman" w:hAnsi="Times New Roman" w:cs="Times New Roman"/>
          <w:sz w:val="28"/>
          <w:szCs w:val="28"/>
        </w:rPr>
        <w:t>д</w:t>
      </w:r>
      <w:r w:rsidRPr="00F64DAE">
        <w:rPr>
          <w:rFonts w:ascii="Times New Roman" w:hAnsi="Times New Roman" w:cs="Times New Roman"/>
          <w:sz w:val="28"/>
          <w:szCs w:val="28"/>
        </w:rPr>
        <w:t>ать пока они сами выплывут. Прилег на песочек, отдохнуть и уснул. А рыбки-клоуны тихо-тихо, осторожно выбрались из кораллов и уплыли от осьминога подальше в море.</w:t>
      </w:r>
    </w:p>
    <w:p w:rsidR="0032181D" w:rsidRPr="00F64DAE" w:rsidRDefault="0032181D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Понравилась вам эта история? Море хранит много интересного.</w:t>
      </w:r>
      <w:r w:rsidR="00B12C5D" w:rsidRPr="00F64DAE">
        <w:rPr>
          <w:rFonts w:ascii="Times New Roman" w:hAnsi="Times New Roman" w:cs="Times New Roman"/>
          <w:sz w:val="28"/>
          <w:szCs w:val="28"/>
        </w:rPr>
        <w:t xml:space="preserve"> В следующий раз я вам расскажу что-нибудь другое, а сейчас поиграем в игру «Рыбки и осьминоги»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64DAE">
        <w:rPr>
          <w:rFonts w:ascii="Times New Roman" w:hAnsi="Times New Roman" w:cs="Times New Roman"/>
          <w:sz w:val="28"/>
          <w:szCs w:val="28"/>
        </w:rPr>
        <w:t>(Дети ставят стулья полукругом – это кораллы, воспитатель изображает осьминога, спящего в стороне.</w:t>
      </w:r>
      <w:proofErr w:type="gramEnd"/>
      <w:r w:rsidRPr="00F64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DAE">
        <w:rPr>
          <w:rFonts w:ascii="Times New Roman" w:hAnsi="Times New Roman" w:cs="Times New Roman"/>
          <w:sz w:val="28"/>
          <w:szCs w:val="28"/>
        </w:rPr>
        <w:t>Дети бегают врассыпную).</w:t>
      </w:r>
      <w:proofErr w:type="gramEnd"/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Рыбки плавают, ныряют,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Резво хвостиком виляют.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Вдруг навстречу осьминог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Распахнул все восемь ног: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- Рыбки, рыбки, берегитесь,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На пути не становитесь,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Я нисколько не шучу,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Быстро вас я проглочу!</w:t>
      </w: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4DAE" w:rsidRPr="00F64DAE" w:rsidRDefault="00F64DAE" w:rsidP="00F64D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По сигналу воспитателя дети бегут,  прячутся за стулья. «Осьминог» пытается их догнать или достать щупальца. Игра повторяется,  роль осьминога выполняет ребенок.</w:t>
      </w:r>
    </w:p>
    <w:sectPr w:rsidR="00F64DAE" w:rsidRPr="00F6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622F"/>
    <w:multiLevelType w:val="hybridMultilevel"/>
    <w:tmpl w:val="A5FE9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FD"/>
    <w:rsid w:val="001C4FF4"/>
    <w:rsid w:val="002942D3"/>
    <w:rsid w:val="0032181D"/>
    <w:rsid w:val="004B2267"/>
    <w:rsid w:val="009A79FD"/>
    <w:rsid w:val="009C432D"/>
    <w:rsid w:val="00B12C5D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2015-07-18T02:06:00Z</dcterms:created>
  <dcterms:modified xsi:type="dcterms:W3CDTF">2015-07-31T07:54:00Z</dcterms:modified>
</cp:coreProperties>
</file>