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05" w:rsidRPr="00544305" w:rsidRDefault="00544305" w:rsidP="00F22A23">
      <w:pPr>
        <w:spacing w:after="0" w:line="240" w:lineRule="auto"/>
        <w:rPr>
          <w:rFonts w:ascii="Times New Roman" w:hAnsi="Times New Roman" w:cs="Times New Roman"/>
        </w:rPr>
      </w:pPr>
      <w:r w:rsidRPr="00544305">
        <w:rPr>
          <w:rFonts w:ascii="Times New Roman" w:hAnsi="Times New Roman" w:cs="Times New Roman"/>
        </w:rPr>
        <w:t>Муниципальное дошкольное образовательное автономное учреждение детский сад №8</w:t>
      </w: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Pr="00544305" w:rsidRDefault="00544305" w:rsidP="00F22A2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544305" w:rsidRPr="00544305" w:rsidRDefault="00544305" w:rsidP="00F22A2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</w:t>
      </w:r>
      <w:r w:rsidRPr="00544305">
        <w:rPr>
          <w:rFonts w:ascii="Times New Roman" w:hAnsi="Times New Roman" w:cs="Times New Roman"/>
          <w:sz w:val="52"/>
          <w:szCs w:val="52"/>
        </w:rPr>
        <w:t xml:space="preserve">Развлечение на тему: </w:t>
      </w:r>
    </w:p>
    <w:p w:rsidR="00544305" w:rsidRPr="00544305" w:rsidRDefault="00544305" w:rsidP="00F22A2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</w:t>
      </w:r>
      <w:r w:rsidRPr="00544305">
        <w:rPr>
          <w:rFonts w:ascii="Times New Roman" w:hAnsi="Times New Roman" w:cs="Times New Roman"/>
          <w:sz w:val="52"/>
          <w:szCs w:val="52"/>
        </w:rPr>
        <w:t>«День рождения леса»</w:t>
      </w:r>
    </w:p>
    <w:p w:rsidR="00544305" w:rsidRPr="00544305" w:rsidRDefault="00544305" w:rsidP="00F22A2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Разработала и провела: Данько Елена Петровна –  </w:t>
      </w: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воспитатель высшей квалификационной категории</w:t>
      </w: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Белогорск 2015 </w:t>
      </w:r>
    </w:p>
    <w:p w:rsidR="00544305" w:rsidRDefault="00544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D27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(за неделю до праздника воспитатель находит письмо на окне)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Кто-то бросил мне в оконце,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Посмотрите, письмецо.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Может, это лучик солнца,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щекочет мне лицо?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Может, это воробьишко,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Пролетая, обронил?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Может, кот письмо,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мышку,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окошко заманил?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ребята, от кого пришло письмо, вам хочется узнать? Тогда надо постараться загадку отгадать.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Загадывает загадку.</w:t>
      </w:r>
    </w:p>
    <w:p w:rsidR="00F22A23" w:rsidRDefault="00F22A2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сосны, липы, ели,</w:t>
      </w:r>
    </w:p>
    <w:p w:rsidR="00F22A23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A23">
        <w:rPr>
          <w:rFonts w:ascii="Times New Roman" w:hAnsi="Times New Roman" w:cs="Times New Roman"/>
          <w:sz w:val="28"/>
          <w:szCs w:val="28"/>
        </w:rPr>
        <w:t>Не болели,</w:t>
      </w:r>
    </w:p>
    <w:p w:rsidR="00F22A23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A23">
        <w:rPr>
          <w:rFonts w:ascii="Times New Roman" w:hAnsi="Times New Roman" w:cs="Times New Roman"/>
          <w:sz w:val="28"/>
          <w:szCs w:val="28"/>
        </w:rPr>
        <w:t>Зеленели,</w:t>
      </w:r>
    </w:p>
    <w:p w:rsidR="00F22A23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A23">
        <w:rPr>
          <w:rFonts w:ascii="Times New Roman" w:hAnsi="Times New Roman" w:cs="Times New Roman"/>
          <w:sz w:val="28"/>
          <w:szCs w:val="28"/>
        </w:rPr>
        <w:t>Чтобы новые леса</w:t>
      </w:r>
    </w:p>
    <w:p w:rsidR="00F22A23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A23">
        <w:rPr>
          <w:rFonts w:ascii="Times New Roman" w:hAnsi="Times New Roman" w:cs="Times New Roman"/>
          <w:sz w:val="28"/>
          <w:szCs w:val="28"/>
        </w:rPr>
        <w:t>Поднимались в небеса,</w:t>
      </w:r>
    </w:p>
    <w:p w:rsidR="00F22A23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A23">
        <w:rPr>
          <w:rFonts w:ascii="Times New Roman" w:hAnsi="Times New Roman" w:cs="Times New Roman"/>
          <w:sz w:val="28"/>
          <w:szCs w:val="28"/>
        </w:rPr>
        <w:t>Их под звон</w:t>
      </w:r>
    </w:p>
    <w:p w:rsidR="00F22A23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A23">
        <w:rPr>
          <w:rFonts w:ascii="Times New Roman" w:hAnsi="Times New Roman" w:cs="Times New Roman"/>
          <w:sz w:val="28"/>
          <w:szCs w:val="28"/>
        </w:rPr>
        <w:t>И гомон птичий</w:t>
      </w:r>
    </w:p>
    <w:p w:rsidR="00F22A23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A23">
        <w:rPr>
          <w:rFonts w:ascii="Times New Roman" w:hAnsi="Times New Roman" w:cs="Times New Roman"/>
          <w:sz w:val="28"/>
          <w:szCs w:val="28"/>
        </w:rPr>
        <w:t>Охраняет кто?</w:t>
      </w:r>
    </w:p>
    <w:p w:rsidR="005D5CDA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лесничий.</w:t>
      </w:r>
    </w:p>
    <w:p w:rsidR="005D5CDA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Отгадали. Письмо пришло от лесничего деда Луки. Вот что он пишет: «Дорогие ребята! Скоро день рождения леса. Я знаю от лесных обитателей, что  вы его большие друзья. И лес будет рад видеть вас у себя в гостях. О дне рождения леса вам сообщат мои гонцы-птицы».</w:t>
      </w:r>
    </w:p>
    <w:p w:rsidR="005D5CDA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 на звонко поющих птиц, говоря, что это гонцы лесника деда Луки. Дети мы сегодня отправляемся на лесную полянку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опушке леса – домик, у окошка сидит Гном).</w:t>
      </w:r>
    </w:p>
    <w:p w:rsidR="005D5CDA" w:rsidRDefault="005D5CDA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маленький гномик сидит у окошка,</w:t>
      </w:r>
    </w:p>
    <w:p w:rsidR="005D5CDA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5CDA">
        <w:rPr>
          <w:rFonts w:ascii="Times New Roman" w:hAnsi="Times New Roman" w:cs="Times New Roman"/>
          <w:sz w:val="28"/>
          <w:szCs w:val="28"/>
        </w:rPr>
        <w:t>Гномику, видно, скучно немножко,</w:t>
      </w:r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Скучно сидеть ему одному,</w:t>
      </w:r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гномику, дети, сейчас подойду</w:t>
      </w:r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(стучит в окно.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домика выходит улыбающийся Гном)</w:t>
      </w:r>
      <w:proofErr w:type="gramEnd"/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 долго вас я, дети, ждал</w:t>
      </w:r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чуть-чуть не задремал,</w:t>
      </w:r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Проводить вас на поляну</w:t>
      </w:r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Дед Лука мне наказал.</w:t>
      </w:r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пойдем,</w:t>
      </w:r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Песню звонкую споем.</w:t>
      </w:r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идут по лесной тропинке, исполняя  «Лесную песенку».</w:t>
      </w:r>
    </w:p>
    <w:p w:rsidR="00142B08" w:rsidRDefault="00142B08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Гном: хорошую песню вы подарили лесу, звонкую, веселую. Лес </w:t>
      </w:r>
      <w:r w:rsidR="007304B6">
        <w:rPr>
          <w:rFonts w:ascii="Times New Roman" w:hAnsi="Times New Roman" w:cs="Times New Roman"/>
          <w:sz w:val="28"/>
          <w:szCs w:val="28"/>
        </w:rPr>
        <w:t>любит песни, потому что он очень музыкален. Он умеет петь, шелестеть, шуршать. Музыка леса прекрасна!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Очень я люблю, ребята,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Слушать музыку в лесу,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кузнечика, и дятла,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пчелу, и стрекозу.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Трели птиц, шепот листвы,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лес хотите вы?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4B6">
        <w:rPr>
          <w:rFonts w:ascii="Times New Roman" w:hAnsi="Times New Roman" w:cs="Times New Roman"/>
          <w:i/>
          <w:sz w:val="28"/>
          <w:szCs w:val="28"/>
        </w:rPr>
        <w:t>Гном исполняет песню «Музыка в лесу»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(дети слушают музыку леса, делятся впечатлениями)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Гном: дальше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пойдем, много  интересного найдем.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(путь к поляне преграждает сломанное дерево).</w:t>
      </w:r>
    </w:p>
    <w:p w:rsidR="007304B6" w:rsidRDefault="007304B6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</w:t>
      </w:r>
      <w:r w:rsidR="005E1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76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5E1761">
        <w:rPr>
          <w:rFonts w:ascii="Times New Roman" w:hAnsi="Times New Roman" w:cs="Times New Roman"/>
          <w:sz w:val="28"/>
          <w:szCs w:val="28"/>
        </w:rPr>
        <w:t>, какое несчастье случилось с деревом.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Ветром дерево качало,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Ветром дерево сломало,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Ранка на его стволе,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макушка на земле.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дереву поможет?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Ветер? Он помочь не сможет.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Саша подошел,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Приподнял немного ствол 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заботливо потом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Обвязал его бинтом.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поправился почти,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деревце расти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(Гном и мальчик выполняют действия по ходу текста)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будем лес любить, оберегать,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Будем взрослым в этом деле помогать: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Беречь леса, поля и реки,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сохранилось все навеки.</w:t>
      </w:r>
    </w:p>
    <w:p w:rsidR="005E1761" w:rsidRDefault="005E1761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  молодцы, ребята. Много подарили лесу песен, стихов, пословиц. Что-то долго я не могу попасть на поляну. Видно, заблудился. Друг наш лес, помоги</w:t>
      </w:r>
      <w:r w:rsidR="004F789F">
        <w:rPr>
          <w:rFonts w:ascii="Times New Roman" w:hAnsi="Times New Roman" w:cs="Times New Roman"/>
          <w:sz w:val="28"/>
          <w:szCs w:val="28"/>
        </w:rPr>
        <w:t>, нас к поляне приведи.</w:t>
      </w:r>
    </w:p>
    <w:p w:rsidR="004F789F" w:rsidRPr="004F789F" w:rsidRDefault="004F789F" w:rsidP="00F22A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789F">
        <w:rPr>
          <w:rFonts w:ascii="Times New Roman" w:hAnsi="Times New Roman" w:cs="Times New Roman"/>
          <w:i/>
          <w:sz w:val="28"/>
          <w:szCs w:val="28"/>
        </w:rPr>
        <w:t>(замечает клубок.</w:t>
      </w:r>
      <w:proofErr w:type="gramEnd"/>
      <w:r w:rsidRPr="004F789F">
        <w:rPr>
          <w:rFonts w:ascii="Times New Roman" w:hAnsi="Times New Roman" w:cs="Times New Roman"/>
          <w:i/>
          <w:sz w:val="28"/>
          <w:szCs w:val="28"/>
        </w:rPr>
        <w:t xml:space="preserve"> Нитка натянута на деревья. Гном приглашает детей держаться за ниточку, и все выходят к поляне. </w:t>
      </w:r>
      <w:proofErr w:type="gramStart"/>
      <w:r w:rsidRPr="004F789F">
        <w:rPr>
          <w:rFonts w:ascii="Times New Roman" w:hAnsi="Times New Roman" w:cs="Times New Roman"/>
          <w:i/>
          <w:sz w:val="28"/>
          <w:szCs w:val="28"/>
        </w:rPr>
        <w:t>Ребята рассаживаются на пенечках)</w:t>
      </w:r>
      <w:proofErr w:type="gramEnd"/>
    </w:p>
    <w:p w:rsidR="004F789F" w:rsidRDefault="004F789F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</w:t>
      </w:r>
      <w:r w:rsidR="009D7E70">
        <w:rPr>
          <w:rFonts w:ascii="Times New Roman" w:hAnsi="Times New Roman" w:cs="Times New Roman"/>
          <w:sz w:val="28"/>
          <w:szCs w:val="28"/>
        </w:rPr>
        <w:t xml:space="preserve"> давайте поздравим  лес, крикнем: «Лес, с днем рождения!»</w:t>
      </w:r>
    </w:p>
    <w:p w:rsidR="009D7E70" w:rsidRPr="007C0839" w:rsidRDefault="009D7E70" w:rsidP="00F22A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839">
        <w:rPr>
          <w:rFonts w:ascii="Times New Roman" w:hAnsi="Times New Roman" w:cs="Times New Roman"/>
          <w:i/>
          <w:sz w:val="28"/>
          <w:szCs w:val="28"/>
        </w:rPr>
        <w:t>(Дети складывают рупором руки и кричат, а в ответ слышат шум листвы).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 слышите, лес благодарит нас. Ребята, что-то наш лесник задерживается, долго его нет.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а где же он?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 в лесу с утра до вечера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Дежурит дед Лука,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Дремучий лес доверчиво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Встречает лесника.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дед глазами меткими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Глядит на чуткий лес.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Живет в лесу он издавна.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Следит за лесом пристально: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лес не заболел,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ветки были сильными,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корни были сытыми,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жук кору не ел.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Лесными коридорами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тропам, по траве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Идет с глазами добрыми 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праздник к детворе.</w:t>
      </w:r>
    </w:p>
    <w:p w:rsidR="009D7E70" w:rsidRPr="007C0839" w:rsidRDefault="009D7E70" w:rsidP="00F22A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839">
        <w:rPr>
          <w:rFonts w:ascii="Times New Roman" w:hAnsi="Times New Roman" w:cs="Times New Roman"/>
          <w:i/>
          <w:sz w:val="28"/>
          <w:szCs w:val="28"/>
        </w:rPr>
        <w:t>(По тропинке на поляну приходит дед Лука)</w:t>
      </w:r>
    </w:p>
    <w:p w:rsidR="009D7E70" w:rsidRDefault="009D7E70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Лука: здравствуйте</w:t>
      </w:r>
      <w:r w:rsidR="00A635C4">
        <w:rPr>
          <w:rFonts w:ascii="Times New Roman" w:hAnsi="Times New Roman" w:cs="Times New Roman"/>
          <w:sz w:val="28"/>
          <w:szCs w:val="28"/>
        </w:rPr>
        <w:t>, ребята. Поздравляю вас с лесным праздником</w:t>
      </w:r>
      <w:proofErr w:type="gramStart"/>
      <w:r w:rsidR="00A635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35C4">
        <w:rPr>
          <w:rFonts w:ascii="Times New Roman" w:hAnsi="Times New Roman" w:cs="Times New Roman"/>
          <w:sz w:val="28"/>
          <w:szCs w:val="28"/>
        </w:rPr>
        <w:t xml:space="preserve"> Лес – большой друг не только человеку</w:t>
      </w:r>
      <w:proofErr w:type="gramStart"/>
      <w:r w:rsidR="00A635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35C4">
        <w:rPr>
          <w:rFonts w:ascii="Times New Roman" w:hAnsi="Times New Roman" w:cs="Times New Roman"/>
          <w:sz w:val="28"/>
          <w:szCs w:val="28"/>
        </w:rPr>
        <w:t xml:space="preserve"> Но и зверям и птицам</w:t>
      </w:r>
      <w:proofErr w:type="gramStart"/>
      <w:r w:rsidR="00A635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35C4">
        <w:rPr>
          <w:rFonts w:ascii="Times New Roman" w:hAnsi="Times New Roman" w:cs="Times New Roman"/>
          <w:sz w:val="28"/>
          <w:szCs w:val="28"/>
        </w:rPr>
        <w:t xml:space="preserve"> Для них он родной дом и кормилец</w:t>
      </w:r>
      <w:proofErr w:type="gramStart"/>
      <w:r w:rsidR="00A635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35C4">
        <w:rPr>
          <w:rFonts w:ascii="Times New Roman" w:hAnsi="Times New Roman" w:cs="Times New Roman"/>
          <w:sz w:val="28"/>
          <w:szCs w:val="28"/>
        </w:rPr>
        <w:t xml:space="preserve"> И главная забота лесничего – сохранить и уберечь этот дом</w:t>
      </w:r>
      <w:proofErr w:type="gramStart"/>
      <w:r w:rsidR="00A635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35C4">
        <w:rPr>
          <w:rFonts w:ascii="Times New Roman" w:hAnsi="Times New Roman" w:cs="Times New Roman"/>
          <w:sz w:val="28"/>
          <w:szCs w:val="28"/>
        </w:rPr>
        <w:t xml:space="preserve"> Кто из вас хочет быть моим помощником?</w:t>
      </w:r>
      <w:r w:rsidR="00C465C3">
        <w:rPr>
          <w:rFonts w:ascii="Times New Roman" w:hAnsi="Times New Roman" w:cs="Times New Roman"/>
          <w:sz w:val="28"/>
          <w:szCs w:val="28"/>
        </w:rPr>
        <w:t xml:space="preserve"> Сейчас я проверю, какие из вас получается лесники</w:t>
      </w:r>
      <w:proofErr w:type="gramStart"/>
      <w:r w:rsidR="00C465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65C3">
        <w:rPr>
          <w:rFonts w:ascii="Times New Roman" w:hAnsi="Times New Roman" w:cs="Times New Roman"/>
          <w:sz w:val="28"/>
          <w:szCs w:val="28"/>
        </w:rPr>
        <w:t xml:space="preserve"> Какие деревья растут на поляне?</w:t>
      </w:r>
    </w:p>
    <w:p w:rsidR="00C465C3" w:rsidRDefault="00C465C3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береза, сосна, осина.</w:t>
      </w:r>
    </w:p>
    <w:p w:rsidR="00CA13EC" w:rsidRPr="007C0839" w:rsidRDefault="00CA13EC" w:rsidP="00F22A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839">
        <w:rPr>
          <w:rFonts w:ascii="Times New Roman" w:hAnsi="Times New Roman" w:cs="Times New Roman"/>
          <w:i/>
          <w:sz w:val="28"/>
          <w:szCs w:val="28"/>
        </w:rPr>
        <w:t>(Ребята играют в игры «Найди дерево по листочку» и «Кто скорее соберется около своего дерева»).</w:t>
      </w:r>
    </w:p>
    <w:p w:rsidR="00CA13EC" w:rsidRDefault="00CA13EC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Лука: много стихов, песен сложено о главном и самом красивом дереве России – березке. Шумит она своей листвой, украшает лес, нашу землю, но иногда грустит, как будто жалуется на кото-то.</w:t>
      </w:r>
    </w:p>
    <w:p w:rsidR="00CA13EC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13EC">
        <w:rPr>
          <w:rFonts w:ascii="Times New Roman" w:hAnsi="Times New Roman" w:cs="Times New Roman"/>
          <w:sz w:val="28"/>
          <w:szCs w:val="28"/>
        </w:rPr>
        <w:t>Исполняется песня «Березонька»</w:t>
      </w:r>
    </w:p>
    <w:p w:rsidR="00CA13EC" w:rsidRDefault="00CA13EC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Лука: часто в лес приходят недобрые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Ломают деревья, обижают птиц, разоряют муравейники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Послушайте, я вам расскажу историю, которая случилась</w:t>
      </w:r>
      <w:r w:rsidR="00C50305">
        <w:rPr>
          <w:rFonts w:ascii="Times New Roman" w:hAnsi="Times New Roman" w:cs="Times New Roman"/>
          <w:sz w:val="28"/>
          <w:szCs w:val="28"/>
        </w:rPr>
        <w:t xml:space="preserve"> недавно в лесу.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Хозяйка белочка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лесу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Орехи собирала.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Она в лесу том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Каждый сук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каждый кустик знала.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Однажды в лес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Противный тип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Пришел с большой котомкой.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Небрежно сбил ногою гриб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выругался громко.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Стал гнуть орешину – сломал,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Зажал под мышкой ветви;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Нашел один орех – сорвал,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Сорвал второй и третий….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Отбросил куст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И, как медведь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Пошел 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бедной белке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И смотреть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это было больно.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Лука: такие люди наносят вред лесу, и он бывает очень на них сердит.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не только для нашей забавы,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богатство страны: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в нем, ягоды, травы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пользу, друзья, взращены.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 каждый куст берегите, ребята,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росток ты увидишь простой,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вырасти дуб в три обхвата,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Березняк иль малинник густой.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орехов и ягод!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пожалуй, считать не сочтешь,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помни, что лес – наша радость,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лесом и сам ты растешь.</w:t>
      </w:r>
    </w:p>
    <w:p w:rsidR="00C50305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 Лука: ребята, а кто это выглядывает к нам из чащи? </w:t>
      </w:r>
      <w:r w:rsidR="007C0839">
        <w:rPr>
          <w:rFonts w:ascii="Times New Roman" w:hAnsi="Times New Roman" w:cs="Times New Roman"/>
          <w:sz w:val="28"/>
          <w:szCs w:val="28"/>
        </w:rPr>
        <w:t>Да это сам хозяин леса пожаловал на праздник</w:t>
      </w:r>
      <w:proofErr w:type="gramStart"/>
      <w:r w:rsidR="007C08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0839">
        <w:rPr>
          <w:rFonts w:ascii="Times New Roman" w:hAnsi="Times New Roman" w:cs="Times New Roman"/>
          <w:sz w:val="28"/>
          <w:szCs w:val="28"/>
        </w:rPr>
        <w:t xml:space="preserve"> А с ним – белочка, лисичка, зайчик</w:t>
      </w:r>
      <w:proofErr w:type="gramStart"/>
      <w:r w:rsidR="007C08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0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83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7C0839">
        <w:rPr>
          <w:rFonts w:ascii="Times New Roman" w:hAnsi="Times New Roman" w:cs="Times New Roman"/>
          <w:sz w:val="28"/>
          <w:szCs w:val="28"/>
        </w:rPr>
        <w:t xml:space="preserve">, к нам шагайте, вместе с нами поиграйте. </w:t>
      </w:r>
    </w:p>
    <w:p w:rsidR="007C0839" w:rsidRPr="007C0839" w:rsidRDefault="007C0839" w:rsidP="00F22A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C0839">
        <w:rPr>
          <w:rFonts w:ascii="Times New Roman" w:hAnsi="Times New Roman" w:cs="Times New Roman"/>
          <w:i/>
          <w:sz w:val="28"/>
          <w:szCs w:val="28"/>
        </w:rPr>
        <w:t>(Звери подходят к лесничему.</w:t>
      </w:r>
      <w:proofErr w:type="gramEnd"/>
      <w:r w:rsidRPr="007C08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C0839">
        <w:rPr>
          <w:rFonts w:ascii="Times New Roman" w:hAnsi="Times New Roman" w:cs="Times New Roman"/>
          <w:i/>
          <w:sz w:val="28"/>
          <w:szCs w:val="28"/>
        </w:rPr>
        <w:t>Он их гладит, ласкает)</w:t>
      </w:r>
      <w:proofErr w:type="gramEnd"/>
    </w:p>
    <w:p w:rsidR="007C0839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Лука: день и ночь гуляет зверь</w:t>
      </w:r>
    </w:p>
    <w:p w:rsidR="007C0839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тропе зеленой.</w:t>
      </w:r>
    </w:p>
    <w:p w:rsidR="007C0839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охотникам теперь</w:t>
      </w:r>
    </w:p>
    <w:p w:rsidR="007C0839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дадут патронов.</w:t>
      </w:r>
    </w:p>
    <w:p w:rsidR="007C0839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звериный весь народ</w:t>
      </w:r>
    </w:p>
    <w:p w:rsidR="007C0839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Станет с нами в хоровод.</w:t>
      </w:r>
    </w:p>
    <w:p w:rsidR="007C0839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Проводится игра «Ребята и медведь»</w:t>
      </w:r>
    </w:p>
    <w:p w:rsidR="007C0839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Лука: ребята, в лесу есть врачи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они? </w:t>
      </w:r>
      <w:proofErr w:type="gramEnd"/>
      <w:r w:rsidRPr="007C0839">
        <w:rPr>
          <w:rFonts w:ascii="Times New Roman" w:hAnsi="Times New Roman" w:cs="Times New Roman"/>
          <w:i/>
          <w:sz w:val="28"/>
          <w:szCs w:val="28"/>
        </w:rPr>
        <w:t>(Дети называют муравьев, дятлов, птиц)</w:t>
      </w:r>
      <w:r>
        <w:rPr>
          <w:rFonts w:ascii="Times New Roman" w:hAnsi="Times New Roman" w:cs="Times New Roman"/>
          <w:sz w:val="28"/>
          <w:szCs w:val="28"/>
        </w:rPr>
        <w:t>. Я вас приглашаю в муравьиный город.</w:t>
      </w:r>
    </w:p>
    <w:p w:rsidR="007C0839" w:rsidRPr="007C0839" w:rsidRDefault="007C0839" w:rsidP="00F22A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839">
        <w:rPr>
          <w:rFonts w:ascii="Times New Roman" w:hAnsi="Times New Roman" w:cs="Times New Roman"/>
          <w:i/>
          <w:sz w:val="28"/>
          <w:szCs w:val="28"/>
        </w:rPr>
        <w:t>(Дети наблюдают клип за жизнью муравьев,  исполняют начало песни «Муравьиные города»).</w:t>
      </w:r>
    </w:p>
    <w:p w:rsidR="007C0839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839" w:rsidRDefault="007C0839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заканчивается, лесник дарит детям дерево, они сажают его на участке.</w:t>
      </w:r>
    </w:p>
    <w:p w:rsidR="00C50305" w:rsidRPr="007304B6" w:rsidRDefault="00C50305" w:rsidP="00F2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0305" w:rsidRPr="0073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3"/>
    <w:rsid w:val="00142B08"/>
    <w:rsid w:val="00266D27"/>
    <w:rsid w:val="004F789F"/>
    <w:rsid w:val="00544305"/>
    <w:rsid w:val="005D5CDA"/>
    <w:rsid w:val="005E1761"/>
    <w:rsid w:val="007304B6"/>
    <w:rsid w:val="007C0839"/>
    <w:rsid w:val="009D7E70"/>
    <w:rsid w:val="00A635C4"/>
    <w:rsid w:val="00C465C3"/>
    <w:rsid w:val="00C50305"/>
    <w:rsid w:val="00CA13EC"/>
    <w:rsid w:val="00F2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2015-07-07T10:21:00Z</dcterms:created>
  <dcterms:modified xsi:type="dcterms:W3CDTF">2015-07-09T09:45:00Z</dcterms:modified>
</cp:coreProperties>
</file>