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C5" w:rsidRPr="005A393D" w:rsidRDefault="00D97AA7" w:rsidP="00D97AA7">
      <w:pPr>
        <w:spacing w:after="0"/>
        <w:jc w:val="center"/>
        <w:rPr>
          <w:b/>
          <w:sz w:val="28"/>
          <w:szCs w:val="28"/>
        </w:rPr>
      </w:pPr>
      <w:r w:rsidRPr="005A393D">
        <w:rPr>
          <w:b/>
          <w:sz w:val="28"/>
          <w:szCs w:val="28"/>
        </w:rPr>
        <w:t>Дидактические игры по ПДД и ОБЖ</w:t>
      </w:r>
      <w:r w:rsidR="005A393D">
        <w:rPr>
          <w:b/>
          <w:sz w:val="28"/>
          <w:szCs w:val="28"/>
        </w:rPr>
        <w:t>.</w:t>
      </w:r>
    </w:p>
    <w:p w:rsidR="00D97AA7" w:rsidRPr="00EF43B0" w:rsidRDefault="00EF43B0" w:rsidP="00EF43B0">
      <w:pPr>
        <w:spacing w:after="0"/>
        <w:rPr>
          <w:sz w:val="28"/>
          <w:szCs w:val="28"/>
        </w:rPr>
      </w:pPr>
      <w:r w:rsidRPr="00EF43B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97AA7" w:rsidRPr="00EF43B0">
        <w:rPr>
          <w:sz w:val="28"/>
          <w:szCs w:val="28"/>
        </w:rPr>
        <w:t>«</w:t>
      </w:r>
      <w:r w:rsidR="00D97AA7" w:rsidRPr="00DA787E">
        <w:rPr>
          <w:b/>
          <w:sz w:val="28"/>
          <w:szCs w:val="28"/>
        </w:rPr>
        <w:t>Кто быстрей потушит дом</w:t>
      </w:r>
      <w:r w:rsidR="00D97AA7" w:rsidRPr="00EF43B0">
        <w:rPr>
          <w:sz w:val="28"/>
          <w:szCs w:val="28"/>
        </w:rPr>
        <w:t xml:space="preserve">?» </w:t>
      </w:r>
    </w:p>
    <w:p w:rsidR="00D97AA7" w:rsidRDefault="00D97AA7" w:rsidP="00D97AA7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знакомство с правилами </w:t>
      </w:r>
      <w:proofErr w:type="gramStart"/>
      <w:r>
        <w:rPr>
          <w:sz w:val="28"/>
          <w:szCs w:val="28"/>
        </w:rPr>
        <w:t>пожарной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безопаности</w:t>
      </w:r>
      <w:proofErr w:type="spellEnd"/>
      <w:r>
        <w:rPr>
          <w:sz w:val="28"/>
          <w:szCs w:val="28"/>
        </w:rPr>
        <w:t>. Развитие памяти, логического и пространственного мышления, внимания.</w:t>
      </w:r>
    </w:p>
    <w:p w:rsidR="00D97AA7" w:rsidRDefault="00EF43B0" w:rsidP="00D97AA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="00D97AA7">
        <w:rPr>
          <w:sz w:val="28"/>
          <w:szCs w:val="28"/>
        </w:rPr>
        <w:t xml:space="preserve"> Лото «</w:t>
      </w:r>
      <w:r w:rsidR="00D97AA7" w:rsidRPr="00DA787E">
        <w:rPr>
          <w:b/>
          <w:sz w:val="28"/>
          <w:szCs w:val="28"/>
        </w:rPr>
        <w:t>Профессии»</w:t>
      </w:r>
      <w:r w:rsidR="00D97AA7">
        <w:rPr>
          <w:sz w:val="28"/>
          <w:szCs w:val="28"/>
        </w:rPr>
        <w:t xml:space="preserve"> обучающая игра.</w:t>
      </w:r>
    </w:p>
    <w:p w:rsidR="000C05FD" w:rsidRDefault="000C05FD" w:rsidP="000C05FD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 расширить и конкретизировать представления детей о профессиях, узнавать и называть их.</w:t>
      </w:r>
    </w:p>
    <w:p w:rsidR="00D97AA7" w:rsidRDefault="00EF43B0" w:rsidP="00D97AA7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="000C05FD">
        <w:rPr>
          <w:sz w:val="28"/>
          <w:szCs w:val="28"/>
        </w:rPr>
        <w:t xml:space="preserve"> Детское  домино  </w:t>
      </w:r>
      <w:r w:rsidR="00D97AA7">
        <w:rPr>
          <w:sz w:val="28"/>
          <w:szCs w:val="28"/>
        </w:rPr>
        <w:t xml:space="preserve"> «</w:t>
      </w:r>
      <w:r w:rsidR="00D97AA7" w:rsidRPr="00DA787E">
        <w:rPr>
          <w:b/>
          <w:sz w:val="28"/>
          <w:szCs w:val="28"/>
        </w:rPr>
        <w:t>Дорожные знаки»</w:t>
      </w:r>
    </w:p>
    <w:p w:rsidR="000C05FD" w:rsidRDefault="000C05FD" w:rsidP="000C05FD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 расширить и конкретизировать знания  детей о дорожных знаках, их назначении, узнавать и называть их.</w:t>
      </w:r>
    </w:p>
    <w:p w:rsidR="00D97AA7" w:rsidRDefault="00EF43B0" w:rsidP="00D97AA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A787E">
        <w:rPr>
          <w:b/>
          <w:sz w:val="28"/>
          <w:szCs w:val="28"/>
        </w:rPr>
        <w:t>«</w:t>
      </w:r>
      <w:r w:rsidR="00D97AA7" w:rsidRPr="00DA787E">
        <w:rPr>
          <w:b/>
          <w:sz w:val="28"/>
          <w:szCs w:val="28"/>
        </w:rPr>
        <w:t>Автотрасса 2</w:t>
      </w:r>
      <w:r w:rsidRPr="00DA787E">
        <w:rPr>
          <w:b/>
          <w:sz w:val="28"/>
          <w:szCs w:val="28"/>
        </w:rPr>
        <w:t>»</w:t>
      </w:r>
    </w:p>
    <w:p w:rsidR="00D97AA7" w:rsidRDefault="00D97AA7" w:rsidP="00D97AA7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 xml:space="preserve">Цель: </w:t>
      </w:r>
      <w:r>
        <w:rPr>
          <w:sz w:val="28"/>
          <w:szCs w:val="28"/>
        </w:rPr>
        <w:t>знакомство с обозначением запрещающих, предупреждающих, дорожных знаков и знаками сервиса, с правилами движения грузовых и легковых автомобилей по автотрассе.</w:t>
      </w:r>
    </w:p>
    <w:p w:rsidR="00721C48" w:rsidRDefault="00EF43B0" w:rsidP="00D97AA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21C4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21C48" w:rsidRPr="000C05FD">
        <w:rPr>
          <w:b/>
          <w:sz w:val="28"/>
          <w:szCs w:val="28"/>
        </w:rPr>
        <w:t>Знакомство с профессиями</w:t>
      </w:r>
      <w:r>
        <w:rPr>
          <w:sz w:val="28"/>
          <w:szCs w:val="28"/>
        </w:rPr>
        <w:t>»</w:t>
      </w:r>
    </w:p>
    <w:p w:rsidR="00721C48" w:rsidRDefault="000C05FD" w:rsidP="00D97AA7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 xml:space="preserve">Цель: </w:t>
      </w:r>
      <w:r w:rsidR="00721C48">
        <w:rPr>
          <w:sz w:val="28"/>
          <w:szCs w:val="28"/>
        </w:rPr>
        <w:t xml:space="preserve"> расширить и конкретизировать представления детей о профессиях, узнавать и называть их.</w:t>
      </w:r>
    </w:p>
    <w:p w:rsidR="00721C48" w:rsidRDefault="00EF43B0" w:rsidP="00D97AA7">
      <w:pPr>
        <w:spacing w:after="0"/>
        <w:rPr>
          <w:sz w:val="28"/>
          <w:szCs w:val="28"/>
        </w:rPr>
      </w:pPr>
      <w:r>
        <w:rPr>
          <w:sz w:val="28"/>
          <w:szCs w:val="28"/>
        </w:rPr>
        <w:t>6. «</w:t>
      </w:r>
      <w:proofErr w:type="spellStart"/>
      <w:r w:rsidR="00721C48" w:rsidRPr="000C05FD">
        <w:rPr>
          <w:b/>
          <w:sz w:val="28"/>
          <w:szCs w:val="28"/>
        </w:rPr>
        <w:t>Валеология</w:t>
      </w:r>
      <w:proofErr w:type="spellEnd"/>
      <w:r w:rsidR="00721C48" w:rsidRPr="000C05FD">
        <w:rPr>
          <w:b/>
          <w:sz w:val="28"/>
          <w:szCs w:val="28"/>
        </w:rPr>
        <w:t xml:space="preserve"> или здоровый малыш</w:t>
      </w:r>
      <w:r w:rsidRPr="000C05FD">
        <w:rPr>
          <w:b/>
          <w:sz w:val="28"/>
          <w:szCs w:val="28"/>
        </w:rPr>
        <w:t>»</w:t>
      </w:r>
    </w:p>
    <w:p w:rsidR="00721C48" w:rsidRDefault="000C05FD" w:rsidP="00D97AA7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 xml:space="preserve">Цель: </w:t>
      </w:r>
      <w:r w:rsidR="00721C48">
        <w:rPr>
          <w:sz w:val="28"/>
          <w:szCs w:val="28"/>
        </w:rPr>
        <w:t xml:space="preserve">при помощи игры </w:t>
      </w:r>
      <w:proofErr w:type="gramStart"/>
      <w:r w:rsidR="00721C48">
        <w:rPr>
          <w:sz w:val="28"/>
          <w:szCs w:val="28"/>
        </w:rPr>
        <w:t>помогать детям запомнить</w:t>
      </w:r>
      <w:proofErr w:type="gramEnd"/>
      <w:r w:rsidR="00721C48">
        <w:rPr>
          <w:sz w:val="28"/>
          <w:szCs w:val="28"/>
        </w:rPr>
        <w:t xml:space="preserve"> с помощью позитивных и негативных картинок, показать, сопровождая свои действия объяснениями – «что такое хорошо, и что такое плохо».</w:t>
      </w:r>
    </w:p>
    <w:p w:rsidR="00721C48" w:rsidRDefault="00EF43B0" w:rsidP="00D97AA7">
      <w:pPr>
        <w:spacing w:after="0"/>
        <w:rPr>
          <w:sz w:val="28"/>
          <w:szCs w:val="28"/>
        </w:rPr>
      </w:pPr>
      <w:r>
        <w:rPr>
          <w:sz w:val="28"/>
          <w:szCs w:val="28"/>
        </w:rPr>
        <w:t>7.</w:t>
      </w:r>
      <w:r w:rsidR="00721C48">
        <w:rPr>
          <w:sz w:val="28"/>
          <w:szCs w:val="28"/>
        </w:rPr>
        <w:t xml:space="preserve"> </w:t>
      </w:r>
      <w:r w:rsidR="00721C48" w:rsidRPr="000C05FD">
        <w:rPr>
          <w:b/>
          <w:sz w:val="28"/>
          <w:szCs w:val="28"/>
        </w:rPr>
        <w:t>«Как избежать неприятностей</w:t>
      </w:r>
      <w:r w:rsidR="00721C48">
        <w:rPr>
          <w:sz w:val="28"/>
          <w:szCs w:val="28"/>
        </w:rPr>
        <w:t>»</w:t>
      </w:r>
    </w:p>
    <w:p w:rsidR="00721C48" w:rsidRDefault="000C05FD" w:rsidP="00D97AA7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 xml:space="preserve">Цель: </w:t>
      </w:r>
      <w:r w:rsidR="00721C48">
        <w:rPr>
          <w:sz w:val="28"/>
          <w:szCs w:val="28"/>
        </w:rPr>
        <w:t>игра учит детей беречь свою жизнь и здоровье, избегая опасных ситуаций.</w:t>
      </w:r>
    </w:p>
    <w:p w:rsidR="00721C48" w:rsidRDefault="00721C48" w:rsidP="00D97AA7">
      <w:pPr>
        <w:spacing w:after="0"/>
        <w:rPr>
          <w:sz w:val="28"/>
          <w:szCs w:val="28"/>
        </w:rPr>
      </w:pPr>
    </w:p>
    <w:p w:rsidR="00721C48" w:rsidRDefault="00721C48" w:rsidP="00D97AA7">
      <w:pPr>
        <w:spacing w:after="0"/>
        <w:rPr>
          <w:sz w:val="28"/>
          <w:szCs w:val="28"/>
        </w:rPr>
      </w:pPr>
    </w:p>
    <w:p w:rsidR="000C05FD" w:rsidRPr="00366C81" w:rsidRDefault="000C05FD" w:rsidP="00D97A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366C81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</w:t>
      </w:r>
      <w:r w:rsidR="00721C48" w:rsidRPr="00366C81">
        <w:rPr>
          <w:b/>
          <w:sz w:val="28"/>
          <w:szCs w:val="28"/>
        </w:rPr>
        <w:t>Плакаты</w:t>
      </w:r>
      <w:r w:rsidR="008B79EA" w:rsidRPr="00366C81">
        <w:rPr>
          <w:b/>
          <w:sz w:val="28"/>
          <w:szCs w:val="28"/>
        </w:rPr>
        <w:t xml:space="preserve">: </w:t>
      </w:r>
    </w:p>
    <w:p w:rsidR="00721C48" w:rsidRDefault="008B79EA" w:rsidP="00D97AA7">
      <w:pPr>
        <w:spacing w:after="0"/>
        <w:rPr>
          <w:sz w:val="28"/>
          <w:szCs w:val="28"/>
        </w:rPr>
      </w:pPr>
      <w:r w:rsidRPr="000C05FD">
        <w:rPr>
          <w:sz w:val="28"/>
          <w:szCs w:val="28"/>
        </w:rPr>
        <w:t>1) Правила пожарной</w:t>
      </w:r>
      <w:r>
        <w:rPr>
          <w:sz w:val="28"/>
          <w:szCs w:val="28"/>
        </w:rPr>
        <w:t xml:space="preserve"> безопасности;</w:t>
      </w:r>
    </w:p>
    <w:p w:rsidR="008B79EA" w:rsidRDefault="008B79EA" w:rsidP="00D97AA7">
      <w:pPr>
        <w:spacing w:after="0"/>
        <w:rPr>
          <w:sz w:val="28"/>
          <w:szCs w:val="28"/>
        </w:rPr>
      </w:pPr>
      <w:r>
        <w:rPr>
          <w:sz w:val="28"/>
          <w:szCs w:val="28"/>
        </w:rPr>
        <w:t>2) Один дома;</w:t>
      </w:r>
    </w:p>
    <w:p w:rsidR="008B79EA" w:rsidRDefault="008B79EA" w:rsidP="00D97AA7">
      <w:pPr>
        <w:spacing w:after="0"/>
        <w:rPr>
          <w:sz w:val="28"/>
          <w:szCs w:val="28"/>
        </w:rPr>
      </w:pPr>
      <w:r>
        <w:rPr>
          <w:sz w:val="28"/>
          <w:szCs w:val="28"/>
        </w:rPr>
        <w:t>3) Азбука дорожного движения</w:t>
      </w:r>
    </w:p>
    <w:p w:rsidR="008B79EA" w:rsidRDefault="008B79EA" w:rsidP="00D97AA7">
      <w:pPr>
        <w:spacing w:after="0"/>
        <w:rPr>
          <w:sz w:val="28"/>
          <w:szCs w:val="28"/>
        </w:rPr>
      </w:pPr>
      <w:r>
        <w:rPr>
          <w:sz w:val="28"/>
          <w:szCs w:val="28"/>
        </w:rPr>
        <w:t>4) Уроки безопасности</w:t>
      </w:r>
    </w:p>
    <w:p w:rsidR="008B79EA" w:rsidRPr="00D97AA7" w:rsidRDefault="000C05FD" w:rsidP="00D97AA7">
      <w:pPr>
        <w:spacing w:after="0"/>
        <w:rPr>
          <w:sz w:val="28"/>
          <w:szCs w:val="28"/>
        </w:rPr>
      </w:pPr>
      <w:r>
        <w:rPr>
          <w:sz w:val="28"/>
          <w:szCs w:val="28"/>
        </w:rPr>
        <w:t>5)</w:t>
      </w:r>
      <w:r w:rsidR="008B79EA">
        <w:rPr>
          <w:sz w:val="28"/>
          <w:szCs w:val="28"/>
        </w:rPr>
        <w:t>К</w:t>
      </w:r>
      <w:r>
        <w:rPr>
          <w:sz w:val="28"/>
          <w:szCs w:val="28"/>
        </w:rPr>
        <w:t>овер по ПДД</w:t>
      </w:r>
    </w:p>
    <w:sectPr w:rsidR="008B79EA" w:rsidRPr="00D97AA7" w:rsidSect="00D97AA7">
      <w:pgSz w:w="11906" w:h="16838"/>
      <w:pgMar w:top="680" w:right="680" w:bottom="680" w:left="6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A5E0D"/>
    <w:multiLevelType w:val="hybridMultilevel"/>
    <w:tmpl w:val="AD0089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A633C"/>
    <w:multiLevelType w:val="hybridMultilevel"/>
    <w:tmpl w:val="D352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7AA7"/>
    <w:rsid w:val="00012261"/>
    <w:rsid w:val="000B55B1"/>
    <w:rsid w:val="000C05FD"/>
    <w:rsid w:val="000D69F6"/>
    <w:rsid w:val="000D7E17"/>
    <w:rsid w:val="000E6D8D"/>
    <w:rsid w:val="000F5C0D"/>
    <w:rsid w:val="00104EC4"/>
    <w:rsid w:val="00112F6D"/>
    <w:rsid w:val="00121FDE"/>
    <w:rsid w:val="001509E2"/>
    <w:rsid w:val="001C5E6E"/>
    <w:rsid w:val="001F2712"/>
    <w:rsid w:val="001F2BA1"/>
    <w:rsid w:val="002058A8"/>
    <w:rsid w:val="00216755"/>
    <w:rsid w:val="002519BE"/>
    <w:rsid w:val="00286348"/>
    <w:rsid w:val="002E53B9"/>
    <w:rsid w:val="002E68BA"/>
    <w:rsid w:val="00335FC5"/>
    <w:rsid w:val="00345F96"/>
    <w:rsid w:val="003523FF"/>
    <w:rsid w:val="00366C81"/>
    <w:rsid w:val="00380697"/>
    <w:rsid w:val="003908C7"/>
    <w:rsid w:val="003C413D"/>
    <w:rsid w:val="003F3CAF"/>
    <w:rsid w:val="004026AD"/>
    <w:rsid w:val="00403A53"/>
    <w:rsid w:val="00425189"/>
    <w:rsid w:val="00463912"/>
    <w:rsid w:val="004664EC"/>
    <w:rsid w:val="00486ACE"/>
    <w:rsid w:val="004C23BC"/>
    <w:rsid w:val="004D6A57"/>
    <w:rsid w:val="004E132A"/>
    <w:rsid w:val="004E30E0"/>
    <w:rsid w:val="00560ABE"/>
    <w:rsid w:val="00585015"/>
    <w:rsid w:val="005A393D"/>
    <w:rsid w:val="005E4D97"/>
    <w:rsid w:val="005F511F"/>
    <w:rsid w:val="0061606B"/>
    <w:rsid w:val="006258E7"/>
    <w:rsid w:val="00641863"/>
    <w:rsid w:val="006542DB"/>
    <w:rsid w:val="00685AC3"/>
    <w:rsid w:val="006C5B74"/>
    <w:rsid w:val="006D286F"/>
    <w:rsid w:val="00716934"/>
    <w:rsid w:val="00721C48"/>
    <w:rsid w:val="007304D9"/>
    <w:rsid w:val="00740D3D"/>
    <w:rsid w:val="00770F3D"/>
    <w:rsid w:val="007D4C16"/>
    <w:rsid w:val="007E3BD4"/>
    <w:rsid w:val="007E4428"/>
    <w:rsid w:val="0080150C"/>
    <w:rsid w:val="00816696"/>
    <w:rsid w:val="00822CE6"/>
    <w:rsid w:val="0084171D"/>
    <w:rsid w:val="00844087"/>
    <w:rsid w:val="008565D5"/>
    <w:rsid w:val="00866512"/>
    <w:rsid w:val="0086719B"/>
    <w:rsid w:val="00872152"/>
    <w:rsid w:val="008830C3"/>
    <w:rsid w:val="008905FF"/>
    <w:rsid w:val="00890632"/>
    <w:rsid w:val="00892E18"/>
    <w:rsid w:val="008A7C57"/>
    <w:rsid w:val="008B33BC"/>
    <w:rsid w:val="008B5EBB"/>
    <w:rsid w:val="008B79EA"/>
    <w:rsid w:val="008E7944"/>
    <w:rsid w:val="0090114C"/>
    <w:rsid w:val="009028E2"/>
    <w:rsid w:val="00922ABC"/>
    <w:rsid w:val="009232DD"/>
    <w:rsid w:val="009236E3"/>
    <w:rsid w:val="00994D78"/>
    <w:rsid w:val="009955F7"/>
    <w:rsid w:val="009B30A9"/>
    <w:rsid w:val="009B5297"/>
    <w:rsid w:val="009C5D42"/>
    <w:rsid w:val="009D2EE4"/>
    <w:rsid w:val="009D312B"/>
    <w:rsid w:val="00A3020F"/>
    <w:rsid w:val="00A67FD3"/>
    <w:rsid w:val="00A7750C"/>
    <w:rsid w:val="00AB08F4"/>
    <w:rsid w:val="00AB2D1E"/>
    <w:rsid w:val="00AB6DE3"/>
    <w:rsid w:val="00AC07C5"/>
    <w:rsid w:val="00AC22D5"/>
    <w:rsid w:val="00AC3628"/>
    <w:rsid w:val="00AD3ECD"/>
    <w:rsid w:val="00B57414"/>
    <w:rsid w:val="00B65C4B"/>
    <w:rsid w:val="00B96315"/>
    <w:rsid w:val="00BB4D03"/>
    <w:rsid w:val="00BF7DA5"/>
    <w:rsid w:val="00C0622C"/>
    <w:rsid w:val="00C14830"/>
    <w:rsid w:val="00C61B00"/>
    <w:rsid w:val="00C9645C"/>
    <w:rsid w:val="00CA06B0"/>
    <w:rsid w:val="00D45894"/>
    <w:rsid w:val="00D45B03"/>
    <w:rsid w:val="00D66B46"/>
    <w:rsid w:val="00D97AA7"/>
    <w:rsid w:val="00DA787E"/>
    <w:rsid w:val="00DC1DBE"/>
    <w:rsid w:val="00DC65E5"/>
    <w:rsid w:val="00DF78F9"/>
    <w:rsid w:val="00E04D2C"/>
    <w:rsid w:val="00E0581C"/>
    <w:rsid w:val="00E76518"/>
    <w:rsid w:val="00EA46E1"/>
    <w:rsid w:val="00EC1F80"/>
    <w:rsid w:val="00EF43B0"/>
    <w:rsid w:val="00F061E9"/>
    <w:rsid w:val="00F24ACD"/>
    <w:rsid w:val="00F57F34"/>
    <w:rsid w:val="00F71372"/>
    <w:rsid w:val="00FB288C"/>
    <w:rsid w:val="00FC0287"/>
    <w:rsid w:val="00FE3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A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Customer</cp:lastModifiedBy>
  <cp:revision>9</cp:revision>
  <dcterms:created xsi:type="dcterms:W3CDTF">2012-03-12T16:29:00Z</dcterms:created>
  <dcterms:modified xsi:type="dcterms:W3CDTF">2012-03-20T17:43:00Z</dcterms:modified>
</cp:coreProperties>
</file>