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4D" w:rsidRPr="0033254D" w:rsidRDefault="0033254D" w:rsidP="0033254D">
      <w:pPr>
        <w:pStyle w:val="1"/>
      </w:pPr>
      <w:r w:rsidRPr="0033254D">
        <w:t>Игры с д</w:t>
      </w:r>
      <w:r>
        <w:t>етьми на отдыхе в летний период</w:t>
      </w:r>
    </w:p>
    <w:p w:rsidR="0033254D" w:rsidRPr="0033254D" w:rsidRDefault="0033254D" w:rsidP="0033254D">
      <w:pPr>
        <w:spacing w:after="0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3254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33254D" w:rsidRPr="0033254D" w:rsidRDefault="0033254D" w:rsidP="0033254D">
      <w:pPr>
        <w:spacing w:after="0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3254D">
        <w:rPr>
          <w:rFonts w:ascii="Times New Roman" w:hAnsi="Times New Roman" w:cs="Times New Roman"/>
          <w:color w:val="333333"/>
          <w:sz w:val="24"/>
          <w:szCs w:val="24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33254D" w:rsidRPr="0033254D" w:rsidRDefault="0033254D" w:rsidP="0033254D">
      <w:pPr>
        <w:spacing w:after="0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3254D">
        <w:rPr>
          <w:rFonts w:ascii="Times New Roman" w:hAnsi="Times New Roman" w:cs="Times New Roman"/>
          <w:color w:val="333333"/>
          <w:sz w:val="24"/>
          <w:szCs w:val="24"/>
        </w:rPr>
        <w:t xml:space="preserve">Отправляясь на отдых с </w:t>
      </w:r>
      <w:r w:rsidR="00F37319">
        <w:rPr>
          <w:rFonts w:ascii="Times New Roman" w:hAnsi="Times New Roman" w:cs="Times New Roman"/>
          <w:color w:val="333333"/>
          <w:sz w:val="24"/>
          <w:szCs w:val="24"/>
        </w:rPr>
        <w:t>детьми за город, с компанией, не</w:t>
      </w:r>
      <w:r w:rsidRPr="0033254D">
        <w:rPr>
          <w:rFonts w:ascii="Times New Roman" w:hAnsi="Times New Roman" w:cs="Times New Roman"/>
          <w:color w:val="333333"/>
          <w:sz w:val="24"/>
          <w:szCs w:val="24"/>
        </w:rPr>
        <w:t xml:space="preserve"> забывайте взять с собой необходимые атрибуты для игры, это могут быть мячи, ракетки, а также многое другое, на что хватит выдумки.</w:t>
      </w:r>
    </w:p>
    <w:p w:rsidR="0033254D" w:rsidRPr="0033254D" w:rsidRDefault="0033254D" w:rsidP="0033254D">
      <w:pPr>
        <w:spacing w:after="0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3254D">
        <w:rPr>
          <w:rFonts w:ascii="Times New Roman" w:hAnsi="Times New Roman" w:cs="Times New Roman"/>
          <w:color w:val="333333"/>
          <w:sz w:val="24"/>
          <w:szCs w:val="24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F37319" w:rsidRDefault="00F37319" w:rsidP="0033254D">
      <w:pPr>
        <w:spacing w:after="0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3254D" w:rsidRPr="0033254D" w:rsidRDefault="0033254D" w:rsidP="0033254D">
      <w:pPr>
        <w:spacing w:after="0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3254D">
        <w:rPr>
          <w:rFonts w:ascii="Times New Roman" w:hAnsi="Times New Roman" w:cs="Times New Roman"/>
          <w:color w:val="333333"/>
          <w:sz w:val="24"/>
          <w:szCs w:val="24"/>
        </w:rPr>
        <w:t>Игры с мячом</w:t>
      </w:r>
    </w:p>
    <w:p w:rsidR="0033254D" w:rsidRPr="00F37319" w:rsidRDefault="00F37319" w:rsidP="00F37319">
      <w:pPr>
        <w:keepNext/>
        <w:spacing w:after="0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3731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33254D" w:rsidRPr="00F37319">
        <w:rPr>
          <w:rFonts w:ascii="Times New Roman" w:hAnsi="Times New Roman" w:cs="Times New Roman"/>
          <w:b/>
          <w:color w:val="333333"/>
          <w:sz w:val="24"/>
          <w:szCs w:val="24"/>
        </w:rPr>
        <w:t>«Съедобное – несъедобное»</w:t>
      </w:r>
    </w:p>
    <w:p w:rsidR="0033254D" w:rsidRPr="0033254D" w:rsidRDefault="0033254D" w:rsidP="0033254D">
      <w:pPr>
        <w:spacing w:after="0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3254D">
        <w:rPr>
          <w:rFonts w:ascii="Times New Roman" w:hAnsi="Times New Roman" w:cs="Times New Roman"/>
          <w:color w:val="333333"/>
          <w:sz w:val="24"/>
          <w:szCs w:val="24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33254D" w:rsidRPr="00F37319" w:rsidRDefault="0033254D" w:rsidP="00F37319">
      <w:pPr>
        <w:keepNext/>
        <w:spacing w:after="0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37319">
        <w:rPr>
          <w:rFonts w:ascii="Times New Roman" w:hAnsi="Times New Roman" w:cs="Times New Roman"/>
          <w:b/>
          <w:color w:val="333333"/>
          <w:sz w:val="24"/>
          <w:szCs w:val="24"/>
        </w:rPr>
        <w:t>«Назови животное»</w:t>
      </w:r>
    </w:p>
    <w:p w:rsidR="0033254D" w:rsidRPr="0033254D" w:rsidRDefault="0033254D" w:rsidP="0033254D">
      <w:pPr>
        <w:spacing w:after="0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3254D">
        <w:rPr>
          <w:rFonts w:ascii="Times New Roman" w:hAnsi="Times New Roman" w:cs="Times New Roman"/>
          <w:color w:val="333333"/>
          <w:sz w:val="24"/>
          <w:szCs w:val="24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33254D" w:rsidRPr="00F37319" w:rsidRDefault="0033254D" w:rsidP="00F37319">
      <w:pPr>
        <w:keepNext/>
        <w:spacing w:after="0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37319">
        <w:rPr>
          <w:rFonts w:ascii="Times New Roman" w:hAnsi="Times New Roman" w:cs="Times New Roman"/>
          <w:b/>
          <w:color w:val="333333"/>
          <w:sz w:val="24"/>
          <w:szCs w:val="24"/>
        </w:rPr>
        <w:t>«Догони мяч»</w:t>
      </w:r>
    </w:p>
    <w:p w:rsidR="0033254D" w:rsidRPr="0033254D" w:rsidRDefault="0033254D" w:rsidP="0033254D">
      <w:pPr>
        <w:spacing w:after="0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3254D">
        <w:rPr>
          <w:rFonts w:ascii="Times New Roman" w:hAnsi="Times New Roman" w:cs="Times New Roman"/>
          <w:color w:val="333333"/>
          <w:sz w:val="24"/>
          <w:szCs w:val="24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33254D" w:rsidRPr="00F37319" w:rsidRDefault="0033254D" w:rsidP="00F37319">
      <w:pPr>
        <w:keepNext/>
        <w:spacing w:after="0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37319">
        <w:rPr>
          <w:rFonts w:ascii="Times New Roman" w:hAnsi="Times New Roman" w:cs="Times New Roman"/>
          <w:b/>
          <w:color w:val="333333"/>
          <w:sz w:val="24"/>
          <w:szCs w:val="24"/>
        </w:rPr>
        <w:t>«Проскачи с мячом» (игра-эстафета)</w:t>
      </w:r>
    </w:p>
    <w:p w:rsidR="0033254D" w:rsidRPr="0033254D" w:rsidRDefault="0033254D" w:rsidP="0033254D">
      <w:pPr>
        <w:spacing w:after="0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3254D">
        <w:rPr>
          <w:rFonts w:ascii="Times New Roman" w:hAnsi="Times New Roman" w:cs="Times New Roman"/>
          <w:color w:val="333333"/>
          <w:sz w:val="24"/>
          <w:szCs w:val="24"/>
        </w:rPr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33254D" w:rsidRPr="00F37319" w:rsidRDefault="0033254D" w:rsidP="00F37319">
      <w:pPr>
        <w:keepNext/>
        <w:spacing w:after="0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37319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«Вышибалы»</w:t>
      </w:r>
    </w:p>
    <w:p w:rsidR="0033254D" w:rsidRPr="0033254D" w:rsidRDefault="0033254D" w:rsidP="0033254D">
      <w:pPr>
        <w:spacing w:after="0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3254D">
        <w:rPr>
          <w:rFonts w:ascii="Times New Roman" w:hAnsi="Times New Roman" w:cs="Times New Roman"/>
          <w:color w:val="333333"/>
          <w:sz w:val="24"/>
          <w:szCs w:val="24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F37319" w:rsidRDefault="00F37319" w:rsidP="0033254D">
      <w:pPr>
        <w:spacing w:after="0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3254D" w:rsidRPr="0033254D" w:rsidRDefault="0033254D" w:rsidP="0033254D">
      <w:pPr>
        <w:spacing w:after="0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3254D">
        <w:rPr>
          <w:rFonts w:ascii="Times New Roman" w:hAnsi="Times New Roman" w:cs="Times New Roman"/>
          <w:color w:val="333333"/>
          <w:sz w:val="24"/>
          <w:szCs w:val="24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F37319" w:rsidRDefault="00F37319" w:rsidP="0033254D">
      <w:pPr>
        <w:spacing w:after="0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3254D" w:rsidRPr="0033254D" w:rsidRDefault="0033254D" w:rsidP="0033254D">
      <w:pPr>
        <w:spacing w:after="0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3254D">
        <w:rPr>
          <w:rFonts w:ascii="Times New Roman" w:hAnsi="Times New Roman" w:cs="Times New Roman"/>
          <w:color w:val="333333"/>
          <w:sz w:val="24"/>
          <w:szCs w:val="24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</w:t>
      </w:r>
      <w:r w:rsidR="00F37319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Pr="0033254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37319">
        <w:rPr>
          <w:rFonts w:ascii="Times New Roman" w:hAnsi="Times New Roman" w:cs="Times New Roman"/>
          <w:b/>
          <w:color w:val="333333"/>
          <w:sz w:val="24"/>
          <w:szCs w:val="24"/>
        </w:rPr>
        <w:t>«Кто больше соберет шишек»</w:t>
      </w:r>
      <w:r w:rsidRPr="0033254D">
        <w:rPr>
          <w:rFonts w:ascii="Times New Roman" w:hAnsi="Times New Roman" w:cs="Times New Roman"/>
          <w:color w:val="333333"/>
          <w:sz w:val="24"/>
          <w:szCs w:val="24"/>
        </w:rPr>
        <w:t>. Проведите игру «</w:t>
      </w:r>
      <w:proofErr w:type="gramStart"/>
      <w:r w:rsidRPr="00F37319">
        <w:rPr>
          <w:rFonts w:ascii="Times New Roman" w:hAnsi="Times New Roman" w:cs="Times New Roman"/>
          <w:b/>
          <w:color w:val="333333"/>
          <w:sz w:val="24"/>
          <w:szCs w:val="24"/>
        </w:rPr>
        <w:t>Самый</w:t>
      </w:r>
      <w:proofErr w:type="gramEnd"/>
      <w:r w:rsidRPr="00F3731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ловкий»</w:t>
      </w:r>
      <w:r w:rsidRPr="0033254D">
        <w:rPr>
          <w:rFonts w:ascii="Times New Roman" w:hAnsi="Times New Roman" w:cs="Times New Roman"/>
          <w:color w:val="333333"/>
          <w:sz w:val="24"/>
          <w:szCs w:val="24"/>
        </w:rPr>
        <w:t>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F37319" w:rsidRDefault="00F37319" w:rsidP="0033254D">
      <w:pPr>
        <w:spacing w:after="0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3254D" w:rsidRPr="0033254D" w:rsidRDefault="0033254D" w:rsidP="0033254D">
      <w:pPr>
        <w:spacing w:after="0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3254D">
        <w:rPr>
          <w:rFonts w:ascii="Times New Roman" w:hAnsi="Times New Roman" w:cs="Times New Roman"/>
          <w:color w:val="333333"/>
          <w:sz w:val="24"/>
          <w:szCs w:val="24"/>
        </w:rPr>
        <w:t xml:space="preserve">Познакомьте детей с русскими народными играми: </w:t>
      </w:r>
      <w:r w:rsidRPr="00F37319">
        <w:rPr>
          <w:rFonts w:ascii="Times New Roman" w:hAnsi="Times New Roman" w:cs="Times New Roman"/>
          <w:b/>
          <w:color w:val="333333"/>
          <w:sz w:val="24"/>
          <w:szCs w:val="24"/>
        </w:rPr>
        <w:t>«Горелки»</w:t>
      </w:r>
      <w:r w:rsidRPr="0033254D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F37319">
        <w:rPr>
          <w:rFonts w:ascii="Times New Roman" w:hAnsi="Times New Roman" w:cs="Times New Roman"/>
          <w:b/>
          <w:color w:val="333333"/>
          <w:sz w:val="24"/>
          <w:szCs w:val="24"/>
        </w:rPr>
        <w:t>«Чехарда»</w:t>
      </w:r>
      <w:r w:rsidRPr="0033254D">
        <w:rPr>
          <w:rFonts w:ascii="Times New Roman" w:hAnsi="Times New Roman" w:cs="Times New Roman"/>
          <w:color w:val="333333"/>
          <w:sz w:val="24"/>
          <w:szCs w:val="24"/>
        </w:rPr>
        <w:t xml:space="preserve">. Вспомните </w:t>
      </w:r>
      <w:r w:rsidR="00F37319" w:rsidRPr="0033254D">
        <w:rPr>
          <w:rFonts w:ascii="Times New Roman" w:hAnsi="Times New Roman" w:cs="Times New Roman"/>
          <w:color w:val="333333"/>
          <w:sz w:val="24"/>
          <w:szCs w:val="24"/>
        </w:rPr>
        <w:t>игры,</w:t>
      </w:r>
      <w:r w:rsidRPr="0033254D">
        <w:rPr>
          <w:rFonts w:ascii="Times New Roman" w:hAnsi="Times New Roman" w:cs="Times New Roman"/>
          <w:color w:val="333333"/>
          <w:sz w:val="24"/>
          <w:szCs w:val="24"/>
        </w:rPr>
        <w:t xml:space="preserve"> в которые играли сами в детстве: </w:t>
      </w:r>
      <w:r w:rsidRPr="00F37319">
        <w:rPr>
          <w:rFonts w:ascii="Times New Roman" w:hAnsi="Times New Roman" w:cs="Times New Roman"/>
          <w:b/>
          <w:color w:val="333333"/>
          <w:sz w:val="24"/>
          <w:szCs w:val="24"/>
        </w:rPr>
        <w:t>«Садовник»</w:t>
      </w:r>
      <w:r w:rsidRPr="0033254D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F37319">
        <w:rPr>
          <w:rFonts w:ascii="Times New Roman" w:hAnsi="Times New Roman" w:cs="Times New Roman"/>
          <w:b/>
          <w:color w:val="333333"/>
          <w:sz w:val="24"/>
          <w:szCs w:val="24"/>
        </w:rPr>
        <w:t>«Краски»</w:t>
      </w:r>
      <w:r w:rsidRPr="0033254D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F37319">
        <w:rPr>
          <w:rFonts w:ascii="Times New Roman" w:hAnsi="Times New Roman" w:cs="Times New Roman"/>
          <w:b/>
          <w:color w:val="333333"/>
          <w:sz w:val="24"/>
          <w:szCs w:val="24"/>
        </w:rPr>
        <w:t>«Бабушка, нитки запутались»</w:t>
      </w:r>
      <w:r w:rsidRPr="0033254D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F37319">
        <w:rPr>
          <w:rFonts w:ascii="Times New Roman" w:hAnsi="Times New Roman" w:cs="Times New Roman"/>
          <w:b/>
          <w:color w:val="333333"/>
          <w:sz w:val="24"/>
          <w:szCs w:val="24"/>
        </w:rPr>
        <w:t>«Жмурки»</w:t>
      </w:r>
      <w:r w:rsidRPr="0033254D">
        <w:rPr>
          <w:rFonts w:ascii="Times New Roman" w:hAnsi="Times New Roman" w:cs="Times New Roman"/>
          <w:color w:val="333333"/>
          <w:sz w:val="24"/>
          <w:szCs w:val="24"/>
        </w:rPr>
        <w:t>. Ваш ребенок будет в восторге, а вы снова окажитесь в детстве. Отличное настроение обеспечено и вам, и вашему ребенку.</w:t>
      </w:r>
    </w:p>
    <w:p w:rsidR="00F37319" w:rsidRDefault="00F37319" w:rsidP="0033254D">
      <w:pPr>
        <w:spacing w:after="0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3254D" w:rsidRPr="009A2586" w:rsidRDefault="0033254D" w:rsidP="0033254D">
      <w:pPr>
        <w:spacing w:after="0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3254D">
        <w:rPr>
          <w:rFonts w:ascii="Times New Roman" w:hAnsi="Times New Roman" w:cs="Times New Roman"/>
          <w:color w:val="333333"/>
          <w:sz w:val="24"/>
          <w:szCs w:val="24"/>
        </w:rPr>
        <w:t>Желаем вам хорошего семейного отдыха!</w:t>
      </w:r>
    </w:p>
    <w:sectPr w:rsidR="0033254D" w:rsidRPr="009A2586" w:rsidSect="00311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51308"/>
    <w:multiLevelType w:val="hybridMultilevel"/>
    <w:tmpl w:val="7732147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693727BA"/>
    <w:multiLevelType w:val="hybridMultilevel"/>
    <w:tmpl w:val="44503B60"/>
    <w:lvl w:ilvl="0" w:tplc="CE7268C2">
      <w:numFmt w:val="bullet"/>
      <w:lvlText w:val="·"/>
      <w:lvlJc w:val="left"/>
      <w:pPr>
        <w:ind w:left="3026" w:hanging="13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692"/>
    <w:rsid w:val="00000083"/>
    <w:rsid w:val="00012DF3"/>
    <w:rsid w:val="000450D9"/>
    <w:rsid w:val="000546A8"/>
    <w:rsid w:val="000626B7"/>
    <w:rsid w:val="00070F86"/>
    <w:rsid w:val="000A42B4"/>
    <w:rsid w:val="000B1E8C"/>
    <w:rsid w:val="000F7D90"/>
    <w:rsid w:val="00102F35"/>
    <w:rsid w:val="00144EAC"/>
    <w:rsid w:val="00147259"/>
    <w:rsid w:val="00150810"/>
    <w:rsid w:val="0015798D"/>
    <w:rsid w:val="001652AE"/>
    <w:rsid w:val="0017025B"/>
    <w:rsid w:val="0019720D"/>
    <w:rsid w:val="0019765A"/>
    <w:rsid w:val="001B0B97"/>
    <w:rsid w:val="001B2D21"/>
    <w:rsid w:val="001F46BF"/>
    <w:rsid w:val="00205069"/>
    <w:rsid w:val="002112C8"/>
    <w:rsid w:val="0022509A"/>
    <w:rsid w:val="00246B52"/>
    <w:rsid w:val="00257624"/>
    <w:rsid w:val="00262BEB"/>
    <w:rsid w:val="002649C0"/>
    <w:rsid w:val="00273515"/>
    <w:rsid w:val="00292200"/>
    <w:rsid w:val="002961A5"/>
    <w:rsid w:val="002A133A"/>
    <w:rsid w:val="002A46BA"/>
    <w:rsid w:val="002B2753"/>
    <w:rsid w:val="002C7776"/>
    <w:rsid w:val="002D70CC"/>
    <w:rsid w:val="0031197B"/>
    <w:rsid w:val="00314416"/>
    <w:rsid w:val="0033254D"/>
    <w:rsid w:val="003548B7"/>
    <w:rsid w:val="00360F68"/>
    <w:rsid w:val="003669B3"/>
    <w:rsid w:val="00397B4E"/>
    <w:rsid w:val="003A2837"/>
    <w:rsid w:val="003A64AF"/>
    <w:rsid w:val="003A7377"/>
    <w:rsid w:val="003B17A5"/>
    <w:rsid w:val="003B1DF3"/>
    <w:rsid w:val="003C01DE"/>
    <w:rsid w:val="003E37E8"/>
    <w:rsid w:val="003E78AC"/>
    <w:rsid w:val="003F214B"/>
    <w:rsid w:val="00403B3E"/>
    <w:rsid w:val="004049CE"/>
    <w:rsid w:val="00415A56"/>
    <w:rsid w:val="00420766"/>
    <w:rsid w:val="00420D30"/>
    <w:rsid w:val="00442308"/>
    <w:rsid w:val="004549BF"/>
    <w:rsid w:val="00462674"/>
    <w:rsid w:val="00476D8A"/>
    <w:rsid w:val="004819AB"/>
    <w:rsid w:val="00486D06"/>
    <w:rsid w:val="004932A8"/>
    <w:rsid w:val="00494AD5"/>
    <w:rsid w:val="00496BE0"/>
    <w:rsid w:val="004A1BDA"/>
    <w:rsid w:val="004A2702"/>
    <w:rsid w:val="004B509C"/>
    <w:rsid w:val="004F3C1F"/>
    <w:rsid w:val="0050130F"/>
    <w:rsid w:val="005053D2"/>
    <w:rsid w:val="005055C3"/>
    <w:rsid w:val="00506643"/>
    <w:rsid w:val="00512EDB"/>
    <w:rsid w:val="00521FB1"/>
    <w:rsid w:val="00561C74"/>
    <w:rsid w:val="00576C87"/>
    <w:rsid w:val="005837C7"/>
    <w:rsid w:val="00591B65"/>
    <w:rsid w:val="005A2227"/>
    <w:rsid w:val="005A43B7"/>
    <w:rsid w:val="005C7692"/>
    <w:rsid w:val="005F1614"/>
    <w:rsid w:val="005F664A"/>
    <w:rsid w:val="00603736"/>
    <w:rsid w:val="0060707A"/>
    <w:rsid w:val="00627BDD"/>
    <w:rsid w:val="006439C6"/>
    <w:rsid w:val="00644B67"/>
    <w:rsid w:val="0066326B"/>
    <w:rsid w:val="00694392"/>
    <w:rsid w:val="006A14E3"/>
    <w:rsid w:val="006C5DDD"/>
    <w:rsid w:val="006D4E9B"/>
    <w:rsid w:val="006D535E"/>
    <w:rsid w:val="007019B3"/>
    <w:rsid w:val="00713509"/>
    <w:rsid w:val="00713ABC"/>
    <w:rsid w:val="0075330D"/>
    <w:rsid w:val="00771408"/>
    <w:rsid w:val="007911C2"/>
    <w:rsid w:val="00793D2F"/>
    <w:rsid w:val="00797223"/>
    <w:rsid w:val="007C063E"/>
    <w:rsid w:val="007C1F99"/>
    <w:rsid w:val="007E590D"/>
    <w:rsid w:val="007F70E7"/>
    <w:rsid w:val="007F7E4D"/>
    <w:rsid w:val="0080054B"/>
    <w:rsid w:val="008425D8"/>
    <w:rsid w:val="00845E9D"/>
    <w:rsid w:val="0086127A"/>
    <w:rsid w:val="00867BEB"/>
    <w:rsid w:val="00872303"/>
    <w:rsid w:val="00882556"/>
    <w:rsid w:val="008A3858"/>
    <w:rsid w:val="008B7845"/>
    <w:rsid w:val="008E463A"/>
    <w:rsid w:val="009051D4"/>
    <w:rsid w:val="0091676D"/>
    <w:rsid w:val="0092287A"/>
    <w:rsid w:val="00922E2E"/>
    <w:rsid w:val="0093210E"/>
    <w:rsid w:val="009340EA"/>
    <w:rsid w:val="00935A84"/>
    <w:rsid w:val="00940689"/>
    <w:rsid w:val="00950EB5"/>
    <w:rsid w:val="009610BA"/>
    <w:rsid w:val="00961B08"/>
    <w:rsid w:val="009628AA"/>
    <w:rsid w:val="00963E48"/>
    <w:rsid w:val="00984B90"/>
    <w:rsid w:val="009A2586"/>
    <w:rsid w:val="009A294B"/>
    <w:rsid w:val="009A5572"/>
    <w:rsid w:val="009B4776"/>
    <w:rsid w:val="009F68C3"/>
    <w:rsid w:val="00A0214C"/>
    <w:rsid w:val="00A10ADC"/>
    <w:rsid w:val="00A22F40"/>
    <w:rsid w:val="00A265D2"/>
    <w:rsid w:val="00A276F0"/>
    <w:rsid w:val="00A35B6E"/>
    <w:rsid w:val="00A4163B"/>
    <w:rsid w:val="00A508E0"/>
    <w:rsid w:val="00A64FDC"/>
    <w:rsid w:val="00A70497"/>
    <w:rsid w:val="00A77388"/>
    <w:rsid w:val="00A876C3"/>
    <w:rsid w:val="00A913E9"/>
    <w:rsid w:val="00AA4678"/>
    <w:rsid w:val="00AD43F9"/>
    <w:rsid w:val="00B16BCD"/>
    <w:rsid w:val="00B36736"/>
    <w:rsid w:val="00B73573"/>
    <w:rsid w:val="00B80EB9"/>
    <w:rsid w:val="00B92B1D"/>
    <w:rsid w:val="00B93037"/>
    <w:rsid w:val="00BB32D1"/>
    <w:rsid w:val="00BD4017"/>
    <w:rsid w:val="00C000B6"/>
    <w:rsid w:val="00C05987"/>
    <w:rsid w:val="00C31F0C"/>
    <w:rsid w:val="00C97F9B"/>
    <w:rsid w:val="00CA692F"/>
    <w:rsid w:val="00CB0A1D"/>
    <w:rsid w:val="00CB295E"/>
    <w:rsid w:val="00CB4239"/>
    <w:rsid w:val="00CC64F1"/>
    <w:rsid w:val="00CD5AF4"/>
    <w:rsid w:val="00CE2104"/>
    <w:rsid w:val="00CE40F0"/>
    <w:rsid w:val="00D015BF"/>
    <w:rsid w:val="00D04FC9"/>
    <w:rsid w:val="00D06298"/>
    <w:rsid w:val="00D163C7"/>
    <w:rsid w:val="00D24064"/>
    <w:rsid w:val="00D318C2"/>
    <w:rsid w:val="00D36F9D"/>
    <w:rsid w:val="00D56FC8"/>
    <w:rsid w:val="00D65136"/>
    <w:rsid w:val="00D85DE3"/>
    <w:rsid w:val="00D96804"/>
    <w:rsid w:val="00D97A69"/>
    <w:rsid w:val="00DB06C7"/>
    <w:rsid w:val="00DB3153"/>
    <w:rsid w:val="00DD2D6C"/>
    <w:rsid w:val="00E045AB"/>
    <w:rsid w:val="00E111DB"/>
    <w:rsid w:val="00E37909"/>
    <w:rsid w:val="00E57F5B"/>
    <w:rsid w:val="00E679EF"/>
    <w:rsid w:val="00E742B1"/>
    <w:rsid w:val="00EA093E"/>
    <w:rsid w:val="00EA53FE"/>
    <w:rsid w:val="00EC3128"/>
    <w:rsid w:val="00EC6491"/>
    <w:rsid w:val="00EE540A"/>
    <w:rsid w:val="00EE5B9F"/>
    <w:rsid w:val="00EF21CC"/>
    <w:rsid w:val="00EF4F2E"/>
    <w:rsid w:val="00F37319"/>
    <w:rsid w:val="00F53788"/>
    <w:rsid w:val="00FA36E9"/>
    <w:rsid w:val="00FE3C75"/>
    <w:rsid w:val="00FE56B1"/>
    <w:rsid w:val="00FE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92"/>
  </w:style>
  <w:style w:type="paragraph" w:styleId="1">
    <w:name w:val="heading 1"/>
    <w:basedOn w:val="a"/>
    <w:next w:val="a"/>
    <w:link w:val="10"/>
    <w:uiPriority w:val="9"/>
    <w:qFormat/>
    <w:rsid w:val="001B2D21"/>
    <w:pPr>
      <w:keepNext/>
      <w:keepLines/>
      <w:spacing w:before="120" w:after="24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18"/>
    </w:rPr>
  </w:style>
  <w:style w:type="paragraph" w:styleId="2">
    <w:name w:val="heading 2"/>
    <w:basedOn w:val="a"/>
    <w:next w:val="a"/>
    <w:link w:val="20"/>
    <w:uiPriority w:val="9"/>
    <w:unhideWhenUsed/>
    <w:qFormat/>
    <w:rsid w:val="00D015BF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7692"/>
    <w:rPr>
      <w:b/>
      <w:bCs/>
    </w:rPr>
  </w:style>
  <w:style w:type="character" w:styleId="a5">
    <w:name w:val="Emphasis"/>
    <w:basedOn w:val="a0"/>
    <w:uiPriority w:val="20"/>
    <w:qFormat/>
    <w:rsid w:val="005C769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B2D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18"/>
    </w:rPr>
  </w:style>
  <w:style w:type="character" w:customStyle="1" w:styleId="20">
    <w:name w:val="Заголовок 2 Знак"/>
    <w:basedOn w:val="a0"/>
    <w:link w:val="2"/>
    <w:uiPriority w:val="9"/>
    <w:rsid w:val="00D015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3183</Characters>
  <Application>Microsoft Office Word</Application>
  <DocSecurity>0</DocSecurity>
  <Lines>26</Lines>
  <Paragraphs>7</Paragraphs>
  <ScaleCrop>false</ScaleCrop>
  <Company>Microsoft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2014-06-05T12:41:00Z</dcterms:created>
  <dcterms:modified xsi:type="dcterms:W3CDTF">2014-06-05T12:46:00Z</dcterms:modified>
</cp:coreProperties>
</file>