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15" w:rsidRDefault="005D0A15" w:rsidP="005D0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D0A15" w:rsidRDefault="005D0A15" w:rsidP="005D0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№229 г.о. Самара</w:t>
      </w:r>
    </w:p>
    <w:p w:rsidR="005D0A15" w:rsidRDefault="005D0A15" w:rsidP="005D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A15" w:rsidRDefault="005D0A15" w:rsidP="005D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A15" w:rsidRDefault="005D0A15" w:rsidP="005D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A15" w:rsidRDefault="005D0A15" w:rsidP="005D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A15" w:rsidRDefault="005D0A15" w:rsidP="005D0A15">
      <w:pPr>
        <w:rPr>
          <w:rFonts w:ascii="Times New Roman" w:hAnsi="Times New Roman" w:cs="Times New Roman"/>
          <w:sz w:val="28"/>
          <w:szCs w:val="28"/>
        </w:rPr>
      </w:pPr>
    </w:p>
    <w:p w:rsidR="005D0A15" w:rsidRDefault="005D0A15" w:rsidP="005D0A15">
      <w:pPr>
        <w:rPr>
          <w:rFonts w:ascii="Times New Roman" w:hAnsi="Times New Roman" w:cs="Times New Roman"/>
          <w:sz w:val="28"/>
          <w:szCs w:val="28"/>
        </w:rPr>
      </w:pPr>
    </w:p>
    <w:p w:rsidR="005D0A15" w:rsidRDefault="005D0A15" w:rsidP="005D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A15" w:rsidRDefault="005D0A15" w:rsidP="005D0A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комплексного занятия</w:t>
      </w:r>
    </w:p>
    <w:p w:rsidR="005D0A15" w:rsidRDefault="005D0A15" w:rsidP="005D0A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«Путешествие в страну здоровья»</w:t>
      </w:r>
    </w:p>
    <w:p w:rsidR="005D0A15" w:rsidRPr="005D0A15" w:rsidRDefault="005D0A15" w:rsidP="005D0A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средней группе</w:t>
      </w:r>
    </w:p>
    <w:p w:rsidR="005D0A15" w:rsidRDefault="005D0A15" w:rsidP="005D0A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A15" w:rsidRDefault="005D0A15" w:rsidP="005D0A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A15" w:rsidRDefault="005D0A15" w:rsidP="005D0A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A15" w:rsidRDefault="005D0A15" w:rsidP="005D0A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A15" w:rsidRDefault="005D0A15" w:rsidP="005D0A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A15" w:rsidRDefault="005D0A15" w:rsidP="005D0A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проверила</w:t>
      </w:r>
    </w:p>
    <w:p w:rsidR="005D0A15" w:rsidRDefault="005D0A15" w:rsidP="005D0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Воспитатель: </w:t>
      </w:r>
    </w:p>
    <w:p w:rsidR="005D0A15" w:rsidRDefault="005D0A15" w:rsidP="005D0A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Андреянова Е.Н.</w:t>
      </w:r>
    </w:p>
    <w:p w:rsidR="005D0A15" w:rsidRDefault="005D0A15" w:rsidP="005D0A15">
      <w:pPr>
        <w:rPr>
          <w:rFonts w:ascii="Times New Roman" w:hAnsi="Times New Roman" w:cs="Times New Roman"/>
          <w:sz w:val="32"/>
          <w:szCs w:val="32"/>
        </w:rPr>
      </w:pPr>
    </w:p>
    <w:p w:rsidR="005D0A15" w:rsidRDefault="005D0A15" w:rsidP="005D0A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A15" w:rsidRDefault="005D0A15" w:rsidP="005D0A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3989" w:rsidRDefault="005D0A15" w:rsidP="0085398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Самара 2014г.</w:t>
      </w:r>
    </w:p>
    <w:p w:rsidR="00853989" w:rsidRDefault="00853989" w:rsidP="007F64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Оборудование:</w:t>
      </w:r>
    </w:p>
    <w:p w:rsidR="00853989" w:rsidRDefault="00853989" w:rsidP="007F640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«Укрепление здоровья».</w:t>
      </w:r>
    </w:p>
    <w:p w:rsidR="00853989" w:rsidRDefault="00853989" w:rsidP="007F640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– принцесса «Чистоты и закалки».</w:t>
      </w:r>
    </w:p>
    <w:p w:rsidR="00853989" w:rsidRDefault="00853989" w:rsidP="007F640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– медведь.</w:t>
      </w:r>
    </w:p>
    <w:p w:rsidR="00853989" w:rsidRDefault="00853989" w:rsidP="007F640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Овощи: чеснок, репчатый лук, свекла, черная редька.</w:t>
      </w:r>
    </w:p>
    <w:p w:rsidR="00853989" w:rsidRDefault="00853989" w:rsidP="007F640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Горшочек с медом.</w:t>
      </w:r>
    </w:p>
    <w:p w:rsidR="00853989" w:rsidRDefault="00853989" w:rsidP="007F640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Заварочный чайник.</w:t>
      </w:r>
    </w:p>
    <w:p w:rsidR="00853989" w:rsidRDefault="00853989" w:rsidP="007F640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форма.</w:t>
      </w:r>
    </w:p>
    <w:p w:rsidR="00853989" w:rsidRDefault="00853989" w:rsidP="007F640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оборудование: дуги, бревна, гимнастическая скамейка.</w:t>
      </w:r>
    </w:p>
    <w:p w:rsidR="00853989" w:rsidRDefault="00853989" w:rsidP="007F64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Музыкальное оформление занятия:</w:t>
      </w:r>
    </w:p>
    <w:p w:rsidR="00853989" w:rsidRPr="00853989" w:rsidRDefault="00853989" w:rsidP="007F64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 «Болезнь куклы».</w:t>
      </w:r>
    </w:p>
    <w:p w:rsidR="0004518F" w:rsidRDefault="00853989" w:rsidP="007F64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853989" w:rsidRDefault="00853989" w:rsidP="007F640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пословиц о здоровье.</w:t>
      </w:r>
    </w:p>
    <w:p w:rsidR="00853989" w:rsidRDefault="00853989" w:rsidP="007F640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К.И. Чуковского «Мойдодыр».</w:t>
      </w:r>
    </w:p>
    <w:p w:rsidR="00853989" w:rsidRDefault="00853989" w:rsidP="007F640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культурно-гигиенических навыках.</w:t>
      </w:r>
    </w:p>
    <w:p w:rsidR="00853989" w:rsidRDefault="00853989" w:rsidP="007F640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«Овощи».</w:t>
      </w:r>
    </w:p>
    <w:p w:rsidR="00853989" w:rsidRDefault="00853989" w:rsidP="007F640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лечебных комнатных растений: золотой ус, алоэ, каланхое</w:t>
      </w:r>
      <w:r w:rsidRPr="007F640F">
        <w:rPr>
          <w:rFonts w:ascii="Times New Roman" w:hAnsi="Times New Roman" w:cs="Times New Roman"/>
          <w:sz w:val="28"/>
          <w:szCs w:val="28"/>
        </w:rPr>
        <w:t>.</w:t>
      </w:r>
    </w:p>
    <w:p w:rsidR="007F640F" w:rsidRDefault="007F640F" w:rsidP="007F64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7F640F" w:rsidRDefault="007F640F" w:rsidP="007F6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правилах гигиены и закалки, прививать детям образ жизни, сопутствующий сохранению и укреплению здоровья, воспитывать сострадание к любимым игрушкам, желание помогать им развивать умение поддерживать беседу друг с другом в непринужденной обстановке за чаепитием. На физкультурном занятии продолжать развивать двигательные навыки, умение преодолевать преграды.</w:t>
      </w:r>
    </w:p>
    <w:p w:rsidR="007F640F" w:rsidRDefault="007F640F" w:rsidP="007F64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7F640F" w:rsidRDefault="007F640F" w:rsidP="007F6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собирает детей в кружок, рядом с собой:</w:t>
      </w:r>
    </w:p>
    <w:p w:rsidR="007F640F" w:rsidRDefault="007F640F" w:rsidP="007F6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 поговорим с вами, что интересного вы видели по дороге в детский сад, а что вы запомнили, когда зашли в группу? Как ваше</w:t>
      </w:r>
      <w:r w:rsidR="00225F8D">
        <w:rPr>
          <w:rFonts w:ascii="Times New Roman" w:hAnsi="Times New Roman" w:cs="Times New Roman"/>
          <w:sz w:val="28"/>
          <w:szCs w:val="28"/>
        </w:rPr>
        <w:t xml:space="preserve"> здоровье, не болит ли что у вас?</w:t>
      </w:r>
    </w:p>
    <w:p w:rsidR="00225F8D" w:rsidRDefault="00225F8D" w:rsidP="007F640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/Звучит тихо музыка «Болезнь куклы» П.И. Чайковского/</w:t>
      </w:r>
    </w:p>
    <w:p w:rsidR="00225F8D" w:rsidRDefault="00225F8D" w:rsidP="007F6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ребята, пришла я сегодня утром рано в группу и услышала грустную музыку в уголке игрушек, подошла и увидела, что наша любимая кукла Катя лежит грустная, щечки у нее красные, лобик потрогала, а он горячий, горлышко болит, носик не дышит.</w:t>
      </w:r>
    </w:p>
    <w:p w:rsidR="00225F8D" w:rsidRDefault="00225F8D" w:rsidP="007F6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Иришкой мы напоили ее теплым молоком, накрыли одеялом и Катя уснула. Вот беда, какая, Катюша заболела. А как вы думаете, почему такое случилось?</w:t>
      </w:r>
    </w:p>
    <w:p w:rsidR="00225F8D" w:rsidRDefault="00225F8D" w:rsidP="007F6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225F8D" w:rsidRDefault="00225F8D" w:rsidP="007F6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хотите узнать, что нужно делать, чтобы не болеть и как бороться с простудой, если заболеешь?</w:t>
      </w:r>
    </w:p>
    <w:p w:rsidR="00225F8D" w:rsidRDefault="00225F8D" w:rsidP="007F6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Ну тогда вам нужно отправиться в страну «Здоровье». 1, 2, 3 вот и узорчатые ворота в страну «Здоровья». Они откроются только тогда, когда вы скажите пословицы и поговорки о здоровье.</w:t>
      </w:r>
    </w:p>
    <w:p w:rsidR="00225F8D" w:rsidRDefault="00225F8D" w:rsidP="00225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8D" w:rsidRDefault="00225F8D" w:rsidP="00225F8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ни за какие деньги не купишь.</w:t>
      </w:r>
    </w:p>
    <w:p w:rsidR="00225F8D" w:rsidRDefault="00225F8D" w:rsidP="00225F8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дороже золота.</w:t>
      </w:r>
    </w:p>
    <w:p w:rsidR="00225F8D" w:rsidRDefault="00225F8D" w:rsidP="00225F8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Здоровому врач не надобен.</w:t>
      </w:r>
    </w:p>
    <w:p w:rsidR="00225F8D" w:rsidRDefault="00225F8D" w:rsidP="00225F8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кого, что болит, тот о ком и говорит</w:t>
      </w:r>
      <w:r w:rsidR="00FC371B">
        <w:rPr>
          <w:rFonts w:ascii="Times New Roman" w:hAnsi="Times New Roman" w:cs="Times New Roman"/>
          <w:sz w:val="28"/>
          <w:szCs w:val="28"/>
        </w:rPr>
        <w:t>.</w:t>
      </w:r>
    </w:p>
    <w:p w:rsidR="00FC371B" w:rsidRDefault="00FC371B" w:rsidP="00225F8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Баня здоровит, разговор веселит.</w:t>
      </w:r>
    </w:p>
    <w:p w:rsidR="00FC371B" w:rsidRDefault="00FC371B" w:rsidP="00FC3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В:</w:t>
      </w:r>
      <w:r w:rsidR="00D92163">
        <w:rPr>
          <w:rFonts w:ascii="Times New Roman" w:hAnsi="Times New Roman" w:cs="Times New Roman"/>
          <w:sz w:val="28"/>
          <w:szCs w:val="28"/>
        </w:rPr>
        <w:t xml:space="preserve"> Какие молодцы, с радостью открываю вам ворота в страну «Здоровья». Приходите, ребята, страна большая и просторная. А кто знает, что такое здоровье, что значит быть здоровым?</w:t>
      </w:r>
    </w:p>
    <w:p w:rsidR="00D92163" w:rsidRDefault="00D92163" w:rsidP="00FC3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Никогда не болеть!</w:t>
      </w:r>
    </w:p>
    <w:p w:rsidR="00D92163" w:rsidRDefault="00D92163" w:rsidP="00FC3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D92163" w:rsidRDefault="00D92163" w:rsidP="00FC3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Страна «Здоровья» очень большая, так что зайти ко всем в гости не сможем. Но к принцессе «Чистоты и закалки» мы сходим.</w:t>
      </w:r>
    </w:p>
    <w:p w:rsidR="00D92163" w:rsidRDefault="00D92163" w:rsidP="00FC3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 здесь чисто, не найдешь не пылиночки, не пятнышка, а живет здесь принцесса чистоты и закалки.</w:t>
      </w:r>
    </w:p>
    <w:p w:rsidR="00D92163" w:rsidRDefault="00D92163" w:rsidP="00FC3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Налетает иногда на эту страну королева «Простуда» со своими вирусами – вредирусами, грязнульками – замарашками и маленькая принцесса начинает отважно с ними бороться.</w:t>
      </w:r>
    </w:p>
    <w:p w:rsidR="00404B95" w:rsidRDefault="00D92163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как нужно бороться за чисто</w:t>
      </w:r>
      <w:r w:rsidR="00404B95">
        <w:rPr>
          <w:rFonts w:ascii="Times New Roman" w:hAnsi="Times New Roman" w:cs="Times New Roman"/>
          <w:sz w:val="28"/>
          <w:szCs w:val="28"/>
        </w:rPr>
        <w:t>ту?</w:t>
      </w:r>
    </w:p>
    <w:p w:rsidR="00404B95" w:rsidRDefault="00404B95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Умываться, мыть руки, чистить зубы, стричь ногти, причесываться.</w:t>
      </w:r>
    </w:p>
    <w:p w:rsidR="00404B95" w:rsidRDefault="00404B95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Молодцы! Принцесса довольна вашими ответами. А теперь принцесса хочет узнать, как нужно закаливаться, чтобы быть всегда здоровыми?</w:t>
      </w:r>
    </w:p>
    <w:p w:rsidR="00404B95" w:rsidRDefault="00404B95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Делать зарядку, гулять на свежем воздухе, не кутаться и т.д.</w:t>
      </w:r>
    </w:p>
    <w:p w:rsidR="00404B95" w:rsidRDefault="00404B95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самые главные правила закаленных людей.</w:t>
      </w:r>
    </w:p>
    <w:p w:rsidR="00404B95" w:rsidRDefault="00404B95" w:rsidP="00404B9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 по погоде, не кутаться.</w:t>
      </w:r>
    </w:p>
    <w:p w:rsidR="00404B95" w:rsidRDefault="00404B95" w:rsidP="00404B9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делать зарядку, больше двигаться на прогулке.</w:t>
      </w:r>
    </w:p>
    <w:p w:rsidR="00404B95" w:rsidRDefault="00404B95" w:rsidP="00404B9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 или обтираться холодной водой.</w:t>
      </w:r>
    </w:p>
    <w:p w:rsidR="00404B95" w:rsidRDefault="00404B95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довольна нашими ответами, она подарила нам вот эти картинки, чтобы мы еще лучше запомнили ее правила.</w:t>
      </w:r>
    </w:p>
    <w:p w:rsidR="00404B95" w:rsidRDefault="00404B95" w:rsidP="00404B9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/просмотр картинок/</w:t>
      </w:r>
    </w:p>
    <w:p w:rsidR="00404B95" w:rsidRDefault="00404B95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еще принцесса узнала, что у нас заболела кукла Катя. Она дарит нам корзину с овощами, которые помогают при простуде (чеснок, репчатый лук, свекла, черная редька). И подскажет нам, где найти ценное лекарство,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у нее нет, но оно тоже помогает при простуде. Это лекарство находится 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бору. Путь к нему нам предстоит тяжелый, на пути будут встречаться препятствия, которые мы должны преодолеть.</w:t>
      </w:r>
    </w:p>
    <w:p w:rsidR="00404B95" w:rsidRDefault="00404B95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задание: разминка – самомассаж (похлопывание).</w:t>
      </w:r>
    </w:p>
    <w:p w:rsidR="0083457C" w:rsidRDefault="0083457C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Скорей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колонну становись, всем быстрее улыбнись. 1, 2, 3, 4, 5 всех смогу пересчитать.</w:t>
      </w:r>
    </w:p>
    <w:p w:rsidR="0083457C" w:rsidRDefault="0083457C" w:rsidP="00404B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57C">
        <w:rPr>
          <w:rFonts w:ascii="Times New Roman" w:hAnsi="Times New Roman" w:cs="Times New Roman"/>
          <w:b/>
          <w:sz w:val="28"/>
          <w:szCs w:val="28"/>
          <w:u w:val="single"/>
        </w:rPr>
        <w:t>1 часть.</w:t>
      </w:r>
    </w:p>
    <w:p w:rsidR="0083457C" w:rsidRDefault="0083457C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Ходьба.</w:t>
      </w:r>
      <w:r>
        <w:rPr>
          <w:rFonts w:ascii="Times New Roman" w:hAnsi="Times New Roman" w:cs="Times New Roman"/>
          <w:sz w:val="28"/>
          <w:szCs w:val="28"/>
        </w:rPr>
        <w:t xml:space="preserve"> Выше ноги поднимаем, по кругу дружно мы шагаем.</w:t>
      </w:r>
    </w:p>
    <w:p w:rsidR="0083457C" w:rsidRDefault="0083457C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носках.</w:t>
      </w:r>
      <w:r>
        <w:rPr>
          <w:rFonts w:ascii="Times New Roman" w:hAnsi="Times New Roman" w:cs="Times New Roman"/>
          <w:sz w:val="28"/>
          <w:szCs w:val="28"/>
        </w:rPr>
        <w:t xml:space="preserve"> А сейчас, как струночки вытянулись вверх, пойдем на носочках, теперь мы выше всех.</w:t>
      </w:r>
    </w:p>
    <w:p w:rsidR="0083457C" w:rsidRDefault="0083457C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На пятках.</w:t>
      </w:r>
      <w:r>
        <w:rPr>
          <w:rFonts w:ascii="Times New Roman" w:hAnsi="Times New Roman" w:cs="Times New Roman"/>
          <w:sz w:val="28"/>
          <w:szCs w:val="28"/>
        </w:rPr>
        <w:t xml:space="preserve"> Спрятали руки за спину и потопали как пингвины.</w:t>
      </w:r>
    </w:p>
    <w:p w:rsidR="0083457C" w:rsidRDefault="0083457C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Полуприседая.</w:t>
      </w:r>
      <w:r>
        <w:rPr>
          <w:rFonts w:ascii="Times New Roman" w:hAnsi="Times New Roman" w:cs="Times New Roman"/>
          <w:sz w:val="28"/>
          <w:szCs w:val="28"/>
        </w:rPr>
        <w:t xml:space="preserve"> А сейчас чуть-чуть присядем и пойдем тихонько рядом.</w:t>
      </w:r>
    </w:p>
    <w:p w:rsidR="0083457C" w:rsidRDefault="0083457C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По-медвежьи.</w:t>
      </w:r>
      <w:r>
        <w:rPr>
          <w:rFonts w:ascii="Times New Roman" w:hAnsi="Times New Roman" w:cs="Times New Roman"/>
          <w:sz w:val="28"/>
          <w:szCs w:val="28"/>
        </w:rPr>
        <w:t xml:space="preserve"> Как медведи мы пойдем, все грибочки соберем.</w:t>
      </w:r>
    </w:p>
    <w:p w:rsidR="0083457C" w:rsidRDefault="0083457C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Бег обычный.</w:t>
      </w:r>
      <w:r>
        <w:rPr>
          <w:rFonts w:ascii="Times New Roman" w:hAnsi="Times New Roman" w:cs="Times New Roman"/>
          <w:sz w:val="28"/>
          <w:szCs w:val="28"/>
        </w:rPr>
        <w:t xml:space="preserve"> Побежали ножки по прямой дорожке.</w:t>
      </w:r>
    </w:p>
    <w:p w:rsidR="0083457C" w:rsidRDefault="0083457C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Ходьба.</w:t>
      </w:r>
      <w:r>
        <w:rPr>
          <w:rFonts w:ascii="Times New Roman" w:hAnsi="Times New Roman" w:cs="Times New Roman"/>
          <w:sz w:val="28"/>
          <w:szCs w:val="28"/>
        </w:rPr>
        <w:t xml:space="preserve"> Выше ноги поднимаем, по кругу дружно мы шагаем.</w:t>
      </w:r>
    </w:p>
    <w:p w:rsidR="0083457C" w:rsidRDefault="0083457C" w:rsidP="0040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1, 2, 3 цветочек свой найди!</w:t>
      </w:r>
    </w:p>
    <w:p w:rsidR="0083457C" w:rsidRDefault="0083457C" w:rsidP="008345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/Свободное построение у цветка/.</w:t>
      </w:r>
    </w:p>
    <w:p w:rsidR="0083457C" w:rsidRPr="0083457C" w:rsidRDefault="0083457C" w:rsidP="0083457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Головою мы качаем в Ваньку - Встаньку поиграем.</w:t>
      </w:r>
    </w:p>
    <w:p w:rsidR="0083457C" w:rsidRDefault="0083457C" w:rsidP="0083457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1 – наклонить голову вправо, 2 – прямо, 3 – влево, 4 – прямо. Темп средний, повторять 6 раз.</w:t>
      </w:r>
    </w:p>
    <w:p w:rsidR="0083457C" w:rsidRDefault="0083457C" w:rsidP="0083457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Свою руку догоняем и не спим и не зеваем.</w:t>
      </w:r>
    </w:p>
    <w:p w:rsidR="0083457C" w:rsidRDefault="0083457C" w:rsidP="0083457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1 – правую руку на пояс, 2 – левую руку на пояс, 3 – правую на плечо, 4 – левую руку на плечо, 5 – правую руку вверх, 6 – левую руку вверх, хлопки над головой.</w:t>
      </w:r>
    </w:p>
    <w:p w:rsidR="0083457C" w:rsidRDefault="0083457C" w:rsidP="0083457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быстрый, повторять 6 раз.</w:t>
      </w:r>
    </w:p>
    <w:p w:rsidR="0083457C" w:rsidRDefault="0083457C" w:rsidP="0083457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Дровосек.</w:t>
      </w:r>
      <w:r>
        <w:rPr>
          <w:rFonts w:ascii="Times New Roman" w:hAnsi="Times New Roman" w:cs="Times New Roman"/>
          <w:sz w:val="28"/>
          <w:szCs w:val="28"/>
        </w:rPr>
        <w:t xml:space="preserve"> Крепче ставим ножки на широкой дорожке. В руки мы топор берем, щепки сыплются дождем.</w:t>
      </w:r>
    </w:p>
    <w:p w:rsidR="00850951" w:rsidRDefault="00850951" w:rsidP="008509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И.</w:t>
      </w:r>
      <w:r>
        <w:rPr>
          <w:rFonts w:ascii="Times New Roman" w:hAnsi="Times New Roman" w:cs="Times New Roman"/>
          <w:sz w:val="28"/>
          <w:szCs w:val="28"/>
        </w:rPr>
        <w:t>п. ноги на ширине плеч, руки в замке, прогнуться назад, резкий наклон вперед, с доставанием пола, и.п.</w:t>
      </w:r>
    </w:p>
    <w:p w:rsidR="00850951" w:rsidRDefault="00850951" w:rsidP="008509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быстрый, повторять 6 раз.</w:t>
      </w:r>
    </w:p>
    <w:p w:rsidR="00850951" w:rsidRDefault="00850951" w:rsidP="0085095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Приседание.</w:t>
      </w:r>
      <w:r>
        <w:rPr>
          <w:rFonts w:ascii="Times New Roman" w:hAnsi="Times New Roman" w:cs="Times New Roman"/>
          <w:sz w:val="28"/>
          <w:szCs w:val="28"/>
        </w:rPr>
        <w:t xml:space="preserve"> Приседаем и грибочки собираем.</w:t>
      </w:r>
    </w:p>
    <w:p w:rsidR="00850951" w:rsidRDefault="00850951" w:rsidP="008509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п. о.с. присесть, руки вперед, встать, руки за спину.</w:t>
      </w:r>
    </w:p>
    <w:p w:rsidR="00850951" w:rsidRDefault="00850951" w:rsidP="008509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быстрый, постоять 6 раз.</w:t>
      </w:r>
    </w:p>
    <w:p w:rsidR="00850951" w:rsidRDefault="00850951" w:rsidP="0085095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Прыжки на двух ногах.</w:t>
      </w:r>
      <w:r>
        <w:rPr>
          <w:rFonts w:ascii="Times New Roman" w:hAnsi="Times New Roman" w:cs="Times New Roman"/>
          <w:sz w:val="28"/>
          <w:szCs w:val="28"/>
        </w:rPr>
        <w:t xml:space="preserve"> А теперь на двух ножках мы попрыгаем на узенькой дорожке. Прыжки на двух ногах, руки на поясе, чередуем с ходьбой.</w:t>
      </w:r>
    </w:p>
    <w:p w:rsidR="00850951" w:rsidRDefault="00850951" w:rsidP="008509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 пр.</w:t>
      </w:r>
      <w:r>
        <w:rPr>
          <w:rFonts w:ascii="Times New Roman" w:hAnsi="Times New Roman" w:cs="Times New Roman"/>
          <w:sz w:val="28"/>
          <w:szCs w:val="28"/>
        </w:rPr>
        <w:t xml:space="preserve"> * 2 раза.</w:t>
      </w:r>
    </w:p>
    <w:p w:rsidR="00850951" w:rsidRDefault="00850951" w:rsidP="00850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часть. Основные движения:</w:t>
      </w:r>
    </w:p>
    <w:p w:rsidR="00850951" w:rsidRDefault="00850951" w:rsidP="0085095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Подлезание под дуги (под дерево).</w:t>
      </w:r>
    </w:p>
    <w:p w:rsidR="00850951" w:rsidRDefault="00850951" w:rsidP="0085095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Перешагивание через бревна.</w:t>
      </w:r>
    </w:p>
    <w:p w:rsidR="00850951" w:rsidRDefault="00850951" w:rsidP="0085095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Ходьба по гимнастической скамье (по мосту).</w:t>
      </w:r>
    </w:p>
    <w:p w:rsidR="00850951" w:rsidRDefault="00850951" w:rsidP="00850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игра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бору». В конце игры медведь дарит детям ценное лекарство – пчелиный мед.</w:t>
      </w:r>
    </w:p>
    <w:p w:rsidR="00850951" w:rsidRDefault="00850951" w:rsidP="00850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пойдем в группу пить чай и лечить медом куклу Катю.</w:t>
      </w:r>
    </w:p>
    <w:p w:rsidR="00850951" w:rsidRPr="00850951" w:rsidRDefault="00850951" w:rsidP="008509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часть. Ходьба по кругу.</w:t>
      </w:r>
    </w:p>
    <w:sectPr w:rsidR="00850951" w:rsidRPr="00850951" w:rsidSect="0004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5E8"/>
    <w:multiLevelType w:val="hybridMultilevel"/>
    <w:tmpl w:val="E88E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4298D"/>
    <w:multiLevelType w:val="hybridMultilevel"/>
    <w:tmpl w:val="8AAEA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3045D"/>
    <w:multiLevelType w:val="hybridMultilevel"/>
    <w:tmpl w:val="0BB0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2736"/>
    <w:multiLevelType w:val="hybridMultilevel"/>
    <w:tmpl w:val="0336A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C621CF"/>
    <w:multiLevelType w:val="hybridMultilevel"/>
    <w:tmpl w:val="A6FA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B5641"/>
    <w:multiLevelType w:val="hybridMultilevel"/>
    <w:tmpl w:val="809C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D5D37"/>
    <w:multiLevelType w:val="hybridMultilevel"/>
    <w:tmpl w:val="C74E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D628E"/>
    <w:multiLevelType w:val="hybridMultilevel"/>
    <w:tmpl w:val="A6FA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34FE3"/>
    <w:multiLevelType w:val="hybridMultilevel"/>
    <w:tmpl w:val="F704E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AF3078"/>
    <w:multiLevelType w:val="hybridMultilevel"/>
    <w:tmpl w:val="0BB0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D0A15"/>
    <w:rsid w:val="0004518F"/>
    <w:rsid w:val="00225F8D"/>
    <w:rsid w:val="00404B95"/>
    <w:rsid w:val="004F305A"/>
    <w:rsid w:val="005D0A15"/>
    <w:rsid w:val="007A7EE3"/>
    <w:rsid w:val="007F640F"/>
    <w:rsid w:val="0083457C"/>
    <w:rsid w:val="00850951"/>
    <w:rsid w:val="00853989"/>
    <w:rsid w:val="00D92163"/>
    <w:rsid w:val="00FC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2014-10-20T18:02:00Z</dcterms:created>
  <dcterms:modified xsi:type="dcterms:W3CDTF">2014-10-21T17:41:00Z</dcterms:modified>
</cp:coreProperties>
</file>