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4D" w:rsidRDefault="0008594D" w:rsidP="0008594D">
      <w:pPr>
        <w:pStyle w:val="1"/>
      </w:pPr>
      <w:r>
        <w:t xml:space="preserve">                   Диагностика готовности ребенка к школе.</w:t>
      </w:r>
    </w:p>
    <w:p w:rsidR="0008594D" w:rsidRPr="0008594D" w:rsidRDefault="0008594D" w:rsidP="0008594D"/>
    <w:p w:rsidR="0008594D" w:rsidRPr="0008594D" w:rsidRDefault="0008594D" w:rsidP="0008594D">
      <w:pPr>
        <w:jc w:val="center"/>
        <w:rPr>
          <w:sz w:val="28"/>
          <w:szCs w:val="28"/>
        </w:rPr>
      </w:pPr>
      <w:r w:rsidRPr="0008594D">
        <w:rPr>
          <w:sz w:val="28"/>
          <w:szCs w:val="28"/>
        </w:rPr>
        <w:t>Что надо знать при подготовке ребенка к школе.</w:t>
      </w:r>
      <w:bookmarkStart w:id="0" w:name="_GoBack"/>
      <w:bookmarkEnd w:id="0"/>
    </w:p>
    <w:p w:rsidR="0008594D" w:rsidRPr="0008594D" w:rsidRDefault="0008594D" w:rsidP="0008594D">
      <w:pPr>
        <w:jc w:val="center"/>
        <w:rPr>
          <w:sz w:val="28"/>
          <w:szCs w:val="28"/>
        </w:rPr>
      </w:pPr>
    </w:p>
    <w:p w:rsidR="0008594D" w:rsidRDefault="0008594D" w:rsidP="0008594D">
      <w:pPr>
        <w:jc w:val="both"/>
        <w:rPr>
          <w:sz w:val="32"/>
        </w:rPr>
      </w:pPr>
      <w:r>
        <w:rPr>
          <w:b/>
          <w:bCs/>
          <w:sz w:val="36"/>
        </w:rPr>
        <w:t xml:space="preserve">    </w:t>
      </w:r>
      <w:r>
        <w:rPr>
          <w:sz w:val="32"/>
        </w:rPr>
        <w:t>Прежде всего, о функциональной готовности к школе, которую определяют за год до предполагаемого поступления, так как в этом случае есть время помочь ребенку укрепить его здоровье. Степень готовности детей к школе выявляют, учитывая состояние здоровья, острую заболеваемость за предшествующий год, уровень биологического развития и развития школьно-необходимых функций.</w:t>
      </w:r>
    </w:p>
    <w:p w:rsidR="0008594D" w:rsidRDefault="0008594D" w:rsidP="0008594D">
      <w:pPr>
        <w:jc w:val="both"/>
        <w:rPr>
          <w:sz w:val="32"/>
        </w:rPr>
      </w:pPr>
      <w:r>
        <w:rPr>
          <w:sz w:val="32"/>
        </w:rPr>
        <w:t xml:space="preserve">      Если у вашего ребенка имеются хронические заболевания или он перенес тяжелую болезнь на протяжении последнего года, часто болеет (4 раза в году и более), отдавать его в школу (или прогимназию) с 6 лет не рекомендуется. Детей, имеющих отклонение в состоянии здоровья, необходимо проконсультировать с педиатром, врачами-специалистами, которые назначат комплекс лечебных и оздоровительных мероприятий.</w:t>
      </w:r>
    </w:p>
    <w:p w:rsidR="0008594D" w:rsidRDefault="0008594D" w:rsidP="0008594D">
      <w:pPr>
        <w:jc w:val="both"/>
        <w:rPr>
          <w:sz w:val="32"/>
        </w:rPr>
      </w:pPr>
      <w:r>
        <w:rPr>
          <w:sz w:val="32"/>
        </w:rPr>
        <w:t xml:space="preserve">    В медицине существуют понятия «паспортный и биологический возраст». Что же такое паспортный возраст – число лет и месяцев со дня рождения, а биологический – степень зрелости органов и систем детского организма, достигнутая к определенному паспортному возрасту.</w:t>
      </w:r>
    </w:p>
    <w:p w:rsidR="0008594D" w:rsidRDefault="0008594D" w:rsidP="0008594D">
      <w:pPr>
        <w:jc w:val="both"/>
        <w:rPr>
          <w:sz w:val="32"/>
        </w:rPr>
      </w:pPr>
      <w:r>
        <w:rPr>
          <w:sz w:val="32"/>
        </w:rPr>
        <w:t xml:space="preserve">    Биологический и паспортный возраст могут не совпадать: биологический иногда ниже или выше паспортного.</w:t>
      </w:r>
    </w:p>
    <w:p w:rsidR="0008594D" w:rsidRDefault="0008594D" w:rsidP="0008594D">
      <w:pPr>
        <w:jc w:val="both"/>
        <w:rPr>
          <w:sz w:val="32"/>
        </w:rPr>
      </w:pPr>
      <w:r>
        <w:rPr>
          <w:sz w:val="32"/>
        </w:rPr>
        <w:t xml:space="preserve">     Существенным препятствием для обучения в школе является сниженный уровень биологической зрелости. В этом случае по паспортному возрасту шестилетний ребенок на самом деле является пятилетним или даже четырехлетним по зрелости органов и систем организма, в том числе и мозга. Естественно, что он не готов к обучению в школе, не может полноценно усвоить программу, очень устает на уроках, поэтому часто болеет.</w:t>
      </w:r>
    </w:p>
    <w:p w:rsidR="0008594D" w:rsidRDefault="0008594D" w:rsidP="0008594D">
      <w:pPr>
        <w:jc w:val="both"/>
        <w:rPr>
          <w:sz w:val="32"/>
        </w:rPr>
      </w:pPr>
      <w:r>
        <w:rPr>
          <w:sz w:val="32"/>
        </w:rPr>
        <w:t xml:space="preserve">    Причиной отставания ребенка в биологическом развитии могут стать частые и длительные, тяжело протекающие заболевания, особенно в раннем возрасте, систематические грубые нарушения режима сна и питания и др. в биологическом развитии чаще всего отстают недоношенные, а также дети, перенесшие родовую травму. Как правило, такие дети ниже ростом своих сверстников, так как за </w:t>
      </w:r>
      <w:r>
        <w:rPr>
          <w:sz w:val="32"/>
        </w:rPr>
        <w:lastRenderedPageBreak/>
        <w:t>последний год перед школой они вырастают меньше чем на 4 см; у них отсутствуют постоянные зубы (они сменяются уже в 5 – 6 лет).</w:t>
      </w:r>
    </w:p>
    <w:p w:rsidR="0008594D" w:rsidRDefault="0008594D" w:rsidP="0008594D">
      <w:pPr>
        <w:jc w:val="both"/>
        <w:rPr>
          <w:b/>
          <w:bCs/>
          <w:sz w:val="32"/>
        </w:rPr>
      </w:pPr>
      <w:r>
        <w:rPr>
          <w:sz w:val="32"/>
        </w:rPr>
        <w:t xml:space="preserve">                             </w:t>
      </w:r>
      <w:proofErr w:type="spellStart"/>
      <w:r>
        <w:rPr>
          <w:b/>
          <w:bCs/>
          <w:sz w:val="32"/>
        </w:rPr>
        <w:t>Школьно</w:t>
      </w:r>
      <w:proofErr w:type="spellEnd"/>
      <w:r>
        <w:rPr>
          <w:b/>
          <w:bCs/>
          <w:sz w:val="32"/>
        </w:rPr>
        <w:t xml:space="preserve"> – необходимые функции</w:t>
      </w:r>
    </w:p>
    <w:p w:rsidR="0008594D" w:rsidRDefault="0008594D" w:rsidP="0008594D">
      <w:pPr>
        <w:jc w:val="both"/>
        <w:rPr>
          <w:sz w:val="32"/>
        </w:rPr>
      </w:pPr>
      <w:r>
        <w:rPr>
          <w:b/>
          <w:bCs/>
          <w:sz w:val="32"/>
        </w:rPr>
        <w:t xml:space="preserve">     </w:t>
      </w:r>
      <w:r>
        <w:rPr>
          <w:sz w:val="32"/>
        </w:rPr>
        <w:t>Большое значение при подготовке к школе следует уделить развитию школьно-необходимых функций – речь, моторика (развитие кисти и пальцев руки для письма). Дети, отстающие в развитии этих функций, нуждаются в специальных занятиях.</w:t>
      </w:r>
    </w:p>
    <w:p w:rsidR="0008594D" w:rsidRDefault="0008594D" w:rsidP="0008594D">
      <w:pPr>
        <w:jc w:val="both"/>
        <w:rPr>
          <w:sz w:val="32"/>
        </w:rPr>
      </w:pPr>
      <w:r>
        <w:rPr>
          <w:sz w:val="32"/>
        </w:rPr>
        <w:t xml:space="preserve">       Особое внимание вы должны обращать на подготовку рук ребенка к письму в школе. Как часто многие трагедии связаны с тем, что ребенок долго сидит и пишет черточки, крючочки.</w:t>
      </w:r>
    </w:p>
    <w:p w:rsidR="0008594D" w:rsidRDefault="0008594D" w:rsidP="0008594D">
      <w:pPr>
        <w:jc w:val="both"/>
        <w:rPr>
          <w:sz w:val="32"/>
        </w:rPr>
      </w:pPr>
      <w:r>
        <w:rPr>
          <w:sz w:val="32"/>
        </w:rPr>
        <w:t xml:space="preserve">    Корявые каракули огорчают до слез малыша, доставляют немало невеселых минут и родителям: ну почему друге дети пишут ровно и красиво, а </w:t>
      </w:r>
      <w:proofErr w:type="gramStart"/>
      <w:r>
        <w:rPr>
          <w:sz w:val="32"/>
        </w:rPr>
        <w:t>наш</w:t>
      </w:r>
      <w:proofErr w:type="gramEnd"/>
      <w:r>
        <w:rPr>
          <w:sz w:val="32"/>
        </w:rPr>
        <w:t>?…</w:t>
      </w:r>
    </w:p>
    <w:p w:rsidR="0008594D" w:rsidRDefault="0008594D" w:rsidP="0008594D">
      <w:pPr>
        <w:jc w:val="both"/>
        <w:rPr>
          <w:sz w:val="32"/>
        </w:rPr>
      </w:pPr>
      <w:r>
        <w:rPr>
          <w:sz w:val="32"/>
        </w:rPr>
        <w:t xml:space="preserve">    У некоторых детей неправильно сформирован навык держать карандаш, ручку. Одни держат ручку или карандаш в кулаке, другие – слишком далеко или близко к нижнему кончику, третьи – неверно располагают пальцы и т.д.</w:t>
      </w:r>
    </w:p>
    <w:p w:rsidR="0008594D" w:rsidRDefault="0008594D" w:rsidP="0008594D">
      <w:pPr>
        <w:jc w:val="both"/>
        <w:rPr>
          <w:sz w:val="32"/>
        </w:rPr>
      </w:pPr>
      <w:r>
        <w:rPr>
          <w:sz w:val="32"/>
        </w:rPr>
        <w:t xml:space="preserve">    Подумайте, с чем это может быть связано у вашего ребенка?</w:t>
      </w:r>
    </w:p>
    <w:p w:rsidR="0008594D" w:rsidRDefault="0008594D" w:rsidP="0008594D">
      <w:pPr>
        <w:jc w:val="both"/>
        <w:rPr>
          <w:sz w:val="32"/>
        </w:rPr>
      </w:pPr>
      <w:r>
        <w:rPr>
          <w:sz w:val="32"/>
        </w:rPr>
        <w:t xml:space="preserve">      Иногда это происходит от того, что он не умеет работать за столом, не знает, как надо правильно держать ручку или карандаш. В этих случаях старайтесь больше объяснять и показывать. Правда, для этого </w:t>
      </w:r>
      <w:proofErr w:type="gramStart"/>
      <w:r>
        <w:rPr>
          <w:sz w:val="32"/>
        </w:rPr>
        <w:t>необходимы</w:t>
      </w:r>
      <w:proofErr w:type="gramEnd"/>
      <w:r>
        <w:rPr>
          <w:sz w:val="32"/>
        </w:rPr>
        <w:t xml:space="preserve"> время и строгий контроль взрослого.</w:t>
      </w:r>
    </w:p>
    <w:p w:rsidR="0008594D" w:rsidRDefault="0008594D" w:rsidP="0008594D">
      <w:pPr>
        <w:jc w:val="both"/>
        <w:rPr>
          <w:sz w:val="32"/>
        </w:rPr>
      </w:pPr>
      <w:r>
        <w:rPr>
          <w:sz w:val="32"/>
        </w:rPr>
        <w:t xml:space="preserve">      Но чаще всего ребенок плохо владеет руками, особенно пальцами, так как у него недостаточно развита «ручная умелость». Как правило, этим детям трудно не только писать и рисовать, но и лепить, конструировать. Они долго застегивают пуговицы, неловко шнуруют ботинки, часто роняют посуду, накрывая на стол, и т.д. в основном это неуравновешенные, возбудимые, подвижные дети. Очень мешает им излишняя порывистость, </w:t>
      </w:r>
      <w:proofErr w:type="spellStart"/>
      <w:r>
        <w:rPr>
          <w:sz w:val="32"/>
        </w:rPr>
        <w:t>непластичность</w:t>
      </w:r>
      <w:proofErr w:type="spellEnd"/>
      <w:r>
        <w:rPr>
          <w:sz w:val="32"/>
        </w:rPr>
        <w:t xml:space="preserve"> движений. Из-за особенностей состояния их нервной системы у них труднее и длительные вырабатываются и закрепляются двигательные навыки, особенно тонкие движения.</w:t>
      </w:r>
    </w:p>
    <w:p w:rsidR="0008594D" w:rsidRDefault="0008594D" w:rsidP="0008594D">
      <w:pPr>
        <w:jc w:val="both"/>
        <w:rPr>
          <w:sz w:val="32"/>
        </w:rPr>
      </w:pPr>
      <w:r>
        <w:rPr>
          <w:sz w:val="32"/>
        </w:rPr>
        <w:t xml:space="preserve">      Однако нередки случаи, когда родители просто не создают условий, способствующих наиболее полному и своевременному развитию движений, то есть пускает это на самотек.</w:t>
      </w:r>
    </w:p>
    <w:p w:rsidR="0008594D" w:rsidRDefault="0008594D" w:rsidP="0008594D">
      <w:pPr>
        <w:jc w:val="both"/>
        <w:rPr>
          <w:sz w:val="32"/>
        </w:rPr>
      </w:pPr>
      <w:r>
        <w:rPr>
          <w:sz w:val="32"/>
        </w:rPr>
        <w:t xml:space="preserve">    От взрослых зависит многое. Надо организовать жизнь ребенка, его игры и забавы, начиная с самого рождения, таким образом, чтобы в повседневной деятельности развивались точность </w:t>
      </w:r>
      <w:r>
        <w:rPr>
          <w:sz w:val="32"/>
        </w:rPr>
        <w:lastRenderedPageBreak/>
        <w:t>движений руки, ловкость пальцев, сила кисти, то есть качества, которые позже будут необходимы для успешного обучения письму.</w:t>
      </w:r>
    </w:p>
    <w:p w:rsidR="0008594D" w:rsidRDefault="0008594D" w:rsidP="0008594D">
      <w:pPr>
        <w:jc w:val="both"/>
        <w:rPr>
          <w:sz w:val="32"/>
        </w:rPr>
      </w:pPr>
      <w:r>
        <w:rPr>
          <w:sz w:val="32"/>
        </w:rPr>
        <w:t xml:space="preserve">    Можно ли самим проверить готовность своего ребенка? Конечно же, да. Учеными разработаны специальные задания, по успешности, выполнения которых можно судить об уровне развития. Например, по умению нарисовать человечка (подробность, детальность рисунка) можно судить одновременно о развитии  мышления, внимания и памяти, а по тому, как он справляется с воспроизведением образца (срисовывание короткой фразы, обведение круга), - о развитии готовности руки к обучению письму.</w:t>
      </w:r>
    </w:p>
    <w:p w:rsidR="0008594D" w:rsidRDefault="0008594D" w:rsidP="0008594D">
      <w:pPr>
        <w:jc w:val="both"/>
        <w:rPr>
          <w:sz w:val="32"/>
        </w:rPr>
      </w:pPr>
      <w:r>
        <w:rPr>
          <w:sz w:val="32"/>
        </w:rPr>
        <w:t xml:space="preserve">     Попросите ребенка: нарисуй какого-нибудь дядю так, как умеешь». На любой встречный вопрос отвечайте: «Рисуй так, как умеешь». Если он не может начать работу, то подбодрите его.</w:t>
      </w:r>
    </w:p>
    <w:p w:rsidR="0008594D" w:rsidRDefault="0008594D" w:rsidP="0008594D">
      <w:pPr>
        <w:jc w:val="both"/>
        <w:rPr>
          <w:sz w:val="32"/>
        </w:rPr>
      </w:pPr>
      <w:r>
        <w:rPr>
          <w:sz w:val="32"/>
        </w:rPr>
        <w:t xml:space="preserve">    На вопрос, можно ли рисовать «тетю», объясните, что надо рисовать «дядю». Если же ребенок начал рисовать женскую фигуру, разрешите ему ее дорисовать, а затем попросите, чтобы он рядом нарисовал дядю.</w:t>
      </w:r>
    </w:p>
    <w:p w:rsidR="0008594D" w:rsidRDefault="0008594D" w:rsidP="0008594D">
      <w:pPr>
        <w:jc w:val="both"/>
        <w:rPr>
          <w:sz w:val="32"/>
        </w:rPr>
      </w:pPr>
      <w:r>
        <w:rPr>
          <w:sz w:val="32"/>
        </w:rPr>
        <w:t xml:space="preserve">     После того, как он выполнил первое задание, дайте ему второе. Заранее напишите рукописную фразу «Он ел суп» или «Ей дан чай» и покажите ее малышу. Задание второе формируется следующим образом: «Посмотри, здесь что-то написано. Ты еще не умеешь писать, поэтому попробуй это нарисовать».</w:t>
      </w:r>
    </w:p>
    <w:p w:rsidR="0008594D" w:rsidRDefault="0008594D" w:rsidP="0008594D">
      <w:pPr>
        <w:jc w:val="both"/>
        <w:rPr>
          <w:sz w:val="32"/>
        </w:rPr>
      </w:pPr>
      <w:r>
        <w:rPr>
          <w:sz w:val="32"/>
        </w:rPr>
        <w:t xml:space="preserve">                                          Оценка результатов:</w:t>
      </w:r>
    </w:p>
    <w:p w:rsidR="0008594D" w:rsidRDefault="0008594D" w:rsidP="0008594D">
      <w:pPr>
        <w:jc w:val="both"/>
        <w:rPr>
          <w:sz w:val="32"/>
        </w:rPr>
      </w:pPr>
      <w:r>
        <w:rPr>
          <w:sz w:val="32"/>
        </w:rPr>
        <w:t xml:space="preserve">    Каждое задание оценивается от 1 (наилучшая оценка) до 5 (наихудшая) баллов.</w:t>
      </w:r>
    </w:p>
    <w:p w:rsidR="0008594D" w:rsidRDefault="0008594D" w:rsidP="0008594D">
      <w:pPr>
        <w:shd w:val="clear" w:color="auto" w:fill="CCFFFF"/>
        <w:jc w:val="both"/>
        <w:rPr>
          <w:sz w:val="32"/>
        </w:rPr>
      </w:pPr>
      <w:r>
        <w:rPr>
          <w:sz w:val="32"/>
        </w:rPr>
        <w:t xml:space="preserve">                                    Задание 1 (рисунок человека)    </w:t>
      </w:r>
    </w:p>
    <w:p w:rsidR="0008594D" w:rsidRDefault="0008594D" w:rsidP="0008594D">
      <w:pPr>
        <w:jc w:val="both"/>
        <w:rPr>
          <w:sz w:val="32"/>
        </w:rPr>
      </w:pPr>
      <w:r>
        <w:rPr>
          <w:sz w:val="32"/>
        </w:rPr>
        <w:t xml:space="preserve">  1 балл – у нарисованной фигуры должны быть голова, туловище, конечности. Голову с туловищем соединяет шея (она должна быть не больше, чем туловище). На голове должны быть волосы (возможна шапка или шляпа), уши, на лице – глаза, нос, рот. Верхние конечности заканчиваются рукой с 5 пальцами. Признаки мужской одежды.</w:t>
      </w:r>
    </w:p>
    <w:p w:rsidR="0008594D" w:rsidRDefault="0008594D" w:rsidP="0008594D">
      <w:pPr>
        <w:jc w:val="both"/>
        <w:rPr>
          <w:sz w:val="32"/>
        </w:rPr>
      </w:pPr>
      <w:r>
        <w:rPr>
          <w:sz w:val="32"/>
        </w:rPr>
        <w:t xml:space="preserve"> 2 балла – выполнены все требования, как при оценке в 1 балл. Но возможны 3 отсутствующие части: шея, волосы, один палец руки, но не должна отсутствовать какая-нибудь часть лица.</w:t>
      </w:r>
    </w:p>
    <w:p w:rsidR="0008594D" w:rsidRDefault="0008594D" w:rsidP="0008594D">
      <w:pPr>
        <w:jc w:val="both"/>
        <w:rPr>
          <w:sz w:val="32"/>
        </w:rPr>
      </w:pPr>
      <w:r>
        <w:rPr>
          <w:sz w:val="32"/>
        </w:rPr>
        <w:t xml:space="preserve">  3 балла – должны быть голова, туловище, конечности. Руки, ноги должны быть нарисованы двумя линиями. Отсутствуют шея, уши, одежда, пальцы на руках.</w:t>
      </w:r>
    </w:p>
    <w:p w:rsidR="0008594D" w:rsidRDefault="0008594D" w:rsidP="0008594D">
      <w:pPr>
        <w:jc w:val="both"/>
        <w:rPr>
          <w:sz w:val="32"/>
        </w:rPr>
      </w:pPr>
      <w:r>
        <w:rPr>
          <w:sz w:val="32"/>
        </w:rPr>
        <w:lastRenderedPageBreak/>
        <w:t xml:space="preserve"> 4 балла – примитивный рисунок головы с конечностями. Конечности (достаточно одной пары) изображены одной линией.</w:t>
      </w:r>
    </w:p>
    <w:p w:rsidR="0008594D" w:rsidRDefault="0008594D" w:rsidP="0008594D">
      <w:pPr>
        <w:jc w:val="both"/>
        <w:rPr>
          <w:sz w:val="32"/>
        </w:rPr>
      </w:pPr>
      <w:r>
        <w:rPr>
          <w:sz w:val="32"/>
        </w:rPr>
        <w:t xml:space="preserve"> 5 баллов – отсутствует ясное изображение туловища и конечностей. Каракули.</w:t>
      </w:r>
    </w:p>
    <w:p w:rsidR="0008594D" w:rsidRDefault="0008594D" w:rsidP="0008594D">
      <w:pPr>
        <w:shd w:val="clear" w:color="auto" w:fill="CCFFFF"/>
        <w:jc w:val="both"/>
        <w:rPr>
          <w:sz w:val="32"/>
        </w:rPr>
      </w:pPr>
      <w:r>
        <w:rPr>
          <w:sz w:val="32"/>
        </w:rPr>
        <w:t xml:space="preserve">                          Задание 2 (срисовывание написанного текста)</w:t>
      </w:r>
    </w:p>
    <w:p w:rsidR="0008594D" w:rsidRDefault="0008594D" w:rsidP="0008594D">
      <w:pPr>
        <w:shd w:val="clear" w:color="auto" w:fill="FFFFFF"/>
        <w:jc w:val="both"/>
        <w:rPr>
          <w:sz w:val="32"/>
        </w:rPr>
      </w:pPr>
      <w:r>
        <w:rPr>
          <w:sz w:val="32"/>
        </w:rPr>
        <w:t xml:space="preserve">   1 балл – срисованную ребенком фразу можно прочитать. Буквы не более чем в два раза больше образца. Буквы образуют три слова. Строка отклонена от прямой линии не более чем на 30</w:t>
      </w:r>
      <w:r>
        <w:rPr>
          <w:sz w:val="32"/>
        </w:rPr>
        <w:sym w:font="Symbol" w:char="F0B0"/>
      </w:r>
      <w:r>
        <w:rPr>
          <w:sz w:val="32"/>
        </w:rPr>
        <w:t>.</w:t>
      </w:r>
    </w:p>
    <w:p w:rsidR="0008594D" w:rsidRDefault="0008594D" w:rsidP="0008594D">
      <w:pPr>
        <w:shd w:val="clear" w:color="auto" w:fill="FFFFFF"/>
        <w:jc w:val="both"/>
        <w:rPr>
          <w:sz w:val="32"/>
        </w:rPr>
      </w:pPr>
      <w:r>
        <w:rPr>
          <w:sz w:val="32"/>
        </w:rPr>
        <w:t xml:space="preserve">  2 балла – предложение можно прочитать. Буквы по величине близки к образцу, их стройность - необязательна.</w:t>
      </w:r>
    </w:p>
    <w:p w:rsidR="0008594D" w:rsidRDefault="0008594D" w:rsidP="0008594D">
      <w:pPr>
        <w:shd w:val="clear" w:color="auto" w:fill="FFFFFF"/>
        <w:jc w:val="both"/>
        <w:rPr>
          <w:sz w:val="32"/>
        </w:rPr>
      </w:pPr>
      <w:r>
        <w:rPr>
          <w:sz w:val="32"/>
        </w:rPr>
        <w:t xml:space="preserve">  3 балла – буквы должны быть разделены не менее чем на 2 группы. Можно прочитать хотя бы 4 буквы.</w:t>
      </w:r>
    </w:p>
    <w:p w:rsidR="0008594D" w:rsidRDefault="0008594D" w:rsidP="0008594D">
      <w:pPr>
        <w:shd w:val="clear" w:color="auto" w:fill="FFFFFF"/>
        <w:jc w:val="both"/>
        <w:rPr>
          <w:sz w:val="32"/>
        </w:rPr>
      </w:pPr>
      <w:r>
        <w:rPr>
          <w:sz w:val="32"/>
        </w:rPr>
        <w:t xml:space="preserve">  4 балла – с образцом схожи хотя бы 2 буквы. Вся группа букв имеет еще видимость письма.</w:t>
      </w:r>
    </w:p>
    <w:p w:rsidR="0008594D" w:rsidRDefault="0008594D" w:rsidP="0008594D">
      <w:pPr>
        <w:shd w:val="clear" w:color="auto" w:fill="FFFFFF"/>
        <w:jc w:val="both"/>
        <w:rPr>
          <w:sz w:val="32"/>
        </w:rPr>
      </w:pPr>
      <w:r>
        <w:rPr>
          <w:sz w:val="32"/>
        </w:rPr>
        <w:t xml:space="preserve">  5 баллов – каракули.</w:t>
      </w:r>
    </w:p>
    <w:p w:rsidR="0008594D" w:rsidRDefault="0008594D" w:rsidP="0008594D">
      <w:pPr>
        <w:shd w:val="clear" w:color="auto" w:fill="FFFFFF"/>
        <w:jc w:val="both"/>
        <w:rPr>
          <w:sz w:val="32"/>
        </w:rPr>
      </w:pPr>
      <w:r>
        <w:rPr>
          <w:sz w:val="32"/>
        </w:rPr>
        <w:t xml:space="preserve">         Для третьего задания надо циркулем нарисовать на листе круг диаметром примерно 2,5 см. Попросите ребенка аккуратно обвести его по контуру, не отрывая руки. Если это задание успешно выполнено, оцените его в баллах. Чем грубее ошибка – отступление от линии по диаметру и длине окружности – тем большим числом баллов она оценивается.</w:t>
      </w:r>
    </w:p>
    <w:p w:rsidR="0008594D" w:rsidRDefault="0008594D" w:rsidP="0008594D">
      <w:pPr>
        <w:shd w:val="clear" w:color="auto" w:fill="FFFFFF"/>
        <w:jc w:val="both"/>
        <w:rPr>
          <w:sz w:val="32"/>
        </w:rPr>
      </w:pPr>
      <w:r>
        <w:rPr>
          <w:sz w:val="32"/>
        </w:rPr>
        <w:t xml:space="preserve">  1 балл – точное воспроизведение образца.</w:t>
      </w:r>
    </w:p>
    <w:p w:rsidR="0008594D" w:rsidRDefault="0008594D" w:rsidP="0008594D">
      <w:pPr>
        <w:shd w:val="clear" w:color="auto" w:fill="FFFFFF"/>
        <w:jc w:val="both"/>
        <w:rPr>
          <w:sz w:val="32"/>
        </w:rPr>
      </w:pPr>
      <w:r>
        <w:rPr>
          <w:sz w:val="32"/>
        </w:rPr>
        <w:t xml:space="preserve">  2 балла – ошибка по направлению диаметра не более 1 мм, не более 1/8 длины окружности.</w:t>
      </w:r>
    </w:p>
    <w:p w:rsidR="0008594D" w:rsidRDefault="0008594D" w:rsidP="0008594D">
      <w:pPr>
        <w:shd w:val="clear" w:color="auto" w:fill="FFFFFF"/>
        <w:jc w:val="both"/>
        <w:rPr>
          <w:sz w:val="32"/>
        </w:rPr>
      </w:pPr>
      <w:r>
        <w:rPr>
          <w:sz w:val="32"/>
        </w:rPr>
        <w:t xml:space="preserve">  3 балла – ошибки по направлению диаметра не более 2 мм и не более ¼ длины окружности.</w:t>
      </w:r>
    </w:p>
    <w:p w:rsidR="0008594D" w:rsidRDefault="0008594D" w:rsidP="0008594D">
      <w:pPr>
        <w:shd w:val="clear" w:color="auto" w:fill="FFFFFF"/>
        <w:jc w:val="both"/>
        <w:rPr>
          <w:sz w:val="32"/>
        </w:rPr>
      </w:pPr>
      <w:r>
        <w:rPr>
          <w:sz w:val="32"/>
        </w:rPr>
        <w:t xml:space="preserve"> 4 балла – ошибки по направлению диаметра не более 2 мм и не более ½ окружности</w:t>
      </w:r>
    </w:p>
    <w:p w:rsidR="0008594D" w:rsidRDefault="0008594D" w:rsidP="0008594D">
      <w:pPr>
        <w:shd w:val="clear" w:color="auto" w:fill="FFFFFF"/>
        <w:jc w:val="both"/>
        <w:rPr>
          <w:sz w:val="32"/>
        </w:rPr>
      </w:pPr>
      <w:r>
        <w:rPr>
          <w:sz w:val="32"/>
        </w:rPr>
        <w:t xml:space="preserve"> 5 баллов – ошибки по направлению диаметра более 2 мм и более ½ окружности.</w:t>
      </w:r>
    </w:p>
    <w:p w:rsidR="0008594D" w:rsidRDefault="0008594D" w:rsidP="0008594D">
      <w:pPr>
        <w:shd w:val="clear" w:color="auto" w:fill="FFFFFF"/>
        <w:jc w:val="both"/>
        <w:rPr>
          <w:sz w:val="32"/>
        </w:rPr>
      </w:pPr>
      <w:r>
        <w:rPr>
          <w:sz w:val="32"/>
        </w:rPr>
        <w:t xml:space="preserve">    Достаточно выполнить хотя бы одно из двух условий. Например, если ребенок отклонился от нарисованной линии на 2 мм на протяжении половины длины окружности, его работа оценивается в 4 балла. Если ошибка составила 3 мм на ¼ длины окружности, он получает 5 баллов.</w:t>
      </w:r>
    </w:p>
    <w:p w:rsidR="0008594D" w:rsidRDefault="0008594D" w:rsidP="0008594D">
      <w:pPr>
        <w:shd w:val="clear" w:color="auto" w:fill="FFFFFF"/>
        <w:jc w:val="both"/>
        <w:rPr>
          <w:sz w:val="32"/>
        </w:rPr>
      </w:pPr>
      <w:r>
        <w:rPr>
          <w:sz w:val="32"/>
        </w:rPr>
        <w:t xml:space="preserve">    Если вся линия окружности, изображенная ребенком, имеет извилистый характер, это свидетельствует о наличии тремора, то есть легкого дрожания руки, который резко снижает качество </w:t>
      </w:r>
      <w:r>
        <w:rPr>
          <w:sz w:val="32"/>
        </w:rPr>
        <w:lastRenderedPageBreak/>
        <w:t>письма при обучении в школе и, кроме того, служит признаком неблагополучного состояния центральной нервной системы.</w:t>
      </w:r>
    </w:p>
    <w:p w:rsidR="0008594D" w:rsidRDefault="0008594D" w:rsidP="0008594D">
      <w:pPr>
        <w:shd w:val="clear" w:color="auto" w:fill="FFFFFF"/>
        <w:jc w:val="both"/>
        <w:rPr>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wp:posOffset>
                </wp:positionV>
                <wp:extent cx="6057900" cy="3429000"/>
                <wp:effectExtent l="9525" t="8890" r="9525" b="1016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0"/>
                        </a:xfrm>
                        <a:prstGeom prst="rect">
                          <a:avLst/>
                        </a:prstGeom>
                        <a:solidFill>
                          <a:srgbClr val="FFFFFF"/>
                        </a:solidFill>
                        <a:ln w="9525">
                          <a:solidFill>
                            <a:srgbClr val="000000"/>
                          </a:solidFill>
                          <a:miter lim="800000"/>
                          <a:headEnd/>
                          <a:tailEnd/>
                        </a:ln>
                      </wps:spPr>
                      <wps:txbx>
                        <w:txbxContent>
                          <w:p w:rsidR="0008594D" w:rsidRDefault="0008594D" w:rsidP="00085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left:0;text-align:left;margin-left:0;margin-top:-.8pt;width:477pt;height:2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">
                <v:textbox>
                  <w:txbxContent>
                    <w:p w:rsidR="0008594D" w:rsidRDefault="0008594D" w:rsidP="0008594D"/>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396240</wp:posOffset>
                </wp:positionH>
                <wp:positionV relativeFrom="paragraph">
                  <wp:posOffset>488315</wp:posOffset>
                </wp:positionV>
                <wp:extent cx="409575" cy="372110"/>
                <wp:effectExtent l="5715" t="12065" r="13335" b="6350"/>
                <wp:wrapNone/>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72110"/>
                        </a:xfrm>
                        <a:custGeom>
                          <a:avLst/>
                          <a:gdLst>
                            <a:gd name="T0" fmla="*/ 0 w 645"/>
                            <a:gd name="T1" fmla="*/ 0 h 586"/>
                            <a:gd name="T2" fmla="*/ 30 w 645"/>
                            <a:gd name="T3" fmla="*/ 315 h 586"/>
                            <a:gd name="T4" fmla="*/ 60 w 645"/>
                            <a:gd name="T5" fmla="*/ 465 h 586"/>
                            <a:gd name="T6" fmla="*/ 120 w 645"/>
                            <a:gd name="T7" fmla="*/ 480 h 586"/>
                            <a:gd name="T8" fmla="*/ 150 w 645"/>
                            <a:gd name="T9" fmla="*/ 570 h 586"/>
                            <a:gd name="T10" fmla="*/ 195 w 645"/>
                            <a:gd name="T11" fmla="*/ 585 h 586"/>
                            <a:gd name="T12" fmla="*/ 510 w 645"/>
                            <a:gd name="T13" fmla="*/ 555 h 586"/>
                            <a:gd name="T14" fmla="*/ 615 w 645"/>
                            <a:gd name="T15" fmla="*/ 195 h 586"/>
                            <a:gd name="T16" fmla="*/ 645 w 645"/>
                            <a:gd name="T17" fmla="*/ 60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5" h="586">
                              <a:moveTo>
                                <a:pt x="0" y="0"/>
                              </a:moveTo>
                              <a:cubicBezTo>
                                <a:pt x="10" y="105"/>
                                <a:pt x="20" y="210"/>
                                <a:pt x="30" y="315"/>
                              </a:cubicBezTo>
                              <a:cubicBezTo>
                                <a:pt x="30" y="320"/>
                                <a:pt x="44" y="452"/>
                                <a:pt x="60" y="465"/>
                              </a:cubicBezTo>
                              <a:cubicBezTo>
                                <a:pt x="76" y="478"/>
                                <a:pt x="100" y="475"/>
                                <a:pt x="120" y="480"/>
                              </a:cubicBezTo>
                              <a:cubicBezTo>
                                <a:pt x="130" y="510"/>
                                <a:pt x="132" y="544"/>
                                <a:pt x="150" y="570"/>
                              </a:cubicBezTo>
                              <a:cubicBezTo>
                                <a:pt x="159" y="583"/>
                                <a:pt x="179" y="586"/>
                                <a:pt x="195" y="585"/>
                              </a:cubicBezTo>
                              <a:cubicBezTo>
                                <a:pt x="300" y="581"/>
                                <a:pt x="405" y="565"/>
                                <a:pt x="510" y="555"/>
                              </a:cubicBezTo>
                              <a:cubicBezTo>
                                <a:pt x="528" y="430"/>
                                <a:pt x="544" y="302"/>
                                <a:pt x="615" y="195"/>
                              </a:cubicBezTo>
                              <a:cubicBezTo>
                                <a:pt x="632" y="79"/>
                                <a:pt x="614" y="122"/>
                                <a:pt x="645" y="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7" o:spid="_x0000_s1026" style="position:absolute;margin-left:31.2pt;margin-top:38.45pt;width:32.2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" path="m,c10,105,20,210,30,315v,5,14,137,30,150c76,478,100,475,120,480v10,30,12,64,30,90c159,583,179,586,195,585v105,-4,210,-20,315,-30c528,430,544,302,615,195,632,79,614,122,645,60e" filled="f">
                <v:path arrowok="t" o:connecttype="custom" o:connectlocs="0,0;19050,200025;38100,295275;76200,304800;95250,361950;123825,371475;323850,352425;390525,123825;409575,38100" o:connectangles="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397510</wp:posOffset>
                </wp:positionH>
                <wp:positionV relativeFrom="paragraph">
                  <wp:posOffset>225425</wp:posOffset>
                </wp:positionV>
                <wp:extent cx="436880" cy="490855"/>
                <wp:effectExtent l="6985" t="6350" r="13335" b="7620"/>
                <wp:wrapNone/>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880" cy="490855"/>
                        </a:xfrm>
                        <a:custGeom>
                          <a:avLst/>
                          <a:gdLst>
                            <a:gd name="T0" fmla="*/ 28 w 688"/>
                            <a:gd name="T1" fmla="*/ 227 h 773"/>
                            <a:gd name="T2" fmla="*/ 43 w 688"/>
                            <a:gd name="T3" fmla="*/ 737 h 773"/>
                            <a:gd name="T4" fmla="*/ 73 w 688"/>
                            <a:gd name="T5" fmla="*/ 632 h 773"/>
                            <a:gd name="T6" fmla="*/ 88 w 688"/>
                            <a:gd name="T7" fmla="*/ 197 h 773"/>
                            <a:gd name="T8" fmla="*/ 133 w 688"/>
                            <a:gd name="T9" fmla="*/ 242 h 773"/>
                            <a:gd name="T10" fmla="*/ 148 w 688"/>
                            <a:gd name="T11" fmla="*/ 392 h 773"/>
                            <a:gd name="T12" fmla="*/ 208 w 688"/>
                            <a:gd name="T13" fmla="*/ 302 h 773"/>
                            <a:gd name="T14" fmla="*/ 223 w 688"/>
                            <a:gd name="T15" fmla="*/ 437 h 773"/>
                            <a:gd name="T16" fmla="*/ 238 w 688"/>
                            <a:gd name="T17" fmla="*/ 557 h 773"/>
                            <a:gd name="T18" fmla="*/ 253 w 688"/>
                            <a:gd name="T19" fmla="*/ 407 h 773"/>
                            <a:gd name="T20" fmla="*/ 313 w 688"/>
                            <a:gd name="T21" fmla="*/ 257 h 773"/>
                            <a:gd name="T22" fmla="*/ 328 w 688"/>
                            <a:gd name="T23" fmla="*/ 467 h 773"/>
                            <a:gd name="T24" fmla="*/ 358 w 688"/>
                            <a:gd name="T25" fmla="*/ 347 h 773"/>
                            <a:gd name="T26" fmla="*/ 403 w 688"/>
                            <a:gd name="T27" fmla="*/ 152 h 773"/>
                            <a:gd name="T28" fmla="*/ 433 w 688"/>
                            <a:gd name="T29" fmla="*/ 287 h 773"/>
                            <a:gd name="T30" fmla="*/ 448 w 688"/>
                            <a:gd name="T31" fmla="*/ 407 h 773"/>
                            <a:gd name="T32" fmla="*/ 508 w 688"/>
                            <a:gd name="T33" fmla="*/ 242 h 773"/>
                            <a:gd name="T34" fmla="*/ 523 w 688"/>
                            <a:gd name="T35" fmla="*/ 377 h 773"/>
                            <a:gd name="T36" fmla="*/ 553 w 688"/>
                            <a:gd name="T37" fmla="*/ 257 h 773"/>
                            <a:gd name="T38" fmla="*/ 568 w 688"/>
                            <a:gd name="T39" fmla="*/ 422 h 773"/>
                            <a:gd name="T40" fmla="*/ 658 w 688"/>
                            <a:gd name="T41" fmla="*/ 392 h 773"/>
                            <a:gd name="T42" fmla="*/ 658 w 688"/>
                            <a:gd name="T43" fmla="*/ 77 h 773"/>
                            <a:gd name="T44" fmla="*/ 253 w 688"/>
                            <a:gd name="T45" fmla="*/ 32 h 773"/>
                            <a:gd name="T46" fmla="*/ 103 w 688"/>
                            <a:gd name="T47" fmla="*/ 77 h 773"/>
                            <a:gd name="T48" fmla="*/ 28 w 688"/>
                            <a:gd name="T49" fmla="*/ 182 h 773"/>
                            <a:gd name="T50" fmla="*/ 13 w 688"/>
                            <a:gd name="T51" fmla="*/ 347 h 7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88" h="773">
                              <a:moveTo>
                                <a:pt x="28" y="227"/>
                              </a:moveTo>
                              <a:cubicBezTo>
                                <a:pt x="33" y="397"/>
                                <a:pt x="24" y="568"/>
                                <a:pt x="43" y="737"/>
                              </a:cubicBezTo>
                              <a:cubicBezTo>
                                <a:pt x="47" y="773"/>
                                <a:pt x="70" y="668"/>
                                <a:pt x="73" y="632"/>
                              </a:cubicBezTo>
                              <a:cubicBezTo>
                                <a:pt x="85" y="487"/>
                                <a:pt x="83" y="342"/>
                                <a:pt x="88" y="197"/>
                              </a:cubicBezTo>
                              <a:cubicBezTo>
                                <a:pt x="123" y="302"/>
                                <a:pt x="108" y="317"/>
                                <a:pt x="133" y="242"/>
                              </a:cubicBezTo>
                              <a:cubicBezTo>
                                <a:pt x="138" y="292"/>
                                <a:pt x="99" y="380"/>
                                <a:pt x="148" y="392"/>
                              </a:cubicBezTo>
                              <a:cubicBezTo>
                                <a:pt x="257" y="419"/>
                                <a:pt x="158" y="153"/>
                                <a:pt x="208" y="302"/>
                              </a:cubicBezTo>
                              <a:cubicBezTo>
                                <a:pt x="213" y="347"/>
                                <a:pt x="218" y="392"/>
                                <a:pt x="223" y="437"/>
                              </a:cubicBezTo>
                              <a:cubicBezTo>
                                <a:pt x="228" y="477"/>
                                <a:pt x="209" y="586"/>
                                <a:pt x="238" y="557"/>
                              </a:cubicBezTo>
                              <a:cubicBezTo>
                                <a:pt x="274" y="521"/>
                                <a:pt x="247" y="457"/>
                                <a:pt x="253" y="407"/>
                              </a:cubicBezTo>
                              <a:cubicBezTo>
                                <a:pt x="266" y="300"/>
                                <a:pt x="254" y="335"/>
                                <a:pt x="313" y="257"/>
                              </a:cubicBezTo>
                              <a:cubicBezTo>
                                <a:pt x="318" y="327"/>
                                <a:pt x="297" y="404"/>
                                <a:pt x="328" y="467"/>
                              </a:cubicBezTo>
                              <a:cubicBezTo>
                                <a:pt x="346" y="504"/>
                                <a:pt x="349" y="387"/>
                                <a:pt x="358" y="347"/>
                              </a:cubicBezTo>
                              <a:cubicBezTo>
                                <a:pt x="403" y="137"/>
                                <a:pt x="336" y="387"/>
                                <a:pt x="403" y="152"/>
                              </a:cubicBezTo>
                              <a:cubicBezTo>
                                <a:pt x="413" y="197"/>
                                <a:pt x="425" y="242"/>
                                <a:pt x="433" y="287"/>
                              </a:cubicBezTo>
                              <a:cubicBezTo>
                                <a:pt x="440" y="327"/>
                                <a:pt x="408" y="407"/>
                                <a:pt x="448" y="407"/>
                              </a:cubicBezTo>
                              <a:cubicBezTo>
                                <a:pt x="454" y="407"/>
                                <a:pt x="496" y="278"/>
                                <a:pt x="508" y="242"/>
                              </a:cubicBezTo>
                              <a:cubicBezTo>
                                <a:pt x="513" y="287"/>
                                <a:pt x="480" y="363"/>
                                <a:pt x="523" y="377"/>
                              </a:cubicBezTo>
                              <a:cubicBezTo>
                                <a:pt x="562" y="390"/>
                                <a:pt x="524" y="228"/>
                                <a:pt x="553" y="257"/>
                              </a:cubicBezTo>
                              <a:cubicBezTo>
                                <a:pt x="592" y="296"/>
                                <a:pt x="563" y="367"/>
                                <a:pt x="568" y="422"/>
                              </a:cubicBezTo>
                              <a:cubicBezTo>
                                <a:pt x="598" y="412"/>
                                <a:pt x="640" y="418"/>
                                <a:pt x="658" y="392"/>
                              </a:cubicBezTo>
                              <a:cubicBezTo>
                                <a:pt x="688" y="350"/>
                                <a:pt x="665" y="82"/>
                                <a:pt x="658" y="77"/>
                              </a:cubicBezTo>
                              <a:cubicBezTo>
                                <a:pt x="546" y="0"/>
                                <a:pt x="387" y="54"/>
                                <a:pt x="253" y="32"/>
                              </a:cubicBezTo>
                              <a:cubicBezTo>
                                <a:pt x="224" y="36"/>
                                <a:pt x="130" y="34"/>
                                <a:pt x="103" y="77"/>
                              </a:cubicBezTo>
                              <a:cubicBezTo>
                                <a:pt x="29" y="195"/>
                                <a:pt x="122" y="151"/>
                                <a:pt x="28" y="182"/>
                              </a:cubicBezTo>
                              <a:cubicBezTo>
                                <a:pt x="0" y="265"/>
                                <a:pt x="13" y="211"/>
                                <a:pt x="13" y="34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6" o:spid="_x0000_s1026" style="position:absolute;margin-left:31.3pt;margin-top:17.75pt;width:34.4pt;height:3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" path="m28,227v5,170,-4,341,15,510c47,773,70,668,73,632,85,487,83,342,88,197v35,105,20,120,45,45c138,292,99,380,148,392v109,27,10,-239,60,-90c213,347,218,392,223,437v5,40,-14,149,15,120c274,521,247,457,253,407v13,-107,1,-72,60,-150c318,327,297,404,328,467v18,37,21,-80,30,-120c403,137,336,387,403,152v10,45,22,90,30,135c440,327,408,407,448,407v6,,48,-129,60,-165c513,287,480,363,523,377v39,13,1,-149,30,-120c592,296,563,367,568,422v30,-10,72,-4,90,-30c688,350,665,82,658,77,546,,387,54,253,32,224,36,130,34,103,77,29,195,122,151,28,182,,265,13,211,13,347e" filled="f">
                <v:path arrowok="t" o:connecttype="custom" o:connectlocs="17780,144145;27305,467995;46355,401320;55880,125095;84455,153670;93980,248920;132080,191770;141605,277495;151130,353695;160655,258445;198755,163195;208280,296545;227330,220345;255905,96520;274955,182245;284480,258445;322580,153670;332105,239395;351155,163195;360680,267970;417830,248920;417830,48895;160655,20320;65405,48895;17780,115570;8255,220345" o:connectangles="0,0,0,0,0,0,0,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313055</wp:posOffset>
                </wp:positionH>
                <wp:positionV relativeFrom="paragraph">
                  <wp:posOffset>535940</wp:posOffset>
                </wp:positionV>
                <wp:extent cx="111760" cy="186055"/>
                <wp:effectExtent l="8255" t="12065" r="13335" b="11430"/>
                <wp:wrapNone/>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86055"/>
                        </a:xfrm>
                        <a:custGeom>
                          <a:avLst/>
                          <a:gdLst>
                            <a:gd name="T0" fmla="*/ 146 w 176"/>
                            <a:gd name="T1" fmla="*/ 60 h 293"/>
                            <a:gd name="T2" fmla="*/ 41 w 176"/>
                            <a:gd name="T3" fmla="*/ 75 h 293"/>
                            <a:gd name="T4" fmla="*/ 146 w 176"/>
                            <a:gd name="T5" fmla="*/ 255 h 293"/>
                            <a:gd name="T6" fmla="*/ 176 w 176"/>
                            <a:gd name="T7" fmla="*/ 270 h 293"/>
                          </a:gdLst>
                          <a:ahLst/>
                          <a:cxnLst>
                            <a:cxn ang="0">
                              <a:pos x="T0" y="T1"/>
                            </a:cxn>
                            <a:cxn ang="0">
                              <a:pos x="T2" y="T3"/>
                            </a:cxn>
                            <a:cxn ang="0">
                              <a:pos x="T4" y="T5"/>
                            </a:cxn>
                            <a:cxn ang="0">
                              <a:pos x="T6" y="T7"/>
                            </a:cxn>
                          </a:cxnLst>
                          <a:rect l="0" t="0" r="r" b="b"/>
                          <a:pathLst>
                            <a:path w="176" h="293">
                              <a:moveTo>
                                <a:pt x="146" y="60"/>
                              </a:moveTo>
                              <a:cubicBezTo>
                                <a:pt x="41" y="25"/>
                                <a:pt x="66" y="0"/>
                                <a:pt x="41" y="75"/>
                              </a:cubicBezTo>
                              <a:cubicBezTo>
                                <a:pt x="61" y="293"/>
                                <a:pt x="0" y="219"/>
                                <a:pt x="146" y="255"/>
                              </a:cubicBezTo>
                              <a:cubicBezTo>
                                <a:pt x="157" y="258"/>
                                <a:pt x="166" y="265"/>
                                <a:pt x="176"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5" o:spid="_x0000_s1026" style="position:absolute;margin-left:24.65pt;margin-top:42.2pt;width:8.8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" path="m146,60c41,25,66,,41,75,61,293,,219,146,255v11,3,20,10,30,15e" filled="f">
                <v:path arrowok="t" o:connecttype="custom" o:connectlocs="92710,38100;26035,47625;92710,161925;111760,171450" o:connectangles="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748665</wp:posOffset>
                </wp:positionH>
                <wp:positionV relativeFrom="paragraph">
                  <wp:posOffset>526415</wp:posOffset>
                </wp:positionV>
                <wp:extent cx="172720" cy="112395"/>
                <wp:effectExtent l="5715" t="12065" r="12065" b="8890"/>
                <wp:wrapNone/>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12395"/>
                        </a:xfrm>
                        <a:custGeom>
                          <a:avLst/>
                          <a:gdLst>
                            <a:gd name="T0" fmla="*/ 75 w 272"/>
                            <a:gd name="T1" fmla="*/ 0 h 177"/>
                            <a:gd name="T2" fmla="*/ 120 w 272"/>
                            <a:gd name="T3" fmla="*/ 150 h 177"/>
                            <a:gd name="T4" fmla="*/ 0 w 272"/>
                            <a:gd name="T5" fmla="*/ 150 h 177"/>
                          </a:gdLst>
                          <a:ahLst/>
                          <a:cxnLst>
                            <a:cxn ang="0">
                              <a:pos x="T0" y="T1"/>
                            </a:cxn>
                            <a:cxn ang="0">
                              <a:pos x="T2" y="T3"/>
                            </a:cxn>
                            <a:cxn ang="0">
                              <a:pos x="T4" y="T5"/>
                            </a:cxn>
                          </a:cxnLst>
                          <a:rect l="0" t="0" r="r" b="b"/>
                          <a:pathLst>
                            <a:path w="272" h="177">
                              <a:moveTo>
                                <a:pt x="75" y="0"/>
                              </a:moveTo>
                              <a:cubicBezTo>
                                <a:pt x="131" y="11"/>
                                <a:pt x="272" y="13"/>
                                <a:pt x="120" y="150"/>
                              </a:cubicBezTo>
                              <a:cubicBezTo>
                                <a:pt x="90" y="177"/>
                                <a:pt x="40" y="150"/>
                                <a:pt x="0"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 o:spid="_x0000_s1026" style="position:absolute;margin-left:58.95pt;margin-top:41.45pt;width:13.6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" path="m75,v56,11,197,13,45,150c90,177,40,150,,150e" filled="f">
                <v:path arrowok="t" o:connecttype="custom" o:connectlocs="47625,0;76200,95250;0,95250" o:connectangles="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568960</wp:posOffset>
                </wp:positionH>
                <wp:positionV relativeFrom="paragraph">
                  <wp:posOffset>574040</wp:posOffset>
                </wp:positionV>
                <wp:extent cx="27305" cy="133350"/>
                <wp:effectExtent l="6985" t="12065" r="13335" b="6985"/>
                <wp:wrapNone/>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33350"/>
                        </a:xfrm>
                        <a:custGeom>
                          <a:avLst/>
                          <a:gdLst>
                            <a:gd name="T0" fmla="*/ 43 w 43"/>
                            <a:gd name="T1" fmla="*/ 0 h 210"/>
                            <a:gd name="T2" fmla="*/ 13 w 43"/>
                            <a:gd name="T3" fmla="*/ 210 h 210"/>
                          </a:gdLst>
                          <a:ahLst/>
                          <a:cxnLst>
                            <a:cxn ang="0">
                              <a:pos x="T0" y="T1"/>
                            </a:cxn>
                            <a:cxn ang="0">
                              <a:pos x="T2" y="T3"/>
                            </a:cxn>
                          </a:cxnLst>
                          <a:rect l="0" t="0" r="r" b="b"/>
                          <a:pathLst>
                            <a:path w="43" h="210">
                              <a:moveTo>
                                <a:pt x="43" y="0"/>
                              </a:moveTo>
                              <a:cubicBezTo>
                                <a:pt x="0" y="128"/>
                                <a:pt x="13" y="58"/>
                                <a:pt x="13"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46.95pt,45.2pt" control1="44.8pt,51.6pt" control2="45.45pt,48.1pt" to="45.45pt,55.7pt" coordsize="4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" filled="f">
                <v:path arrowok="t" o:connecttype="custom" o:connectlocs="27305,0;8255,133350" o:connectangles="0,0"/>
              </v:curv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672465</wp:posOffset>
                </wp:positionH>
                <wp:positionV relativeFrom="paragraph">
                  <wp:posOffset>545465</wp:posOffset>
                </wp:positionV>
                <wp:extent cx="66675" cy="635"/>
                <wp:effectExtent l="5715" t="12065" r="13335" b="6350"/>
                <wp:wrapNone/>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35"/>
                        </a:xfrm>
                        <a:custGeom>
                          <a:avLst/>
                          <a:gdLst>
                            <a:gd name="T0" fmla="*/ 0 w 105"/>
                            <a:gd name="T1" fmla="*/ 0 h 1"/>
                            <a:gd name="T2" fmla="*/ 105 w 105"/>
                            <a:gd name="T3" fmla="*/ 0 h 1"/>
                          </a:gdLst>
                          <a:ahLst/>
                          <a:cxnLst>
                            <a:cxn ang="0">
                              <a:pos x="T0" y="T1"/>
                            </a:cxn>
                            <a:cxn ang="0">
                              <a:pos x="T2" y="T3"/>
                            </a:cxn>
                          </a:cxnLst>
                          <a:rect l="0" t="0" r="r" b="b"/>
                          <a:pathLst>
                            <a:path w="105" h="1">
                              <a:moveTo>
                                <a:pt x="0" y="0"/>
                              </a:moveTo>
                              <a:cubicBezTo>
                                <a:pt x="35" y="0"/>
                                <a:pt x="70" y="0"/>
                                <a:pt x="10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52.95pt,42.95pt" control1="54.7pt,42.95pt" control2="56.45pt,42.95pt" to="58.2pt,42.95pt" coordsize="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" filled="f">
                <v:path arrowok="t" o:connecttype="custom" o:connectlocs="0,0;66675,0" o:connectangles="0,0"/>
              </v:curv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481965</wp:posOffset>
                </wp:positionH>
                <wp:positionV relativeFrom="paragraph">
                  <wp:posOffset>564515</wp:posOffset>
                </wp:positionV>
                <wp:extent cx="104775" cy="38100"/>
                <wp:effectExtent l="5715" t="12065" r="13335" b="6985"/>
                <wp:wrapNone/>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8100"/>
                        </a:xfrm>
                        <a:custGeom>
                          <a:avLst/>
                          <a:gdLst>
                            <a:gd name="T0" fmla="*/ 0 w 165"/>
                            <a:gd name="T1" fmla="*/ 0 h 60"/>
                            <a:gd name="T2" fmla="*/ 60 w 165"/>
                            <a:gd name="T3" fmla="*/ 45 h 60"/>
                            <a:gd name="T4" fmla="*/ 165 w 165"/>
                            <a:gd name="T5" fmla="*/ 60 h 60"/>
                          </a:gdLst>
                          <a:ahLst/>
                          <a:cxnLst>
                            <a:cxn ang="0">
                              <a:pos x="T0" y="T1"/>
                            </a:cxn>
                            <a:cxn ang="0">
                              <a:pos x="T2" y="T3"/>
                            </a:cxn>
                            <a:cxn ang="0">
                              <a:pos x="T4" y="T5"/>
                            </a:cxn>
                          </a:cxnLst>
                          <a:rect l="0" t="0" r="r" b="b"/>
                          <a:pathLst>
                            <a:path w="165" h="60">
                              <a:moveTo>
                                <a:pt x="0" y="0"/>
                              </a:moveTo>
                              <a:cubicBezTo>
                                <a:pt x="20" y="15"/>
                                <a:pt x="37" y="36"/>
                                <a:pt x="60" y="45"/>
                              </a:cubicBezTo>
                              <a:cubicBezTo>
                                <a:pt x="93" y="57"/>
                                <a:pt x="165" y="60"/>
                                <a:pt x="165" y="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1" o:spid="_x0000_s1026" style="position:absolute;margin-left:37.95pt;margin-top:44.45pt;width:8.25pt;height: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" path="m,c20,15,37,36,60,45,93,57,165,60,165,60e" filled="f">
                <v:path arrowok="t" o:connecttype="custom" o:connectlocs="0,0;38100,28575;104775,38100" o:connectangles="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539115</wp:posOffset>
                </wp:positionH>
                <wp:positionV relativeFrom="paragraph">
                  <wp:posOffset>759460</wp:posOffset>
                </wp:positionV>
                <wp:extent cx="95250" cy="28575"/>
                <wp:effectExtent l="5715" t="6985" r="13335" b="12065"/>
                <wp:wrapNone/>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8575"/>
                        </a:xfrm>
                        <a:custGeom>
                          <a:avLst/>
                          <a:gdLst>
                            <a:gd name="T0" fmla="*/ 0 w 150"/>
                            <a:gd name="T1" fmla="*/ 0 h 45"/>
                            <a:gd name="T2" fmla="*/ 150 w 150"/>
                            <a:gd name="T3" fmla="*/ 45 h 45"/>
                          </a:gdLst>
                          <a:ahLst/>
                          <a:cxnLst>
                            <a:cxn ang="0">
                              <a:pos x="T0" y="T1"/>
                            </a:cxn>
                            <a:cxn ang="0">
                              <a:pos x="T2" y="T3"/>
                            </a:cxn>
                          </a:cxnLst>
                          <a:rect l="0" t="0" r="r" b="b"/>
                          <a:pathLst>
                            <a:path w="150" h="45">
                              <a:moveTo>
                                <a:pt x="0" y="0"/>
                              </a:moveTo>
                              <a:cubicBezTo>
                                <a:pt x="131" y="33"/>
                                <a:pt x="83" y="12"/>
                                <a:pt x="150" y="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42.45pt,59.8pt" control1="49pt,61.45pt" control2="46.6pt,60.4pt" to="49.95pt,62.05pt" coordsize="1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" filled="f">
                <v:path arrowok="t" o:connecttype="custom" o:connectlocs="0,0;95250,28575" o:connectangles="0,0"/>
              </v:curv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124460</wp:posOffset>
                </wp:positionH>
                <wp:positionV relativeFrom="paragraph">
                  <wp:posOffset>836295</wp:posOffset>
                </wp:positionV>
                <wp:extent cx="1124585" cy="1229995"/>
                <wp:effectExtent l="10160" t="7620" r="8255" b="10160"/>
                <wp:wrapNone/>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4585" cy="1229995"/>
                        </a:xfrm>
                        <a:custGeom>
                          <a:avLst/>
                          <a:gdLst>
                            <a:gd name="T0" fmla="*/ 593 w 1771"/>
                            <a:gd name="T1" fmla="*/ 29 h 1937"/>
                            <a:gd name="T2" fmla="*/ 293 w 1771"/>
                            <a:gd name="T3" fmla="*/ 179 h 1937"/>
                            <a:gd name="T4" fmla="*/ 188 w 1771"/>
                            <a:gd name="T5" fmla="*/ 284 h 1937"/>
                            <a:gd name="T6" fmla="*/ 128 w 1771"/>
                            <a:gd name="T7" fmla="*/ 479 h 1937"/>
                            <a:gd name="T8" fmla="*/ 68 w 1771"/>
                            <a:gd name="T9" fmla="*/ 689 h 1937"/>
                            <a:gd name="T10" fmla="*/ 53 w 1771"/>
                            <a:gd name="T11" fmla="*/ 1739 h 1937"/>
                            <a:gd name="T12" fmla="*/ 8 w 1771"/>
                            <a:gd name="T13" fmla="*/ 1754 h 1937"/>
                            <a:gd name="T14" fmla="*/ 23 w 1771"/>
                            <a:gd name="T15" fmla="*/ 1844 h 1937"/>
                            <a:gd name="T16" fmla="*/ 83 w 1771"/>
                            <a:gd name="T17" fmla="*/ 1904 h 1937"/>
                            <a:gd name="T18" fmla="*/ 128 w 1771"/>
                            <a:gd name="T19" fmla="*/ 1919 h 1937"/>
                            <a:gd name="T20" fmla="*/ 158 w 1771"/>
                            <a:gd name="T21" fmla="*/ 1919 h 1937"/>
                            <a:gd name="T22" fmla="*/ 248 w 1771"/>
                            <a:gd name="T23" fmla="*/ 1889 h 1937"/>
                            <a:gd name="T24" fmla="*/ 263 w 1771"/>
                            <a:gd name="T25" fmla="*/ 1664 h 1937"/>
                            <a:gd name="T26" fmla="*/ 323 w 1771"/>
                            <a:gd name="T27" fmla="*/ 1064 h 1937"/>
                            <a:gd name="T28" fmla="*/ 338 w 1771"/>
                            <a:gd name="T29" fmla="*/ 899 h 1937"/>
                            <a:gd name="T30" fmla="*/ 383 w 1771"/>
                            <a:gd name="T31" fmla="*/ 1124 h 1937"/>
                            <a:gd name="T32" fmla="*/ 863 w 1771"/>
                            <a:gd name="T33" fmla="*/ 1649 h 1937"/>
                            <a:gd name="T34" fmla="*/ 1313 w 1771"/>
                            <a:gd name="T35" fmla="*/ 1679 h 1937"/>
                            <a:gd name="T36" fmla="*/ 1493 w 1771"/>
                            <a:gd name="T37" fmla="*/ 1394 h 1937"/>
                            <a:gd name="T38" fmla="*/ 1583 w 1771"/>
                            <a:gd name="T39" fmla="*/ 1724 h 1937"/>
                            <a:gd name="T40" fmla="*/ 1658 w 1771"/>
                            <a:gd name="T41" fmla="*/ 1709 h 1937"/>
                            <a:gd name="T42" fmla="*/ 1718 w 1771"/>
                            <a:gd name="T43" fmla="*/ 1694 h 1937"/>
                            <a:gd name="T44" fmla="*/ 1763 w 1771"/>
                            <a:gd name="T45" fmla="*/ 1394 h 1937"/>
                            <a:gd name="T46" fmla="*/ 1703 w 1771"/>
                            <a:gd name="T47" fmla="*/ 854 h 1937"/>
                            <a:gd name="T48" fmla="*/ 1493 w 1771"/>
                            <a:gd name="T49" fmla="*/ 599 h 1937"/>
                            <a:gd name="T50" fmla="*/ 1433 w 1771"/>
                            <a:gd name="T51" fmla="*/ 419 h 1937"/>
                            <a:gd name="T52" fmla="*/ 1298 w 1771"/>
                            <a:gd name="T53" fmla="*/ 314 h 1937"/>
                            <a:gd name="T54" fmla="*/ 908 w 1771"/>
                            <a:gd name="T55" fmla="*/ 224 h 1937"/>
                            <a:gd name="T56" fmla="*/ 893 w 1771"/>
                            <a:gd name="T57" fmla="*/ 74 h 1937"/>
                            <a:gd name="T58" fmla="*/ 878 w 1771"/>
                            <a:gd name="T59" fmla="*/ 14 h 1937"/>
                            <a:gd name="T60" fmla="*/ 638 w 1771"/>
                            <a:gd name="T61" fmla="*/ 29 h 1937"/>
                            <a:gd name="T62" fmla="*/ 668 w 1771"/>
                            <a:gd name="T63" fmla="*/ 404 h 1937"/>
                            <a:gd name="T64" fmla="*/ 713 w 1771"/>
                            <a:gd name="T65" fmla="*/ 719 h 1937"/>
                            <a:gd name="T66" fmla="*/ 848 w 1771"/>
                            <a:gd name="T67" fmla="*/ 1154 h 1937"/>
                            <a:gd name="T68" fmla="*/ 938 w 1771"/>
                            <a:gd name="T69" fmla="*/ 1169 h 1937"/>
                            <a:gd name="T70" fmla="*/ 863 w 1771"/>
                            <a:gd name="T71" fmla="*/ 194 h 1937"/>
                            <a:gd name="T72" fmla="*/ 848 w 1771"/>
                            <a:gd name="T73" fmla="*/ 44 h 1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1" h="1937">
                              <a:moveTo>
                                <a:pt x="593" y="29"/>
                              </a:moveTo>
                              <a:cubicBezTo>
                                <a:pt x="563" y="300"/>
                                <a:pt x="633" y="74"/>
                                <a:pt x="293" y="179"/>
                              </a:cubicBezTo>
                              <a:cubicBezTo>
                                <a:pt x="246" y="194"/>
                                <a:pt x="223" y="249"/>
                                <a:pt x="188" y="284"/>
                              </a:cubicBezTo>
                              <a:cubicBezTo>
                                <a:pt x="160" y="451"/>
                                <a:pt x="193" y="296"/>
                                <a:pt x="128" y="479"/>
                              </a:cubicBezTo>
                              <a:cubicBezTo>
                                <a:pt x="103" y="548"/>
                                <a:pt x="91" y="620"/>
                                <a:pt x="68" y="689"/>
                              </a:cubicBezTo>
                              <a:cubicBezTo>
                                <a:pt x="63" y="1039"/>
                                <a:pt x="73" y="1390"/>
                                <a:pt x="53" y="1739"/>
                              </a:cubicBezTo>
                              <a:cubicBezTo>
                                <a:pt x="52" y="1755"/>
                                <a:pt x="12" y="1739"/>
                                <a:pt x="8" y="1754"/>
                              </a:cubicBezTo>
                              <a:cubicBezTo>
                                <a:pt x="0" y="1783"/>
                                <a:pt x="18" y="1814"/>
                                <a:pt x="23" y="1844"/>
                              </a:cubicBezTo>
                              <a:cubicBezTo>
                                <a:pt x="112" y="1785"/>
                                <a:pt x="33" y="1817"/>
                                <a:pt x="83" y="1904"/>
                              </a:cubicBezTo>
                              <a:cubicBezTo>
                                <a:pt x="91" y="1918"/>
                                <a:pt x="113" y="1914"/>
                                <a:pt x="128" y="1919"/>
                              </a:cubicBezTo>
                              <a:cubicBezTo>
                                <a:pt x="166" y="1804"/>
                                <a:pt x="120" y="1914"/>
                                <a:pt x="158" y="1919"/>
                              </a:cubicBezTo>
                              <a:cubicBezTo>
                                <a:pt x="189" y="1923"/>
                                <a:pt x="218" y="1899"/>
                                <a:pt x="248" y="1889"/>
                              </a:cubicBezTo>
                              <a:cubicBezTo>
                                <a:pt x="211" y="1589"/>
                                <a:pt x="238" y="1937"/>
                                <a:pt x="263" y="1664"/>
                              </a:cubicBezTo>
                              <a:cubicBezTo>
                                <a:pt x="285" y="1427"/>
                                <a:pt x="263" y="1275"/>
                                <a:pt x="323" y="1064"/>
                              </a:cubicBezTo>
                              <a:cubicBezTo>
                                <a:pt x="328" y="1009"/>
                                <a:pt x="299" y="938"/>
                                <a:pt x="338" y="899"/>
                              </a:cubicBezTo>
                              <a:cubicBezTo>
                                <a:pt x="352" y="885"/>
                                <a:pt x="383" y="1123"/>
                                <a:pt x="383" y="1124"/>
                              </a:cubicBezTo>
                              <a:cubicBezTo>
                                <a:pt x="404" y="1742"/>
                                <a:pt x="255" y="1629"/>
                                <a:pt x="863" y="1649"/>
                              </a:cubicBezTo>
                              <a:cubicBezTo>
                                <a:pt x="1021" y="1688"/>
                                <a:pt x="1151" y="1694"/>
                                <a:pt x="1313" y="1679"/>
                              </a:cubicBezTo>
                              <a:cubicBezTo>
                                <a:pt x="1332" y="1101"/>
                                <a:pt x="1232" y="1133"/>
                                <a:pt x="1493" y="1394"/>
                              </a:cubicBezTo>
                              <a:cubicBezTo>
                                <a:pt x="1524" y="1504"/>
                                <a:pt x="1552" y="1614"/>
                                <a:pt x="1583" y="1724"/>
                              </a:cubicBezTo>
                              <a:cubicBezTo>
                                <a:pt x="1608" y="1719"/>
                                <a:pt x="1633" y="1715"/>
                                <a:pt x="1658" y="1709"/>
                              </a:cubicBezTo>
                              <a:cubicBezTo>
                                <a:pt x="1678" y="1705"/>
                                <a:pt x="1711" y="1713"/>
                                <a:pt x="1718" y="1694"/>
                              </a:cubicBezTo>
                              <a:cubicBezTo>
                                <a:pt x="1752" y="1599"/>
                                <a:pt x="1738" y="1492"/>
                                <a:pt x="1763" y="1394"/>
                              </a:cubicBezTo>
                              <a:cubicBezTo>
                                <a:pt x="1759" y="1302"/>
                                <a:pt x="1771" y="991"/>
                                <a:pt x="1703" y="854"/>
                              </a:cubicBezTo>
                              <a:cubicBezTo>
                                <a:pt x="1662" y="772"/>
                                <a:pt x="1556" y="662"/>
                                <a:pt x="1493" y="599"/>
                              </a:cubicBezTo>
                              <a:cubicBezTo>
                                <a:pt x="1473" y="539"/>
                                <a:pt x="1483" y="458"/>
                                <a:pt x="1433" y="419"/>
                              </a:cubicBezTo>
                              <a:cubicBezTo>
                                <a:pt x="1388" y="384"/>
                                <a:pt x="1346" y="345"/>
                                <a:pt x="1298" y="314"/>
                              </a:cubicBezTo>
                              <a:cubicBezTo>
                                <a:pt x="1163" y="226"/>
                                <a:pt x="1072" y="236"/>
                                <a:pt x="908" y="224"/>
                              </a:cubicBezTo>
                              <a:cubicBezTo>
                                <a:pt x="903" y="174"/>
                                <a:pt x="900" y="124"/>
                                <a:pt x="893" y="74"/>
                              </a:cubicBezTo>
                              <a:cubicBezTo>
                                <a:pt x="890" y="54"/>
                                <a:pt x="898" y="18"/>
                                <a:pt x="878" y="14"/>
                              </a:cubicBezTo>
                              <a:cubicBezTo>
                                <a:pt x="799" y="0"/>
                                <a:pt x="718" y="24"/>
                                <a:pt x="638" y="29"/>
                              </a:cubicBezTo>
                              <a:cubicBezTo>
                                <a:pt x="689" y="182"/>
                                <a:pt x="643" y="31"/>
                                <a:pt x="668" y="404"/>
                              </a:cubicBezTo>
                              <a:cubicBezTo>
                                <a:pt x="675" y="509"/>
                                <a:pt x="698" y="615"/>
                                <a:pt x="713" y="719"/>
                              </a:cubicBezTo>
                              <a:cubicBezTo>
                                <a:pt x="730" y="1195"/>
                                <a:pt x="589" y="1117"/>
                                <a:pt x="848" y="1154"/>
                              </a:cubicBezTo>
                              <a:cubicBezTo>
                                <a:pt x="878" y="1158"/>
                                <a:pt x="908" y="1164"/>
                                <a:pt x="938" y="1169"/>
                              </a:cubicBezTo>
                              <a:cubicBezTo>
                                <a:pt x="933" y="843"/>
                                <a:pt x="1134" y="375"/>
                                <a:pt x="863" y="194"/>
                              </a:cubicBezTo>
                              <a:cubicBezTo>
                                <a:pt x="837" y="116"/>
                                <a:pt x="848" y="165"/>
                                <a:pt x="848" y="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9.8pt;margin-top:65.85pt;width:88.55pt;height:9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1,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" path="m593,29c563,300,633,74,293,179v-47,15,-70,70,-105,105c160,451,193,296,128,479,103,548,91,620,68,689v-5,350,5,701,-15,1050c52,1755,12,1739,8,1754v-8,29,10,60,15,90c112,1785,33,1817,83,1904v8,14,30,10,45,15c166,1804,120,1914,158,1919v31,4,60,-20,90,-30c211,1589,238,1937,263,1664v22,-237,,-389,60,-600c328,1009,299,938,338,899v14,-14,45,224,45,225c404,1742,255,1629,863,1649v158,39,288,45,450,30c1332,1101,1232,1133,1493,1394v31,110,59,220,90,330c1608,1719,1633,1715,1658,1709v20,-4,53,4,60,-15c1752,1599,1738,1492,1763,1394v-4,-92,8,-403,-60,-540c1662,772,1556,662,1493,599v-20,-60,-10,-141,-60,-180c1388,384,1346,345,1298,314,1163,226,1072,236,908,224,903,174,900,124,893,74,890,54,898,18,878,14,799,,718,24,638,29v51,153,5,2,30,375c675,509,698,615,713,719v17,476,-124,398,135,435c878,1158,908,1164,938,1169,933,843,1134,375,863,194,837,116,848,165,848,44e" filled="f">
                <v:path arrowok="t" o:connecttype="custom" o:connectlocs="376555,18415;186055,113665;119380,180340;81280,304165;43180,437515;33655,1104265;5080,1113790;14605,1170940;52705,1209040;81280,1218565;100330,1218565;157480,1199515;167005,1056640;205105,675640;214630,570865;243205,713740;548005,1047115;833755,1066165;948055,885190;1005205,1094740;1052830,1085215;1090930,1075690;1119505,885190;1081405,542290;948055,380365;909955,266065;824230,199390;576580,142240;567055,46990;557530,8890;405130,18415;424180,256540;452755,456565;538480,732790;595630,742315;548005,123190;538480,27940" o:connectangles="0,0,0,0,0,0,0,0,0,0,0,0,0,0,0,0,0,0,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1054735</wp:posOffset>
                </wp:positionH>
                <wp:positionV relativeFrom="paragraph">
                  <wp:posOffset>1800860</wp:posOffset>
                </wp:positionV>
                <wp:extent cx="224790" cy="314325"/>
                <wp:effectExtent l="6985" t="10160" r="6350" b="37465"/>
                <wp:wrapNone/>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314325"/>
                        </a:xfrm>
                        <a:custGeom>
                          <a:avLst/>
                          <a:gdLst>
                            <a:gd name="T0" fmla="*/ 118 w 354"/>
                            <a:gd name="T1" fmla="*/ 60 h 495"/>
                            <a:gd name="T2" fmla="*/ 103 w 354"/>
                            <a:gd name="T3" fmla="*/ 105 h 495"/>
                            <a:gd name="T4" fmla="*/ 88 w 354"/>
                            <a:gd name="T5" fmla="*/ 210 h 495"/>
                            <a:gd name="T6" fmla="*/ 88 w 354"/>
                            <a:gd name="T7" fmla="*/ 300 h 495"/>
                            <a:gd name="T8" fmla="*/ 133 w 354"/>
                            <a:gd name="T9" fmla="*/ 195 h 495"/>
                            <a:gd name="T10" fmla="*/ 148 w 354"/>
                            <a:gd name="T11" fmla="*/ 330 h 495"/>
                            <a:gd name="T12" fmla="*/ 163 w 354"/>
                            <a:gd name="T13" fmla="*/ 495 h 495"/>
                            <a:gd name="T14" fmla="*/ 208 w 354"/>
                            <a:gd name="T15" fmla="*/ 300 h 495"/>
                            <a:gd name="T16" fmla="*/ 238 w 354"/>
                            <a:gd name="T17" fmla="*/ 345 h 495"/>
                            <a:gd name="T18" fmla="*/ 268 w 354"/>
                            <a:gd name="T19" fmla="*/ 330 h 495"/>
                            <a:gd name="T20" fmla="*/ 313 w 354"/>
                            <a:gd name="T21" fmla="*/ 435 h 495"/>
                            <a:gd name="T22" fmla="*/ 343 w 354"/>
                            <a:gd name="T23" fmla="*/ 390 h 495"/>
                            <a:gd name="T24" fmla="*/ 328 w 354"/>
                            <a:gd name="T25" fmla="*/ 300 h 495"/>
                            <a:gd name="T26" fmla="*/ 298 w 354"/>
                            <a:gd name="T27" fmla="*/ 195 h 495"/>
                            <a:gd name="T28" fmla="*/ 283 w 354"/>
                            <a:gd name="T29" fmla="*/ 75 h 495"/>
                            <a:gd name="T30" fmla="*/ 328 w 354"/>
                            <a:gd name="T31" fmla="*/ 210 h 495"/>
                            <a:gd name="T32" fmla="*/ 268 w 354"/>
                            <a:gd name="T33" fmla="*/ 0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4" h="495">
                              <a:moveTo>
                                <a:pt x="118" y="60"/>
                              </a:moveTo>
                              <a:cubicBezTo>
                                <a:pt x="113" y="75"/>
                                <a:pt x="106" y="89"/>
                                <a:pt x="103" y="105"/>
                              </a:cubicBezTo>
                              <a:cubicBezTo>
                                <a:pt x="96" y="140"/>
                                <a:pt x="97" y="176"/>
                                <a:pt x="88" y="210"/>
                              </a:cubicBezTo>
                              <a:cubicBezTo>
                                <a:pt x="55" y="335"/>
                                <a:pt x="0" y="359"/>
                                <a:pt x="88" y="300"/>
                              </a:cubicBezTo>
                              <a:cubicBezTo>
                                <a:pt x="103" y="265"/>
                                <a:pt x="99" y="178"/>
                                <a:pt x="133" y="195"/>
                              </a:cubicBezTo>
                              <a:cubicBezTo>
                                <a:pt x="173" y="215"/>
                                <a:pt x="143" y="285"/>
                                <a:pt x="148" y="330"/>
                              </a:cubicBezTo>
                              <a:cubicBezTo>
                                <a:pt x="153" y="385"/>
                                <a:pt x="158" y="440"/>
                                <a:pt x="163" y="495"/>
                              </a:cubicBezTo>
                              <a:cubicBezTo>
                                <a:pt x="204" y="371"/>
                                <a:pt x="189" y="436"/>
                                <a:pt x="208" y="300"/>
                              </a:cubicBezTo>
                              <a:cubicBezTo>
                                <a:pt x="218" y="315"/>
                                <a:pt x="230" y="329"/>
                                <a:pt x="238" y="345"/>
                              </a:cubicBezTo>
                              <a:cubicBezTo>
                                <a:pt x="263" y="395"/>
                                <a:pt x="244" y="424"/>
                                <a:pt x="268" y="330"/>
                              </a:cubicBezTo>
                              <a:cubicBezTo>
                                <a:pt x="283" y="365"/>
                                <a:pt x="283" y="411"/>
                                <a:pt x="313" y="435"/>
                              </a:cubicBezTo>
                              <a:cubicBezTo>
                                <a:pt x="327" y="446"/>
                                <a:pt x="341" y="408"/>
                                <a:pt x="343" y="390"/>
                              </a:cubicBezTo>
                              <a:cubicBezTo>
                                <a:pt x="346" y="360"/>
                                <a:pt x="328" y="300"/>
                                <a:pt x="328" y="300"/>
                              </a:cubicBezTo>
                              <a:cubicBezTo>
                                <a:pt x="318" y="265"/>
                                <a:pt x="305" y="231"/>
                                <a:pt x="298" y="195"/>
                              </a:cubicBezTo>
                              <a:cubicBezTo>
                                <a:pt x="290" y="155"/>
                                <a:pt x="247" y="57"/>
                                <a:pt x="283" y="75"/>
                              </a:cubicBezTo>
                              <a:cubicBezTo>
                                <a:pt x="325" y="96"/>
                                <a:pt x="328" y="210"/>
                                <a:pt x="328" y="210"/>
                              </a:cubicBezTo>
                              <a:cubicBezTo>
                                <a:pt x="344" y="132"/>
                                <a:pt x="354" y="43"/>
                                <a:pt x="26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83.05pt;margin-top:141.8pt;width:17.7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" path="m118,60v-5,15,-12,29,-15,45c96,140,97,176,88,210,55,335,,359,88,300,103,265,99,178,133,195v40,20,10,90,15,135c153,385,158,440,163,495v41,-124,26,-59,45,-195c218,315,230,329,238,345v25,50,6,79,30,-15c283,365,283,411,313,435v14,11,28,-27,30,-45c346,360,328,300,328,300,318,265,305,231,298,195,290,155,247,57,283,75v42,21,45,135,45,135c344,132,354,43,268,e" filled="f">
                <v:path arrowok="t" o:connecttype="custom" o:connectlocs="74930,38100;65405,66675;55880,133350;55880,190500;84455,123825;93980,209550;103505,314325;132080,190500;151130,219075;170180,209550;198755,276225;217805,247650;208280,190500;189230,123825;179705,47625;208280,133350;170180,0" o:connectangles="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98425</wp:posOffset>
                </wp:positionH>
                <wp:positionV relativeFrom="paragraph">
                  <wp:posOffset>1761490</wp:posOffset>
                </wp:positionV>
                <wp:extent cx="975995" cy="1239520"/>
                <wp:effectExtent l="12700" t="8890" r="11430" b="18415"/>
                <wp:wrapNone/>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995" cy="1239520"/>
                        </a:xfrm>
                        <a:custGeom>
                          <a:avLst/>
                          <a:gdLst>
                            <a:gd name="T0" fmla="*/ 439 w 1537"/>
                            <a:gd name="T1" fmla="*/ 32 h 1952"/>
                            <a:gd name="T2" fmla="*/ 1084 w 1537"/>
                            <a:gd name="T3" fmla="*/ 17 h 1952"/>
                            <a:gd name="T4" fmla="*/ 1129 w 1537"/>
                            <a:gd name="T5" fmla="*/ 32 h 1952"/>
                            <a:gd name="T6" fmla="*/ 1234 w 1537"/>
                            <a:gd name="T7" fmla="*/ 122 h 1952"/>
                            <a:gd name="T8" fmla="*/ 1324 w 1537"/>
                            <a:gd name="T9" fmla="*/ 137 h 1952"/>
                            <a:gd name="T10" fmla="*/ 1459 w 1537"/>
                            <a:gd name="T11" fmla="*/ 317 h 1952"/>
                            <a:gd name="T12" fmla="*/ 1504 w 1537"/>
                            <a:gd name="T13" fmla="*/ 692 h 1952"/>
                            <a:gd name="T14" fmla="*/ 1519 w 1537"/>
                            <a:gd name="T15" fmla="*/ 1607 h 1952"/>
                            <a:gd name="T16" fmla="*/ 1189 w 1537"/>
                            <a:gd name="T17" fmla="*/ 1517 h 1952"/>
                            <a:gd name="T18" fmla="*/ 1174 w 1537"/>
                            <a:gd name="T19" fmla="*/ 1397 h 1952"/>
                            <a:gd name="T20" fmla="*/ 1144 w 1537"/>
                            <a:gd name="T21" fmla="*/ 1307 h 1952"/>
                            <a:gd name="T22" fmla="*/ 1084 w 1537"/>
                            <a:gd name="T23" fmla="*/ 737 h 1952"/>
                            <a:gd name="T24" fmla="*/ 934 w 1537"/>
                            <a:gd name="T25" fmla="*/ 752 h 1952"/>
                            <a:gd name="T26" fmla="*/ 904 w 1537"/>
                            <a:gd name="T27" fmla="*/ 842 h 1952"/>
                            <a:gd name="T28" fmla="*/ 844 w 1537"/>
                            <a:gd name="T29" fmla="*/ 962 h 1952"/>
                            <a:gd name="T30" fmla="*/ 769 w 1537"/>
                            <a:gd name="T31" fmla="*/ 1727 h 1952"/>
                            <a:gd name="T32" fmla="*/ 454 w 1537"/>
                            <a:gd name="T33" fmla="*/ 1652 h 1952"/>
                            <a:gd name="T34" fmla="*/ 424 w 1537"/>
                            <a:gd name="T35" fmla="*/ 1697 h 1952"/>
                            <a:gd name="T36" fmla="*/ 64 w 1537"/>
                            <a:gd name="T37" fmla="*/ 1697 h 1952"/>
                            <a:gd name="T38" fmla="*/ 19 w 1537"/>
                            <a:gd name="T39" fmla="*/ 1802 h 1952"/>
                            <a:gd name="T40" fmla="*/ 394 w 1537"/>
                            <a:gd name="T41" fmla="*/ 1952 h 1952"/>
                            <a:gd name="T42" fmla="*/ 679 w 1537"/>
                            <a:gd name="T43" fmla="*/ 1907 h 1952"/>
                            <a:gd name="T44" fmla="*/ 769 w 1537"/>
                            <a:gd name="T45" fmla="*/ 1832 h 1952"/>
                            <a:gd name="T46" fmla="*/ 769 w 1537"/>
                            <a:gd name="T47" fmla="*/ 1742 h 1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7" h="1952">
                              <a:moveTo>
                                <a:pt x="439" y="32"/>
                              </a:moveTo>
                              <a:cubicBezTo>
                                <a:pt x="660" y="0"/>
                                <a:pt x="858" y="7"/>
                                <a:pt x="1084" y="17"/>
                              </a:cubicBezTo>
                              <a:cubicBezTo>
                                <a:pt x="1099" y="22"/>
                                <a:pt x="1116" y="23"/>
                                <a:pt x="1129" y="32"/>
                              </a:cubicBezTo>
                              <a:cubicBezTo>
                                <a:pt x="1167" y="58"/>
                                <a:pt x="1193" y="100"/>
                                <a:pt x="1234" y="122"/>
                              </a:cubicBezTo>
                              <a:cubicBezTo>
                                <a:pt x="1261" y="136"/>
                                <a:pt x="1294" y="132"/>
                                <a:pt x="1324" y="137"/>
                              </a:cubicBezTo>
                              <a:cubicBezTo>
                                <a:pt x="1354" y="172"/>
                                <a:pt x="1443" y="252"/>
                                <a:pt x="1459" y="317"/>
                              </a:cubicBezTo>
                              <a:cubicBezTo>
                                <a:pt x="1490" y="440"/>
                                <a:pt x="1464" y="571"/>
                                <a:pt x="1504" y="692"/>
                              </a:cubicBezTo>
                              <a:cubicBezTo>
                                <a:pt x="1516" y="1000"/>
                                <a:pt x="1537" y="1300"/>
                                <a:pt x="1519" y="1607"/>
                              </a:cubicBezTo>
                              <a:cubicBezTo>
                                <a:pt x="1409" y="1577"/>
                                <a:pt x="1286" y="1576"/>
                                <a:pt x="1189" y="1517"/>
                              </a:cubicBezTo>
                              <a:cubicBezTo>
                                <a:pt x="1155" y="1496"/>
                                <a:pt x="1182" y="1436"/>
                                <a:pt x="1174" y="1397"/>
                              </a:cubicBezTo>
                              <a:cubicBezTo>
                                <a:pt x="1167" y="1366"/>
                                <a:pt x="1144" y="1307"/>
                                <a:pt x="1144" y="1307"/>
                              </a:cubicBezTo>
                              <a:cubicBezTo>
                                <a:pt x="1128" y="1112"/>
                                <a:pt x="1116" y="928"/>
                                <a:pt x="1084" y="737"/>
                              </a:cubicBezTo>
                              <a:cubicBezTo>
                                <a:pt x="1034" y="742"/>
                                <a:pt x="977" y="727"/>
                                <a:pt x="934" y="752"/>
                              </a:cubicBezTo>
                              <a:cubicBezTo>
                                <a:pt x="907" y="768"/>
                                <a:pt x="916" y="813"/>
                                <a:pt x="904" y="842"/>
                              </a:cubicBezTo>
                              <a:cubicBezTo>
                                <a:pt x="886" y="883"/>
                                <a:pt x="844" y="962"/>
                                <a:pt x="844" y="962"/>
                              </a:cubicBezTo>
                              <a:cubicBezTo>
                                <a:pt x="836" y="1190"/>
                                <a:pt x="846" y="1496"/>
                                <a:pt x="769" y="1727"/>
                              </a:cubicBezTo>
                              <a:cubicBezTo>
                                <a:pt x="661" y="1709"/>
                                <a:pt x="558" y="1687"/>
                                <a:pt x="454" y="1652"/>
                              </a:cubicBezTo>
                              <a:cubicBezTo>
                                <a:pt x="444" y="1667"/>
                                <a:pt x="441" y="1690"/>
                                <a:pt x="424" y="1697"/>
                              </a:cubicBezTo>
                              <a:cubicBezTo>
                                <a:pt x="343" y="1729"/>
                                <a:pt x="108" y="1700"/>
                                <a:pt x="64" y="1697"/>
                              </a:cubicBezTo>
                              <a:cubicBezTo>
                                <a:pt x="56" y="1709"/>
                                <a:pt x="0" y="1781"/>
                                <a:pt x="19" y="1802"/>
                              </a:cubicBezTo>
                              <a:cubicBezTo>
                                <a:pt x="107" y="1900"/>
                                <a:pt x="274" y="1925"/>
                                <a:pt x="394" y="1952"/>
                              </a:cubicBezTo>
                              <a:cubicBezTo>
                                <a:pt x="490" y="1940"/>
                                <a:pt x="584" y="1926"/>
                                <a:pt x="679" y="1907"/>
                              </a:cubicBezTo>
                              <a:cubicBezTo>
                                <a:pt x="700" y="1893"/>
                                <a:pt x="761" y="1857"/>
                                <a:pt x="769" y="1832"/>
                              </a:cubicBezTo>
                              <a:cubicBezTo>
                                <a:pt x="778" y="1804"/>
                                <a:pt x="769" y="1772"/>
                                <a:pt x="769" y="17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7" o:spid="_x0000_s1026" style="position:absolute;margin-left:7.75pt;margin-top:138.7pt;width:76.85pt;height:9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7,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" path="m439,32c660,,858,7,1084,17v15,5,32,6,45,15c1167,58,1193,100,1234,122v27,14,60,10,90,15c1354,172,1443,252,1459,317v31,123,5,254,45,375c1516,1000,1537,1300,1519,1607v-110,-30,-233,-31,-330,-90c1155,1496,1182,1436,1174,1397v-7,-31,-30,-90,-30,-90c1128,1112,1116,928,1084,737v-50,5,-107,-10,-150,15c907,768,916,813,904,842v-18,41,-60,120,-60,120c836,1190,846,1496,769,1727,661,1709,558,1687,454,1652v-10,15,-13,38,-30,45c343,1729,108,1700,64,1697v-8,12,-64,84,-45,105c107,1900,274,1925,394,1952v96,-12,190,-26,285,-45c700,1893,761,1857,769,1832v9,-28,,-60,,-90e" filled="f">
                <v:path arrowok="t" o:connecttype="custom" o:connectlocs="278765,20320;688340,10795;716915,20320;783590,77470;840740,86995;926465,201295;955040,439420;964565,1020445;755015,963295;745490,887095;726440,829945;688340,467995;593090,477520;574040,534670;535940,610870;488315,1096645;288290,1049020;269240,1077595;40640,1077595;12065,1144270;250190,1239520;431165,1210945;488315,1163320;488315,1106170" o:connectangles="0,0,0,0,0,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386715</wp:posOffset>
                </wp:positionH>
                <wp:positionV relativeFrom="paragraph">
                  <wp:posOffset>1810385</wp:posOffset>
                </wp:positionV>
                <wp:extent cx="635" cy="1028700"/>
                <wp:effectExtent l="5715" t="10160" r="12700" b="8890"/>
                <wp:wrapNone/>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028700"/>
                        </a:xfrm>
                        <a:custGeom>
                          <a:avLst/>
                          <a:gdLst>
                            <a:gd name="T0" fmla="*/ 0 w 1"/>
                            <a:gd name="T1" fmla="*/ 0 h 1620"/>
                            <a:gd name="T2" fmla="*/ 0 w 1"/>
                            <a:gd name="T3" fmla="*/ 1620 h 1620"/>
                          </a:gdLst>
                          <a:ahLst/>
                          <a:cxnLst>
                            <a:cxn ang="0">
                              <a:pos x="T0" y="T1"/>
                            </a:cxn>
                            <a:cxn ang="0">
                              <a:pos x="T2" y="T3"/>
                            </a:cxn>
                          </a:cxnLst>
                          <a:rect l="0" t="0" r="r" b="b"/>
                          <a:pathLst>
                            <a:path w="1" h="1620">
                              <a:moveTo>
                                <a:pt x="0" y="0"/>
                              </a:moveTo>
                              <a:cubicBezTo>
                                <a:pt x="0" y="540"/>
                                <a:pt x="0" y="1080"/>
                                <a:pt x="0" y="16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0.45pt,142.55pt" control1="30.45pt,169.55pt" control2="30.45pt,196.55pt" to="30.45pt,223.55pt" coordsize="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" filled="f">
                <v:path arrowok="t" o:connecttype="custom" o:connectlocs="0,0;0,1028700" o:connectangles="0,0"/>
              </v:curv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806450</wp:posOffset>
                </wp:positionH>
                <wp:positionV relativeFrom="paragraph">
                  <wp:posOffset>2685415</wp:posOffset>
                </wp:positionV>
                <wp:extent cx="495935" cy="284480"/>
                <wp:effectExtent l="6350" t="8890" r="12065" b="11430"/>
                <wp:wrapNone/>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935" cy="284480"/>
                        </a:xfrm>
                        <a:custGeom>
                          <a:avLst/>
                          <a:gdLst>
                            <a:gd name="T0" fmla="*/ 74 w 781"/>
                            <a:gd name="T1" fmla="*/ 0 h 448"/>
                            <a:gd name="T2" fmla="*/ 59 w 781"/>
                            <a:gd name="T3" fmla="*/ 225 h 448"/>
                            <a:gd name="T4" fmla="*/ 59 w 781"/>
                            <a:gd name="T5" fmla="*/ 405 h 448"/>
                            <a:gd name="T6" fmla="*/ 689 w 781"/>
                            <a:gd name="T7" fmla="*/ 420 h 448"/>
                            <a:gd name="T8" fmla="*/ 704 w 781"/>
                            <a:gd name="T9" fmla="*/ 225 h 448"/>
                            <a:gd name="T10" fmla="*/ 554 w 781"/>
                            <a:gd name="T11" fmla="*/ 210 h 448"/>
                            <a:gd name="T12" fmla="*/ 509 w 781"/>
                            <a:gd name="T13" fmla="*/ 180 h 448"/>
                            <a:gd name="T14" fmla="*/ 419 w 781"/>
                            <a:gd name="T15" fmla="*/ 150 h 448"/>
                            <a:gd name="T16" fmla="*/ 329 w 781"/>
                            <a:gd name="T17" fmla="*/ 30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1" h="448">
                              <a:moveTo>
                                <a:pt x="74" y="0"/>
                              </a:moveTo>
                              <a:cubicBezTo>
                                <a:pt x="69" y="75"/>
                                <a:pt x="67" y="150"/>
                                <a:pt x="59" y="225"/>
                              </a:cubicBezTo>
                              <a:cubicBezTo>
                                <a:pt x="55" y="259"/>
                                <a:pt x="0" y="393"/>
                                <a:pt x="59" y="405"/>
                              </a:cubicBezTo>
                              <a:cubicBezTo>
                                <a:pt x="265" y="448"/>
                                <a:pt x="479" y="415"/>
                                <a:pt x="689" y="420"/>
                              </a:cubicBezTo>
                              <a:cubicBezTo>
                                <a:pt x="725" y="366"/>
                                <a:pt x="781" y="302"/>
                                <a:pt x="704" y="225"/>
                              </a:cubicBezTo>
                              <a:cubicBezTo>
                                <a:pt x="668" y="189"/>
                                <a:pt x="604" y="215"/>
                                <a:pt x="554" y="210"/>
                              </a:cubicBezTo>
                              <a:cubicBezTo>
                                <a:pt x="539" y="200"/>
                                <a:pt x="525" y="187"/>
                                <a:pt x="509" y="180"/>
                              </a:cubicBezTo>
                              <a:cubicBezTo>
                                <a:pt x="480" y="167"/>
                                <a:pt x="443" y="170"/>
                                <a:pt x="419" y="150"/>
                              </a:cubicBezTo>
                              <a:cubicBezTo>
                                <a:pt x="381" y="118"/>
                                <a:pt x="329" y="30"/>
                                <a:pt x="329"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63.5pt;margin-top:211.45pt;width:39.0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" path="m74,c69,75,67,150,59,225,55,259,,393,59,405v206,43,420,10,630,15c725,366,781,302,704,225,668,189,604,215,554,210,539,200,525,187,509,180,480,167,443,170,419,150,381,118,329,30,329,30e" filled="f">
                <v:path arrowok="t" o:connecttype="custom" o:connectlocs="46990,0;37465,142875;37465,257175;437515,266700;447040,142875;351790,133350;323215,114300;266065,95250;208915,19050" o:connectangles="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1494155</wp:posOffset>
                </wp:positionH>
                <wp:positionV relativeFrom="paragraph">
                  <wp:posOffset>292735</wp:posOffset>
                </wp:positionV>
                <wp:extent cx="600075" cy="584200"/>
                <wp:effectExtent l="8255" t="6985" r="10795" b="8890"/>
                <wp:wrapNone/>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75" cy="584200"/>
                        </a:xfrm>
                        <a:custGeom>
                          <a:avLst/>
                          <a:gdLst>
                            <a:gd name="T0" fmla="*/ 596 w 945"/>
                            <a:gd name="T1" fmla="*/ 16 h 920"/>
                            <a:gd name="T2" fmla="*/ 236 w 945"/>
                            <a:gd name="T3" fmla="*/ 46 h 920"/>
                            <a:gd name="T4" fmla="*/ 131 w 945"/>
                            <a:gd name="T5" fmla="*/ 136 h 920"/>
                            <a:gd name="T6" fmla="*/ 86 w 945"/>
                            <a:gd name="T7" fmla="*/ 316 h 920"/>
                            <a:gd name="T8" fmla="*/ 311 w 945"/>
                            <a:gd name="T9" fmla="*/ 901 h 920"/>
                            <a:gd name="T10" fmla="*/ 551 w 945"/>
                            <a:gd name="T11" fmla="*/ 916 h 920"/>
                            <a:gd name="T12" fmla="*/ 836 w 945"/>
                            <a:gd name="T13" fmla="*/ 901 h 920"/>
                            <a:gd name="T14" fmla="*/ 851 w 945"/>
                            <a:gd name="T15" fmla="*/ 856 h 920"/>
                            <a:gd name="T16" fmla="*/ 896 w 945"/>
                            <a:gd name="T17" fmla="*/ 826 h 920"/>
                            <a:gd name="T18" fmla="*/ 896 w 945"/>
                            <a:gd name="T19" fmla="*/ 166 h 920"/>
                            <a:gd name="T20" fmla="*/ 566 w 945"/>
                            <a:gd name="T21" fmla="*/ 1 h 920"/>
                            <a:gd name="T22" fmla="*/ 596 w 945"/>
                            <a:gd name="T23" fmla="*/ 16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45" h="920">
                              <a:moveTo>
                                <a:pt x="596" y="16"/>
                              </a:moveTo>
                              <a:cubicBezTo>
                                <a:pt x="476" y="26"/>
                                <a:pt x="353" y="16"/>
                                <a:pt x="236" y="46"/>
                              </a:cubicBezTo>
                              <a:cubicBezTo>
                                <a:pt x="191" y="58"/>
                                <a:pt x="153" y="96"/>
                                <a:pt x="131" y="136"/>
                              </a:cubicBezTo>
                              <a:cubicBezTo>
                                <a:pt x="101" y="190"/>
                                <a:pt x="86" y="316"/>
                                <a:pt x="86" y="316"/>
                              </a:cubicBezTo>
                              <a:cubicBezTo>
                                <a:pt x="70" y="539"/>
                                <a:pt x="0" y="847"/>
                                <a:pt x="311" y="901"/>
                              </a:cubicBezTo>
                              <a:cubicBezTo>
                                <a:pt x="390" y="915"/>
                                <a:pt x="471" y="911"/>
                                <a:pt x="551" y="916"/>
                              </a:cubicBezTo>
                              <a:cubicBezTo>
                                <a:pt x="646" y="911"/>
                                <a:pt x="743" y="920"/>
                                <a:pt x="836" y="901"/>
                              </a:cubicBezTo>
                              <a:cubicBezTo>
                                <a:pt x="852" y="898"/>
                                <a:pt x="841" y="868"/>
                                <a:pt x="851" y="856"/>
                              </a:cubicBezTo>
                              <a:cubicBezTo>
                                <a:pt x="862" y="842"/>
                                <a:pt x="881" y="836"/>
                                <a:pt x="896" y="826"/>
                              </a:cubicBezTo>
                              <a:cubicBezTo>
                                <a:pt x="915" y="614"/>
                                <a:pt x="945" y="365"/>
                                <a:pt x="896" y="166"/>
                              </a:cubicBezTo>
                              <a:cubicBezTo>
                                <a:pt x="867" y="46"/>
                                <a:pt x="656" y="12"/>
                                <a:pt x="566" y="1"/>
                              </a:cubicBezTo>
                              <a:cubicBezTo>
                                <a:pt x="555" y="0"/>
                                <a:pt x="586" y="11"/>
                                <a:pt x="596" y="16"/>
                              </a:cubicBezTo>
                              <a:close/>
                            </a:path>
                          </a:pathLst>
                        </a:custGeom>
                        <a:solidFill>
                          <a:srgbClr val="FFFFFF"/>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117.65pt;margin-top:23.05pt;width:47.25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" path="m596,16c476,26,353,16,236,46,191,58,153,96,131,136,101,190,86,316,86,316,70,539,,847,311,901v79,14,160,10,240,15c646,911,743,920,836,901v16,-3,5,-33,15,-45c862,842,881,836,896,826v19,-212,49,-461,,-660c867,46,656,12,566,1,555,,586,11,596,16xe" strokecolor="green">
                <v:path arrowok="t" o:connecttype="custom" o:connectlocs="378460,10160;149860,29210;83185,86360;54610,200660;197485,572135;349885,581660;530860,572135;540385,543560;568960,524510;568960,105410;359410,635;378460,10160" o:connectangles="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1796415</wp:posOffset>
                </wp:positionH>
                <wp:positionV relativeFrom="paragraph">
                  <wp:posOffset>459740</wp:posOffset>
                </wp:positionV>
                <wp:extent cx="635" cy="323850"/>
                <wp:effectExtent l="5715" t="12065" r="12700" b="6985"/>
                <wp:wrapNone/>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23850"/>
                        </a:xfrm>
                        <a:custGeom>
                          <a:avLst/>
                          <a:gdLst>
                            <a:gd name="T0" fmla="*/ 0 w 1"/>
                            <a:gd name="T1" fmla="*/ 0 h 510"/>
                            <a:gd name="T2" fmla="*/ 0 w 1"/>
                            <a:gd name="T3" fmla="*/ 510 h 510"/>
                          </a:gdLst>
                          <a:ahLst/>
                          <a:cxnLst>
                            <a:cxn ang="0">
                              <a:pos x="T0" y="T1"/>
                            </a:cxn>
                            <a:cxn ang="0">
                              <a:pos x="T2" y="T3"/>
                            </a:cxn>
                          </a:cxnLst>
                          <a:rect l="0" t="0" r="r" b="b"/>
                          <a:pathLst>
                            <a:path w="1" h="510">
                              <a:moveTo>
                                <a:pt x="0" y="0"/>
                              </a:moveTo>
                              <a:cubicBezTo>
                                <a:pt x="0" y="170"/>
                                <a:pt x="0" y="340"/>
                                <a:pt x="0" y="510"/>
                              </a:cubicBezTo>
                            </a:path>
                          </a:pathLst>
                        </a:cu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41.45pt,36.2pt" control1="141.45pt,44.7pt" control2="141.45pt,53.2pt" to="141.45pt,61.7pt" coordsize="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" filled="f" strokecolor="green">
                <v:path arrowok="t" o:connecttype="custom" o:connectlocs="0,0;0,323850" o:connectangles="0,0"/>
              </v:curv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1758315</wp:posOffset>
                </wp:positionH>
                <wp:positionV relativeFrom="paragraph">
                  <wp:posOffset>768985</wp:posOffset>
                </wp:positionV>
                <wp:extent cx="228600" cy="635"/>
                <wp:effectExtent l="5715" t="6985" r="13335" b="11430"/>
                <wp:wrapNone/>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0 w 360"/>
                            <a:gd name="T1" fmla="*/ 0 h 1"/>
                            <a:gd name="T2" fmla="*/ 360 w 360"/>
                            <a:gd name="T3" fmla="*/ 0 h 1"/>
                          </a:gdLst>
                          <a:ahLst/>
                          <a:cxnLst>
                            <a:cxn ang="0">
                              <a:pos x="T0" y="T1"/>
                            </a:cxn>
                            <a:cxn ang="0">
                              <a:pos x="T2" y="T3"/>
                            </a:cxn>
                          </a:cxnLst>
                          <a:rect l="0" t="0" r="r" b="b"/>
                          <a:pathLst>
                            <a:path w="360" h="1">
                              <a:moveTo>
                                <a:pt x="0" y="0"/>
                              </a:moveTo>
                              <a:cubicBezTo>
                                <a:pt x="120" y="0"/>
                                <a:pt x="240" y="0"/>
                                <a:pt x="360" y="0"/>
                              </a:cubicBezTo>
                            </a:path>
                          </a:pathLst>
                        </a:cu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38.45pt,60.55pt" control1="144.45pt,60.55pt" control2="150.45pt,60.55pt" to="156.45pt,60.55pt"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" filled="f" strokecolor="green">
                <v:path arrowok="t" o:connecttype="custom" o:connectlocs="0,0;228600,0" o:connectangles="0,0"/>
              </v:curv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1653540</wp:posOffset>
                </wp:positionH>
                <wp:positionV relativeFrom="paragraph">
                  <wp:posOffset>507365</wp:posOffset>
                </wp:positionV>
                <wp:extent cx="28575" cy="28575"/>
                <wp:effectExtent l="5715" t="12065" r="13335" b="6985"/>
                <wp:wrapNone/>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28575"/>
                        </a:xfrm>
                        <a:custGeom>
                          <a:avLst/>
                          <a:gdLst>
                            <a:gd name="T0" fmla="*/ 45 w 45"/>
                            <a:gd name="T1" fmla="*/ 0 h 45"/>
                            <a:gd name="T2" fmla="*/ 0 w 45"/>
                            <a:gd name="T3" fmla="*/ 45 h 45"/>
                            <a:gd name="T4" fmla="*/ 45 w 45"/>
                            <a:gd name="T5" fmla="*/ 0 h 45"/>
                          </a:gdLst>
                          <a:ahLst/>
                          <a:cxnLst>
                            <a:cxn ang="0">
                              <a:pos x="T0" y="T1"/>
                            </a:cxn>
                            <a:cxn ang="0">
                              <a:pos x="T2" y="T3"/>
                            </a:cxn>
                            <a:cxn ang="0">
                              <a:pos x="T4" y="T5"/>
                            </a:cxn>
                          </a:cxnLst>
                          <a:rect l="0" t="0" r="r" b="b"/>
                          <a:pathLst>
                            <a:path w="45" h="45">
                              <a:moveTo>
                                <a:pt x="45" y="0"/>
                              </a:moveTo>
                              <a:cubicBezTo>
                                <a:pt x="30" y="15"/>
                                <a:pt x="0" y="45"/>
                                <a:pt x="0" y="45"/>
                              </a:cubicBezTo>
                              <a:cubicBezTo>
                                <a:pt x="0" y="45"/>
                                <a:pt x="30" y="15"/>
                                <a:pt x="45" y="0"/>
                              </a:cubicBezTo>
                              <a:close/>
                            </a:path>
                          </a:pathLst>
                        </a:custGeom>
                        <a:solidFill>
                          <a:srgbClr val="FFFFFF"/>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1" o:spid="_x0000_s1026" style="position:absolute;margin-left:130.2pt;margin-top:39.95pt;width:2.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" path="m45,c30,15,,45,,45,,45,30,15,45,xe" strokecolor="green">
                <v:path arrowok="t" o:connecttype="custom" o:connectlocs="28575,0;0,28575;28575,0" o:connectangles="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1918335</wp:posOffset>
                </wp:positionH>
                <wp:positionV relativeFrom="paragraph">
                  <wp:posOffset>488315</wp:posOffset>
                </wp:positionV>
                <wp:extent cx="22860" cy="54610"/>
                <wp:effectExtent l="13335" t="21590" r="11430" b="9525"/>
                <wp:wrapNone/>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54610"/>
                        </a:xfrm>
                        <a:custGeom>
                          <a:avLst/>
                          <a:gdLst>
                            <a:gd name="T0" fmla="*/ 3 w 36"/>
                            <a:gd name="T1" fmla="*/ 0 h 86"/>
                            <a:gd name="T2" fmla="*/ 18 w 36"/>
                            <a:gd name="T3" fmla="*/ 75 h 86"/>
                            <a:gd name="T4" fmla="*/ 33 w 36"/>
                            <a:gd name="T5" fmla="*/ 30 h 86"/>
                            <a:gd name="T6" fmla="*/ 3 w 36"/>
                            <a:gd name="T7" fmla="*/ 0 h 86"/>
                          </a:gdLst>
                          <a:ahLst/>
                          <a:cxnLst>
                            <a:cxn ang="0">
                              <a:pos x="T0" y="T1"/>
                            </a:cxn>
                            <a:cxn ang="0">
                              <a:pos x="T2" y="T3"/>
                            </a:cxn>
                            <a:cxn ang="0">
                              <a:pos x="T4" y="T5"/>
                            </a:cxn>
                            <a:cxn ang="0">
                              <a:pos x="T6" y="T7"/>
                            </a:cxn>
                          </a:cxnLst>
                          <a:rect l="0" t="0" r="r" b="b"/>
                          <a:pathLst>
                            <a:path w="36" h="86">
                              <a:moveTo>
                                <a:pt x="3" y="0"/>
                              </a:moveTo>
                              <a:cubicBezTo>
                                <a:pt x="8" y="25"/>
                                <a:pt x="0" y="57"/>
                                <a:pt x="18" y="75"/>
                              </a:cubicBezTo>
                              <a:cubicBezTo>
                                <a:pt x="29" y="86"/>
                                <a:pt x="36" y="46"/>
                                <a:pt x="33" y="30"/>
                              </a:cubicBezTo>
                              <a:cubicBezTo>
                                <a:pt x="30" y="16"/>
                                <a:pt x="13" y="10"/>
                                <a:pt x="3" y="0"/>
                              </a:cubicBezTo>
                              <a:close/>
                            </a:path>
                          </a:pathLst>
                        </a:custGeom>
                        <a:solidFill>
                          <a:srgbClr val="FFFFFF"/>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151.05pt;margin-top:38.45pt;width:1.8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" path="m3,c8,25,,57,18,75,29,86,36,46,33,30,30,16,13,10,3,xe" strokecolor="green">
                <v:path arrowok="t" o:connecttype="custom" o:connectlocs="1905,0;11430,47625;20955,19050;1905,0" o:connectangles="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1212215</wp:posOffset>
                </wp:positionH>
                <wp:positionV relativeFrom="paragraph">
                  <wp:posOffset>854710</wp:posOffset>
                </wp:positionV>
                <wp:extent cx="1379855" cy="1638935"/>
                <wp:effectExtent l="12065" t="6985" r="8255" b="11430"/>
                <wp:wrapNone/>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9855" cy="1638935"/>
                        </a:xfrm>
                        <a:custGeom>
                          <a:avLst/>
                          <a:gdLst>
                            <a:gd name="T0" fmla="*/ 1100 w 2173"/>
                            <a:gd name="T1" fmla="*/ 195 h 2581"/>
                            <a:gd name="T2" fmla="*/ 1070 w 2173"/>
                            <a:gd name="T3" fmla="*/ 180 h 2581"/>
                            <a:gd name="T4" fmla="*/ 1550 w 2173"/>
                            <a:gd name="T5" fmla="*/ 285 h 2581"/>
                            <a:gd name="T6" fmla="*/ 1625 w 2173"/>
                            <a:gd name="T7" fmla="*/ 465 h 2581"/>
                            <a:gd name="T8" fmla="*/ 1685 w 2173"/>
                            <a:gd name="T9" fmla="*/ 675 h 2581"/>
                            <a:gd name="T10" fmla="*/ 1820 w 2173"/>
                            <a:gd name="T11" fmla="*/ 1200 h 2581"/>
                            <a:gd name="T12" fmla="*/ 2120 w 2173"/>
                            <a:gd name="T13" fmla="*/ 1980 h 2581"/>
                            <a:gd name="T14" fmla="*/ 2015 w 2173"/>
                            <a:gd name="T15" fmla="*/ 2100 h 2581"/>
                            <a:gd name="T16" fmla="*/ 2030 w 2173"/>
                            <a:gd name="T17" fmla="*/ 2235 h 2581"/>
                            <a:gd name="T18" fmla="*/ 1985 w 2173"/>
                            <a:gd name="T19" fmla="*/ 2100 h 2581"/>
                            <a:gd name="T20" fmla="*/ 1955 w 2173"/>
                            <a:gd name="T21" fmla="*/ 2280 h 2581"/>
                            <a:gd name="T22" fmla="*/ 1820 w 2173"/>
                            <a:gd name="T23" fmla="*/ 2115 h 2581"/>
                            <a:gd name="T24" fmla="*/ 1745 w 2173"/>
                            <a:gd name="T25" fmla="*/ 2040 h 2581"/>
                            <a:gd name="T26" fmla="*/ 1745 w 2173"/>
                            <a:gd name="T27" fmla="*/ 1620 h 2581"/>
                            <a:gd name="T28" fmla="*/ 1640 w 2173"/>
                            <a:gd name="T29" fmla="*/ 1305 h 2581"/>
                            <a:gd name="T30" fmla="*/ 1415 w 2173"/>
                            <a:gd name="T31" fmla="*/ 1050 h 2581"/>
                            <a:gd name="T32" fmla="*/ 1445 w 2173"/>
                            <a:gd name="T33" fmla="*/ 1710 h 2581"/>
                            <a:gd name="T34" fmla="*/ 1490 w 2173"/>
                            <a:gd name="T35" fmla="*/ 1995 h 2581"/>
                            <a:gd name="T36" fmla="*/ 1490 w 2173"/>
                            <a:gd name="T37" fmla="*/ 2295 h 2581"/>
                            <a:gd name="T38" fmla="*/ 1370 w 2173"/>
                            <a:gd name="T39" fmla="*/ 2445 h 2581"/>
                            <a:gd name="T40" fmla="*/ 485 w 2173"/>
                            <a:gd name="T41" fmla="*/ 2520 h 2581"/>
                            <a:gd name="T42" fmla="*/ 425 w 2173"/>
                            <a:gd name="T43" fmla="*/ 2085 h 2581"/>
                            <a:gd name="T44" fmla="*/ 560 w 2173"/>
                            <a:gd name="T45" fmla="*/ 1185 h 2581"/>
                            <a:gd name="T46" fmla="*/ 455 w 2173"/>
                            <a:gd name="T47" fmla="*/ 915 h 2581"/>
                            <a:gd name="T48" fmla="*/ 260 w 2173"/>
                            <a:gd name="T49" fmla="*/ 1875 h 2581"/>
                            <a:gd name="T50" fmla="*/ 185 w 2173"/>
                            <a:gd name="T51" fmla="*/ 2205 h 2581"/>
                            <a:gd name="T52" fmla="*/ 80 w 2173"/>
                            <a:gd name="T53" fmla="*/ 2325 h 2581"/>
                            <a:gd name="T54" fmla="*/ 50 w 2173"/>
                            <a:gd name="T55" fmla="*/ 2205 h 2581"/>
                            <a:gd name="T56" fmla="*/ 80 w 2173"/>
                            <a:gd name="T57" fmla="*/ 2145 h 2581"/>
                            <a:gd name="T58" fmla="*/ 200 w 2173"/>
                            <a:gd name="T59" fmla="*/ 1980 h 2581"/>
                            <a:gd name="T60" fmla="*/ 125 w 2173"/>
                            <a:gd name="T61" fmla="*/ 2040 h 2581"/>
                            <a:gd name="T62" fmla="*/ 95 w 2173"/>
                            <a:gd name="T63" fmla="*/ 1995 h 2581"/>
                            <a:gd name="T64" fmla="*/ 545 w 2173"/>
                            <a:gd name="T65" fmla="*/ 390 h 2581"/>
                            <a:gd name="T66" fmla="*/ 650 w 2173"/>
                            <a:gd name="T67" fmla="*/ 330 h 2581"/>
                            <a:gd name="T68" fmla="*/ 845 w 2173"/>
                            <a:gd name="T69" fmla="*/ 285 h 2581"/>
                            <a:gd name="T70" fmla="*/ 1085 w 2173"/>
                            <a:gd name="T71" fmla="*/ 15 h 2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173" h="2581">
                              <a:moveTo>
                                <a:pt x="905" y="0"/>
                              </a:moveTo>
                              <a:cubicBezTo>
                                <a:pt x="924" y="247"/>
                                <a:pt x="876" y="220"/>
                                <a:pt x="1100" y="195"/>
                              </a:cubicBezTo>
                              <a:cubicBezTo>
                                <a:pt x="1095" y="170"/>
                                <a:pt x="1108" y="131"/>
                                <a:pt x="1085" y="120"/>
                              </a:cubicBezTo>
                              <a:cubicBezTo>
                                <a:pt x="1067" y="111"/>
                                <a:pt x="1070" y="159"/>
                                <a:pt x="1070" y="180"/>
                              </a:cubicBezTo>
                              <a:cubicBezTo>
                                <a:pt x="1070" y="210"/>
                                <a:pt x="1080" y="240"/>
                                <a:pt x="1085" y="270"/>
                              </a:cubicBezTo>
                              <a:cubicBezTo>
                                <a:pt x="1239" y="251"/>
                                <a:pt x="1399" y="235"/>
                                <a:pt x="1550" y="285"/>
                              </a:cubicBezTo>
                              <a:cubicBezTo>
                                <a:pt x="1560" y="325"/>
                                <a:pt x="1564" y="367"/>
                                <a:pt x="1580" y="405"/>
                              </a:cubicBezTo>
                              <a:cubicBezTo>
                                <a:pt x="1590" y="428"/>
                                <a:pt x="1613" y="443"/>
                                <a:pt x="1625" y="465"/>
                              </a:cubicBezTo>
                              <a:cubicBezTo>
                                <a:pt x="1646" y="502"/>
                                <a:pt x="1654" y="545"/>
                                <a:pt x="1670" y="585"/>
                              </a:cubicBezTo>
                              <a:cubicBezTo>
                                <a:pt x="1675" y="615"/>
                                <a:pt x="1681" y="645"/>
                                <a:pt x="1685" y="675"/>
                              </a:cubicBezTo>
                              <a:cubicBezTo>
                                <a:pt x="1720" y="932"/>
                                <a:pt x="1638" y="889"/>
                                <a:pt x="1760" y="930"/>
                              </a:cubicBezTo>
                              <a:cubicBezTo>
                                <a:pt x="1775" y="1021"/>
                                <a:pt x="1809" y="1109"/>
                                <a:pt x="1820" y="1200"/>
                              </a:cubicBezTo>
                              <a:cubicBezTo>
                                <a:pt x="1837" y="1336"/>
                                <a:pt x="1822" y="1282"/>
                                <a:pt x="1850" y="1365"/>
                              </a:cubicBezTo>
                              <a:cubicBezTo>
                                <a:pt x="1887" y="1621"/>
                                <a:pt x="1850" y="1890"/>
                                <a:pt x="2120" y="1980"/>
                              </a:cubicBezTo>
                              <a:cubicBezTo>
                                <a:pt x="2038" y="2186"/>
                                <a:pt x="2173" y="1918"/>
                                <a:pt x="1970" y="2040"/>
                              </a:cubicBezTo>
                              <a:cubicBezTo>
                                <a:pt x="1949" y="2053"/>
                                <a:pt x="2000" y="2080"/>
                                <a:pt x="2015" y="2100"/>
                              </a:cubicBezTo>
                              <a:cubicBezTo>
                                <a:pt x="2025" y="2115"/>
                                <a:pt x="2035" y="2130"/>
                                <a:pt x="2045" y="2145"/>
                              </a:cubicBezTo>
                              <a:cubicBezTo>
                                <a:pt x="2040" y="2175"/>
                                <a:pt x="2060" y="2235"/>
                                <a:pt x="2030" y="2235"/>
                              </a:cubicBezTo>
                              <a:cubicBezTo>
                                <a:pt x="1998" y="2235"/>
                                <a:pt x="2010" y="2175"/>
                                <a:pt x="2000" y="2145"/>
                              </a:cubicBezTo>
                              <a:cubicBezTo>
                                <a:pt x="1995" y="2130"/>
                                <a:pt x="1985" y="2100"/>
                                <a:pt x="1985" y="2100"/>
                              </a:cubicBezTo>
                              <a:cubicBezTo>
                                <a:pt x="1980" y="2135"/>
                                <a:pt x="1976" y="2170"/>
                                <a:pt x="1970" y="2205"/>
                              </a:cubicBezTo>
                              <a:cubicBezTo>
                                <a:pt x="1966" y="2230"/>
                                <a:pt x="1978" y="2290"/>
                                <a:pt x="1955" y="2280"/>
                              </a:cubicBezTo>
                              <a:cubicBezTo>
                                <a:pt x="1909" y="2260"/>
                                <a:pt x="1895" y="2200"/>
                                <a:pt x="1865" y="2160"/>
                              </a:cubicBezTo>
                              <a:cubicBezTo>
                                <a:pt x="1820" y="2295"/>
                                <a:pt x="1839" y="2279"/>
                                <a:pt x="1820" y="2115"/>
                              </a:cubicBezTo>
                              <a:cubicBezTo>
                                <a:pt x="1815" y="2075"/>
                                <a:pt x="1810" y="2035"/>
                                <a:pt x="1805" y="1995"/>
                              </a:cubicBezTo>
                              <a:cubicBezTo>
                                <a:pt x="1785" y="2010"/>
                                <a:pt x="1759" y="2061"/>
                                <a:pt x="1745" y="2040"/>
                              </a:cubicBezTo>
                              <a:cubicBezTo>
                                <a:pt x="1727" y="2014"/>
                                <a:pt x="1773" y="1982"/>
                                <a:pt x="1775" y="1950"/>
                              </a:cubicBezTo>
                              <a:cubicBezTo>
                                <a:pt x="1779" y="1880"/>
                                <a:pt x="1752" y="1702"/>
                                <a:pt x="1745" y="1620"/>
                              </a:cubicBezTo>
                              <a:cubicBezTo>
                                <a:pt x="1739" y="1545"/>
                                <a:pt x="1754" y="1466"/>
                                <a:pt x="1730" y="1395"/>
                              </a:cubicBezTo>
                              <a:cubicBezTo>
                                <a:pt x="1717" y="1355"/>
                                <a:pt x="1670" y="1335"/>
                                <a:pt x="1640" y="1305"/>
                              </a:cubicBezTo>
                              <a:cubicBezTo>
                                <a:pt x="1627" y="1205"/>
                                <a:pt x="1638" y="1132"/>
                                <a:pt x="1535" y="1065"/>
                              </a:cubicBezTo>
                              <a:cubicBezTo>
                                <a:pt x="1501" y="1043"/>
                                <a:pt x="1455" y="1055"/>
                                <a:pt x="1415" y="1050"/>
                              </a:cubicBezTo>
                              <a:cubicBezTo>
                                <a:pt x="1420" y="1250"/>
                                <a:pt x="1421" y="1450"/>
                                <a:pt x="1430" y="1650"/>
                              </a:cubicBezTo>
                              <a:cubicBezTo>
                                <a:pt x="1431" y="1671"/>
                                <a:pt x="1442" y="1690"/>
                                <a:pt x="1445" y="1710"/>
                              </a:cubicBezTo>
                              <a:cubicBezTo>
                                <a:pt x="1452" y="1765"/>
                                <a:pt x="1451" y="1820"/>
                                <a:pt x="1460" y="1875"/>
                              </a:cubicBezTo>
                              <a:cubicBezTo>
                                <a:pt x="1466" y="1916"/>
                                <a:pt x="1480" y="1955"/>
                                <a:pt x="1490" y="1995"/>
                              </a:cubicBezTo>
                              <a:cubicBezTo>
                                <a:pt x="1495" y="2015"/>
                                <a:pt x="1505" y="2055"/>
                                <a:pt x="1505" y="2055"/>
                              </a:cubicBezTo>
                              <a:cubicBezTo>
                                <a:pt x="1500" y="2135"/>
                                <a:pt x="1497" y="2215"/>
                                <a:pt x="1490" y="2295"/>
                              </a:cubicBezTo>
                              <a:cubicBezTo>
                                <a:pt x="1487" y="2325"/>
                                <a:pt x="1494" y="2361"/>
                                <a:pt x="1475" y="2385"/>
                              </a:cubicBezTo>
                              <a:cubicBezTo>
                                <a:pt x="1450" y="2416"/>
                                <a:pt x="1403" y="2422"/>
                                <a:pt x="1370" y="2445"/>
                              </a:cubicBezTo>
                              <a:cubicBezTo>
                                <a:pt x="1208" y="2560"/>
                                <a:pt x="1333" y="2524"/>
                                <a:pt x="1175" y="2550"/>
                              </a:cubicBezTo>
                              <a:cubicBezTo>
                                <a:pt x="945" y="2540"/>
                                <a:pt x="707" y="2581"/>
                                <a:pt x="485" y="2520"/>
                              </a:cubicBezTo>
                              <a:cubicBezTo>
                                <a:pt x="432" y="2505"/>
                                <a:pt x="477" y="2410"/>
                                <a:pt x="470" y="2355"/>
                              </a:cubicBezTo>
                              <a:cubicBezTo>
                                <a:pt x="458" y="2265"/>
                                <a:pt x="425" y="2085"/>
                                <a:pt x="425" y="2085"/>
                              </a:cubicBezTo>
                              <a:cubicBezTo>
                                <a:pt x="443" y="1639"/>
                                <a:pt x="422" y="1834"/>
                                <a:pt x="470" y="1500"/>
                              </a:cubicBezTo>
                              <a:cubicBezTo>
                                <a:pt x="485" y="1393"/>
                                <a:pt x="499" y="1276"/>
                                <a:pt x="560" y="1185"/>
                              </a:cubicBezTo>
                              <a:cubicBezTo>
                                <a:pt x="571" y="1109"/>
                                <a:pt x="602" y="943"/>
                                <a:pt x="560" y="885"/>
                              </a:cubicBezTo>
                              <a:cubicBezTo>
                                <a:pt x="539" y="856"/>
                                <a:pt x="490" y="906"/>
                                <a:pt x="455" y="915"/>
                              </a:cubicBezTo>
                              <a:cubicBezTo>
                                <a:pt x="430" y="921"/>
                                <a:pt x="405" y="925"/>
                                <a:pt x="380" y="930"/>
                              </a:cubicBezTo>
                              <a:cubicBezTo>
                                <a:pt x="278" y="1237"/>
                                <a:pt x="363" y="1567"/>
                                <a:pt x="260" y="1875"/>
                              </a:cubicBezTo>
                              <a:cubicBezTo>
                                <a:pt x="255" y="1930"/>
                                <a:pt x="256" y="1986"/>
                                <a:pt x="245" y="2040"/>
                              </a:cubicBezTo>
                              <a:cubicBezTo>
                                <a:pt x="233" y="2097"/>
                                <a:pt x="196" y="2148"/>
                                <a:pt x="185" y="2205"/>
                              </a:cubicBezTo>
                              <a:cubicBezTo>
                                <a:pt x="173" y="2265"/>
                                <a:pt x="155" y="2385"/>
                                <a:pt x="155" y="2385"/>
                              </a:cubicBezTo>
                              <a:cubicBezTo>
                                <a:pt x="74" y="2063"/>
                                <a:pt x="142" y="2213"/>
                                <a:pt x="80" y="2325"/>
                              </a:cubicBezTo>
                              <a:cubicBezTo>
                                <a:pt x="72" y="2339"/>
                                <a:pt x="50" y="2335"/>
                                <a:pt x="35" y="2340"/>
                              </a:cubicBezTo>
                              <a:cubicBezTo>
                                <a:pt x="2" y="2440"/>
                                <a:pt x="13" y="2413"/>
                                <a:pt x="50" y="2205"/>
                              </a:cubicBezTo>
                              <a:cubicBezTo>
                                <a:pt x="66" y="2117"/>
                                <a:pt x="53" y="2148"/>
                                <a:pt x="95" y="2085"/>
                              </a:cubicBezTo>
                              <a:cubicBezTo>
                                <a:pt x="90" y="2105"/>
                                <a:pt x="60" y="2150"/>
                                <a:pt x="80" y="2145"/>
                              </a:cubicBezTo>
                              <a:cubicBezTo>
                                <a:pt x="132" y="2132"/>
                                <a:pt x="183" y="2099"/>
                                <a:pt x="215" y="2055"/>
                              </a:cubicBezTo>
                              <a:cubicBezTo>
                                <a:pt x="230" y="2034"/>
                                <a:pt x="208" y="2004"/>
                                <a:pt x="200" y="1980"/>
                              </a:cubicBezTo>
                              <a:cubicBezTo>
                                <a:pt x="188" y="1944"/>
                                <a:pt x="170" y="1910"/>
                                <a:pt x="155" y="1875"/>
                              </a:cubicBezTo>
                              <a:cubicBezTo>
                                <a:pt x="144" y="1930"/>
                                <a:pt x="150" y="1990"/>
                                <a:pt x="125" y="2040"/>
                              </a:cubicBezTo>
                              <a:cubicBezTo>
                                <a:pt x="117" y="2056"/>
                                <a:pt x="95" y="2060"/>
                                <a:pt x="80" y="2070"/>
                              </a:cubicBezTo>
                              <a:cubicBezTo>
                                <a:pt x="0" y="2190"/>
                                <a:pt x="78" y="2020"/>
                                <a:pt x="95" y="1995"/>
                              </a:cubicBezTo>
                              <a:cubicBezTo>
                                <a:pt x="117" y="1628"/>
                                <a:pt x="97" y="1225"/>
                                <a:pt x="215" y="870"/>
                              </a:cubicBezTo>
                              <a:cubicBezTo>
                                <a:pt x="243" y="671"/>
                                <a:pt x="358" y="484"/>
                                <a:pt x="545" y="390"/>
                              </a:cubicBezTo>
                              <a:cubicBezTo>
                                <a:pt x="550" y="375"/>
                                <a:pt x="546" y="353"/>
                                <a:pt x="560" y="345"/>
                              </a:cubicBezTo>
                              <a:cubicBezTo>
                                <a:pt x="586" y="330"/>
                                <a:pt x="620" y="337"/>
                                <a:pt x="650" y="330"/>
                              </a:cubicBezTo>
                              <a:cubicBezTo>
                                <a:pt x="665" y="327"/>
                                <a:pt x="680" y="319"/>
                                <a:pt x="695" y="315"/>
                              </a:cubicBezTo>
                              <a:cubicBezTo>
                                <a:pt x="745" y="304"/>
                                <a:pt x="795" y="295"/>
                                <a:pt x="845" y="285"/>
                              </a:cubicBezTo>
                              <a:cubicBezTo>
                                <a:pt x="923" y="246"/>
                                <a:pt x="982" y="238"/>
                                <a:pt x="1070" y="225"/>
                              </a:cubicBezTo>
                              <a:cubicBezTo>
                                <a:pt x="1097" y="116"/>
                                <a:pt x="1085" y="186"/>
                                <a:pt x="1085" y="15"/>
                              </a:cubicBezTo>
                            </a:path>
                          </a:pathLst>
                        </a:cu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95.45pt;margin-top:67.3pt;width:108.65pt;height:12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3,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" path="m905,v19,247,-29,220,195,195c1095,170,1108,131,1085,120v-18,-9,-15,39,-15,60c1070,210,1080,240,1085,270v154,-19,314,-35,465,15c1560,325,1564,367,1580,405v10,23,33,38,45,60c1646,502,1654,545,1670,585v5,30,11,60,15,90c1720,932,1638,889,1760,930v15,91,49,179,60,270c1837,1336,1822,1282,1850,1365v37,256,,525,270,615c2038,2186,2173,1918,1970,2040v-21,13,30,40,45,60c2025,2115,2035,2130,2045,2145v-5,30,15,90,-15,90c1998,2235,2010,2175,2000,2145v-5,-15,-15,-45,-15,-45c1980,2135,1976,2170,1970,2205v-4,25,8,85,-15,75c1909,2260,1895,2200,1865,2160v-45,135,-26,119,-45,-45c1815,2075,1810,2035,1805,1995v-20,15,-46,66,-60,45c1727,2014,1773,1982,1775,1950v4,-70,-23,-248,-30,-330c1739,1545,1754,1466,1730,1395v-13,-40,-60,-60,-90,-90c1627,1205,1638,1132,1535,1065v-34,-22,-80,-10,-120,-15c1420,1250,1421,1450,1430,1650v1,21,12,40,15,60c1452,1765,1451,1820,1460,1875v6,41,20,80,30,120c1495,2015,1505,2055,1505,2055v-5,80,-8,160,-15,240c1487,2325,1494,2361,1475,2385v-25,31,-72,37,-105,60c1208,2560,1333,2524,1175,2550v-230,-10,-468,31,-690,-30c432,2505,477,2410,470,2355v-12,-90,-45,-270,-45,-270c443,1639,422,1834,470,1500v15,-107,29,-224,90,-315c571,1109,602,943,560,885v-21,-29,-70,21,-105,30c430,921,405,925,380,930v-102,307,-17,637,-120,945c255,1930,256,1986,245,2040v-12,57,-49,108,-60,165c173,2265,155,2385,155,2385,74,2063,142,2213,80,2325v-8,14,-30,10,-45,15c2,2440,13,2413,50,2205v16,-88,3,-57,45,-120c90,2105,60,2150,80,2145v52,-13,103,-46,135,-90c230,2034,208,2004,200,1980v-12,-36,-30,-70,-45,-105c144,1930,150,1990,125,2040v-8,16,-30,20,-45,30c,2190,78,2020,95,1995,117,1628,97,1225,215,870,243,671,358,484,545,390v5,-15,1,-37,15,-45c586,330,620,337,650,330v15,-3,30,-11,45,-15c745,304,795,295,845,285v78,-39,137,-47,225,-60c1097,116,1085,186,1085,15e" filled="f" strokecolor="green">
                <v:path arrowok="t" o:connecttype="custom" o:connectlocs="698500,123825;679450,114300;984250,180975;1031875,295275;1069975,428625;1155700,762000;1346200,1257300;1279525,1333500;1289050,1419225;1260475,1333500;1241425,1447800;1155700,1343025;1108075,1295400;1108075,1028700;1041400,828675;898525,666750;917575,1085850;946150,1266825;946150,1457325;869950,1552575;307975,1600200;269875,1323975;355600,752475;288925,581025;165100,1190625;117475,1400175;50800,1476375;31750,1400175;50800,1362075;127000,1257300;79375,1295400;60325,1266825;346075,247650;412750,209550;536575,180975;688975,9525" o:connectangles="0,0,0,0,0,0,0,0,0,0,0,0,0,0,0,0,0,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1174115</wp:posOffset>
                </wp:positionV>
                <wp:extent cx="114300" cy="114300"/>
                <wp:effectExtent l="9525" t="12065" r="9525" b="6985"/>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8" o:spid="_x0000_s1026" style="position:absolute;margin-left:2in;margin-top:92.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" strokecolor="green"/>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1602105</wp:posOffset>
                </wp:positionV>
                <wp:extent cx="114300" cy="114300"/>
                <wp:effectExtent l="9525" t="11430" r="9525" b="762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26" style="position:absolute;margin-left:135pt;margin-top:126.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" strokecolor="green"/>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2030095</wp:posOffset>
                </wp:positionV>
                <wp:extent cx="114300" cy="114300"/>
                <wp:effectExtent l="9525" t="10795" r="9525" b="825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26" style="position:absolute;margin-left:135pt;margin-top:159.8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" strokecolor="green"/>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1423670</wp:posOffset>
                </wp:positionH>
                <wp:positionV relativeFrom="paragraph">
                  <wp:posOffset>2381250</wp:posOffset>
                </wp:positionV>
                <wp:extent cx="410845" cy="525780"/>
                <wp:effectExtent l="13970" t="9525" r="13335" b="7620"/>
                <wp:wrapNone/>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525780"/>
                        </a:xfrm>
                        <a:custGeom>
                          <a:avLst/>
                          <a:gdLst>
                            <a:gd name="T0" fmla="*/ 242 w 647"/>
                            <a:gd name="T1" fmla="*/ 0 h 828"/>
                            <a:gd name="T2" fmla="*/ 392 w 647"/>
                            <a:gd name="T3" fmla="*/ 825 h 828"/>
                            <a:gd name="T4" fmla="*/ 602 w 647"/>
                            <a:gd name="T5" fmla="*/ 810 h 828"/>
                            <a:gd name="T6" fmla="*/ 647 w 647"/>
                            <a:gd name="T7" fmla="*/ 60 h 828"/>
                          </a:gdLst>
                          <a:ahLst/>
                          <a:cxnLst>
                            <a:cxn ang="0">
                              <a:pos x="T0" y="T1"/>
                            </a:cxn>
                            <a:cxn ang="0">
                              <a:pos x="T2" y="T3"/>
                            </a:cxn>
                            <a:cxn ang="0">
                              <a:pos x="T4" y="T5"/>
                            </a:cxn>
                            <a:cxn ang="0">
                              <a:pos x="T6" y="T7"/>
                            </a:cxn>
                          </a:cxnLst>
                          <a:rect l="0" t="0" r="r" b="b"/>
                          <a:pathLst>
                            <a:path w="647" h="828">
                              <a:moveTo>
                                <a:pt x="242" y="0"/>
                              </a:moveTo>
                              <a:cubicBezTo>
                                <a:pt x="250" y="436"/>
                                <a:pt x="0" y="808"/>
                                <a:pt x="392" y="825"/>
                              </a:cubicBezTo>
                              <a:cubicBezTo>
                                <a:pt x="462" y="828"/>
                                <a:pt x="532" y="815"/>
                                <a:pt x="602" y="810"/>
                              </a:cubicBezTo>
                              <a:cubicBezTo>
                                <a:pt x="633" y="562"/>
                                <a:pt x="647" y="310"/>
                                <a:pt x="647" y="60"/>
                              </a:cubicBezTo>
                            </a:path>
                          </a:pathLst>
                        </a:cu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112.1pt;margin-top:187.5pt;width:32.35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" path="m242,c250,436,,808,392,825v70,3,140,-10,210,-15c633,562,647,310,647,60e" filled="f" strokecolor="green">
                <v:path arrowok="t" o:connecttype="custom" o:connectlocs="153670,0;248920,523875;382270,514350;410845,38100" o:connectangles="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1424305</wp:posOffset>
                </wp:positionH>
                <wp:positionV relativeFrom="paragraph">
                  <wp:posOffset>2847340</wp:posOffset>
                </wp:positionV>
                <wp:extent cx="594360" cy="236855"/>
                <wp:effectExtent l="5080" t="8890" r="10160" b="11430"/>
                <wp:wrapNone/>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 cy="236855"/>
                        </a:xfrm>
                        <a:custGeom>
                          <a:avLst/>
                          <a:gdLst>
                            <a:gd name="T0" fmla="*/ 226 w 936"/>
                            <a:gd name="T1" fmla="*/ 0 h 373"/>
                            <a:gd name="T2" fmla="*/ 31 w 936"/>
                            <a:gd name="T3" fmla="*/ 45 h 373"/>
                            <a:gd name="T4" fmla="*/ 16 w 936"/>
                            <a:gd name="T5" fmla="*/ 90 h 373"/>
                            <a:gd name="T6" fmla="*/ 31 w 936"/>
                            <a:gd name="T7" fmla="*/ 240 h 373"/>
                            <a:gd name="T8" fmla="*/ 316 w 936"/>
                            <a:gd name="T9" fmla="*/ 300 h 373"/>
                            <a:gd name="T10" fmla="*/ 631 w 936"/>
                            <a:gd name="T11" fmla="*/ 210 h 373"/>
                            <a:gd name="T12" fmla="*/ 616 w 936"/>
                            <a:gd name="T13" fmla="*/ 90 h 373"/>
                          </a:gdLst>
                          <a:ahLst/>
                          <a:cxnLst>
                            <a:cxn ang="0">
                              <a:pos x="T0" y="T1"/>
                            </a:cxn>
                            <a:cxn ang="0">
                              <a:pos x="T2" y="T3"/>
                            </a:cxn>
                            <a:cxn ang="0">
                              <a:pos x="T4" y="T5"/>
                            </a:cxn>
                            <a:cxn ang="0">
                              <a:pos x="T6" y="T7"/>
                            </a:cxn>
                            <a:cxn ang="0">
                              <a:pos x="T8" y="T9"/>
                            </a:cxn>
                            <a:cxn ang="0">
                              <a:pos x="T10" y="T11"/>
                            </a:cxn>
                            <a:cxn ang="0">
                              <a:pos x="T12" y="T13"/>
                            </a:cxn>
                          </a:cxnLst>
                          <a:rect l="0" t="0" r="r" b="b"/>
                          <a:pathLst>
                            <a:path w="936" h="373">
                              <a:moveTo>
                                <a:pt x="226" y="0"/>
                              </a:moveTo>
                              <a:cubicBezTo>
                                <a:pt x="182" y="6"/>
                                <a:pt x="72" y="16"/>
                                <a:pt x="31" y="45"/>
                              </a:cubicBezTo>
                              <a:cubicBezTo>
                                <a:pt x="18" y="54"/>
                                <a:pt x="21" y="75"/>
                                <a:pt x="16" y="90"/>
                              </a:cubicBezTo>
                              <a:cubicBezTo>
                                <a:pt x="21" y="140"/>
                                <a:pt x="0" y="200"/>
                                <a:pt x="31" y="240"/>
                              </a:cubicBezTo>
                              <a:cubicBezTo>
                                <a:pt x="67" y="286"/>
                                <a:pt x="275" y="296"/>
                                <a:pt x="316" y="300"/>
                              </a:cubicBezTo>
                              <a:cubicBezTo>
                                <a:pt x="936" y="277"/>
                                <a:pt x="774" y="373"/>
                                <a:pt x="631" y="210"/>
                              </a:cubicBezTo>
                              <a:cubicBezTo>
                                <a:pt x="608" y="184"/>
                                <a:pt x="616" y="114"/>
                                <a:pt x="616" y="90"/>
                              </a:cubicBezTo>
                            </a:path>
                          </a:pathLst>
                        </a:cu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112.15pt;margin-top:224.2pt;width:46.8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" path="m226,c182,6,72,16,31,45,18,54,21,75,16,90,21,140,,200,31,240v36,46,244,56,285,60c936,277,774,373,631,210,608,184,616,114,616,90e" filled="f" strokecolor="green">
                <v:path arrowok="t" o:connecttype="custom" o:connectlocs="143510,0;19685,28575;10160,57150;19685,152400;200660,190500;400685,133350;391160,57150" o:connectangles="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1898650</wp:posOffset>
                </wp:positionH>
                <wp:positionV relativeFrom="paragraph">
                  <wp:posOffset>2266950</wp:posOffset>
                </wp:positionV>
                <wp:extent cx="342265" cy="676275"/>
                <wp:effectExtent l="12700" t="9525" r="6985" b="19050"/>
                <wp:wrapNone/>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676275"/>
                        </a:xfrm>
                        <a:custGeom>
                          <a:avLst/>
                          <a:gdLst>
                            <a:gd name="T0" fmla="*/ 4 w 539"/>
                            <a:gd name="T1" fmla="*/ 315 h 1065"/>
                            <a:gd name="T2" fmla="*/ 19 w 539"/>
                            <a:gd name="T3" fmla="*/ 750 h 1065"/>
                            <a:gd name="T4" fmla="*/ 79 w 539"/>
                            <a:gd name="T5" fmla="*/ 885 h 1065"/>
                            <a:gd name="T6" fmla="*/ 514 w 539"/>
                            <a:gd name="T7" fmla="*/ 1065 h 1065"/>
                            <a:gd name="T8" fmla="*/ 499 w 539"/>
                            <a:gd name="T9" fmla="*/ 840 h 1065"/>
                            <a:gd name="T10" fmla="*/ 439 w 539"/>
                            <a:gd name="T11" fmla="*/ 720 h 1065"/>
                            <a:gd name="T12" fmla="*/ 379 w 539"/>
                            <a:gd name="T13" fmla="*/ 345 h 1065"/>
                            <a:gd name="T14" fmla="*/ 289 w 539"/>
                            <a:gd name="T15" fmla="*/ 135 h 1065"/>
                            <a:gd name="T16" fmla="*/ 259 w 539"/>
                            <a:gd name="T17" fmla="*/ 0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9" h="1065">
                              <a:moveTo>
                                <a:pt x="4" y="315"/>
                              </a:moveTo>
                              <a:cubicBezTo>
                                <a:pt x="9" y="460"/>
                                <a:pt x="11" y="605"/>
                                <a:pt x="19" y="750"/>
                              </a:cubicBezTo>
                              <a:cubicBezTo>
                                <a:pt x="26" y="882"/>
                                <a:pt x="0" y="859"/>
                                <a:pt x="79" y="885"/>
                              </a:cubicBezTo>
                              <a:cubicBezTo>
                                <a:pt x="136" y="1056"/>
                                <a:pt x="370" y="1053"/>
                                <a:pt x="514" y="1065"/>
                              </a:cubicBezTo>
                              <a:cubicBezTo>
                                <a:pt x="539" y="991"/>
                                <a:pt x="531" y="911"/>
                                <a:pt x="499" y="840"/>
                              </a:cubicBezTo>
                              <a:cubicBezTo>
                                <a:pt x="480" y="799"/>
                                <a:pt x="439" y="720"/>
                                <a:pt x="439" y="720"/>
                              </a:cubicBezTo>
                              <a:cubicBezTo>
                                <a:pt x="424" y="439"/>
                                <a:pt x="445" y="504"/>
                                <a:pt x="379" y="345"/>
                              </a:cubicBezTo>
                              <a:cubicBezTo>
                                <a:pt x="350" y="275"/>
                                <a:pt x="318" y="205"/>
                                <a:pt x="289" y="135"/>
                              </a:cubicBezTo>
                              <a:cubicBezTo>
                                <a:pt x="271" y="92"/>
                                <a:pt x="259" y="0"/>
                                <a:pt x="259" y="0"/>
                              </a:cubicBezTo>
                            </a:path>
                          </a:pathLst>
                        </a:cu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149.5pt;margin-top:178.5pt;width:26.9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9,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" path="m4,315v5,145,7,290,15,435c26,882,,859,79,885v57,171,291,168,435,180c539,991,531,911,499,840,480,799,439,720,439,720,424,439,445,504,379,345,350,275,318,205,289,135,271,92,259,,259,e" filled="f" strokecolor="green">
                <v:path arrowok="t" o:connecttype="custom" o:connectlocs="2540,200025;12065,476250;50165,561975;326390,676275;316865,533400;278765,457200;240665,219075;183515,85725;164465,0" o:connectangles="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2044065</wp:posOffset>
                </wp:positionH>
                <wp:positionV relativeFrom="paragraph">
                  <wp:posOffset>2861310</wp:posOffset>
                </wp:positionV>
                <wp:extent cx="396875" cy="232410"/>
                <wp:effectExtent l="5715" t="13335" r="6985" b="11430"/>
                <wp:wrapNone/>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232410"/>
                        </a:xfrm>
                        <a:custGeom>
                          <a:avLst/>
                          <a:gdLst>
                            <a:gd name="T0" fmla="*/ 0 w 625"/>
                            <a:gd name="T1" fmla="*/ 0 h 366"/>
                            <a:gd name="T2" fmla="*/ 15 w 625"/>
                            <a:gd name="T3" fmla="*/ 180 h 366"/>
                            <a:gd name="T4" fmla="*/ 390 w 625"/>
                            <a:gd name="T5" fmla="*/ 300 h 366"/>
                            <a:gd name="T6" fmla="*/ 540 w 625"/>
                            <a:gd name="T7" fmla="*/ 270 h 366"/>
                            <a:gd name="T8" fmla="*/ 480 w 625"/>
                            <a:gd name="T9" fmla="*/ 90 h 366"/>
                            <a:gd name="T10" fmla="*/ 195 w 625"/>
                            <a:gd name="T11" fmla="*/ 90 h 366"/>
                          </a:gdLst>
                          <a:ahLst/>
                          <a:cxnLst>
                            <a:cxn ang="0">
                              <a:pos x="T0" y="T1"/>
                            </a:cxn>
                            <a:cxn ang="0">
                              <a:pos x="T2" y="T3"/>
                            </a:cxn>
                            <a:cxn ang="0">
                              <a:pos x="T4" y="T5"/>
                            </a:cxn>
                            <a:cxn ang="0">
                              <a:pos x="T6" y="T7"/>
                            </a:cxn>
                            <a:cxn ang="0">
                              <a:pos x="T8" y="T9"/>
                            </a:cxn>
                            <a:cxn ang="0">
                              <a:pos x="T10" y="T11"/>
                            </a:cxn>
                          </a:cxnLst>
                          <a:rect l="0" t="0" r="r" b="b"/>
                          <a:pathLst>
                            <a:path w="625" h="366">
                              <a:moveTo>
                                <a:pt x="0" y="0"/>
                              </a:moveTo>
                              <a:cubicBezTo>
                                <a:pt x="5" y="60"/>
                                <a:pt x="5" y="121"/>
                                <a:pt x="15" y="180"/>
                              </a:cubicBezTo>
                              <a:cubicBezTo>
                                <a:pt x="46" y="366"/>
                                <a:pt x="211" y="291"/>
                                <a:pt x="390" y="300"/>
                              </a:cubicBezTo>
                              <a:cubicBezTo>
                                <a:pt x="440" y="290"/>
                                <a:pt x="499" y="301"/>
                                <a:pt x="540" y="270"/>
                              </a:cubicBezTo>
                              <a:cubicBezTo>
                                <a:pt x="625" y="206"/>
                                <a:pt x="550" y="104"/>
                                <a:pt x="480" y="90"/>
                              </a:cubicBezTo>
                              <a:cubicBezTo>
                                <a:pt x="387" y="71"/>
                                <a:pt x="290" y="90"/>
                                <a:pt x="195" y="90"/>
                              </a:cubicBezTo>
                            </a:path>
                          </a:pathLst>
                        </a:cu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160.95pt;margin-top:225.3pt;width:31.2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" path="m,c5,60,5,121,15,180,46,366,211,291,390,300v50,-10,109,1,150,-30c625,206,550,104,480,90v-93,-19,-190,,-285,e" filled="f" strokecolor="green">
                <v:path arrowok="t" o:connecttype="custom" o:connectlocs="0,0;9525,114300;247650,190500;342900,171450;304800,57150;123825,57150" o:connectangles="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2767965</wp:posOffset>
                </wp:positionH>
                <wp:positionV relativeFrom="paragraph">
                  <wp:posOffset>283845</wp:posOffset>
                </wp:positionV>
                <wp:extent cx="466725" cy="475615"/>
                <wp:effectExtent l="15240" t="17145" r="13335" b="12065"/>
                <wp:wrapNone/>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475615"/>
                        </a:xfrm>
                        <a:custGeom>
                          <a:avLst/>
                          <a:gdLst>
                            <a:gd name="T0" fmla="*/ 405 w 735"/>
                            <a:gd name="T1" fmla="*/ 0 h 749"/>
                            <a:gd name="T2" fmla="*/ 165 w 735"/>
                            <a:gd name="T3" fmla="*/ 30 h 749"/>
                            <a:gd name="T4" fmla="*/ 75 w 735"/>
                            <a:gd name="T5" fmla="*/ 60 h 749"/>
                            <a:gd name="T6" fmla="*/ 0 w 735"/>
                            <a:gd name="T7" fmla="*/ 390 h 749"/>
                            <a:gd name="T8" fmla="*/ 75 w 735"/>
                            <a:gd name="T9" fmla="*/ 585 h 749"/>
                            <a:gd name="T10" fmla="*/ 165 w 735"/>
                            <a:gd name="T11" fmla="*/ 615 h 749"/>
                            <a:gd name="T12" fmla="*/ 195 w 735"/>
                            <a:gd name="T13" fmla="*/ 705 h 749"/>
                            <a:gd name="T14" fmla="*/ 420 w 735"/>
                            <a:gd name="T15" fmla="*/ 735 h 749"/>
                            <a:gd name="T16" fmla="*/ 645 w 735"/>
                            <a:gd name="T17" fmla="*/ 720 h 749"/>
                            <a:gd name="T18" fmla="*/ 675 w 735"/>
                            <a:gd name="T19" fmla="*/ 630 h 749"/>
                            <a:gd name="T20" fmla="*/ 735 w 735"/>
                            <a:gd name="T21" fmla="*/ 420 h 749"/>
                            <a:gd name="T22" fmla="*/ 675 w 735"/>
                            <a:gd name="T23" fmla="*/ 210 h 749"/>
                            <a:gd name="T24" fmla="*/ 555 w 735"/>
                            <a:gd name="T25" fmla="*/ 180 h 749"/>
                            <a:gd name="T26" fmla="*/ 465 w 735"/>
                            <a:gd name="T27" fmla="*/ 90 h 749"/>
                            <a:gd name="T28" fmla="*/ 360 w 735"/>
                            <a:gd name="T29" fmla="*/ 30 h 749"/>
                            <a:gd name="T30" fmla="*/ 405 w 735"/>
                            <a:gd name="T31"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35" h="749">
                              <a:moveTo>
                                <a:pt x="405" y="0"/>
                              </a:moveTo>
                              <a:cubicBezTo>
                                <a:pt x="325" y="10"/>
                                <a:pt x="244" y="16"/>
                                <a:pt x="165" y="30"/>
                              </a:cubicBezTo>
                              <a:cubicBezTo>
                                <a:pt x="134" y="36"/>
                                <a:pt x="100" y="41"/>
                                <a:pt x="75" y="60"/>
                              </a:cubicBezTo>
                              <a:cubicBezTo>
                                <a:pt x="18" y="103"/>
                                <a:pt x="6" y="339"/>
                                <a:pt x="0" y="390"/>
                              </a:cubicBezTo>
                              <a:cubicBezTo>
                                <a:pt x="14" y="458"/>
                                <a:pt x="21" y="531"/>
                                <a:pt x="75" y="585"/>
                              </a:cubicBezTo>
                              <a:cubicBezTo>
                                <a:pt x="97" y="607"/>
                                <a:pt x="135" y="605"/>
                                <a:pt x="165" y="615"/>
                              </a:cubicBezTo>
                              <a:cubicBezTo>
                                <a:pt x="175" y="645"/>
                                <a:pt x="167" y="691"/>
                                <a:pt x="195" y="705"/>
                              </a:cubicBezTo>
                              <a:cubicBezTo>
                                <a:pt x="263" y="739"/>
                                <a:pt x="348" y="711"/>
                                <a:pt x="420" y="735"/>
                              </a:cubicBezTo>
                              <a:cubicBezTo>
                                <a:pt x="495" y="730"/>
                                <a:pt x="575" y="749"/>
                                <a:pt x="645" y="720"/>
                              </a:cubicBezTo>
                              <a:cubicBezTo>
                                <a:pt x="674" y="708"/>
                                <a:pt x="666" y="660"/>
                                <a:pt x="675" y="630"/>
                              </a:cubicBezTo>
                              <a:cubicBezTo>
                                <a:pt x="696" y="560"/>
                                <a:pt x="735" y="420"/>
                                <a:pt x="735" y="420"/>
                              </a:cubicBezTo>
                              <a:cubicBezTo>
                                <a:pt x="729" y="373"/>
                                <a:pt x="727" y="248"/>
                                <a:pt x="675" y="210"/>
                              </a:cubicBezTo>
                              <a:cubicBezTo>
                                <a:pt x="642" y="186"/>
                                <a:pt x="595" y="190"/>
                                <a:pt x="555" y="180"/>
                              </a:cubicBezTo>
                              <a:cubicBezTo>
                                <a:pt x="525" y="150"/>
                                <a:pt x="499" y="116"/>
                                <a:pt x="465" y="90"/>
                              </a:cubicBezTo>
                              <a:cubicBezTo>
                                <a:pt x="433" y="65"/>
                                <a:pt x="382" y="64"/>
                                <a:pt x="360" y="30"/>
                              </a:cubicBezTo>
                              <a:cubicBezTo>
                                <a:pt x="350" y="15"/>
                                <a:pt x="390" y="10"/>
                                <a:pt x="405" y="0"/>
                              </a:cubicBezTo>
                              <a:close/>
                            </a:path>
                          </a:pathLst>
                        </a:custGeom>
                        <a:solidFill>
                          <a:srgbClr val="FFFFFF"/>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217.95pt;margin-top:22.35pt;width:36.7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5,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" path="m405,c325,10,244,16,165,30,134,36,100,41,75,60,18,103,6,339,,390v14,68,21,141,75,195c97,607,135,605,165,615v10,30,2,76,30,90c263,739,348,711,420,735v75,-5,155,14,225,-15c674,708,666,660,675,630v21,-70,60,-210,60,-210c729,373,727,248,675,210,642,186,595,190,555,180,525,150,499,116,465,90,433,65,382,64,360,30,350,15,390,10,405,xe" strokecolor="green">
                <v:path arrowok="t" o:connecttype="custom" o:connectlocs="257175,0;104775,19050;47625,38100;0,247650;47625,371475;104775,390525;123825,447675;266700,466725;409575,457200;428625,400050;466725,266700;428625,133350;352425,114300;295275,57150;228600,19050;257175,0" o:connectangles="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2479675</wp:posOffset>
                </wp:positionH>
                <wp:positionV relativeFrom="paragraph">
                  <wp:posOffset>721360</wp:posOffset>
                </wp:positionV>
                <wp:extent cx="1375410" cy="1349375"/>
                <wp:effectExtent l="12700" t="6985" r="12065" b="5715"/>
                <wp:wrapNone/>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5410" cy="1349375"/>
                        </a:xfrm>
                        <a:custGeom>
                          <a:avLst/>
                          <a:gdLst>
                            <a:gd name="T0" fmla="*/ 649 w 2166"/>
                            <a:gd name="T1" fmla="*/ 0 h 2125"/>
                            <a:gd name="T2" fmla="*/ 499 w 2166"/>
                            <a:gd name="T3" fmla="*/ 390 h 2125"/>
                            <a:gd name="T4" fmla="*/ 484 w 2166"/>
                            <a:gd name="T5" fmla="*/ 510 h 2125"/>
                            <a:gd name="T6" fmla="*/ 409 w 2166"/>
                            <a:gd name="T7" fmla="*/ 675 h 2125"/>
                            <a:gd name="T8" fmla="*/ 349 w 2166"/>
                            <a:gd name="T9" fmla="*/ 1005 h 2125"/>
                            <a:gd name="T10" fmla="*/ 304 w 2166"/>
                            <a:gd name="T11" fmla="*/ 1260 h 2125"/>
                            <a:gd name="T12" fmla="*/ 229 w 2166"/>
                            <a:gd name="T13" fmla="*/ 1485 h 2125"/>
                            <a:gd name="T14" fmla="*/ 94 w 2166"/>
                            <a:gd name="T15" fmla="*/ 1515 h 2125"/>
                            <a:gd name="T16" fmla="*/ 34 w 2166"/>
                            <a:gd name="T17" fmla="*/ 1545 h 2125"/>
                            <a:gd name="T18" fmla="*/ 19 w 2166"/>
                            <a:gd name="T19" fmla="*/ 1605 h 2125"/>
                            <a:gd name="T20" fmla="*/ 199 w 2166"/>
                            <a:gd name="T21" fmla="*/ 1620 h 2125"/>
                            <a:gd name="T22" fmla="*/ 229 w 2166"/>
                            <a:gd name="T23" fmla="*/ 1905 h 2125"/>
                            <a:gd name="T24" fmla="*/ 259 w 2166"/>
                            <a:gd name="T25" fmla="*/ 1665 h 2125"/>
                            <a:gd name="T26" fmla="*/ 304 w 2166"/>
                            <a:gd name="T27" fmla="*/ 1650 h 2125"/>
                            <a:gd name="T28" fmla="*/ 364 w 2166"/>
                            <a:gd name="T29" fmla="*/ 1560 h 2125"/>
                            <a:gd name="T30" fmla="*/ 409 w 2166"/>
                            <a:gd name="T31" fmla="*/ 1470 h 2125"/>
                            <a:gd name="T32" fmla="*/ 454 w 2166"/>
                            <a:gd name="T33" fmla="*/ 1455 h 2125"/>
                            <a:gd name="T34" fmla="*/ 484 w 2166"/>
                            <a:gd name="T35" fmla="*/ 1350 h 2125"/>
                            <a:gd name="T36" fmla="*/ 529 w 2166"/>
                            <a:gd name="T37" fmla="*/ 1290 h 2125"/>
                            <a:gd name="T38" fmla="*/ 589 w 2166"/>
                            <a:gd name="T39" fmla="*/ 990 h 2125"/>
                            <a:gd name="T40" fmla="*/ 574 w 2166"/>
                            <a:gd name="T41" fmla="*/ 1620 h 2125"/>
                            <a:gd name="T42" fmla="*/ 544 w 2166"/>
                            <a:gd name="T43" fmla="*/ 1830 h 2125"/>
                            <a:gd name="T44" fmla="*/ 559 w 2166"/>
                            <a:gd name="T45" fmla="*/ 1935 h 2125"/>
                            <a:gd name="T46" fmla="*/ 934 w 2166"/>
                            <a:gd name="T47" fmla="*/ 1950 h 2125"/>
                            <a:gd name="T48" fmla="*/ 1174 w 2166"/>
                            <a:gd name="T49" fmla="*/ 2040 h 2125"/>
                            <a:gd name="T50" fmla="*/ 1519 w 2166"/>
                            <a:gd name="T51" fmla="*/ 2055 h 2125"/>
                            <a:gd name="T52" fmla="*/ 1654 w 2166"/>
                            <a:gd name="T53" fmla="*/ 2100 h 2125"/>
                            <a:gd name="T54" fmla="*/ 1699 w 2166"/>
                            <a:gd name="T55" fmla="*/ 1830 h 2125"/>
                            <a:gd name="T56" fmla="*/ 1669 w 2166"/>
                            <a:gd name="T57" fmla="*/ 1440 h 2125"/>
                            <a:gd name="T58" fmla="*/ 1609 w 2166"/>
                            <a:gd name="T59" fmla="*/ 1275 h 2125"/>
                            <a:gd name="T60" fmla="*/ 1489 w 2166"/>
                            <a:gd name="T61" fmla="*/ 945 h 2125"/>
                            <a:gd name="T62" fmla="*/ 1429 w 2166"/>
                            <a:gd name="T63" fmla="*/ 495 h 2125"/>
                            <a:gd name="T64" fmla="*/ 1729 w 2166"/>
                            <a:gd name="T65" fmla="*/ 1080 h 2125"/>
                            <a:gd name="T66" fmla="*/ 1804 w 2166"/>
                            <a:gd name="T67" fmla="*/ 1335 h 2125"/>
                            <a:gd name="T68" fmla="*/ 1864 w 2166"/>
                            <a:gd name="T69" fmla="*/ 1425 h 2125"/>
                            <a:gd name="T70" fmla="*/ 1909 w 2166"/>
                            <a:gd name="T71" fmla="*/ 1560 h 2125"/>
                            <a:gd name="T72" fmla="*/ 1969 w 2166"/>
                            <a:gd name="T73" fmla="*/ 1530 h 2125"/>
                            <a:gd name="T74" fmla="*/ 1984 w 2166"/>
                            <a:gd name="T75" fmla="*/ 1605 h 2125"/>
                            <a:gd name="T76" fmla="*/ 2029 w 2166"/>
                            <a:gd name="T77" fmla="*/ 1695 h 2125"/>
                            <a:gd name="T78" fmla="*/ 2104 w 2166"/>
                            <a:gd name="T79" fmla="*/ 1605 h 2125"/>
                            <a:gd name="T80" fmla="*/ 2164 w 2166"/>
                            <a:gd name="T81" fmla="*/ 1590 h 2125"/>
                            <a:gd name="T82" fmla="*/ 2134 w 2166"/>
                            <a:gd name="T83" fmla="*/ 1080 h 2125"/>
                            <a:gd name="T84" fmla="*/ 2044 w 2166"/>
                            <a:gd name="T85" fmla="*/ 960 h 2125"/>
                            <a:gd name="T86" fmla="*/ 1774 w 2166"/>
                            <a:gd name="T87" fmla="*/ 720 h 2125"/>
                            <a:gd name="T88" fmla="*/ 1579 w 2166"/>
                            <a:gd name="T89" fmla="*/ 510 h 2125"/>
                            <a:gd name="T90" fmla="*/ 1504 w 2166"/>
                            <a:gd name="T91" fmla="*/ 180 h 2125"/>
                            <a:gd name="T92" fmla="*/ 1444 w 2166"/>
                            <a:gd name="T93" fmla="*/ 135 h 2125"/>
                            <a:gd name="T94" fmla="*/ 1339 w 2166"/>
                            <a:gd name="T95" fmla="*/ 75 h 2125"/>
                            <a:gd name="T96" fmla="*/ 1219 w 2166"/>
                            <a:gd name="T97" fmla="*/ 30 h 2125"/>
                            <a:gd name="T98" fmla="*/ 904 w 2166"/>
                            <a:gd name="T99" fmla="*/ 15 h 2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166" h="2125">
                              <a:moveTo>
                                <a:pt x="649" y="0"/>
                              </a:moveTo>
                              <a:cubicBezTo>
                                <a:pt x="570" y="119"/>
                                <a:pt x="578" y="271"/>
                                <a:pt x="499" y="390"/>
                              </a:cubicBezTo>
                              <a:cubicBezTo>
                                <a:pt x="494" y="430"/>
                                <a:pt x="496" y="472"/>
                                <a:pt x="484" y="510"/>
                              </a:cubicBezTo>
                              <a:cubicBezTo>
                                <a:pt x="466" y="568"/>
                                <a:pt x="428" y="618"/>
                                <a:pt x="409" y="675"/>
                              </a:cubicBezTo>
                              <a:cubicBezTo>
                                <a:pt x="393" y="788"/>
                                <a:pt x="367" y="891"/>
                                <a:pt x="349" y="1005"/>
                              </a:cubicBezTo>
                              <a:cubicBezTo>
                                <a:pt x="294" y="1362"/>
                                <a:pt x="346" y="1119"/>
                                <a:pt x="304" y="1260"/>
                              </a:cubicBezTo>
                              <a:cubicBezTo>
                                <a:pt x="296" y="1288"/>
                                <a:pt x="248" y="1469"/>
                                <a:pt x="229" y="1485"/>
                              </a:cubicBezTo>
                              <a:cubicBezTo>
                                <a:pt x="194" y="1515"/>
                                <a:pt x="139" y="1505"/>
                                <a:pt x="94" y="1515"/>
                              </a:cubicBezTo>
                              <a:cubicBezTo>
                                <a:pt x="74" y="1525"/>
                                <a:pt x="48" y="1528"/>
                                <a:pt x="34" y="1545"/>
                              </a:cubicBezTo>
                              <a:cubicBezTo>
                                <a:pt x="21" y="1561"/>
                                <a:pt x="0" y="1596"/>
                                <a:pt x="19" y="1605"/>
                              </a:cubicBezTo>
                              <a:cubicBezTo>
                                <a:pt x="74" y="1630"/>
                                <a:pt x="139" y="1615"/>
                                <a:pt x="199" y="1620"/>
                              </a:cubicBezTo>
                              <a:cubicBezTo>
                                <a:pt x="209" y="1715"/>
                                <a:pt x="153" y="1848"/>
                                <a:pt x="229" y="1905"/>
                              </a:cubicBezTo>
                              <a:cubicBezTo>
                                <a:pt x="293" y="1953"/>
                                <a:pt x="183" y="1690"/>
                                <a:pt x="259" y="1665"/>
                              </a:cubicBezTo>
                              <a:cubicBezTo>
                                <a:pt x="274" y="1660"/>
                                <a:pt x="289" y="1655"/>
                                <a:pt x="304" y="1650"/>
                              </a:cubicBezTo>
                              <a:cubicBezTo>
                                <a:pt x="324" y="1620"/>
                                <a:pt x="346" y="1591"/>
                                <a:pt x="364" y="1560"/>
                              </a:cubicBezTo>
                              <a:cubicBezTo>
                                <a:pt x="381" y="1531"/>
                                <a:pt x="387" y="1495"/>
                                <a:pt x="409" y="1470"/>
                              </a:cubicBezTo>
                              <a:cubicBezTo>
                                <a:pt x="419" y="1458"/>
                                <a:pt x="439" y="1460"/>
                                <a:pt x="454" y="1455"/>
                              </a:cubicBezTo>
                              <a:cubicBezTo>
                                <a:pt x="464" y="1420"/>
                                <a:pt x="469" y="1383"/>
                                <a:pt x="484" y="1350"/>
                              </a:cubicBezTo>
                              <a:cubicBezTo>
                                <a:pt x="494" y="1327"/>
                                <a:pt x="519" y="1313"/>
                                <a:pt x="529" y="1290"/>
                              </a:cubicBezTo>
                              <a:cubicBezTo>
                                <a:pt x="554" y="1230"/>
                                <a:pt x="582" y="1035"/>
                                <a:pt x="589" y="990"/>
                              </a:cubicBezTo>
                              <a:cubicBezTo>
                                <a:pt x="584" y="1200"/>
                                <a:pt x="585" y="1410"/>
                                <a:pt x="574" y="1620"/>
                              </a:cubicBezTo>
                              <a:cubicBezTo>
                                <a:pt x="570" y="1691"/>
                                <a:pt x="544" y="1830"/>
                                <a:pt x="544" y="1830"/>
                              </a:cubicBezTo>
                              <a:cubicBezTo>
                                <a:pt x="549" y="1865"/>
                                <a:pt x="525" y="1925"/>
                                <a:pt x="559" y="1935"/>
                              </a:cubicBezTo>
                              <a:cubicBezTo>
                                <a:pt x="679" y="1972"/>
                                <a:pt x="811" y="1929"/>
                                <a:pt x="934" y="1950"/>
                              </a:cubicBezTo>
                              <a:cubicBezTo>
                                <a:pt x="1018" y="1964"/>
                                <a:pt x="1090" y="2025"/>
                                <a:pt x="1174" y="2040"/>
                              </a:cubicBezTo>
                              <a:cubicBezTo>
                                <a:pt x="1287" y="2060"/>
                                <a:pt x="1404" y="2050"/>
                                <a:pt x="1519" y="2055"/>
                              </a:cubicBezTo>
                              <a:cubicBezTo>
                                <a:pt x="1564" y="2070"/>
                                <a:pt x="1614" y="2125"/>
                                <a:pt x="1654" y="2100"/>
                              </a:cubicBezTo>
                              <a:cubicBezTo>
                                <a:pt x="1669" y="2090"/>
                                <a:pt x="1695" y="1859"/>
                                <a:pt x="1699" y="1830"/>
                              </a:cubicBezTo>
                              <a:cubicBezTo>
                                <a:pt x="1695" y="1763"/>
                                <a:pt x="1689" y="1541"/>
                                <a:pt x="1669" y="1440"/>
                              </a:cubicBezTo>
                              <a:cubicBezTo>
                                <a:pt x="1642" y="1306"/>
                                <a:pt x="1650" y="1372"/>
                                <a:pt x="1609" y="1275"/>
                              </a:cubicBezTo>
                              <a:cubicBezTo>
                                <a:pt x="1564" y="1166"/>
                                <a:pt x="1536" y="1054"/>
                                <a:pt x="1489" y="945"/>
                              </a:cubicBezTo>
                              <a:cubicBezTo>
                                <a:pt x="1468" y="795"/>
                                <a:pt x="1448" y="645"/>
                                <a:pt x="1429" y="495"/>
                              </a:cubicBezTo>
                              <a:cubicBezTo>
                                <a:pt x="1379" y="743"/>
                                <a:pt x="1480" y="997"/>
                                <a:pt x="1729" y="1080"/>
                              </a:cubicBezTo>
                              <a:cubicBezTo>
                                <a:pt x="1760" y="1163"/>
                                <a:pt x="1771" y="1253"/>
                                <a:pt x="1804" y="1335"/>
                              </a:cubicBezTo>
                              <a:cubicBezTo>
                                <a:pt x="1817" y="1368"/>
                                <a:pt x="1849" y="1392"/>
                                <a:pt x="1864" y="1425"/>
                              </a:cubicBezTo>
                              <a:cubicBezTo>
                                <a:pt x="1884" y="1468"/>
                                <a:pt x="1894" y="1515"/>
                                <a:pt x="1909" y="1560"/>
                              </a:cubicBezTo>
                              <a:cubicBezTo>
                                <a:pt x="1929" y="1550"/>
                                <a:pt x="1950" y="1518"/>
                                <a:pt x="1969" y="1530"/>
                              </a:cubicBezTo>
                              <a:cubicBezTo>
                                <a:pt x="1991" y="1543"/>
                                <a:pt x="1975" y="1581"/>
                                <a:pt x="1984" y="1605"/>
                              </a:cubicBezTo>
                              <a:cubicBezTo>
                                <a:pt x="1995" y="1637"/>
                                <a:pt x="2014" y="1665"/>
                                <a:pt x="2029" y="1695"/>
                              </a:cubicBezTo>
                              <a:cubicBezTo>
                                <a:pt x="2081" y="1514"/>
                                <a:pt x="2017" y="1605"/>
                                <a:pt x="2104" y="1605"/>
                              </a:cubicBezTo>
                              <a:cubicBezTo>
                                <a:pt x="2125" y="1605"/>
                                <a:pt x="2144" y="1595"/>
                                <a:pt x="2164" y="1590"/>
                              </a:cubicBezTo>
                              <a:cubicBezTo>
                                <a:pt x="2154" y="1420"/>
                                <a:pt x="2166" y="1247"/>
                                <a:pt x="2134" y="1080"/>
                              </a:cubicBezTo>
                              <a:cubicBezTo>
                                <a:pt x="2125" y="1031"/>
                                <a:pt x="2077" y="998"/>
                                <a:pt x="2044" y="960"/>
                              </a:cubicBezTo>
                              <a:cubicBezTo>
                                <a:pt x="1876" y="768"/>
                                <a:pt x="1972" y="906"/>
                                <a:pt x="1774" y="720"/>
                              </a:cubicBezTo>
                              <a:cubicBezTo>
                                <a:pt x="1704" y="655"/>
                                <a:pt x="1647" y="578"/>
                                <a:pt x="1579" y="510"/>
                              </a:cubicBezTo>
                              <a:cubicBezTo>
                                <a:pt x="1572" y="432"/>
                                <a:pt x="1550" y="257"/>
                                <a:pt x="1504" y="180"/>
                              </a:cubicBezTo>
                              <a:cubicBezTo>
                                <a:pt x="1491" y="159"/>
                                <a:pt x="1464" y="150"/>
                                <a:pt x="1444" y="135"/>
                              </a:cubicBezTo>
                              <a:cubicBezTo>
                                <a:pt x="1417" y="54"/>
                                <a:pt x="1449" y="106"/>
                                <a:pt x="1339" y="75"/>
                              </a:cubicBezTo>
                              <a:cubicBezTo>
                                <a:pt x="1298" y="63"/>
                                <a:pt x="1261" y="38"/>
                                <a:pt x="1219" y="30"/>
                              </a:cubicBezTo>
                              <a:cubicBezTo>
                                <a:pt x="1123" y="13"/>
                                <a:pt x="1005" y="15"/>
                                <a:pt x="904" y="15"/>
                              </a:cubicBezTo>
                            </a:path>
                          </a:pathLst>
                        </a:cu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195.25pt;margin-top:56.8pt;width:108.3pt;height:10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" path="m649,c570,119,578,271,499,390v-5,40,-3,82,-15,120c466,568,428,618,409,675v-16,113,-42,216,-60,330c294,1362,346,1119,304,1260v-8,28,-56,209,-75,225c194,1515,139,1505,94,1515v-20,10,-46,13,-60,30c21,1561,,1596,19,1605v55,25,120,10,180,15c209,1715,153,1848,229,1905v64,48,-46,-215,30,-240c274,1660,289,1655,304,1650v20,-30,42,-59,60,-90c381,1531,387,1495,409,1470v10,-12,30,-10,45,-15c464,1420,469,1383,484,1350v10,-23,35,-37,45,-60c554,1230,582,1035,589,990v-5,210,-4,420,-15,630c570,1691,544,1830,544,1830v5,35,-19,95,15,105c679,1972,811,1929,934,1950v84,14,156,75,240,90c1287,2060,1404,2050,1519,2055v45,15,95,70,135,45c1669,2090,1695,1859,1699,1830v-4,-67,-10,-289,-30,-390c1642,1306,1650,1372,1609,1275v-45,-109,-73,-221,-120,-330c1468,795,1448,645,1429,495v-50,248,51,502,300,585c1760,1163,1771,1253,1804,1335v13,33,45,57,60,90c1884,1468,1894,1515,1909,1560v20,-10,41,-42,60,-30c1991,1543,1975,1581,1984,1605v11,32,30,60,45,90c2081,1514,2017,1605,2104,1605v21,,40,-10,60,-15c2154,1420,2166,1247,2134,1080v-9,-49,-57,-82,-90,-120c1876,768,1972,906,1774,720,1704,655,1647,578,1579,510v-7,-78,-29,-253,-75,-330c1491,159,1464,150,1444,135v-27,-81,5,-29,-105,-60c1298,63,1261,38,1219,30,1123,13,1005,15,904,15e" filled="f" strokecolor="green">
                <v:path arrowok="t" o:connecttype="custom" o:connectlocs="412115,0;316865,247650;307340,323850;259715,428625;221615,638175;193040,800100;145415,942975;59690,962025;21590,981075;12065,1019175;126365,1028700;145415,1209675;164465,1057275;193040,1047750;231140,990600;259715,933450;288290,923925;307340,857250;335915,819150;374015,628650;364490,1028700;345440,1162050;354965,1228725;593090,1238250;745490,1295400;964565,1304925;1050290,1333500;1078865,1162050;1059815,914400;1021715,809625;945515,600075;907415,314325;1097915,685800;1145540,847725;1183640,904875;1212215,990600;1250315,971550;1259840,1019175;1288415,1076325;1336040,1019175;1374140,1009650;1355090,685800;1297940,609600;1126490,457200;1002665,323850;955040,114300;916940,85725;850265,47625;774065,19050;574040,9525" o:connectangles="0,0,0,0,0,0,0,0,0,0,0,0,0,0,0,0,0,0,0,0,0,0,0,0,0,0,0,0,0,0,0,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2747645</wp:posOffset>
                </wp:positionH>
                <wp:positionV relativeFrom="paragraph">
                  <wp:posOffset>1905635</wp:posOffset>
                </wp:positionV>
                <wp:extent cx="1035050" cy="1153795"/>
                <wp:effectExtent l="13970" t="10160" r="8255" b="7620"/>
                <wp:wrapNone/>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0" cy="1153795"/>
                        </a:xfrm>
                        <a:custGeom>
                          <a:avLst/>
                          <a:gdLst>
                            <a:gd name="T0" fmla="*/ 287 w 1630"/>
                            <a:gd name="T1" fmla="*/ 0 h 1817"/>
                            <a:gd name="T2" fmla="*/ 182 w 1630"/>
                            <a:gd name="T3" fmla="*/ 675 h 1817"/>
                            <a:gd name="T4" fmla="*/ 152 w 1630"/>
                            <a:gd name="T5" fmla="*/ 915 h 1817"/>
                            <a:gd name="T6" fmla="*/ 437 w 1630"/>
                            <a:gd name="T7" fmla="*/ 1650 h 1817"/>
                            <a:gd name="T8" fmla="*/ 557 w 1630"/>
                            <a:gd name="T9" fmla="*/ 1560 h 1817"/>
                            <a:gd name="T10" fmla="*/ 647 w 1630"/>
                            <a:gd name="T11" fmla="*/ 1110 h 1817"/>
                            <a:gd name="T12" fmla="*/ 677 w 1630"/>
                            <a:gd name="T13" fmla="*/ 645 h 1817"/>
                            <a:gd name="T14" fmla="*/ 767 w 1630"/>
                            <a:gd name="T15" fmla="*/ 915 h 1817"/>
                            <a:gd name="T16" fmla="*/ 827 w 1630"/>
                            <a:gd name="T17" fmla="*/ 1305 h 1817"/>
                            <a:gd name="T18" fmla="*/ 872 w 1630"/>
                            <a:gd name="T19" fmla="*/ 1560 h 1817"/>
                            <a:gd name="T20" fmla="*/ 887 w 1630"/>
                            <a:gd name="T21" fmla="*/ 1665 h 1817"/>
                            <a:gd name="T22" fmla="*/ 1172 w 1630"/>
                            <a:gd name="T23" fmla="*/ 1770 h 1817"/>
                            <a:gd name="T24" fmla="*/ 1592 w 1630"/>
                            <a:gd name="T25" fmla="*/ 1740 h 1817"/>
                            <a:gd name="T26" fmla="*/ 1577 w 1630"/>
                            <a:gd name="T27" fmla="*/ 1620 h 1817"/>
                            <a:gd name="T28" fmla="*/ 1457 w 1630"/>
                            <a:gd name="T29" fmla="*/ 1605 h 1817"/>
                            <a:gd name="T30" fmla="*/ 797 w 1630"/>
                            <a:gd name="T31" fmla="*/ 1590 h 1817"/>
                            <a:gd name="T32" fmla="*/ 842 w 1630"/>
                            <a:gd name="T33" fmla="*/ 1560 h 1817"/>
                            <a:gd name="T34" fmla="*/ 1217 w 1630"/>
                            <a:gd name="T35" fmla="*/ 1575 h 1817"/>
                            <a:gd name="T36" fmla="*/ 1232 w 1630"/>
                            <a:gd name="T37" fmla="*/ 1440 h 1817"/>
                            <a:gd name="T38" fmla="*/ 1187 w 1630"/>
                            <a:gd name="T39" fmla="*/ 945 h 1817"/>
                            <a:gd name="T40" fmla="*/ 1172 w 1630"/>
                            <a:gd name="T41" fmla="*/ 510 h 1817"/>
                            <a:gd name="T42" fmla="*/ 1127 w 1630"/>
                            <a:gd name="T43" fmla="*/ 135 h 1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0" h="1817">
                              <a:moveTo>
                                <a:pt x="287" y="0"/>
                              </a:moveTo>
                              <a:cubicBezTo>
                                <a:pt x="259" y="225"/>
                                <a:pt x="217" y="450"/>
                                <a:pt x="182" y="675"/>
                              </a:cubicBezTo>
                              <a:cubicBezTo>
                                <a:pt x="170" y="755"/>
                                <a:pt x="152" y="915"/>
                                <a:pt x="152" y="915"/>
                              </a:cubicBezTo>
                              <a:cubicBezTo>
                                <a:pt x="205" y="1364"/>
                                <a:pt x="0" y="1817"/>
                                <a:pt x="437" y="1650"/>
                              </a:cubicBezTo>
                              <a:cubicBezTo>
                                <a:pt x="484" y="1632"/>
                                <a:pt x="517" y="1590"/>
                                <a:pt x="557" y="1560"/>
                              </a:cubicBezTo>
                              <a:cubicBezTo>
                                <a:pt x="587" y="1409"/>
                                <a:pt x="622" y="1262"/>
                                <a:pt x="647" y="1110"/>
                              </a:cubicBezTo>
                              <a:cubicBezTo>
                                <a:pt x="659" y="1036"/>
                                <a:pt x="676" y="673"/>
                                <a:pt x="677" y="645"/>
                              </a:cubicBezTo>
                              <a:cubicBezTo>
                                <a:pt x="707" y="736"/>
                                <a:pt x="724" y="829"/>
                                <a:pt x="767" y="915"/>
                              </a:cubicBezTo>
                              <a:cubicBezTo>
                                <a:pt x="783" y="1044"/>
                                <a:pt x="795" y="1179"/>
                                <a:pt x="827" y="1305"/>
                              </a:cubicBezTo>
                              <a:cubicBezTo>
                                <a:pt x="837" y="1409"/>
                                <a:pt x="855" y="1466"/>
                                <a:pt x="872" y="1560"/>
                              </a:cubicBezTo>
                              <a:cubicBezTo>
                                <a:pt x="878" y="1595"/>
                                <a:pt x="863" y="1639"/>
                                <a:pt x="887" y="1665"/>
                              </a:cubicBezTo>
                              <a:cubicBezTo>
                                <a:pt x="975" y="1760"/>
                                <a:pt x="1062" y="1756"/>
                                <a:pt x="1172" y="1770"/>
                              </a:cubicBezTo>
                              <a:cubicBezTo>
                                <a:pt x="1312" y="1760"/>
                                <a:pt x="1460" y="1789"/>
                                <a:pt x="1592" y="1740"/>
                              </a:cubicBezTo>
                              <a:cubicBezTo>
                                <a:pt x="1630" y="1726"/>
                                <a:pt x="1606" y="1649"/>
                                <a:pt x="1577" y="1620"/>
                              </a:cubicBezTo>
                              <a:cubicBezTo>
                                <a:pt x="1548" y="1591"/>
                                <a:pt x="1497" y="1607"/>
                                <a:pt x="1457" y="1605"/>
                              </a:cubicBezTo>
                              <a:cubicBezTo>
                                <a:pt x="1237" y="1597"/>
                                <a:pt x="1017" y="1595"/>
                                <a:pt x="797" y="1590"/>
                              </a:cubicBezTo>
                              <a:cubicBezTo>
                                <a:pt x="812" y="1580"/>
                                <a:pt x="824" y="1561"/>
                                <a:pt x="842" y="1560"/>
                              </a:cubicBezTo>
                              <a:cubicBezTo>
                                <a:pt x="967" y="1556"/>
                                <a:pt x="1097" y="1612"/>
                                <a:pt x="1217" y="1575"/>
                              </a:cubicBezTo>
                              <a:cubicBezTo>
                                <a:pt x="1260" y="1562"/>
                                <a:pt x="1227" y="1485"/>
                                <a:pt x="1232" y="1440"/>
                              </a:cubicBezTo>
                              <a:cubicBezTo>
                                <a:pt x="1223" y="1264"/>
                                <a:pt x="1215" y="1114"/>
                                <a:pt x="1187" y="945"/>
                              </a:cubicBezTo>
                              <a:cubicBezTo>
                                <a:pt x="1182" y="800"/>
                                <a:pt x="1180" y="655"/>
                                <a:pt x="1172" y="510"/>
                              </a:cubicBezTo>
                              <a:cubicBezTo>
                                <a:pt x="1165" y="379"/>
                                <a:pt x="1127" y="267"/>
                                <a:pt x="1127" y="135"/>
                              </a:cubicBezTo>
                            </a:path>
                          </a:pathLst>
                        </a:cu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216.35pt;margin-top:150.05pt;width:81.5pt;height:9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0,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" path="m287,c259,225,217,450,182,675v-12,80,-30,240,-30,240c205,1364,,1817,437,1650v47,-18,80,-60,120,-90c587,1409,622,1262,647,1110v12,-74,29,-437,30,-465c707,736,724,829,767,915v16,129,28,264,60,390c837,1409,855,1466,872,1560v6,35,-9,79,15,105c975,1760,1062,1756,1172,1770v140,-10,288,19,420,-30c1630,1726,1606,1649,1577,1620v-29,-29,-80,-13,-120,-15c1237,1597,1017,1595,797,1590v15,-10,27,-29,45,-30c967,1556,1097,1612,1217,1575v43,-13,10,-90,15,-135c1223,1264,1215,1114,1187,945v-5,-145,-7,-290,-15,-435c1165,379,1127,267,1127,135e" filled="f" strokecolor="green">
                <v:path arrowok="t" o:connecttype="custom" o:connectlocs="182245,0;115570,428625;96520,581025;277495,1047750;353695,990600;410845,704850;429895,409575;487045,581025;525145,828675;553720,990600;563245,1057275;744220,1123950;1010920,1104900;1001395,1028700;925195,1019175;506095,1009650;534670,990600;772795,1000125;782320,914400;753745,600075;744220,323850;715645,85725" o:connectangles="0,0,0,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432435</wp:posOffset>
                </wp:positionV>
                <wp:extent cx="0" cy="114300"/>
                <wp:effectExtent l="9525" t="13335" r="9525" b="571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4.05pt" to="234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" strokecolor="green"/>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432435</wp:posOffset>
                </wp:positionV>
                <wp:extent cx="114300" cy="0"/>
                <wp:effectExtent l="9525" t="13335" r="9525" b="571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05pt" to="23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" strokecolor="green"/>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432435</wp:posOffset>
                </wp:positionV>
                <wp:extent cx="114300" cy="114300"/>
                <wp:effectExtent l="9525" t="13335" r="9525" b="57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4.05pt" to="25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" strokecolor="green"/>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646430</wp:posOffset>
                </wp:positionV>
                <wp:extent cx="114300" cy="0"/>
                <wp:effectExtent l="9525" t="8255" r="9525" b="1079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0.9pt" to="243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" strokecolor="green"/>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218440</wp:posOffset>
                </wp:positionV>
                <wp:extent cx="634365" cy="640715"/>
                <wp:effectExtent l="9525" t="18415" r="13335" b="7620"/>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65" cy="640715"/>
                        </a:xfrm>
                        <a:custGeom>
                          <a:avLst/>
                          <a:gdLst>
                            <a:gd name="T0" fmla="*/ 999 w 999"/>
                            <a:gd name="T1" fmla="*/ 0 h 1009"/>
                            <a:gd name="T2" fmla="*/ 714 w 999"/>
                            <a:gd name="T3" fmla="*/ 30 h 1009"/>
                            <a:gd name="T4" fmla="*/ 609 w 999"/>
                            <a:gd name="T5" fmla="*/ 45 h 1009"/>
                            <a:gd name="T6" fmla="*/ 594 w 999"/>
                            <a:gd name="T7" fmla="*/ 135 h 1009"/>
                            <a:gd name="T8" fmla="*/ 504 w 999"/>
                            <a:gd name="T9" fmla="*/ 150 h 1009"/>
                            <a:gd name="T10" fmla="*/ 174 w 999"/>
                            <a:gd name="T11" fmla="*/ 165 h 1009"/>
                            <a:gd name="T12" fmla="*/ 159 w 999"/>
                            <a:gd name="T13" fmla="*/ 210 h 1009"/>
                            <a:gd name="T14" fmla="*/ 69 w 999"/>
                            <a:gd name="T15" fmla="*/ 330 h 1009"/>
                            <a:gd name="T16" fmla="*/ 54 w 999"/>
                            <a:gd name="T17" fmla="*/ 420 h 1009"/>
                            <a:gd name="T18" fmla="*/ 249 w 999"/>
                            <a:gd name="T19" fmla="*/ 885 h 1009"/>
                            <a:gd name="T20" fmla="*/ 264 w 999"/>
                            <a:gd name="T21" fmla="*/ 990 h 1009"/>
                            <a:gd name="T22" fmla="*/ 714 w 999"/>
                            <a:gd name="T23" fmla="*/ 930 h 1009"/>
                            <a:gd name="T24" fmla="*/ 879 w 999"/>
                            <a:gd name="T25" fmla="*/ 780 h 1009"/>
                            <a:gd name="T26" fmla="*/ 984 w 999"/>
                            <a:gd name="T27" fmla="*/ 495 h 1009"/>
                            <a:gd name="T28" fmla="*/ 999 w 999"/>
                            <a:gd name="T29" fmla="*/ 0 h 1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99" h="1009">
                              <a:moveTo>
                                <a:pt x="999" y="0"/>
                              </a:moveTo>
                              <a:cubicBezTo>
                                <a:pt x="904" y="10"/>
                                <a:pt x="809" y="19"/>
                                <a:pt x="714" y="30"/>
                              </a:cubicBezTo>
                              <a:cubicBezTo>
                                <a:pt x="679" y="34"/>
                                <a:pt x="636" y="22"/>
                                <a:pt x="609" y="45"/>
                              </a:cubicBezTo>
                              <a:cubicBezTo>
                                <a:pt x="586" y="65"/>
                                <a:pt x="616" y="113"/>
                                <a:pt x="594" y="135"/>
                              </a:cubicBezTo>
                              <a:cubicBezTo>
                                <a:pt x="572" y="157"/>
                                <a:pt x="534" y="148"/>
                                <a:pt x="504" y="150"/>
                              </a:cubicBezTo>
                              <a:cubicBezTo>
                                <a:pt x="394" y="158"/>
                                <a:pt x="284" y="160"/>
                                <a:pt x="174" y="165"/>
                              </a:cubicBezTo>
                              <a:cubicBezTo>
                                <a:pt x="169" y="180"/>
                                <a:pt x="167" y="197"/>
                                <a:pt x="159" y="210"/>
                              </a:cubicBezTo>
                              <a:cubicBezTo>
                                <a:pt x="132" y="252"/>
                                <a:pt x="91" y="285"/>
                                <a:pt x="69" y="330"/>
                              </a:cubicBezTo>
                              <a:cubicBezTo>
                                <a:pt x="55" y="357"/>
                                <a:pt x="59" y="390"/>
                                <a:pt x="54" y="420"/>
                              </a:cubicBezTo>
                              <a:cubicBezTo>
                                <a:pt x="93" y="883"/>
                                <a:pt x="0" y="699"/>
                                <a:pt x="249" y="885"/>
                              </a:cubicBezTo>
                              <a:cubicBezTo>
                                <a:pt x="254" y="920"/>
                                <a:pt x="230" y="982"/>
                                <a:pt x="264" y="990"/>
                              </a:cubicBezTo>
                              <a:cubicBezTo>
                                <a:pt x="344" y="1009"/>
                                <a:pt x="603" y="952"/>
                                <a:pt x="714" y="930"/>
                              </a:cubicBezTo>
                              <a:cubicBezTo>
                                <a:pt x="796" y="806"/>
                                <a:pt x="743" y="858"/>
                                <a:pt x="879" y="780"/>
                              </a:cubicBezTo>
                              <a:cubicBezTo>
                                <a:pt x="909" y="701"/>
                                <a:pt x="978" y="582"/>
                                <a:pt x="984" y="495"/>
                              </a:cubicBezTo>
                              <a:cubicBezTo>
                                <a:pt x="996" y="330"/>
                                <a:pt x="994" y="165"/>
                                <a:pt x="999" y="0"/>
                              </a:cubicBezTo>
                              <a:close/>
                            </a:path>
                          </a:pathLst>
                        </a:custGeom>
                        <a:solidFill>
                          <a:srgbClr val="FFFFFF"/>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306pt;margin-top:17.2pt;width:49.95pt;height:5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" path="m999,c904,10,809,19,714,30,679,34,636,22,609,45v-23,20,7,68,-15,90c572,157,534,148,504,150v-110,8,-220,10,-330,15c169,180,167,197,159,210,132,252,91,285,69,330,55,357,59,390,54,420,93,883,,699,249,885v5,35,-19,97,15,105c344,1009,603,952,714,930,796,806,743,858,879,780,909,701,978,582,984,495,996,330,994,165,999,xe" strokecolor="green">
                <v:path arrowok="t" o:connecttype="custom" o:connectlocs="634365,0;453390,19050;386715,28575;377190,85725;320040,95250;110490,104775;100965,133350;43815,209550;34290,266700;158115,561975;167640,628650;453390,590550;558165,495300;624840,314325;634365,0" o:connectangles="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3870325</wp:posOffset>
                </wp:positionH>
                <wp:positionV relativeFrom="paragraph">
                  <wp:posOffset>805180</wp:posOffset>
                </wp:positionV>
                <wp:extent cx="993140" cy="1522095"/>
                <wp:effectExtent l="12700" t="5080" r="13335" b="6350"/>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140" cy="1522095"/>
                        </a:xfrm>
                        <a:custGeom>
                          <a:avLst/>
                          <a:gdLst>
                            <a:gd name="T0" fmla="*/ 334 w 1564"/>
                            <a:gd name="T1" fmla="*/ 33 h 2397"/>
                            <a:gd name="T2" fmla="*/ 274 w 1564"/>
                            <a:gd name="T3" fmla="*/ 1353 h 2397"/>
                            <a:gd name="T4" fmla="*/ 214 w 1564"/>
                            <a:gd name="T5" fmla="*/ 1998 h 2397"/>
                            <a:gd name="T6" fmla="*/ 79 w 1564"/>
                            <a:gd name="T7" fmla="*/ 2163 h 2397"/>
                            <a:gd name="T8" fmla="*/ 484 w 1564"/>
                            <a:gd name="T9" fmla="*/ 2283 h 2397"/>
                            <a:gd name="T10" fmla="*/ 1429 w 1564"/>
                            <a:gd name="T11" fmla="*/ 2193 h 2397"/>
                            <a:gd name="T12" fmla="*/ 1354 w 1564"/>
                            <a:gd name="T13" fmla="*/ 1368 h 2397"/>
                            <a:gd name="T14" fmla="*/ 1234 w 1564"/>
                            <a:gd name="T15" fmla="*/ 408 h 2397"/>
                            <a:gd name="T16" fmla="*/ 1219 w 1564"/>
                            <a:gd name="T17" fmla="*/ 228 h 2397"/>
                            <a:gd name="T18" fmla="*/ 829 w 1564"/>
                            <a:gd name="T19" fmla="*/ 33 h 2397"/>
                            <a:gd name="T20" fmla="*/ 784 w 1564"/>
                            <a:gd name="T21" fmla="*/ 18 h 2397"/>
                            <a:gd name="T22" fmla="*/ 829 w 1564"/>
                            <a:gd name="T23" fmla="*/ 3 h 2397"/>
                            <a:gd name="T24" fmla="*/ 874 w 1564"/>
                            <a:gd name="T25" fmla="*/ 33 h 2397"/>
                            <a:gd name="T26" fmla="*/ 979 w 1564"/>
                            <a:gd name="T27" fmla="*/ 63 h 2397"/>
                            <a:gd name="T28" fmla="*/ 1129 w 1564"/>
                            <a:gd name="T29" fmla="*/ 378 h 2397"/>
                            <a:gd name="T30" fmla="*/ 1144 w 1564"/>
                            <a:gd name="T31" fmla="*/ 498 h 2397"/>
                            <a:gd name="T32" fmla="*/ 1174 w 1564"/>
                            <a:gd name="T33" fmla="*/ 588 h 2397"/>
                            <a:gd name="T34" fmla="*/ 1204 w 1564"/>
                            <a:gd name="T35" fmla="*/ 708 h 2397"/>
                            <a:gd name="T36" fmla="*/ 1219 w 1564"/>
                            <a:gd name="T37" fmla="*/ 813 h 2397"/>
                            <a:gd name="T38" fmla="*/ 1309 w 1564"/>
                            <a:gd name="T39" fmla="*/ 933 h 2397"/>
                            <a:gd name="T40" fmla="*/ 1444 w 1564"/>
                            <a:gd name="T41" fmla="*/ 1458 h 2397"/>
                            <a:gd name="T42" fmla="*/ 1489 w 1564"/>
                            <a:gd name="T43" fmla="*/ 1593 h 2397"/>
                            <a:gd name="T44" fmla="*/ 1534 w 1564"/>
                            <a:gd name="T45" fmla="*/ 1728 h 2397"/>
                            <a:gd name="T46" fmla="*/ 1564 w 1564"/>
                            <a:gd name="T47" fmla="*/ 1848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64" h="2397">
                              <a:moveTo>
                                <a:pt x="334" y="33"/>
                              </a:moveTo>
                              <a:cubicBezTo>
                                <a:pt x="319" y="457"/>
                                <a:pt x="322" y="924"/>
                                <a:pt x="274" y="1353"/>
                              </a:cubicBezTo>
                              <a:cubicBezTo>
                                <a:pt x="264" y="1551"/>
                                <a:pt x="267" y="1800"/>
                                <a:pt x="214" y="1998"/>
                              </a:cubicBezTo>
                              <a:cubicBezTo>
                                <a:pt x="191" y="2085"/>
                                <a:pt x="160" y="2136"/>
                                <a:pt x="79" y="2163"/>
                              </a:cubicBezTo>
                              <a:cubicBezTo>
                                <a:pt x="12" y="2397"/>
                                <a:pt x="0" y="2309"/>
                                <a:pt x="484" y="2283"/>
                              </a:cubicBezTo>
                              <a:cubicBezTo>
                                <a:pt x="800" y="2266"/>
                                <a:pt x="1114" y="2223"/>
                                <a:pt x="1429" y="2193"/>
                              </a:cubicBezTo>
                              <a:cubicBezTo>
                                <a:pt x="1407" y="1918"/>
                                <a:pt x="1368" y="1643"/>
                                <a:pt x="1354" y="1368"/>
                              </a:cubicBezTo>
                              <a:cubicBezTo>
                                <a:pt x="1337" y="1036"/>
                                <a:pt x="1315" y="731"/>
                                <a:pt x="1234" y="408"/>
                              </a:cubicBezTo>
                              <a:cubicBezTo>
                                <a:pt x="1229" y="348"/>
                                <a:pt x="1239" y="285"/>
                                <a:pt x="1219" y="228"/>
                              </a:cubicBezTo>
                              <a:cubicBezTo>
                                <a:pt x="1153" y="40"/>
                                <a:pt x="993" y="54"/>
                                <a:pt x="829" y="33"/>
                              </a:cubicBezTo>
                              <a:cubicBezTo>
                                <a:pt x="814" y="28"/>
                                <a:pt x="784" y="34"/>
                                <a:pt x="784" y="18"/>
                              </a:cubicBezTo>
                              <a:cubicBezTo>
                                <a:pt x="784" y="2"/>
                                <a:pt x="813" y="0"/>
                                <a:pt x="829" y="3"/>
                              </a:cubicBezTo>
                              <a:cubicBezTo>
                                <a:pt x="847" y="6"/>
                                <a:pt x="857" y="26"/>
                                <a:pt x="874" y="33"/>
                              </a:cubicBezTo>
                              <a:cubicBezTo>
                                <a:pt x="907" y="47"/>
                                <a:pt x="944" y="51"/>
                                <a:pt x="979" y="63"/>
                              </a:cubicBezTo>
                              <a:cubicBezTo>
                                <a:pt x="1064" y="190"/>
                                <a:pt x="1071" y="188"/>
                                <a:pt x="1129" y="378"/>
                              </a:cubicBezTo>
                              <a:cubicBezTo>
                                <a:pt x="1141" y="417"/>
                                <a:pt x="1136" y="459"/>
                                <a:pt x="1144" y="498"/>
                              </a:cubicBezTo>
                              <a:cubicBezTo>
                                <a:pt x="1151" y="529"/>
                                <a:pt x="1165" y="558"/>
                                <a:pt x="1174" y="588"/>
                              </a:cubicBezTo>
                              <a:cubicBezTo>
                                <a:pt x="1185" y="628"/>
                                <a:pt x="1196" y="668"/>
                                <a:pt x="1204" y="708"/>
                              </a:cubicBezTo>
                              <a:cubicBezTo>
                                <a:pt x="1211" y="743"/>
                                <a:pt x="1204" y="781"/>
                                <a:pt x="1219" y="813"/>
                              </a:cubicBezTo>
                              <a:cubicBezTo>
                                <a:pt x="1240" y="858"/>
                                <a:pt x="1279" y="893"/>
                                <a:pt x="1309" y="933"/>
                              </a:cubicBezTo>
                              <a:cubicBezTo>
                                <a:pt x="1330" y="1101"/>
                                <a:pt x="1339" y="1317"/>
                                <a:pt x="1444" y="1458"/>
                              </a:cubicBezTo>
                              <a:cubicBezTo>
                                <a:pt x="1482" y="1684"/>
                                <a:pt x="1430" y="1452"/>
                                <a:pt x="1489" y="1593"/>
                              </a:cubicBezTo>
                              <a:cubicBezTo>
                                <a:pt x="1507" y="1637"/>
                                <a:pt x="1534" y="1728"/>
                                <a:pt x="1534" y="1728"/>
                              </a:cubicBezTo>
                              <a:cubicBezTo>
                                <a:pt x="1550" y="1853"/>
                                <a:pt x="1509" y="1848"/>
                                <a:pt x="1564" y="1848"/>
                              </a:cubicBezTo>
                            </a:path>
                          </a:pathLst>
                        </a:cu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304.75pt;margin-top:63.4pt;width:78.2pt;height:1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4,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" path="m334,33c319,457,322,924,274,1353v-10,198,-7,447,-60,645c191,2085,160,2136,79,2163,12,2397,,2309,484,2283v316,-17,630,-60,945,-90c1407,1918,1368,1643,1354,1368,1337,1036,1315,731,1234,408v-5,-60,5,-123,-15,-180c1153,40,993,54,829,33,814,28,784,34,784,18,784,2,813,,829,3v18,3,28,23,45,30c907,47,944,51,979,63v85,127,92,125,150,315c1141,417,1136,459,1144,498v7,31,21,60,30,90c1185,628,1196,668,1204,708v7,35,,73,15,105c1240,858,1279,893,1309,933v21,168,30,384,135,525c1482,1684,1430,1452,1489,1593v18,44,45,135,45,135c1550,1853,1509,1848,1564,1848e" filled="f" strokecolor="green">
                <v:path arrowok="t" o:connecttype="custom" o:connectlocs="212090,20955;173990,859155;135890,1268730;50165,1373505;307340,1449705;907415,1392555;859790,868680;783590,259080;774065,144780;526415,20955;497840,11430;526415,1905;554990,20955;621665,40005;716915,240030;726440,316230;745490,373380;764540,449580;774065,516255;831215,592455;916940,925830;945515,1011555;974090,1097280;993140,1173480" o:connectangles="0,0,0,0,0,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746125</wp:posOffset>
                </wp:positionV>
                <wp:extent cx="457200" cy="1143000"/>
                <wp:effectExtent l="9525" t="12700" r="9525" b="63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8.75pt" to="324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" strokecolor="green"/>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2144395</wp:posOffset>
                </wp:positionV>
                <wp:extent cx="114300" cy="685800"/>
                <wp:effectExtent l="9525" t="10795" r="9525" b="825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315pt;margin-top:168.85pt;width: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" strokecolor="green"/>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4331335</wp:posOffset>
                </wp:positionH>
                <wp:positionV relativeFrom="paragraph">
                  <wp:posOffset>2110105</wp:posOffset>
                </wp:positionV>
                <wp:extent cx="367030" cy="819150"/>
                <wp:effectExtent l="6985" t="5080" r="6985" b="13970"/>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030" cy="819150"/>
                        </a:xfrm>
                        <a:custGeom>
                          <a:avLst/>
                          <a:gdLst>
                            <a:gd name="T0" fmla="*/ 223 w 578"/>
                            <a:gd name="T1" fmla="*/ 45 h 1290"/>
                            <a:gd name="T2" fmla="*/ 118 w 578"/>
                            <a:gd name="T3" fmla="*/ 540 h 1290"/>
                            <a:gd name="T4" fmla="*/ 103 w 578"/>
                            <a:gd name="T5" fmla="*/ 630 h 1290"/>
                            <a:gd name="T6" fmla="*/ 43 w 578"/>
                            <a:gd name="T7" fmla="*/ 930 h 1290"/>
                            <a:gd name="T8" fmla="*/ 28 w 578"/>
                            <a:gd name="T9" fmla="*/ 1290 h 1290"/>
                            <a:gd name="T10" fmla="*/ 148 w 578"/>
                            <a:gd name="T11" fmla="*/ 1275 h 1290"/>
                            <a:gd name="T12" fmla="*/ 268 w 578"/>
                            <a:gd name="T13" fmla="*/ 1245 h 1290"/>
                            <a:gd name="T14" fmla="*/ 448 w 578"/>
                            <a:gd name="T15" fmla="*/ 0 h 12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8" h="1290">
                              <a:moveTo>
                                <a:pt x="223" y="45"/>
                              </a:moveTo>
                              <a:cubicBezTo>
                                <a:pt x="189" y="215"/>
                                <a:pt x="186" y="380"/>
                                <a:pt x="118" y="540"/>
                              </a:cubicBezTo>
                              <a:cubicBezTo>
                                <a:pt x="113" y="570"/>
                                <a:pt x="109" y="600"/>
                                <a:pt x="103" y="630"/>
                              </a:cubicBezTo>
                              <a:cubicBezTo>
                                <a:pt x="84" y="730"/>
                                <a:pt x="43" y="930"/>
                                <a:pt x="43" y="930"/>
                              </a:cubicBezTo>
                              <a:cubicBezTo>
                                <a:pt x="34" y="1043"/>
                                <a:pt x="0" y="1178"/>
                                <a:pt x="28" y="1290"/>
                              </a:cubicBezTo>
                              <a:cubicBezTo>
                                <a:pt x="68" y="1285"/>
                                <a:pt x="108" y="1282"/>
                                <a:pt x="148" y="1275"/>
                              </a:cubicBezTo>
                              <a:cubicBezTo>
                                <a:pt x="189" y="1267"/>
                                <a:pt x="268" y="1245"/>
                                <a:pt x="268" y="1245"/>
                              </a:cubicBezTo>
                              <a:cubicBezTo>
                                <a:pt x="578" y="1012"/>
                                <a:pt x="448" y="171"/>
                                <a:pt x="448" y="0"/>
                              </a:cubicBezTo>
                            </a:path>
                          </a:pathLst>
                        </a:cu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341.05pt;margin-top:166.15pt;width:28.9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8,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" path="m223,45c189,215,186,380,118,540v-5,30,-9,60,-15,90c84,730,43,930,43,930,34,1043,,1178,28,1290v40,-5,80,-8,120,-15c189,1267,268,1245,268,1245,578,1012,448,171,448,e" filled="f" strokecolor="green">
                <v:path arrowok="t" o:connecttype="custom" o:connectlocs="141605,28575;74930,342900;65405,400050;27305,590550;17780,819150;93980,809625;170180,790575;284480,0" o:connectangles="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3956685</wp:posOffset>
                </wp:positionH>
                <wp:positionV relativeFrom="paragraph">
                  <wp:posOffset>379730</wp:posOffset>
                </wp:positionV>
                <wp:extent cx="89535" cy="173355"/>
                <wp:effectExtent l="13335" t="8255" r="11430" b="8890"/>
                <wp:wrapNone/>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173355"/>
                        </a:xfrm>
                        <a:custGeom>
                          <a:avLst/>
                          <a:gdLst>
                            <a:gd name="T0" fmla="*/ 33 w 141"/>
                            <a:gd name="T1" fmla="*/ 59 h 273"/>
                            <a:gd name="T2" fmla="*/ 18 w 141"/>
                            <a:gd name="T3" fmla="*/ 209 h 273"/>
                            <a:gd name="T4" fmla="*/ 108 w 141"/>
                            <a:gd name="T5" fmla="*/ 254 h 273"/>
                            <a:gd name="T6" fmla="*/ 123 w 141"/>
                            <a:gd name="T7" fmla="*/ 134 h 273"/>
                            <a:gd name="T8" fmla="*/ 33 w 141"/>
                            <a:gd name="T9" fmla="*/ 59 h 273"/>
                          </a:gdLst>
                          <a:ahLst/>
                          <a:cxnLst>
                            <a:cxn ang="0">
                              <a:pos x="T0" y="T1"/>
                            </a:cxn>
                            <a:cxn ang="0">
                              <a:pos x="T2" y="T3"/>
                            </a:cxn>
                            <a:cxn ang="0">
                              <a:pos x="T4" y="T5"/>
                            </a:cxn>
                            <a:cxn ang="0">
                              <a:pos x="T6" y="T7"/>
                            </a:cxn>
                            <a:cxn ang="0">
                              <a:pos x="T8" y="T9"/>
                            </a:cxn>
                          </a:cxnLst>
                          <a:rect l="0" t="0" r="r" b="b"/>
                          <a:pathLst>
                            <a:path w="141" h="273">
                              <a:moveTo>
                                <a:pt x="33" y="59"/>
                              </a:moveTo>
                              <a:cubicBezTo>
                                <a:pt x="28" y="109"/>
                                <a:pt x="0" y="162"/>
                                <a:pt x="18" y="209"/>
                              </a:cubicBezTo>
                              <a:cubicBezTo>
                                <a:pt x="30" y="240"/>
                                <a:pt x="81" y="273"/>
                                <a:pt x="108" y="254"/>
                              </a:cubicBezTo>
                              <a:cubicBezTo>
                                <a:pt x="141" y="231"/>
                                <a:pt x="118" y="174"/>
                                <a:pt x="123" y="134"/>
                              </a:cubicBezTo>
                              <a:cubicBezTo>
                                <a:pt x="56" y="17"/>
                                <a:pt x="92" y="0"/>
                                <a:pt x="33" y="59"/>
                              </a:cubicBezTo>
                              <a:close/>
                            </a:path>
                          </a:pathLst>
                        </a:custGeom>
                        <a:solidFill>
                          <a:srgbClr val="FFFFFF"/>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311.55pt;margin-top:29.9pt;width:7.0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" path="m33,59c28,109,,162,18,209v12,31,63,64,90,45c141,231,118,174,123,134,56,17,92,,33,59xe" strokecolor="green">
                <v:path arrowok="t" o:connecttype="custom" o:connectlocs="20955,37465;11430,132715;68580,161290;78105,85090;20955,37465" o:connectangles="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4301490</wp:posOffset>
                </wp:positionH>
                <wp:positionV relativeFrom="paragraph">
                  <wp:posOffset>340995</wp:posOffset>
                </wp:positionV>
                <wp:extent cx="68580" cy="158750"/>
                <wp:effectExtent l="15240" t="17145" r="11430" b="5080"/>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158750"/>
                        </a:xfrm>
                        <a:custGeom>
                          <a:avLst/>
                          <a:gdLst>
                            <a:gd name="T0" fmla="*/ 105 w 108"/>
                            <a:gd name="T1" fmla="*/ 0 h 250"/>
                            <a:gd name="T2" fmla="*/ 0 w 108"/>
                            <a:gd name="T3" fmla="*/ 210 h 250"/>
                            <a:gd name="T4" fmla="*/ 45 w 108"/>
                            <a:gd name="T5" fmla="*/ 240 h 250"/>
                            <a:gd name="T6" fmla="*/ 105 w 108"/>
                            <a:gd name="T7" fmla="*/ 0 h 250"/>
                          </a:gdLst>
                          <a:ahLst/>
                          <a:cxnLst>
                            <a:cxn ang="0">
                              <a:pos x="T0" y="T1"/>
                            </a:cxn>
                            <a:cxn ang="0">
                              <a:pos x="T2" y="T3"/>
                            </a:cxn>
                            <a:cxn ang="0">
                              <a:pos x="T4" y="T5"/>
                            </a:cxn>
                            <a:cxn ang="0">
                              <a:pos x="T6" y="T7"/>
                            </a:cxn>
                          </a:cxnLst>
                          <a:rect l="0" t="0" r="r" b="b"/>
                          <a:pathLst>
                            <a:path w="108" h="250">
                              <a:moveTo>
                                <a:pt x="105" y="0"/>
                              </a:moveTo>
                              <a:cubicBezTo>
                                <a:pt x="15" y="60"/>
                                <a:pt x="17" y="107"/>
                                <a:pt x="0" y="210"/>
                              </a:cubicBezTo>
                              <a:cubicBezTo>
                                <a:pt x="15" y="220"/>
                                <a:pt x="30" y="250"/>
                                <a:pt x="45" y="240"/>
                              </a:cubicBezTo>
                              <a:cubicBezTo>
                                <a:pt x="108" y="198"/>
                                <a:pt x="105" y="64"/>
                                <a:pt x="105" y="0"/>
                              </a:cubicBezTo>
                              <a:close/>
                            </a:path>
                          </a:pathLst>
                        </a:custGeom>
                        <a:solidFill>
                          <a:srgbClr val="FFFFFF"/>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338.7pt;margin-top:26.85pt;width:5.4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" path="m105,c15,60,17,107,,210v15,10,30,40,45,30c108,198,105,64,105,xe" strokecolor="green">
                <v:path arrowok="t" o:connecttype="custom" o:connectlocs="66675,0;0,133350;28575,152400;66675,0" o:connectangles="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4196715</wp:posOffset>
                </wp:positionH>
                <wp:positionV relativeFrom="paragraph">
                  <wp:posOffset>388620</wp:posOffset>
                </wp:positionV>
                <wp:extent cx="635" cy="257175"/>
                <wp:effectExtent l="5715" t="7620" r="12700" b="11430"/>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57175"/>
                        </a:xfrm>
                        <a:custGeom>
                          <a:avLst/>
                          <a:gdLst>
                            <a:gd name="T0" fmla="*/ 0 w 1"/>
                            <a:gd name="T1" fmla="*/ 0 h 405"/>
                            <a:gd name="T2" fmla="*/ 0 w 1"/>
                            <a:gd name="T3" fmla="*/ 405 h 405"/>
                          </a:gdLst>
                          <a:ahLst/>
                          <a:cxnLst>
                            <a:cxn ang="0">
                              <a:pos x="T0" y="T1"/>
                            </a:cxn>
                            <a:cxn ang="0">
                              <a:pos x="T2" y="T3"/>
                            </a:cxn>
                          </a:cxnLst>
                          <a:rect l="0" t="0" r="r" b="b"/>
                          <a:pathLst>
                            <a:path w="1" h="405">
                              <a:moveTo>
                                <a:pt x="0" y="0"/>
                              </a:moveTo>
                              <a:cubicBezTo>
                                <a:pt x="0" y="135"/>
                                <a:pt x="0" y="270"/>
                                <a:pt x="0" y="405"/>
                              </a:cubicBezTo>
                            </a:path>
                          </a:pathLst>
                        </a:cu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30.45pt,30.6pt" control1="330.45pt,37.35pt" control2="330.45pt,44.1pt" to="330.45pt,50.85pt" coordsize="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" filled="f" strokecolor="green">
                <v:path arrowok="t" o:connecttype="custom" o:connectlocs="0,0;0,257175" o:connectangles="0,0"/>
              </v:curv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4814570</wp:posOffset>
                </wp:positionH>
                <wp:positionV relativeFrom="paragraph">
                  <wp:posOffset>1086485</wp:posOffset>
                </wp:positionV>
                <wp:extent cx="978535" cy="1475740"/>
                <wp:effectExtent l="13970" t="10160" r="7620" b="9525"/>
                <wp:wrapNone/>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8535" cy="1475740"/>
                        </a:xfrm>
                        <a:custGeom>
                          <a:avLst/>
                          <a:gdLst>
                            <a:gd name="T0" fmla="*/ 1052 w 1541"/>
                            <a:gd name="T1" fmla="*/ 2 h 2324"/>
                            <a:gd name="T2" fmla="*/ 947 w 1541"/>
                            <a:gd name="T3" fmla="*/ 17 h 2324"/>
                            <a:gd name="T4" fmla="*/ 767 w 1541"/>
                            <a:gd name="T5" fmla="*/ 122 h 2324"/>
                            <a:gd name="T6" fmla="*/ 587 w 1541"/>
                            <a:gd name="T7" fmla="*/ 302 h 2324"/>
                            <a:gd name="T8" fmla="*/ 197 w 1541"/>
                            <a:gd name="T9" fmla="*/ 572 h 2324"/>
                            <a:gd name="T10" fmla="*/ 167 w 1541"/>
                            <a:gd name="T11" fmla="*/ 692 h 2324"/>
                            <a:gd name="T12" fmla="*/ 77 w 1541"/>
                            <a:gd name="T13" fmla="*/ 722 h 2324"/>
                            <a:gd name="T14" fmla="*/ 32 w 1541"/>
                            <a:gd name="T15" fmla="*/ 767 h 2324"/>
                            <a:gd name="T16" fmla="*/ 2 w 1541"/>
                            <a:gd name="T17" fmla="*/ 977 h 2324"/>
                            <a:gd name="T18" fmla="*/ 62 w 1541"/>
                            <a:gd name="T19" fmla="*/ 1172 h 2324"/>
                            <a:gd name="T20" fmla="*/ 77 w 1541"/>
                            <a:gd name="T21" fmla="*/ 1412 h 2324"/>
                            <a:gd name="T22" fmla="*/ 452 w 1541"/>
                            <a:gd name="T23" fmla="*/ 1952 h 2324"/>
                            <a:gd name="T24" fmla="*/ 527 w 1541"/>
                            <a:gd name="T25" fmla="*/ 2312 h 2324"/>
                            <a:gd name="T26" fmla="*/ 917 w 1541"/>
                            <a:gd name="T27" fmla="*/ 2297 h 2324"/>
                            <a:gd name="T28" fmla="*/ 1037 w 1541"/>
                            <a:gd name="T29" fmla="*/ 2117 h 2324"/>
                            <a:gd name="T30" fmla="*/ 1127 w 1541"/>
                            <a:gd name="T31" fmla="*/ 2087 h 2324"/>
                            <a:gd name="T32" fmla="*/ 1217 w 1541"/>
                            <a:gd name="T33" fmla="*/ 1937 h 2324"/>
                            <a:gd name="T34" fmla="*/ 1322 w 1541"/>
                            <a:gd name="T35" fmla="*/ 1667 h 2324"/>
                            <a:gd name="T36" fmla="*/ 1442 w 1541"/>
                            <a:gd name="T37" fmla="*/ 1187 h 2324"/>
                            <a:gd name="T38" fmla="*/ 1457 w 1541"/>
                            <a:gd name="T39" fmla="*/ 977 h 2324"/>
                            <a:gd name="T40" fmla="*/ 1502 w 1541"/>
                            <a:gd name="T41" fmla="*/ 842 h 2324"/>
                            <a:gd name="T42" fmla="*/ 1262 w 1541"/>
                            <a:gd name="T43" fmla="*/ 47 h 2324"/>
                            <a:gd name="T44" fmla="*/ 917 w 1541"/>
                            <a:gd name="T45" fmla="*/ 17 h 2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41" h="2324">
                              <a:moveTo>
                                <a:pt x="1052" y="2"/>
                              </a:moveTo>
                              <a:cubicBezTo>
                                <a:pt x="1017" y="7"/>
                                <a:pt x="978" y="0"/>
                                <a:pt x="947" y="17"/>
                              </a:cubicBezTo>
                              <a:cubicBezTo>
                                <a:pt x="697" y="152"/>
                                <a:pt x="998" y="83"/>
                                <a:pt x="767" y="122"/>
                              </a:cubicBezTo>
                              <a:cubicBezTo>
                                <a:pt x="707" y="182"/>
                                <a:pt x="647" y="242"/>
                                <a:pt x="587" y="302"/>
                              </a:cubicBezTo>
                              <a:cubicBezTo>
                                <a:pt x="478" y="411"/>
                                <a:pt x="321" y="479"/>
                                <a:pt x="197" y="572"/>
                              </a:cubicBezTo>
                              <a:cubicBezTo>
                                <a:pt x="187" y="612"/>
                                <a:pt x="193" y="660"/>
                                <a:pt x="167" y="692"/>
                              </a:cubicBezTo>
                              <a:cubicBezTo>
                                <a:pt x="147" y="717"/>
                                <a:pt x="105" y="707"/>
                                <a:pt x="77" y="722"/>
                              </a:cubicBezTo>
                              <a:cubicBezTo>
                                <a:pt x="58" y="732"/>
                                <a:pt x="47" y="752"/>
                                <a:pt x="32" y="767"/>
                              </a:cubicBezTo>
                              <a:cubicBezTo>
                                <a:pt x="26" y="804"/>
                                <a:pt x="0" y="950"/>
                                <a:pt x="2" y="977"/>
                              </a:cubicBezTo>
                              <a:cubicBezTo>
                                <a:pt x="4" y="1001"/>
                                <a:pt x="53" y="1144"/>
                                <a:pt x="62" y="1172"/>
                              </a:cubicBezTo>
                              <a:cubicBezTo>
                                <a:pt x="67" y="1252"/>
                                <a:pt x="54" y="1335"/>
                                <a:pt x="77" y="1412"/>
                              </a:cubicBezTo>
                              <a:cubicBezTo>
                                <a:pt x="153" y="1662"/>
                                <a:pt x="294" y="1771"/>
                                <a:pt x="452" y="1952"/>
                              </a:cubicBezTo>
                              <a:cubicBezTo>
                                <a:pt x="470" y="2075"/>
                                <a:pt x="507" y="2190"/>
                                <a:pt x="527" y="2312"/>
                              </a:cubicBezTo>
                              <a:cubicBezTo>
                                <a:pt x="657" y="2307"/>
                                <a:pt x="790" y="2324"/>
                                <a:pt x="917" y="2297"/>
                              </a:cubicBezTo>
                              <a:cubicBezTo>
                                <a:pt x="1135" y="2251"/>
                                <a:pt x="955" y="2211"/>
                                <a:pt x="1037" y="2117"/>
                              </a:cubicBezTo>
                              <a:cubicBezTo>
                                <a:pt x="1058" y="2093"/>
                                <a:pt x="1097" y="2097"/>
                                <a:pt x="1127" y="2087"/>
                              </a:cubicBezTo>
                              <a:cubicBezTo>
                                <a:pt x="1157" y="2037"/>
                                <a:pt x="1198" y="1992"/>
                                <a:pt x="1217" y="1937"/>
                              </a:cubicBezTo>
                              <a:cubicBezTo>
                                <a:pt x="1331" y="1612"/>
                                <a:pt x="1109" y="1951"/>
                                <a:pt x="1322" y="1667"/>
                              </a:cubicBezTo>
                              <a:cubicBezTo>
                                <a:pt x="1356" y="1257"/>
                                <a:pt x="1280" y="1403"/>
                                <a:pt x="1442" y="1187"/>
                              </a:cubicBezTo>
                              <a:cubicBezTo>
                                <a:pt x="1447" y="1117"/>
                                <a:pt x="1445" y="1046"/>
                                <a:pt x="1457" y="977"/>
                              </a:cubicBezTo>
                              <a:cubicBezTo>
                                <a:pt x="1465" y="930"/>
                                <a:pt x="1500" y="889"/>
                                <a:pt x="1502" y="842"/>
                              </a:cubicBezTo>
                              <a:cubicBezTo>
                                <a:pt x="1516" y="563"/>
                                <a:pt x="1541" y="214"/>
                                <a:pt x="1262" y="47"/>
                              </a:cubicBezTo>
                              <a:cubicBezTo>
                                <a:pt x="1205" y="13"/>
                                <a:pt x="985" y="17"/>
                                <a:pt x="917" y="17"/>
                              </a:cubicBezTo>
                            </a:path>
                          </a:pathLst>
                        </a:custGeom>
                        <a:noFill/>
                        <a:ln w="9525">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379.1pt;margin-top:85.55pt;width:77.05pt;height:1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1,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" path="m1052,2c1017,7,978,,947,17,697,152,998,83,767,122,707,182,647,242,587,302,478,411,321,479,197,572v-10,40,-4,88,-30,120c147,717,105,707,77,722,58,732,47,752,32,767,26,804,,950,2,977v2,24,51,167,60,195c67,1252,54,1335,77,1412v76,250,217,359,375,540c470,2075,507,2190,527,2312v130,-5,263,12,390,-15c1135,2251,955,2211,1037,2117v21,-24,60,-20,90,-30c1157,2037,1198,1992,1217,1937v114,-325,-108,14,105,-270c1356,1257,1280,1403,1442,1187v5,-70,3,-141,15,-210c1465,930,1500,889,1502,842,1516,563,1541,214,1262,47,1205,13,985,17,917,17e" filled="f" strokecolor="#930">
                <v:path arrowok="t" o:connecttype="custom" o:connectlocs="668020,1270;601345,10795;487045,77470;372745,191770;125095,363220;106045,439420;48895,458470;20320,487045;1270,620395;39370,744220;48895,896620;287020,1239520;334645,1468120;582295,1458595;658495,1344295;715645,1325245;772795,1229995;839470,1058545;915670,753745;925195,620395;953770,534670;801370,29845;582295,10795" o:connectangles="0,0,0,0,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4758690</wp:posOffset>
                </wp:positionH>
                <wp:positionV relativeFrom="paragraph">
                  <wp:posOffset>2148205</wp:posOffset>
                </wp:positionV>
                <wp:extent cx="228600" cy="676275"/>
                <wp:effectExtent l="5715" t="5080" r="13335" b="1397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76275"/>
                        </a:xfrm>
                        <a:custGeom>
                          <a:avLst/>
                          <a:gdLst>
                            <a:gd name="T0" fmla="*/ 360 w 360"/>
                            <a:gd name="T1" fmla="*/ 0 h 1065"/>
                            <a:gd name="T2" fmla="*/ 270 w 360"/>
                            <a:gd name="T3" fmla="*/ 45 h 1065"/>
                            <a:gd name="T4" fmla="*/ 60 w 360"/>
                            <a:gd name="T5" fmla="*/ 285 h 1065"/>
                            <a:gd name="T6" fmla="*/ 15 w 360"/>
                            <a:gd name="T7" fmla="*/ 690 h 1065"/>
                            <a:gd name="T8" fmla="*/ 0 w 360"/>
                            <a:gd name="T9" fmla="*/ 1065 h 1065"/>
                          </a:gdLst>
                          <a:ahLst/>
                          <a:cxnLst>
                            <a:cxn ang="0">
                              <a:pos x="T0" y="T1"/>
                            </a:cxn>
                            <a:cxn ang="0">
                              <a:pos x="T2" y="T3"/>
                            </a:cxn>
                            <a:cxn ang="0">
                              <a:pos x="T4" y="T5"/>
                            </a:cxn>
                            <a:cxn ang="0">
                              <a:pos x="T6" y="T7"/>
                            </a:cxn>
                            <a:cxn ang="0">
                              <a:pos x="T8" y="T9"/>
                            </a:cxn>
                          </a:cxnLst>
                          <a:rect l="0" t="0" r="r" b="b"/>
                          <a:pathLst>
                            <a:path w="360" h="1065">
                              <a:moveTo>
                                <a:pt x="360" y="0"/>
                              </a:moveTo>
                              <a:cubicBezTo>
                                <a:pt x="330" y="15"/>
                                <a:pt x="295" y="22"/>
                                <a:pt x="270" y="45"/>
                              </a:cubicBezTo>
                              <a:cubicBezTo>
                                <a:pt x="192" y="117"/>
                                <a:pt x="135" y="210"/>
                                <a:pt x="60" y="285"/>
                              </a:cubicBezTo>
                              <a:cubicBezTo>
                                <a:pt x="27" y="499"/>
                                <a:pt x="26" y="469"/>
                                <a:pt x="15" y="690"/>
                              </a:cubicBezTo>
                              <a:cubicBezTo>
                                <a:pt x="9" y="815"/>
                                <a:pt x="0" y="1065"/>
                                <a:pt x="0" y="1065"/>
                              </a:cubicBezTo>
                            </a:path>
                          </a:pathLst>
                        </a:custGeom>
                        <a:noFill/>
                        <a:ln w="9525">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374.7pt;margin-top:169.15pt;width:18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" path="m360,c330,15,295,22,270,45,192,117,135,210,60,285,27,499,26,469,15,690,9,815,,1065,,1065e" filled="f" strokecolor="#930">
                <v:path arrowok="t" o:connecttype="custom" o:connectlocs="228600,0;171450,28575;38100,180975;9525,438150;0,676275" o:connectangles="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5425440</wp:posOffset>
                </wp:positionH>
                <wp:positionV relativeFrom="paragraph">
                  <wp:posOffset>2062480</wp:posOffset>
                </wp:positionV>
                <wp:extent cx="285750" cy="771525"/>
                <wp:effectExtent l="15240" t="5080" r="13335" b="1397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771525"/>
                        </a:xfrm>
                        <a:custGeom>
                          <a:avLst/>
                          <a:gdLst>
                            <a:gd name="T0" fmla="*/ 450 w 450"/>
                            <a:gd name="T1" fmla="*/ 0 h 1215"/>
                            <a:gd name="T2" fmla="*/ 330 w 450"/>
                            <a:gd name="T3" fmla="*/ 90 h 1215"/>
                            <a:gd name="T4" fmla="*/ 0 w 450"/>
                            <a:gd name="T5" fmla="*/ 120 h 1215"/>
                            <a:gd name="T6" fmla="*/ 30 w 450"/>
                            <a:gd name="T7" fmla="*/ 210 h 1215"/>
                            <a:gd name="T8" fmla="*/ 135 w 450"/>
                            <a:gd name="T9" fmla="*/ 300 h 1215"/>
                            <a:gd name="T10" fmla="*/ 165 w 450"/>
                            <a:gd name="T11" fmla="*/ 450 h 1215"/>
                            <a:gd name="T12" fmla="*/ 195 w 450"/>
                            <a:gd name="T13" fmla="*/ 540 h 1215"/>
                            <a:gd name="T14" fmla="*/ 210 w 450"/>
                            <a:gd name="T15" fmla="*/ 705 h 1215"/>
                            <a:gd name="T16" fmla="*/ 300 w 450"/>
                            <a:gd name="T17" fmla="*/ 825 h 1215"/>
                            <a:gd name="T18" fmla="*/ 315 w 450"/>
                            <a:gd name="T19" fmla="*/ 1110 h 1215"/>
                            <a:gd name="T20" fmla="*/ 345 w 450"/>
                            <a:gd name="T21" fmla="*/ 1215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0" h="1215">
                              <a:moveTo>
                                <a:pt x="450" y="0"/>
                              </a:moveTo>
                              <a:cubicBezTo>
                                <a:pt x="410" y="30"/>
                                <a:pt x="377" y="73"/>
                                <a:pt x="330" y="90"/>
                              </a:cubicBezTo>
                              <a:cubicBezTo>
                                <a:pt x="226" y="126"/>
                                <a:pt x="110" y="109"/>
                                <a:pt x="0" y="120"/>
                              </a:cubicBezTo>
                              <a:cubicBezTo>
                                <a:pt x="10" y="150"/>
                                <a:pt x="11" y="185"/>
                                <a:pt x="30" y="210"/>
                              </a:cubicBezTo>
                              <a:cubicBezTo>
                                <a:pt x="58" y="247"/>
                                <a:pt x="112" y="260"/>
                                <a:pt x="135" y="300"/>
                              </a:cubicBezTo>
                              <a:cubicBezTo>
                                <a:pt x="160" y="344"/>
                                <a:pt x="153" y="401"/>
                                <a:pt x="165" y="450"/>
                              </a:cubicBezTo>
                              <a:cubicBezTo>
                                <a:pt x="173" y="481"/>
                                <a:pt x="185" y="510"/>
                                <a:pt x="195" y="540"/>
                              </a:cubicBezTo>
                              <a:cubicBezTo>
                                <a:pt x="200" y="595"/>
                                <a:pt x="191" y="653"/>
                                <a:pt x="210" y="705"/>
                              </a:cubicBezTo>
                              <a:cubicBezTo>
                                <a:pt x="227" y="752"/>
                                <a:pt x="287" y="777"/>
                                <a:pt x="300" y="825"/>
                              </a:cubicBezTo>
                              <a:cubicBezTo>
                                <a:pt x="324" y="917"/>
                                <a:pt x="307" y="1015"/>
                                <a:pt x="315" y="1110"/>
                              </a:cubicBezTo>
                              <a:cubicBezTo>
                                <a:pt x="322" y="1198"/>
                                <a:pt x="311" y="1181"/>
                                <a:pt x="345" y="1215"/>
                              </a:cubicBezTo>
                            </a:path>
                          </a:pathLst>
                        </a:custGeom>
                        <a:noFill/>
                        <a:ln w="9525">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427.2pt;margin-top:162.4pt;width:2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" path="m450,c410,30,377,73,330,90,226,126,110,109,,120v10,30,11,65,30,90c58,247,112,260,135,300v25,44,18,101,30,150c173,481,185,510,195,540v5,55,-4,113,15,165c227,752,287,777,300,825v24,92,7,190,15,285c322,1198,311,1181,345,1215e" filled="f" strokecolor="#930">
                <v:path arrowok="t" o:connecttype="custom" o:connectlocs="285750,0;209550,57150;0,76200;19050,133350;85725,190500;104775,285750;123825,342900;133350,447675;190500,523875;200025,704850;219075,771525" o:connectangles="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1602105</wp:posOffset>
                </wp:positionV>
                <wp:extent cx="114300" cy="114300"/>
                <wp:effectExtent l="9525" t="11430" r="9525" b="762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26" style="position:absolute;margin-left:405pt;margin-top:126.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" strokecolor="#93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1716405</wp:posOffset>
                </wp:positionV>
                <wp:extent cx="114300" cy="342900"/>
                <wp:effectExtent l="9525" t="11430" r="9525" b="76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35.15pt" to="6in,1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" strokecolor="#93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5600700</wp:posOffset>
                </wp:positionH>
                <wp:positionV relativeFrom="paragraph">
                  <wp:posOffset>1602105</wp:posOffset>
                </wp:positionV>
                <wp:extent cx="114300" cy="114300"/>
                <wp:effectExtent l="9525" t="11430" r="9525" b="762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26" style="position:absolute;margin-left:441pt;margin-top:126.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" strokecolor="#930"/>
            </w:pict>
          </mc:Fallback>
        </mc:AlternateContent>
      </w: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142875</wp:posOffset>
                </wp:positionV>
                <wp:extent cx="5372100" cy="5029200"/>
                <wp:effectExtent l="9525" t="9525" r="952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029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8pt;margin-top:11.25pt;width:423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arSAIAAFA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"/>
            </w:pict>
          </mc:Fallback>
        </mc:AlternateContent>
      </w:r>
      <w:r>
        <w:rPr>
          <w:sz w:val="32"/>
        </w:rPr>
        <w:t xml:space="preserve"> </w:t>
      </w:r>
    </w:p>
    <w:p w:rsidR="0008594D" w:rsidRDefault="0008594D" w:rsidP="0008594D">
      <w:pPr>
        <w:shd w:val="clear" w:color="auto" w:fill="FFFFFF"/>
        <w:jc w:val="both"/>
        <w:rPr>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1061720</wp:posOffset>
                </wp:positionH>
                <wp:positionV relativeFrom="paragraph">
                  <wp:posOffset>46355</wp:posOffset>
                </wp:positionV>
                <wp:extent cx="237490" cy="438150"/>
                <wp:effectExtent l="13970" t="8255" r="5715" b="10795"/>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438150"/>
                        </a:xfrm>
                        <a:custGeom>
                          <a:avLst/>
                          <a:gdLst>
                            <a:gd name="T0" fmla="*/ 227 w 374"/>
                            <a:gd name="T1" fmla="*/ 90 h 690"/>
                            <a:gd name="T2" fmla="*/ 62 w 374"/>
                            <a:gd name="T3" fmla="*/ 75 h 690"/>
                            <a:gd name="T4" fmla="*/ 47 w 374"/>
                            <a:gd name="T5" fmla="*/ 135 h 690"/>
                            <a:gd name="T6" fmla="*/ 32 w 374"/>
                            <a:gd name="T7" fmla="*/ 225 h 690"/>
                            <a:gd name="T8" fmla="*/ 32 w 374"/>
                            <a:gd name="T9" fmla="*/ 675 h 690"/>
                            <a:gd name="T10" fmla="*/ 77 w 374"/>
                            <a:gd name="T11" fmla="*/ 690 h 690"/>
                            <a:gd name="T12" fmla="*/ 272 w 374"/>
                            <a:gd name="T13" fmla="*/ 600 h 690"/>
                            <a:gd name="T14" fmla="*/ 287 w 374"/>
                            <a:gd name="T15" fmla="*/ 495 h 690"/>
                            <a:gd name="T16" fmla="*/ 227 w 374"/>
                            <a:gd name="T17" fmla="*/ 9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4" h="690">
                              <a:moveTo>
                                <a:pt x="227" y="90"/>
                              </a:moveTo>
                              <a:cubicBezTo>
                                <a:pt x="182" y="23"/>
                                <a:pt x="187" y="0"/>
                                <a:pt x="62" y="75"/>
                              </a:cubicBezTo>
                              <a:cubicBezTo>
                                <a:pt x="44" y="86"/>
                                <a:pt x="51" y="115"/>
                                <a:pt x="47" y="135"/>
                              </a:cubicBezTo>
                              <a:cubicBezTo>
                                <a:pt x="41" y="165"/>
                                <a:pt x="37" y="195"/>
                                <a:pt x="32" y="225"/>
                              </a:cubicBezTo>
                              <a:cubicBezTo>
                                <a:pt x="24" y="351"/>
                                <a:pt x="0" y="549"/>
                                <a:pt x="32" y="675"/>
                              </a:cubicBezTo>
                              <a:cubicBezTo>
                                <a:pt x="36" y="690"/>
                                <a:pt x="62" y="685"/>
                                <a:pt x="77" y="690"/>
                              </a:cubicBezTo>
                              <a:cubicBezTo>
                                <a:pt x="142" y="660"/>
                                <a:pt x="220" y="649"/>
                                <a:pt x="272" y="600"/>
                              </a:cubicBezTo>
                              <a:cubicBezTo>
                                <a:pt x="298" y="576"/>
                                <a:pt x="287" y="530"/>
                                <a:pt x="287" y="495"/>
                              </a:cubicBezTo>
                              <a:cubicBezTo>
                                <a:pt x="287" y="112"/>
                                <a:pt x="374" y="188"/>
                                <a:pt x="227" y="9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83.6pt;margin-top:3.65pt;width:18.7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" path="m227,90c182,23,187,,62,75,44,86,51,115,47,135v-6,30,-10,60,-15,90c24,351,,549,32,675v4,15,30,10,45,15c142,660,220,649,272,600v26,-24,15,-70,15,-105c287,112,374,188,227,90xe">
                <v:path arrowok="t" o:connecttype="custom" o:connectlocs="144145,57150;39370,47625;29845,85725;20320,142875;20320,428625;48895,438150;172720,381000;182245,314325;144145,57150" o:connectangles="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1903095</wp:posOffset>
                </wp:positionH>
                <wp:positionV relativeFrom="paragraph">
                  <wp:posOffset>227330</wp:posOffset>
                </wp:positionV>
                <wp:extent cx="493395" cy="393065"/>
                <wp:effectExtent l="7620" t="17780" r="13335" b="825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395" cy="393065"/>
                        </a:xfrm>
                        <a:custGeom>
                          <a:avLst/>
                          <a:gdLst>
                            <a:gd name="T0" fmla="*/ 117 w 777"/>
                            <a:gd name="T1" fmla="*/ 60 h 619"/>
                            <a:gd name="T2" fmla="*/ 297 w 777"/>
                            <a:gd name="T3" fmla="*/ 60 h 619"/>
                            <a:gd name="T4" fmla="*/ 282 w 777"/>
                            <a:gd name="T5" fmla="*/ 15 h 619"/>
                            <a:gd name="T6" fmla="*/ 222 w 777"/>
                            <a:gd name="T7" fmla="*/ 0 h 619"/>
                            <a:gd name="T8" fmla="*/ 147 w 777"/>
                            <a:gd name="T9" fmla="*/ 15 h 619"/>
                            <a:gd name="T10" fmla="*/ 102 w 777"/>
                            <a:gd name="T11" fmla="*/ 30 h 619"/>
                            <a:gd name="T12" fmla="*/ 57 w 777"/>
                            <a:gd name="T13" fmla="*/ 300 h 619"/>
                            <a:gd name="T14" fmla="*/ 267 w 777"/>
                            <a:gd name="T15" fmla="*/ 480 h 619"/>
                            <a:gd name="T16" fmla="*/ 312 w 777"/>
                            <a:gd name="T17" fmla="*/ 510 h 619"/>
                            <a:gd name="T18" fmla="*/ 462 w 777"/>
                            <a:gd name="T19" fmla="*/ 495 h 619"/>
                            <a:gd name="T20" fmla="*/ 477 w 777"/>
                            <a:gd name="T21" fmla="*/ 360 h 619"/>
                            <a:gd name="T22" fmla="*/ 507 w 777"/>
                            <a:gd name="T23" fmla="*/ 270 h 619"/>
                            <a:gd name="T24" fmla="*/ 537 w 777"/>
                            <a:gd name="T25" fmla="*/ 150 h 619"/>
                            <a:gd name="T26" fmla="*/ 582 w 777"/>
                            <a:gd name="T27" fmla="*/ 120 h 619"/>
                            <a:gd name="T28" fmla="*/ 702 w 777"/>
                            <a:gd name="T29" fmla="*/ 60 h 619"/>
                            <a:gd name="T30" fmla="*/ 687 w 777"/>
                            <a:gd name="T31" fmla="*/ 420 h 619"/>
                            <a:gd name="T32" fmla="*/ 702 w 777"/>
                            <a:gd name="T33" fmla="*/ 525 h 619"/>
                            <a:gd name="T34" fmla="*/ 777 w 777"/>
                            <a:gd name="T35" fmla="*/ 525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7" h="619">
                              <a:moveTo>
                                <a:pt x="117" y="60"/>
                              </a:moveTo>
                              <a:cubicBezTo>
                                <a:pt x="177" y="75"/>
                                <a:pt x="233" y="97"/>
                                <a:pt x="297" y="60"/>
                              </a:cubicBezTo>
                              <a:cubicBezTo>
                                <a:pt x="311" y="52"/>
                                <a:pt x="294" y="25"/>
                                <a:pt x="282" y="15"/>
                              </a:cubicBezTo>
                              <a:cubicBezTo>
                                <a:pt x="266" y="2"/>
                                <a:pt x="242" y="5"/>
                                <a:pt x="222" y="0"/>
                              </a:cubicBezTo>
                              <a:cubicBezTo>
                                <a:pt x="197" y="5"/>
                                <a:pt x="172" y="9"/>
                                <a:pt x="147" y="15"/>
                              </a:cubicBezTo>
                              <a:cubicBezTo>
                                <a:pt x="132" y="19"/>
                                <a:pt x="107" y="15"/>
                                <a:pt x="102" y="30"/>
                              </a:cubicBezTo>
                              <a:cubicBezTo>
                                <a:pt x="73" y="117"/>
                                <a:pt x="79" y="211"/>
                                <a:pt x="57" y="300"/>
                              </a:cubicBezTo>
                              <a:cubicBezTo>
                                <a:pt x="80" y="619"/>
                                <a:pt x="0" y="480"/>
                                <a:pt x="267" y="480"/>
                              </a:cubicBezTo>
                              <a:cubicBezTo>
                                <a:pt x="285" y="480"/>
                                <a:pt x="297" y="500"/>
                                <a:pt x="312" y="510"/>
                              </a:cubicBezTo>
                              <a:cubicBezTo>
                                <a:pt x="362" y="505"/>
                                <a:pt x="425" y="529"/>
                                <a:pt x="462" y="495"/>
                              </a:cubicBezTo>
                              <a:cubicBezTo>
                                <a:pt x="496" y="465"/>
                                <a:pt x="468" y="404"/>
                                <a:pt x="477" y="360"/>
                              </a:cubicBezTo>
                              <a:cubicBezTo>
                                <a:pt x="483" y="329"/>
                                <a:pt x="497" y="300"/>
                                <a:pt x="507" y="270"/>
                              </a:cubicBezTo>
                              <a:cubicBezTo>
                                <a:pt x="520" y="231"/>
                                <a:pt x="519" y="187"/>
                                <a:pt x="537" y="150"/>
                              </a:cubicBezTo>
                              <a:cubicBezTo>
                                <a:pt x="545" y="134"/>
                                <a:pt x="567" y="130"/>
                                <a:pt x="582" y="120"/>
                              </a:cubicBezTo>
                              <a:cubicBezTo>
                                <a:pt x="620" y="44"/>
                                <a:pt x="619" y="32"/>
                                <a:pt x="702" y="60"/>
                              </a:cubicBezTo>
                              <a:cubicBezTo>
                                <a:pt x="697" y="180"/>
                                <a:pt x="687" y="300"/>
                                <a:pt x="687" y="420"/>
                              </a:cubicBezTo>
                              <a:cubicBezTo>
                                <a:pt x="687" y="455"/>
                                <a:pt x="679" y="498"/>
                                <a:pt x="702" y="525"/>
                              </a:cubicBezTo>
                              <a:cubicBezTo>
                                <a:pt x="718" y="544"/>
                                <a:pt x="752" y="525"/>
                                <a:pt x="777" y="5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149.85pt;margin-top:17.9pt;width:38.8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" path="m117,60v60,15,116,37,180,c311,52,294,25,282,15,266,2,242,5,222,,197,5,172,9,147,15v-15,4,-40,,-45,15c73,117,79,211,57,300,80,619,,480,267,480v18,,30,20,45,30c362,505,425,529,462,495v34,-30,6,-91,15,-135c483,329,497,300,507,270v13,-39,12,-83,30,-120c545,134,567,130,582,120,620,44,619,32,702,60v-5,120,-15,240,-15,360c687,455,679,498,702,525v16,19,50,,75,e" filled="f">
                <v:path arrowok="t" o:connecttype="custom" o:connectlocs="74295,38100;188595,38100;179070,9525;140970,0;93345,9525;64770,19050;36195,190500;169545,304800;198120,323850;293370,314325;302895,228600;321945,171450;340995,95250;369570,76200;445770,38100;436245,266700;445770,333375;493395,333375" o:connectangles="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897890</wp:posOffset>
                </wp:positionH>
                <wp:positionV relativeFrom="paragraph">
                  <wp:posOffset>725170</wp:posOffset>
                </wp:positionV>
                <wp:extent cx="414655" cy="515620"/>
                <wp:effectExtent l="12065" t="10795" r="11430" b="1651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655" cy="515620"/>
                        </a:xfrm>
                        <a:custGeom>
                          <a:avLst/>
                          <a:gdLst>
                            <a:gd name="T0" fmla="*/ 425 w 653"/>
                            <a:gd name="T1" fmla="*/ 242 h 812"/>
                            <a:gd name="T2" fmla="*/ 410 w 653"/>
                            <a:gd name="T3" fmla="*/ 107 h 812"/>
                            <a:gd name="T4" fmla="*/ 20 w 653"/>
                            <a:gd name="T5" fmla="*/ 257 h 812"/>
                            <a:gd name="T6" fmla="*/ 50 w 653"/>
                            <a:gd name="T7" fmla="*/ 692 h 812"/>
                            <a:gd name="T8" fmla="*/ 200 w 653"/>
                            <a:gd name="T9" fmla="*/ 812 h 812"/>
                            <a:gd name="T10" fmla="*/ 560 w 653"/>
                            <a:gd name="T11" fmla="*/ 782 h 812"/>
                            <a:gd name="T12" fmla="*/ 605 w 653"/>
                            <a:gd name="T13" fmla="*/ 767 h 812"/>
                            <a:gd name="T14" fmla="*/ 650 w 653"/>
                            <a:gd name="T15" fmla="*/ 617 h 812"/>
                            <a:gd name="T16" fmla="*/ 635 w 653"/>
                            <a:gd name="T17" fmla="*/ 392 h 812"/>
                            <a:gd name="T18" fmla="*/ 590 w 653"/>
                            <a:gd name="T19" fmla="*/ 377 h 812"/>
                            <a:gd name="T20" fmla="*/ 575 w 653"/>
                            <a:gd name="T21" fmla="*/ 167 h 812"/>
                            <a:gd name="T22" fmla="*/ 470 w 653"/>
                            <a:gd name="T23" fmla="*/ 167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53" h="812">
                              <a:moveTo>
                                <a:pt x="425" y="242"/>
                              </a:moveTo>
                              <a:cubicBezTo>
                                <a:pt x="420" y="197"/>
                                <a:pt x="454" y="119"/>
                                <a:pt x="410" y="107"/>
                              </a:cubicBezTo>
                              <a:cubicBezTo>
                                <a:pt x="12" y="0"/>
                                <a:pt x="45" y="58"/>
                                <a:pt x="20" y="257"/>
                              </a:cubicBezTo>
                              <a:cubicBezTo>
                                <a:pt x="41" y="401"/>
                                <a:pt x="0" y="556"/>
                                <a:pt x="50" y="692"/>
                              </a:cubicBezTo>
                              <a:cubicBezTo>
                                <a:pt x="72" y="752"/>
                                <a:pt x="150" y="772"/>
                                <a:pt x="200" y="812"/>
                              </a:cubicBezTo>
                              <a:cubicBezTo>
                                <a:pt x="320" y="802"/>
                                <a:pt x="440" y="795"/>
                                <a:pt x="560" y="782"/>
                              </a:cubicBezTo>
                              <a:cubicBezTo>
                                <a:pt x="576" y="780"/>
                                <a:pt x="594" y="778"/>
                                <a:pt x="605" y="767"/>
                              </a:cubicBezTo>
                              <a:cubicBezTo>
                                <a:pt x="642" y="730"/>
                                <a:pt x="636" y="667"/>
                                <a:pt x="650" y="617"/>
                              </a:cubicBezTo>
                              <a:cubicBezTo>
                                <a:pt x="645" y="542"/>
                                <a:pt x="653" y="465"/>
                                <a:pt x="635" y="392"/>
                              </a:cubicBezTo>
                              <a:cubicBezTo>
                                <a:pt x="631" y="377"/>
                                <a:pt x="594" y="392"/>
                                <a:pt x="590" y="377"/>
                              </a:cubicBezTo>
                              <a:cubicBezTo>
                                <a:pt x="572" y="309"/>
                                <a:pt x="610" y="228"/>
                                <a:pt x="575" y="167"/>
                              </a:cubicBezTo>
                              <a:cubicBezTo>
                                <a:pt x="558" y="137"/>
                                <a:pt x="505" y="167"/>
                                <a:pt x="470" y="16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70.7pt;margin-top:57.1pt;width:32.65pt;height:4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" path="m425,242c420,197,454,119,410,107,12,,45,58,20,257,41,401,,556,50,692v22,60,100,80,150,120c320,802,440,795,560,782v16,-2,34,-4,45,-15c642,730,636,667,650,617v-5,-75,3,-152,-15,-225c631,377,594,392,590,377,572,309,610,228,575,167v-17,-30,-70,,-105,e" filled="f">
                <v:path arrowok="t" o:connecttype="custom" o:connectlocs="269875,153670;260350,67945;12700,163195;31750,439420;127000,515620;355600,496570;384175,487045;412750,391795;403225,248920;374650,239395;365125,106045;298450,106045" o:connectangles="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1567815</wp:posOffset>
                </wp:positionH>
                <wp:positionV relativeFrom="paragraph">
                  <wp:posOffset>660400</wp:posOffset>
                </wp:positionV>
                <wp:extent cx="361950" cy="694690"/>
                <wp:effectExtent l="5715" t="12700" r="13335" b="16510"/>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694690"/>
                        </a:xfrm>
                        <a:custGeom>
                          <a:avLst/>
                          <a:gdLst>
                            <a:gd name="T0" fmla="*/ 0 w 570"/>
                            <a:gd name="T1" fmla="*/ 704 h 1094"/>
                            <a:gd name="T2" fmla="*/ 210 w 570"/>
                            <a:gd name="T3" fmla="*/ 689 h 1094"/>
                            <a:gd name="T4" fmla="*/ 270 w 570"/>
                            <a:gd name="T5" fmla="*/ 599 h 1094"/>
                            <a:gd name="T6" fmla="*/ 285 w 570"/>
                            <a:gd name="T7" fmla="*/ 539 h 1094"/>
                            <a:gd name="T8" fmla="*/ 330 w 570"/>
                            <a:gd name="T9" fmla="*/ 1094 h 1094"/>
                            <a:gd name="T10" fmla="*/ 570 w 570"/>
                            <a:gd name="T11" fmla="*/ 1079 h 1094"/>
                          </a:gdLst>
                          <a:ahLst/>
                          <a:cxnLst>
                            <a:cxn ang="0">
                              <a:pos x="T0" y="T1"/>
                            </a:cxn>
                            <a:cxn ang="0">
                              <a:pos x="T2" y="T3"/>
                            </a:cxn>
                            <a:cxn ang="0">
                              <a:pos x="T4" y="T5"/>
                            </a:cxn>
                            <a:cxn ang="0">
                              <a:pos x="T6" y="T7"/>
                            </a:cxn>
                            <a:cxn ang="0">
                              <a:pos x="T8" y="T9"/>
                            </a:cxn>
                            <a:cxn ang="0">
                              <a:pos x="T10" y="T11"/>
                            </a:cxn>
                          </a:cxnLst>
                          <a:rect l="0" t="0" r="r" b="b"/>
                          <a:pathLst>
                            <a:path w="570" h="1094">
                              <a:moveTo>
                                <a:pt x="0" y="704"/>
                              </a:moveTo>
                              <a:cubicBezTo>
                                <a:pt x="77" y="730"/>
                                <a:pt x="103" y="746"/>
                                <a:pt x="210" y="689"/>
                              </a:cubicBezTo>
                              <a:cubicBezTo>
                                <a:pt x="242" y="672"/>
                                <a:pt x="250" y="629"/>
                                <a:pt x="270" y="599"/>
                              </a:cubicBezTo>
                              <a:cubicBezTo>
                                <a:pt x="275" y="579"/>
                                <a:pt x="282" y="559"/>
                                <a:pt x="285" y="539"/>
                              </a:cubicBezTo>
                              <a:cubicBezTo>
                                <a:pt x="331" y="263"/>
                                <a:pt x="281" y="0"/>
                                <a:pt x="330" y="1094"/>
                              </a:cubicBezTo>
                              <a:cubicBezTo>
                                <a:pt x="410" y="1089"/>
                                <a:pt x="570" y="1079"/>
                                <a:pt x="570" y="1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123.45pt;margin-top:52pt;width:28.5pt;height:5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" path="m,704v77,26,103,42,210,-15c242,672,250,629,270,599v5,-20,12,-40,15,-60c331,263,281,,330,1094v80,-5,240,-15,240,-15e" filled="f">
                <v:path arrowok="t" o:connecttype="custom" o:connectlocs="0,447040;133350,437515;171450,380365;180975,342265;209550,694690;361950,685165" o:connectangles="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3395980</wp:posOffset>
                </wp:positionH>
                <wp:positionV relativeFrom="paragraph">
                  <wp:posOffset>982345</wp:posOffset>
                </wp:positionV>
                <wp:extent cx="1124585" cy="815340"/>
                <wp:effectExtent l="5080" t="10795" r="13335" b="12065"/>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4585" cy="815340"/>
                        </a:xfrm>
                        <a:custGeom>
                          <a:avLst/>
                          <a:gdLst>
                            <a:gd name="T0" fmla="*/ 406 w 1771"/>
                            <a:gd name="T1" fmla="*/ 264 h 1284"/>
                            <a:gd name="T2" fmla="*/ 226 w 1771"/>
                            <a:gd name="T3" fmla="*/ 234 h 1284"/>
                            <a:gd name="T4" fmla="*/ 16 w 1771"/>
                            <a:gd name="T5" fmla="*/ 459 h 1284"/>
                            <a:gd name="T6" fmla="*/ 31 w 1771"/>
                            <a:gd name="T7" fmla="*/ 624 h 1284"/>
                            <a:gd name="T8" fmla="*/ 136 w 1771"/>
                            <a:gd name="T9" fmla="*/ 639 h 1284"/>
                            <a:gd name="T10" fmla="*/ 196 w 1771"/>
                            <a:gd name="T11" fmla="*/ 684 h 1284"/>
                            <a:gd name="T12" fmla="*/ 421 w 1771"/>
                            <a:gd name="T13" fmla="*/ 669 h 1284"/>
                            <a:gd name="T14" fmla="*/ 466 w 1771"/>
                            <a:gd name="T15" fmla="*/ 654 h 1284"/>
                            <a:gd name="T16" fmla="*/ 481 w 1771"/>
                            <a:gd name="T17" fmla="*/ 609 h 1284"/>
                            <a:gd name="T18" fmla="*/ 526 w 1771"/>
                            <a:gd name="T19" fmla="*/ 549 h 1284"/>
                            <a:gd name="T20" fmla="*/ 601 w 1771"/>
                            <a:gd name="T21" fmla="*/ 219 h 1284"/>
                            <a:gd name="T22" fmla="*/ 616 w 1771"/>
                            <a:gd name="T23" fmla="*/ 639 h 1284"/>
                            <a:gd name="T24" fmla="*/ 646 w 1771"/>
                            <a:gd name="T25" fmla="*/ 729 h 1284"/>
                            <a:gd name="T26" fmla="*/ 706 w 1771"/>
                            <a:gd name="T27" fmla="*/ 744 h 1284"/>
                            <a:gd name="T28" fmla="*/ 811 w 1771"/>
                            <a:gd name="T29" fmla="*/ 624 h 1284"/>
                            <a:gd name="T30" fmla="*/ 841 w 1771"/>
                            <a:gd name="T31" fmla="*/ 399 h 1284"/>
                            <a:gd name="T32" fmla="*/ 661 w 1771"/>
                            <a:gd name="T33" fmla="*/ 1284 h 1284"/>
                            <a:gd name="T34" fmla="*/ 706 w 1771"/>
                            <a:gd name="T35" fmla="*/ 1014 h 1284"/>
                            <a:gd name="T36" fmla="*/ 721 w 1771"/>
                            <a:gd name="T37" fmla="*/ 924 h 1284"/>
                            <a:gd name="T38" fmla="*/ 766 w 1771"/>
                            <a:gd name="T39" fmla="*/ 909 h 1284"/>
                            <a:gd name="T40" fmla="*/ 811 w 1771"/>
                            <a:gd name="T41" fmla="*/ 699 h 1284"/>
                            <a:gd name="T42" fmla="*/ 916 w 1771"/>
                            <a:gd name="T43" fmla="*/ 579 h 1284"/>
                            <a:gd name="T44" fmla="*/ 991 w 1771"/>
                            <a:gd name="T45" fmla="*/ 264 h 1284"/>
                            <a:gd name="T46" fmla="*/ 1006 w 1771"/>
                            <a:gd name="T47" fmla="*/ 159 h 1284"/>
                            <a:gd name="T48" fmla="*/ 1051 w 1771"/>
                            <a:gd name="T49" fmla="*/ 189 h 1284"/>
                            <a:gd name="T50" fmla="*/ 1066 w 1771"/>
                            <a:gd name="T51" fmla="*/ 294 h 1284"/>
                            <a:gd name="T52" fmla="*/ 1111 w 1771"/>
                            <a:gd name="T53" fmla="*/ 309 h 1284"/>
                            <a:gd name="T54" fmla="*/ 1126 w 1771"/>
                            <a:gd name="T55" fmla="*/ 414 h 1284"/>
                            <a:gd name="T56" fmla="*/ 1141 w 1771"/>
                            <a:gd name="T57" fmla="*/ 369 h 1284"/>
                            <a:gd name="T58" fmla="*/ 1156 w 1771"/>
                            <a:gd name="T59" fmla="*/ 729 h 1284"/>
                            <a:gd name="T60" fmla="*/ 1216 w 1771"/>
                            <a:gd name="T61" fmla="*/ 654 h 1284"/>
                            <a:gd name="T62" fmla="*/ 1231 w 1771"/>
                            <a:gd name="T63" fmla="*/ 564 h 1284"/>
                            <a:gd name="T64" fmla="*/ 1186 w 1771"/>
                            <a:gd name="T65" fmla="*/ 369 h 1284"/>
                            <a:gd name="T66" fmla="*/ 1096 w 1771"/>
                            <a:gd name="T67" fmla="*/ 354 h 1284"/>
                            <a:gd name="T68" fmla="*/ 1111 w 1771"/>
                            <a:gd name="T69" fmla="*/ 309 h 1284"/>
                            <a:gd name="T70" fmla="*/ 1291 w 1771"/>
                            <a:gd name="T71" fmla="*/ 189 h 1284"/>
                            <a:gd name="T72" fmla="*/ 1396 w 1771"/>
                            <a:gd name="T73" fmla="*/ 9 h 1284"/>
                            <a:gd name="T74" fmla="*/ 1456 w 1771"/>
                            <a:gd name="T75" fmla="*/ 24 h 1284"/>
                            <a:gd name="T76" fmla="*/ 1561 w 1771"/>
                            <a:gd name="T77" fmla="*/ 579 h 1284"/>
                            <a:gd name="T78" fmla="*/ 1771 w 1771"/>
                            <a:gd name="T79" fmla="*/ 549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71" h="1284">
                              <a:moveTo>
                                <a:pt x="406" y="264"/>
                              </a:moveTo>
                              <a:cubicBezTo>
                                <a:pt x="346" y="254"/>
                                <a:pt x="285" y="219"/>
                                <a:pt x="226" y="234"/>
                              </a:cubicBezTo>
                              <a:cubicBezTo>
                                <a:pt x="74" y="274"/>
                                <a:pt x="63" y="349"/>
                                <a:pt x="16" y="459"/>
                              </a:cubicBezTo>
                              <a:cubicBezTo>
                                <a:pt x="21" y="514"/>
                                <a:pt x="0" y="578"/>
                                <a:pt x="31" y="624"/>
                              </a:cubicBezTo>
                              <a:cubicBezTo>
                                <a:pt x="51" y="653"/>
                                <a:pt x="103" y="627"/>
                                <a:pt x="136" y="639"/>
                              </a:cubicBezTo>
                              <a:cubicBezTo>
                                <a:pt x="159" y="648"/>
                                <a:pt x="176" y="669"/>
                                <a:pt x="196" y="684"/>
                              </a:cubicBezTo>
                              <a:cubicBezTo>
                                <a:pt x="271" y="679"/>
                                <a:pt x="346" y="677"/>
                                <a:pt x="421" y="669"/>
                              </a:cubicBezTo>
                              <a:cubicBezTo>
                                <a:pt x="437" y="667"/>
                                <a:pt x="455" y="665"/>
                                <a:pt x="466" y="654"/>
                              </a:cubicBezTo>
                              <a:cubicBezTo>
                                <a:pt x="477" y="643"/>
                                <a:pt x="473" y="623"/>
                                <a:pt x="481" y="609"/>
                              </a:cubicBezTo>
                              <a:cubicBezTo>
                                <a:pt x="493" y="587"/>
                                <a:pt x="511" y="569"/>
                                <a:pt x="526" y="549"/>
                              </a:cubicBezTo>
                              <a:cubicBezTo>
                                <a:pt x="541" y="431"/>
                                <a:pt x="584" y="336"/>
                                <a:pt x="601" y="219"/>
                              </a:cubicBezTo>
                              <a:cubicBezTo>
                                <a:pt x="606" y="359"/>
                                <a:pt x="604" y="499"/>
                                <a:pt x="616" y="639"/>
                              </a:cubicBezTo>
                              <a:cubicBezTo>
                                <a:pt x="619" y="671"/>
                                <a:pt x="625" y="705"/>
                                <a:pt x="646" y="729"/>
                              </a:cubicBezTo>
                              <a:cubicBezTo>
                                <a:pt x="659" y="745"/>
                                <a:pt x="686" y="739"/>
                                <a:pt x="706" y="744"/>
                              </a:cubicBezTo>
                              <a:cubicBezTo>
                                <a:pt x="741" y="704"/>
                                <a:pt x="787" y="672"/>
                                <a:pt x="811" y="624"/>
                              </a:cubicBezTo>
                              <a:cubicBezTo>
                                <a:pt x="845" y="556"/>
                                <a:pt x="830" y="474"/>
                                <a:pt x="841" y="399"/>
                              </a:cubicBezTo>
                              <a:cubicBezTo>
                                <a:pt x="829" y="1054"/>
                                <a:pt x="1081" y="1231"/>
                                <a:pt x="661" y="1284"/>
                              </a:cubicBezTo>
                              <a:cubicBezTo>
                                <a:pt x="646" y="1180"/>
                                <a:pt x="604" y="1082"/>
                                <a:pt x="706" y="1014"/>
                              </a:cubicBezTo>
                              <a:cubicBezTo>
                                <a:pt x="711" y="984"/>
                                <a:pt x="706" y="950"/>
                                <a:pt x="721" y="924"/>
                              </a:cubicBezTo>
                              <a:cubicBezTo>
                                <a:pt x="729" y="910"/>
                                <a:pt x="758" y="923"/>
                                <a:pt x="766" y="909"/>
                              </a:cubicBezTo>
                              <a:cubicBezTo>
                                <a:pt x="802" y="847"/>
                                <a:pt x="776" y="761"/>
                                <a:pt x="811" y="699"/>
                              </a:cubicBezTo>
                              <a:cubicBezTo>
                                <a:pt x="837" y="653"/>
                                <a:pt x="881" y="619"/>
                                <a:pt x="916" y="579"/>
                              </a:cubicBezTo>
                              <a:cubicBezTo>
                                <a:pt x="934" y="471"/>
                                <a:pt x="956" y="368"/>
                                <a:pt x="991" y="264"/>
                              </a:cubicBezTo>
                              <a:cubicBezTo>
                                <a:pt x="996" y="229"/>
                                <a:pt x="984" y="187"/>
                                <a:pt x="1006" y="159"/>
                              </a:cubicBezTo>
                              <a:cubicBezTo>
                                <a:pt x="1017" y="145"/>
                                <a:pt x="1044" y="173"/>
                                <a:pt x="1051" y="189"/>
                              </a:cubicBezTo>
                              <a:cubicBezTo>
                                <a:pt x="1065" y="221"/>
                                <a:pt x="1050" y="262"/>
                                <a:pt x="1066" y="294"/>
                              </a:cubicBezTo>
                              <a:cubicBezTo>
                                <a:pt x="1073" y="308"/>
                                <a:pt x="1096" y="304"/>
                                <a:pt x="1111" y="309"/>
                              </a:cubicBezTo>
                              <a:cubicBezTo>
                                <a:pt x="1116" y="344"/>
                                <a:pt x="1110" y="382"/>
                                <a:pt x="1126" y="414"/>
                              </a:cubicBezTo>
                              <a:cubicBezTo>
                                <a:pt x="1133" y="428"/>
                                <a:pt x="1141" y="369"/>
                                <a:pt x="1141" y="369"/>
                              </a:cubicBezTo>
                              <a:cubicBezTo>
                                <a:pt x="1146" y="489"/>
                                <a:pt x="1125" y="613"/>
                                <a:pt x="1156" y="729"/>
                              </a:cubicBezTo>
                              <a:cubicBezTo>
                                <a:pt x="1164" y="760"/>
                                <a:pt x="1203" y="683"/>
                                <a:pt x="1216" y="654"/>
                              </a:cubicBezTo>
                              <a:cubicBezTo>
                                <a:pt x="1229" y="626"/>
                                <a:pt x="1226" y="594"/>
                                <a:pt x="1231" y="564"/>
                              </a:cubicBezTo>
                              <a:cubicBezTo>
                                <a:pt x="1225" y="532"/>
                                <a:pt x="1195" y="380"/>
                                <a:pt x="1186" y="369"/>
                              </a:cubicBezTo>
                              <a:cubicBezTo>
                                <a:pt x="1166" y="346"/>
                                <a:pt x="1126" y="359"/>
                                <a:pt x="1096" y="354"/>
                              </a:cubicBezTo>
                              <a:cubicBezTo>
                                <a:pt x="1101" y="339"/>
                                <a:pt x="1108" y="325"/>
                                <a:pt x="1111" y="309"/>
                              </a:cubicBezTo>
                              <a:cubicBezTo>
                                <a:pt x="1143" y="148"/>
                                <a:pt x="1076" y="209"/>
                                <a:pt x="1291" y="189"/>
                              </a:cubicBezTo>
                              <a:cubicBezTo>
                                <a:pt x="1306" y="101"/>
                                <a:pt x="1295" y="60"/>
                                <a:pt x="1396" y="9"/>
                              </a:cubicBezTo>
                              <a:cubicBezTo>
                                <a:pt x="1414" y="0"/>
                                <a:pt x="1436" y="19"/>
                                <a:pt x="1456" y="24"/>
                              </a:cubicBezTo>
                              <a:cubicBezTo>
                                <a:pt x="1458" y="76"/>
                                <a:pt x="1393" y="523"/>
                                <a:pt x="1561" y="579"/>
                              </a:cubicBezTo>
                              <a:cubicBezTo>
                                <a:pt x="1763" y="563"/>
                                <a:pt x="1710" y="610"/>
                                <a:pt x="1771" y="54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267.4pt;margin-top:77.35pt;width:88.55pt;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" path="m406,264c346,254,285,219,226,234,74,274,63,349,16,459,21,514,,578,31,624v20,29,72,3,105,15c159,648,176,669,196,684v75,-5,150,-7,225,-15c437,667,455,665,466,654v11,-11,7,-31,15,-45c493,587,511,569,526,549,541,431,584,336,601,219v5,140,3,280,15,420c619,671,625,705,646,729v13,16,40,10,60,15c741,704,787,672,811,624v34,-68,19,-150,30,-225c829,1054,1081,1231,661,1284v-15,-104,-57,-202,45,-270c711,984,706,950,721,924v8,-14,37,-1,45,-15c802,847,776,761,811,699v26,-46,70,-80,105,-120c934,471,956,368,991,264v5,-35,-7,-77,15,-105c1017,145,1044,173,1051,189v14,32,-1,73,15,105c1073,308,1096,304,1111,309v5,35,-1,73,15,105c1133,428,1141,369,1141,369v5,120,-16,244,15,360c1164,760,1203,683,1216,654v13,-28,10,-60,15,-90c1225,532,1195,380,1186,369v-20,-23,-60,-10,-90,-15c1101,339,1108,325,1111,309v32,-161,-35,-100,180,-120c1306,101,1295,60,1396,9v18,-9,40,10,60,15c1458,76,1393,523,1561,579v202,-16,149,31,210,-30e" filled="f">
                <v:path arrowok="t" o:connecttype="custom" o:connectlocs="257810,167640;143510,148590;10160,291465;19685,396240;86360,405765;124460,434340;267335,424815;295910,415290;305435,386715;334010,348615;381635,139065;391160,405765;410210,462915;448310,472440;514985,396240;534035,253365;419735,815340;448310,643890;457835,586740;486410,577215;514985,443865;581660,367665;629285,167640;638810,100965;667385,120015;676910,186690;705485,196215;715010,262890;724535,234315;734060,462915;772160,415290;781685,358140;753110,234315;695960,224790;705485,196215;819785,120015;886460,5715;924560,15240;991235,367665;1124585,348615" o:connectangles="0,0,0,0,0,0,0,0,0,0,0,0,0,0,0,0,0,0,0,0,0,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2416810</wp:posOffset>
                </wp:positionH>
                <wp:positionV relativeFrom="paragraph">
                  <wp:posOffset>2018665</wp:posOffset>
                </wp:positionV>
                <wp:extent cx="1017905" cy="751840"/>
                <wp:effectExtent l="6985" t="18415" r="13335" b="10795"/>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 cy="751840"/>
                        </a:xfrm>
                        <a:custGeom>
                          <a:avLst/>
                          <a:gdLst>
                            <a:gd name="T0" fmla="*/ 223 w 1603"/>
                            <a:gd name="T1" fmla="*/ 452 h 1184"/>
                            <a:gd name="T2" fmla="*/ 238 w 1603"/>
                            <a:gd name="T3" fmla="*/ 197 h 1184"/>
                            <a:gd name="T4" fmla="*/ 238 w 1603"/>
                            <a:gd name="T5" fmla="*/ 47 h 1184"/>
                            <a:gd name="T6" fmla="*/ 13 w 1603"/>
                            <a:gd name="T7" fmla="*/ 167 h 1184"/>
                            <a:gd name="T8" fmla="*/ 43 w 1603"/>
                            <a:gd name="T9" fmla="*/ 242 h 1184"/>
                            <a:gd name="T10" fmla="*/ 238 w 1603"/>
                            <a:gd name="T11" fmla="*/ 437 h 1184"/>
                            <a:gd name="T12" fmla="*/ 283 w 1603"/>
                            <a:gd name="T13" fmla="*/ 572 h 1184"/>
                            <a:gd name="T14" fmla="*/ 403 w 1603"/>
                            <a:gd name="T15" fmla="*/ 752 h 1184"/>
                            <a:gd name="T16" fmla="*/ 508 w 1603"/>
                            <a:gd name="T17" fmla="*/ 932 h 1184"/>
                            <a:gd name="T18" fmla="*/ 553 w 1603"/>
                            <a:gd name="T19" fmla="*/ 887 h 1184"/>
                            <a:gd name="T20" fmla="*/ 568 w 1603"/>
                            <a:gd name="T21" fmla="*/ 752 h 1184"/>
                            <a:gd name="T22" fmla="*/ 718 w 1603"/>
                            <a:gd name="T23" fmla="*/ 737 h 1184"/>
                            <a:gd name="T24" fmla="*/ 733 w 1603"/>
                            <a:gd name="T25" fmla="*/ 557 h 1184"/>
                            <a:gd name="T26" fmla="*/ 793 w 1603"/>
                            <a:gd name="T27" fmla="*/ 437 h 1184"/>
                            <a:gd name="T28" fmla="*/ 823 w 1603"/>
                            <a:gd name="T29" fmla="*/ 317 h 1184"/>
                            <a:gd name="T30" fmla="*/ 883 w 1603"/>
                            <a:gd name="T31" fmla="*/ 2 h 1184"/>
                            <a:gd name="T32" fmla="*/ 943 w 1603"/>
                            <a:gd name="T33" fmla="*/ 227 h 1184"/>
                            <a:gd name="T34" fmla="*/ 1018 w 1603"/>
                            <a:gd name="T35" fmla="*/ 662 h 1184"/>
                            <a:gd name="T36" fmla="*/ 1198 w 1603"/>
                            <a:gd name="T37" fmla="*/ 1142 h 1184"/>
                            <a:gd name="T38" fmla="*/ 1318 w 1603"/>
                            <a:gd name="T39" fmla="*/ 1157 h 1184"/>
                            <a:gd name="T40" fmla="*/ 1468 w 1603"/>
                            <a:gd name="T41" fmla="*/ 1142 h 1184"/>
                            <a:gd name="T42" fmla="*/ 1603 w 1603"/>
                            <a:gd name="T43" fmla="*/ 1097 h 1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03" h="1184">
                              <a:moveTo>
                                <a:pt x="223" y="452"/>
                              </a:moveTo>
                              <a:cubicBezTo>
                                <a:pt x="228" y="367"/>
                                <a:pt x="227" y="281"/>
                                <a:pt x="238" y="197"/>
                              </a:cubicBezTo>
                              <a:cubicBezTo>
                                <a:pt x="257" y="50"/>
                                <a:pt x="295" y="161"/>
                                <a:pt x="238" y="47"/>
                              </a:cubicBezTo>
                              <a:cubicBezTo>
                                <a:pt x="161" y="69"/>
                                <a:pt x="58" y="85"/>
                                <a:pt x="13" y="167"/>
                              </a:cubicBezTo>
                              <a:cubicBezTo>
                                <a:pt x="0" y="191"/>
                                <a:pt x="26" y="221"/>
                                <a:pt x="43" y="242"/>
                              </a:cubicBezTo>
                              <a:cubicBezTo>
                                <a:pt x="102" y="313"/>
                                <a:pt x="238" y="437"/>
                                <a:pt x="238" y="437"/>
                              </a:cubicBezTo>
                              <a:cubicBezTo>
                                <a:pt x="253" y="482"/>
                                <a:pt x="261" y="530"/>
                                <a:pt x="283" y="572"/>
                              </a:cubicBezTo>
                              <a:cubicBezTo>
                                <a:pt x="351" y="701"/>
                                <a:pt x="366" y="651"/>
                                <a:pt x="403" y="752"/>
                              </a:cubicBezTo>
                              <a:cubicBezTo>
                                <a:pt x="432" y="832"/>
                                <a:pt x="422" y="903"/>
                                <a:pt x="508" y="932"/>
                              </a:cubicBezTo>
                              <a:cubicBezTo>
                                <a:pt x="523" y="917"/>
                                <a:pt x="546" y="907"/>
                                <a:pt x="553" y="887"/>
                              </a:cubicBezTo>
                              <a:cubicBezTo>
                                <a:pt x="567" y="844"/>
                                <a:pt x="534" y="782"/>
                                <a:pt x="568" y="752"/>
                              </a:cubicBezTo>
                              <a:cubicBezTo>
                                <a:pt x="605" y="718"/>
                                <a:pt x="668" y="742"/>
                                <a:pt x="718" y="737"/>
                              </a:cubicBezTo>
                              <a:cubicBezTo>
                                <a:pt x="723" y="677"/>
                                <a:pt x="718" y="615"/>
                                <a:pt x="733" y="557"/>
                              </a:cubicBezTo>
                              <a:cubicBezTo>
                                <a:pt x="744" y="514"/>
                                <a:pt x="777" y="479"/>
                                <a:pt x="793" y="437"/>
                              </a:cubicBezTo>
                              <a:cubicBezTo>
                                <a:pt x="807" y="398"/>
                                <a:pt x="815" y="358"/>
                                <a:pt x="823" y="317"/>
                              </a:cubicBezTo>
                              <a:cubicBezTo>
                                <a:pt x="843" y="211"/>
                                <a:pt x="822" y="94"/>
                                <a:pt x="883" y="2"/>
                              </a:cubicBezTo>
                              <a:cubicBezTo>
                                <a:pt x="996" y="40"/>
                                <a:pt x="922" y="0"/>
                                <a:pt x="943" y="227"/>
                              </a:cubicBezTo>
                              <a:cubicBezTo>
                                <a:pt x="957" y="378"/>
                                <a:pt x="974" y="517"/>
                                <a:pt x="1018" y="662"/>
                              </a:cubicBezTo>
                              <a:cubicBezTo>
                                <a:pt x="1038" y="839"/>
                                <a:pt x="1016" y="1040"/>
                                <a:pt x="1198" y="1142"/>
                              </a:cubicBezTo>
                              <a:cubicBezTo>
                                <a:pt x="1233" y="1162"/>
                                <a:pt x="1278" y="1152"/>
                                <a:pt x="1318" y="1157"/>
                              </a:cubicBezTo>
                              <a:cubicBezTo>
                                <a:pt x="1399" y="1184"/>
                                <a:pt x="1344" y="1175"/>
                                <a:pt x="1468" y="1142"/>
                              </a:cubicBezTo>
                              <a:cubicBezTo>
                                <a:pt x="1598" y="1107"/>
                                <a:pt x="1558" y="1142"/>
                                <a:pt x="1603" y="10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190.3pt;margin-top:158.95pt;width:80.1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3,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" path="m223,452v5,-85,4,-171,15,-255c257,50,295,161,238,47,161,69,58,85,13,167,,191,26,221,43,242v59,71,195,195,195,195c253,482,261,530,283,572v68,129,83,79,120,180c432,832,422,903,508,932v15,-15,38,-25,45,-45c567,844,534,782,568,752v37,-34,100,-10,150,-15c723,677,718,615,733,557v11,-43,44,-78,60,-120c807,398,815,358,823,317,843,211,822,94,883,2,996,40,922,,943,227v14,151,31,290,75,435c1038,839,1016,1040,1198,1142v35,20,80,10,120,15c1399,1184,1344,1175,1468,1142v130,-35,90,,135,-45e" filled="f">
                <v:path arrowok="t" o:connecttype="custom" o:connectlocs="141605,287020;151130,125095;151130,29845;8255,106045;27305,153670;151130,277495;179705,363220;255905,477520;322580,591820;351155,563245;360680,477520;455930,467995;465455,353695;503555,277495;522605,201295;560705,1270;598805,144145;646430,420370;760730,725170;836930,734695;932180,725170;1017905,696595" o:connectangles="0,0,0,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1924685</wp:posOffset>
                </wp:positionH>
                <wp:positionV relativeFrom="paragraph">
                  <wp:posOffset>3141980</wp:posOffset>
                </wp:positionV>
                <wp:extent cx="285115" cy="489585"/>
                <wp:effectExtent l="10160" t="8255" r="9525" b="26035"/>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115" cy="489585"/>
                        </a:xfrm>
                        <a:custGeom>
                          <a:avLst/>
                          <a:gdLst>
                            <a:gd name="T0" fmla="*/ 8 w 449"/>
                            <a:gd name="T1" fmla="*/ 0 h 771"/>
                            <a:gd name="T2" fmla="*/ 98 w 449"/>
                            <a:gd name="T3" fmla="*/ 495 h 771"/>
                            <a:gd name="T4" fmla="*/ 38 w 449"/>
                            <a:gd name="T5" fmla="*/ 690 h 771"/>
                            <a:gd name="T6" fmla="*/ 53 w 449"/>
                            <a:gd name="T7" fmla="*/ 480 h 771"/>
                            <a:gd name="T8" fmla="*/ 173 w 449"/>
                            <a:gd name="T9" fmla="*/ 465 h 771"/>
                            <a:gd name="T10" fmla="*/ 248 w 449"/>
                            <a:gd name="T11" fmla="*/ 450 h 771"/>
                            <a:gd name="T12" fmla="*/ 353 w 449"/>
                            <a:gd name="T13" fmla="*/ 315 h 771"/>
                            <a:gd name="T14" fmla="*/ 398 w 449"/>
                            <a:gd name="T15" fmla="*/ 765 h 771"/>
                            <a:gd name="T16" fmla="*/ 428 w 449"/>
                            <a:gd name="T17" fmla="*/ 435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9" h="771">
                              <a:moveTo>
                                <a:pt x="8" y="0"/>
                              </a:moveTo>
                              <a:cubicBezTo>
                                <a:pt x="58" y="417"/>
                                <a:pt x="9" y="257"/>
                                <a:pt x="98" y="495"/>
                              </a:cubicBezTo>
                              <a:cubicBezTo>
                                <a:pt x="132" y="768"/>
                                <a:pt x="200" y="771"/>
                                <a:pt x="38" y="690"/>
                              </a:cubicBezTo>
                              <a:cubicBezTo>
                                <a:pt x="31" y="642"/>
                                <a:pt x="0" y="523"/>
                                <a:pt x="53" y="480"/>
                              </a:cubicBezTo>
                              <a:cubicBezTo>
                                <a:pt x="84" y="455"/>
                                <a:pt x="133" y="471"/>
                                <a:pt x="173" y="465"/>
                              </a:cubicBezTo>
                              <a:cubicBezTo>
                                <a:pt x="198" y="461"/>
                                <a:pt x="223" y="455"/>
                                <a:pt x="248" y="450"/>
                              </a:cubicBezTo>
                              <a:cubicBezTo>
                                <a:pt x="280" y="401"/>
                                <a:pt x="321" y="364"/>
                                <a:pt x="353" y="315"/>
                              </a:cubicBezTo>
                              <a:cubicBezTo>
                                <a:pt x="363" y="480"/>
                                <a:pt x="380" y="607"/>
                                <a:pt x="398" y="765"/>
                              </a:cubicBezTo>
                              <a:cubicBezTo>
                                <a:pt x="449" y="588"/>
                                <a:pt x="428" y="696"/>
                                <a:pt x="428" y="4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151.55pt;margin-top:247.4pt;width:22.45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" path="m8,c58,417,9,257,98,495,132,768,200,771,38,690,31,642,,523,53,480v31,-25,80,-9,120,-15c198,461,223,455,248,450v32,-49,73,-86,105,-135c363,480,380,607,398,765v51,-177,30,-69,30,-330e" filled="f">
                <v:path arrowok="t" o:connecttype="custom" o:connectlocs="5080,0;62230,314325;24130,438150;33655,304800;109855,295275;157480,285750;224155,200025;252730,485775;271780,276225" o:connectangles="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3935095</wp:posOffset>
                </wp:positionH>
                <wp:positionV relativeFrom="paragraph">
                  <wp:posOffset>2035175</wp:posOffset>
                </wp:positionV>
                <wp:extent cx="1731645" cy="1155700"/>
                <wp:effectExtent l="10795" t="6350" r="10160" b="952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1645" cy="1155700"/>
                        </a:xfrm>
                        <a:custGeom>
                          <a:avLst/>
                          <a:gdLst>
                            <a:gd name="T0" fmla="*/ 517 w 2727"/>
                            <a:gd name="T1" fmla="*/ 156 h 1820"/>
                            <a:gd name="T2" fmla="*/ 457 w 2727"/>
                            <a:gd name="T3" fmla="*/ 111 h 1820"/>
                            <a:gd name="T4" fmla="*/ 262 w 2727"/>
                            <a:gd name="T5" fmla="*/ 261 h 1820"/>
                            <a:gd name="T6" fmla="*/ 217 w 2727"/>
                            <a:gd name="T7" fmla="*/ 381 h 1820"/>
                            <a:gd name="T8" fmla="*/ 262 w 2727"/>
                            <a:gd name="T9" fmla="*/ 1146 h 1820"/>
                            <a:gd name="T10" fmla="*/ 517 w 2727"/>
                            <a:gd name="T11" fmla="*/ 1116 h 1820"/>
                            <a:gd name="T12" fmla="*/ 592 w 2727"/>
                            <a:gd name="T13" fmla="*/ 891 h 1820"/>
                            <a:gd name="T14" fmla="*/ 607 w 2727"/>
                            <a:gd name="T15" fmla="*/ 846 h 1820"/>
                            <a:gd name="T16" fmla="*/ 712 w 2727"/>
                            <a:gd name="T17" fmla="*/ 231 h 1820"/>
                            <a:gd name="T18" fmla="*/ 742 w 2727"/>
                            <a:gd name="T19" fmla="*/ 381 h 1820"/>
                            <a:gd name="T20" fmla="*/ 997 w 2727"/>
                            <a:gd name="T21" fmla="*/ 1116 h 1820"/>
                            <a:gd name="T22" fmla="*/ 1087 w 2727"/>
                            <a:gd name="T23" fmla="*/ 1026 h 1820"/>
                            <a:gd name="T24" fmla="*/ 1162 w 2727"/>
                            <a:gd name="T25" fmla="*/ 786 h 1820"/>
                            <a:gd name="T26" fmla="*/ 1237 w 2727"/>
                            <a:gd name="T27" fmla="*/ 336 h 1820"/>
                            <a:gd name="T28" fmla="*/ 1222 w 2727"/>
                            <a:gd name="T29" fmla="*/ 216 h 1820"/>
                            <a:gd name="T30" fmla="*/ 1102 w 2727"/>
                            <a:gd name="T31" fmla="*/ 396 h 1820"/>
                            <a:gd name="T32" fmla="*/ 1012 w 2727"/>
                            <a:gd name="T33" fmla="*/ 1506 h 1820"/>
                            <a:gd name="T34" fmla="*/ 907 w 2727"/>
                            <a:gd name="T35" fmla="*/ 1791 h 1820"/>
                            <a:gd name="T36" fmla="*/ 772 w 2727"/>
                            <a:gd name="T37" fmla="*/ 1776 h 1820"/>
                            <a:gd name="T38" fmla="*/ 1057 w 2727"/>
                            <a:gd name="T39" fmla="*/ 1386 h 1820"/>
                            <a:gd name="T40" fmla="*/ 1687 w 2727"/>
                            <a:gd name="T41" fmla="*/ 1341 h 1820"/>
                            <a:gd name="T42" fmla="*/ 1807 w 2727"/>
                            <a:gd name="T43" fmla="*/ 1191 h 1820"/>
                            <a:gd name="T44" fmla="*/ 1867 w 2727"/>
                            <a:gd name="T45" fmla="*/ 1026 h 1820"/>
                            <a:gd name="T46" fmla="*/ 1897 w 2727"/>
                            <a:gd name="T47" fmla="*/ 291 h 1820"/>
                            <a:gd name="T48" fmla="*/ 1912 w 2727"/>
                            <a:gd name="T49" fmla="*/ 201 h 1820"/>
                            <a:gd name="T50" fmla="*/ 1927 w 2727"/>
                            <a:gd name="T51" fmla="*/ 81 h 1820"/>
                            <a:gd name="T52" fmla="*/ 2227 w 2727"/>
                            <a:gd name="T53" fmla="*/ 66 h 1820"/>
                            <a:gd name="T54" fmla="*/ 2362 w 2727"/>
                            <a:gd name="T55" fmla="*/ 981 h 1820"/>
                            <a:gd name="T56" fmla="*/ 2617 w 2727"/>
                            <a:gd name="T57" fmla="*/ 891 h 1820"/>
                            <a:gd name="T58" fmla="*/ 2587 w 2727"/>
                            <a:gd name="T59" fmla="*/ 621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27" h="1820">
                              <a:moveTo>
                                <a:pt x="517" y="156"/>
                              </a:moveTo>
                              <a:cubicBezTo>
                                <a:pt x="497" y="141"/>
                                <a:pt x="482" y="113"/>
                                <a:pt x="457" y="111"/>
                              </a:cubicBezTo>
                              <a:cubicBezTo>
                                <a:pt x="216" y="96"/>
                                <a:pt x="299" y="115"/>
                                <a:pt x="262" y="261"/>
                              </a:cubicBezTo>
                              <a:cubicBezTo>
                                <a:pt x="252" y="302"/>
                                <a:pt x="232" y="341"/>
                                <a:pt x="217" y="381"/>
                              </a:cubicBezTo>
                              <a:cubicBezTo>
                                <a:pt x="183" y="620"/>
                                <a:pt x="0" y="1059"/>
                                <a:pt x="262" y="1146"/>
                              </a:cubicBezTo>
                              <a:cubicBezTo>
                                <a:pt x="347" y="1136"/>
                                <a:pt x="449" y="1168"/>
                                <a:pt x="517" y="1116"/>
                              </a:cubicBezTo>
                              <a:cubicBezTo>
                                <a:pt x="580" y="1068"/>
                                <a:pt x="567" y="966"/>
                                <a:pt x="592" y="891"/>
                              </a:cubicBezTo>
                              <a:cubicBezTo>
                                <a:pt x="597" y="876"/>
                                <a:pt x="607" y="846"/>
                                <a:pt x="607" y="846"/>
                              </a:cubicBezTo>
                              <a:cubicBezTo>
                                <a:pt x="633" y="639"/>
                                <a:pt x="686" y="438"/>
                                <a:pt x="712" y="231"/>
                              </a:cubicBezTo>
                              <a:cubicBezTo>
                                <a:pt x="722" y="281"/>
                                <a:pt x="738" y="330"/>
                                <a:pt x="742" y="381"/>
                              </a:cubicBezTo>
                              <a:cubicBezTo>
                                <a:pt x="769" y="715"/>
                                <a:pt x="616" y="1062"/>
                                <a:pt x="997" y="1116"/>
                              </a:cubicBezTo>
                              <a:cubicBezTo>
                                <a:pt x="1027" y="1086"/>
                                <a:pt x="1060" y="1059"/>
                                <a:pt x="1087" y="1026"/>
                              </a:cubicBezTo>
                              <a:cubicBezTo>
                                <a:pt x="1129" y="974"/>
                                <a:pt x="1155" y="814"/>
                                <a:pt x="1162" y="786"/>
                              </a:cubicBezTo>
                              <a:cubicBezTo>
                                <a:pt x="1199" y="639"/>
                                <a:pt x="1218" y="487"/>
                                <a:pt x="1237" y="336"/>
                              </a:cubicBezTo>
                              <a:cubicBezTo>
                                <a:pt x="1232" y="296"/>
                                <a:pt x="1261" y="227"/>
                                <a:pt x="1222" y="216"/>
                              </a:cubicBezTo>
                              <a:cubicBezTo>
                                <a:pt x="1154" y="196"/>
                                <a:pt x="1113" y="364"/>
                                <a:pt x="1102" y="396"/>
                              </a:cubicBezTo>
                              <a:cubicBezTo>
                                <a:pt x="1049" y="767"/>
                                <a:pt x="1109" y="1144"/>
                                <a:pt x="1012" y="1506"/>
                              </a:cubicBezTo>
                              <a:cubicBezTo>
                                <a:pt x="986" y="1603"/>
                                <a:pt x="996" y="1732"/>
                                <a:pt x="907" y="1791"/>
                              </a:cubicBezTo>
                              <a:cubicBezTo>
                                <a:pt x="862" y="1786"/>
                                <a:pt x="781" y="1820"/>
                                <a:pt x="772" y="1776"/>
                              </a:cubicBezTo>
                              <a:cubicBezTo>
                                <a:pt x="744" y="1635"/>
                                <a:pt x="960" y="1457"/>
                                <a:pt x="1057" y="1386"/>
                              </a:cubicBezTo>
                              <a:cubicBezTo>
                                <a:pt x="1227" y="1262"/>
                                <a:pt x="1477" y="1347"/>
                                <a:pt x="1687" y="1341"/>
                              </a:cubicBezTo>
                              <a:cubicBezTo>
                                <a:pt x="1727" y="1291"/>
                                <a:pt x="1775" y="1246"/>
                                <a:pt x="1807" y="1191"/>
                              </a:cubicBezTo>
                              <a:cubicBezTo>
                                <a:pt x="1837" y="1141"/>
                                <a:pt x="1841" y="1078"/>
                                <a:pt x="1867" y="1026"/>
                              </a:cubicBezTo>
                              <a:cubicBezTo>
                                <a:pt x="1871" y="900"/>
                                <a:pt x="1884" y="454"/>
                                <a:pt x="1897" y="291"/>
                              </a:cubicBezTo>
                              <a:cubicBezTo>
                                <a:pt x="1899" y="261"/>
                                <a:pt x="1908" y="231"/>
                                <a:pt x="1912" y="201"/>
                              </a:cubicBezTo>
                              <a:cubicBezTo>
                                <a:pt x="1918" y="161"/>
                                <a:pt x="1890" y="97"/>
                                <a:pt x="1927" y="81"/>
                              </a:cubicBezTo>
                              <a:cubicBezTo>
                                <a:pt x="2019" y="42"/>
                                <a:pt x="2127" y="71"/>
                                <a:pt x="2227" y="66"/>
                              </a:cubicBezTo>
                              <a:cubicBezTo>
                                <a:pt x="2727" y="116"/>
                                <a:pt x="2071" y="0"/>
                                <a:pt x="2362" y="981"/>
                              </a:cubicBezTo>
                              <a:cubicBezTo>
                                <a:pt x="2388" y="1067"/>
                                <a:pt x="2532" y="921"/>
                                <a:pt x="2617" y="891"/>
                              </a:cubicBezTo>
                              <a:cubicBezTo>
                                <a:pt x="2607" y="801"/>
                                <a:pt x="2587" y="621"/>
                                <a:pt x="2587" y="62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309.85pt;margin-top:160.25pt;width:136.3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27,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" path="m517,156c497,141,482,113,457,111,216,96,299,115,262,261v-10,41,-30,80,-45,120c183,620,,1059,262,1146v85,-10,187,22,255,-30c580,1068,567,966,592,891v5,-15,15,-45,15,-45c633,639,686,438,712,231v10,50,26,99,30,150c769,715,616,1062,997,1116v30,-30,63,-57,90,-90c1129,974,1155,814,1162,786v37,-147,56,-299,75,-450c1232,296,1261,227,1222,216v-68,-20,-109,148,-120,180c1049,767,1109,1144,1012,1506v-26,97,-16,226,-105,285c862,1786,781,1820,772,1776v-28,-141,188,-319,285,-390c1227,1262,1477,1347,1687,1341v40,-50,88,-95,120,-150c1837,1141,1841,1078,1867,1026v4,-126,17,-572,30,-735c1899,261,1908,231,1912,201v6,-40,-22,-104,15,-120c2019,42,2127,71,2227,66,2727,116,2071,,2362,981v26,86,170,-60,255,-90c2607,801,2587,621,2587,621e" filled="f">
                <v:path arrowok="t" o:connecttype="custom" o:connectlocs="328295,99060;290195,70485;166370,165735;137795,241935;166370,727710;328295,708660;375920,565785;385445,537210;452120,146685;471170,241935;633095,708660;690245,651510;737870,499110;785495,213360;775970,137160;699770,251460;642620,956310;575945,1137285;490220,1127760;671195,880110;1071245,851535;1147445,756285;1185545,651510;1204595,184785;1214120,127635;1223645,51435;1414145,41910;1499870,622935;1661795,565785;1642745,394335" o:connectangles="0,0,0,0,0,0,0,0,0,0,0,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3859530</wp:posOffset>
                </wp:positionH>
                <wp:positionV relativeFrom="paragraph">
                  <wp:posOffset>3091815</wp:posOffset>
                </wp:positionV>
                <wp:extent cx="1007110" cy="947420"/>
                <wp:effectExtent l="11430" t="5715" r="10160" b="889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947420"/>
                        </a:xfrm>
                        <a:custGeom>
                          <a:avLst/>
                          <a:gdLst>
                            <a:gd name="T0" fmla="*/ 591 w 1586"/>
                            <a:gd name="T1" fmla="*/ 289 h 1492"/>
                            <a:gd name="T2" fmla="*/ 216 w 1586"/>
                            <a:gd name="T3" fmla="*/ 409 h 1492"/>
                            <a:gd name="T4" fmla="*/ 126 w 1586"/>
                            <a:gd name="T5" fmla="*/ 844 h 1492"/>
                            <a:gd name="T6" fmla="*/ 261 w 1586"/>
                            <a:gd name="T7" fmla="*/ 859 h 1492"/>
                            <a:gd name="T8" fmla="*/ 486 w 1586"/>
                            <a:gd name="T9" fmla="*/ 979 h 1492"/>
                            <a:gd name="T10" fmla="*/ 531 w 1586"/>
                            <a:gd name="T11" fmla="*/ 994 h 1492"/>
                            <a:gd name="T12" fmla="*/ 486 w 1586"/>
                            <a:gd name="T13" fmla="*/ 1429 h 1492"/>
                            <a:gd name="T14" fmla="*/ 216 w 1586"/>
                            <a:gd name="T15" fmla="*/ 1414 h 1492"/>
                            <a:gd name="T16" fmla="*/ 336 w 1586"/>
                            <a:gd name="T17" fmla="*/ 949 h 1492"/>
                            <a:gd name="T18" fmla="*/ 501 w 1586"/>
                            <a:gd name="T19" fmla="*/ 739 h 1492"/>
                            <a:gd name="T20" fmla="*/ 606 w 1586"/>
                            <a:gd name="T21" fmla="*/ 454 h 1492"/>
                            <a:gd name="T22" fmla="*/ 816 w 1586"/>
                            <a:gd name="T23" fmla="*/ 244 h 1492"/>
                            <a:gd name="T24" fmla="*/ 861 w 1586"/>
                            <a:gd name="T25" fmla="*/ 109 h 1492"/>
                            <a:gd name="T26" fmla="*/ 876 w 1586"/>
                            <a:gd name="T27" fmla="*/ 19 h 1492"/>
                            <a:gd name="T28" fmla="*/ 981 w 1586"/>
                            <a:gd name="T29" fmla="*/ 34 h 1492"/>
                            <a:gd name="T30" fmla="*/ 996 w 1586"/>
                            <a:gd name="T31" fmla="*/ 229 h 1492"/>
                            <a:gd name="T32" fmla="*/ 1191 w 1586"/>
                            <a:gd name="T33" fmla="*/ 814 h 1492"/>
                            <a:gd name="T34" fmla="*/ 1461 w 1586"/>
                            <a:gd name="T35" fmla="*/ 829 h 1492"/>
                            <a:gd name="T36" fmla="*/ 1581 w 1586"/>
                            <a:gd name="T37" fmla="*/ 844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6" h="1492">
                              <a:moveTo>
                                <a:pt x="591" y="289"/>
                              </a:moveTo>
                              <a:cubicBezTo>
                                <a:pt x="430" y="235"/>
                                <a:pt x="346" y="322"/>
                                <a:pt x="216" y="409"/>
                              </a:cubicBezTo>
                              <a:cubicBezTo>
                                <a:pt x="179" y="555"/>
                                <a:pt x="151" y="696"/>
                                <a:pt x="126" y="844"/>
                              </a:cubicBezTo>
                              <a:cubicBezTo>
                                <a:pt x="171" y="849"/>
                                <a:pt x="219" y="843"/>
                                <a:pt x="261" y="859"/>
                              </a:cubicBezTo>
                              <a:cubicBezTo>
                                <a:pt x="341" y="889"/>
                                <a:pt x="410" y="941"/>
                                <a:pt x="486" y="979"/>
                              </a:cubicBezTo>
                              <a:cubicBezTo>
                                <a:pt x="500" y="986"/>
                                <a:pt x="516" y="989"/>
                                <a:pt x="531" y="994"/>
                              </a:cubicBezTo>
                              <a:cubicBezTo>
                                <a:pt x="579" y="1137"/>
                                <a:pt x="570" y="1303"/>
                                <a:pt x="486" y="1429"/>
                              </a:cubicBezTo>
                              <a:cubicBezTo>
                                <a:pt x="396" y="1424"/>
                                <a:pt x="260" y="1492"/>
                                <a:pt x="216" y="1414"/>
                              </a:cubicBezTo>
                              <a:cubicBezTo>
                                <a:pt x="0" y="1032"/>
                                <a:pt x="152" y="995"/>
                                <a:pt x="336" y="949"/>
                              </a:cubicBezTo>
                              <a:cubicBezTo>
                                <a:pt x="391" y="879"/>
                                <a:pt x="446" y="809"/>
                                <a:pt x="501" y="739"/>
                              </a:cubicBezTo>
                              <a:cubicBezTo>
                                <a:pt x="564" y="659"/>
                                <a:pt x="574" y="550"/>
                                <a:pt x="606" y="454"/>
                              </a:cubicBezTo>
                              <a:cubicBezTo>
                                <a:pt x="637" y="361"/>
                                <a:pt x="745" y="297"/>
                                <a:pt x="816" y="244"/>
                              </a:cubicBezTo>
                              <a:cubicBezTo>
                                <a:pt x="831" y="199"/>
                                <a:pt x="849" y="155"/>
                                <a:pt x="861" y="109"/>
                              </a:cubicBezTo>
                              <a:cubicBezTo>
                                <a:pt x="869" y="80"/>
                                <a:pt x="850" y="35"/>
                                <a:pt x="876" y="19"/>
                              </a:cubicBezTo>
                              <a:cubicBezTo>
                                <a:pt x="906" y="0"/>
                                <a:pt x="946" y="29"/>
                                <a:pt x="981" y="34"/>
                              </a:cubicBezTo>
                              <a:cubicBezTo>
                                <a:pt x="986" y="99"/>
                                <a:pt x="993" y="164"/>
                                <a:pt x="996" y="229"/>
                              </a:cubicBezTo>
                              <a:cubicBezTo>
                                <a:pt x="1009" y="521"/>
                                <a:pt x="884" y="722"/>
                                <a:pt x="1191" y="814"/>
                              </a:cubicBezTo>
                              <a:cubicBezTo>
                                <a:pt x="1277" y="840"/>
                                <a:pt x="1371" y="824"/>
                                <a:pt x="1461" y="829"/>
                              </a:cubicBezTo>
                              <a:cubicBezTo>
                                <a:pt x="1586" y="860"/>
                                <a:pt x="1581" y="900"/>
                                <a:pt x="1581" y="8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303.9pt;margin-top:243.45pt;width:79.3pt;height:7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6,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" path="m591,289c430,235,346,322,216,409,179,555,151,696,126,844v45,5,93,-1,135,15c341,889,410,941,486,979v14,7,30,10,45,15c579,1137,570,1303,486,1429v-90,-5,-226,63,-270,-15c,1032,152,995,336,949,391,879,446,809,501,739,564,659,574,550,606,454,637,361,745,297,816,244v15,-45,33,-89,45,-135c869,80,850,35,876,19,906,,946,29,981,34v5,65,12,130,15,195c1009,521,884,722,1191,814v86,26,180,10,270,15c1586,860,1581,900,1581,844e" filled="f">
                <v:path arrowok="t" o:connecttype="custom" o:connectlocs="375285,183515;137160,259715;80010,535940;165735,545465;308610,621665;337185,631190;308610,907415;137160,897890;213360,602615;318135,469265;384810,288290;518160,154940;546735,69215;556260,12065;622935,21590;632460,145415;756285,516890;927735,526415;1003935,535940" o:connectangles="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1238250</wp:posOffset>
                </wp:positionH>
                <wp:positionV relativeFrom="paragraph">
                  <wp:posOffset>4150360</wp:posOffset>
                </wp:positionV>
                <wp:extent cx="3577590" cy="450215"/>
                <wp:effectExtent l="9525" t="16510" r="13335" b="952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7590" cy="450215"/>
                        </a:xfrm>
                        <a:custGeom>
                          <a:avLst/>
                          <a:gdLst>
                            <a:gd name="T0" fmla="*/ 69 w 5634"/>
                            <a:gd name="T1" fmla="*/ 0 h 709"/>
                            <a:gd name="T2" fmla="*/ 39 w 5634"/>
                            <a:gd name="T3" fmla="*/ 690 h 709"/>
                            <a:gd name="T4" fmla="*/ 849 w 5634"/>
                            <a:gd name="T5" fmla="*/ 675 h 709"/>
                            <a:gd name="T6" fmla="*/ 864 w 5634"/>
                            <a:gd name="T7" fmla="*/ 585 h 709"/>
                            <a:gd name="T8" fmla="*/ 894 w 5634"/>
                            <a:gd name="T9" fmla="*/ 465 h 709"/>
                            <a:gd name="T10" fmla="*/ 1074 w 5634"/>
                            <a:gd name="T11" fmla="*/ 315 h 709"/>
                            <a:gd name="T12" fmla="*/ 1119 w 5634"/>
                            <a:gd name="T13" fmla="*/ 300 h 709"/>
                            <a:gd name="T14" fmla="*/ 1224 w 5634"/>
                            <a:gd name="T15" fmla="*/ 465 h 709"/>
                            <a:gd name="T16" fmla="*/ 1764 w 5634"/>
                            <a:gd name="T17" fmla="*/ 225 h 709"/>
                            <a:gd name="T18" fmla="*/ 1824 w 5634"/>
                            <a:gd name="T19" fmla="*/ 360 h 709"/>
                            <a:gd name="T20" fmla="*/ 2139 w 5634"/>
                            <a:gd name="T21" fmla="*/ 435 h 709"/>
                            <a:gd name="T22" fmla="*/ 2259 w 5634"/>
                            <a:gd name="T23" fmla="*/ 345 h 709"/>
                            <a:gd name="T24" fmla="*/ 2319 w 5634"/>
                            <a:gd name="T25" fmla="*/ 315 h 709"/>
                            <a:gd name="T26" fmla="*/ 2334 w 5634"/>
                            <a:gd name="T27" fmla="*/ 225 h 709"/>
                            <a:gd name="T28" fmla="*/ 2664 w 5634"/>
                            <a:gd name="T29" fmla="*/ 210 h 709"/>
                            <a:gd name="T30" fmla="*/ 2754 w 5634"/>
                            <a:gd name="T31" fmla="*/ 120 h 709"/>
                            <a:gd name="T32" fmla="*/ 2874 w 5634"/>
                            <a:gd name="T33" fmla="*/ 15 h 709"/>
                            <a:gd name="T34" fmla="*/ 2934 w 5634"/>
                            <a:gd name="T35" fmla="*/ 165 h 709"/>
                            <a:gd name="T36" fmla="*/ 3039 w 5634"/>
                            <a:gd name="T37" fmla="*/ 180 h 709"/>
                            <a:gd name="T38" fmla="*/ 3129 w 5634"/>
                            <a:gd name="T39" fmla="*/ 195 h 709"/>
                            <a:gd name="T40" fmla="*/ 3489 w 5634"/>
                            <a:gd name="T41" fmla="*/ 225 h 709"/>
                            <a:gd name="T42" fmla="*/ 3609 w 5634"/>
                            <a:gd name="T43" fmla="*/ 375 h 709"/>
                            <a:gd name="T44" fmla="*/ 3639 w 5634"/>
                            <a:gd name="T45" fmla="*/ 465 h 709"/>
                            <a:gd name="T46" fmla="*/ 3894 w 5634"/>
                            <a:gd name="T47" fmla="*/ 435 h 709"/>
                            <a:gd name="T48" fmla="*/ 4014 w 5634"/>
                            <a:gd name="T49" fmla="*/ 375 h 709"/>
                            <a:gd name="T50" fmla="*/ 4059 w 5634"/>
                            <a:gd name="T51" fmla="*/ 360 h 709"/>
                            <a:gd name="T52" fmla="*/ 4104 w 5634"/>
                            <a:gd name="T53" fmla="*/ 390 h 709"/>
                            <a:gd name="T54" fmla="*/ 4224 w 5634"/>
                            <a:gd name="T55" fmla="*/ 405 h 709"/>
                            <a:gd name="T56" fmla="*/ 4344 w 5634"/>
                            <a:gd name="T57" fmla="*/ 375 h 709"/>
                            <a:gd name="T58" fmla="*/ 4389 w 5634"/>
                            <a:gd name="T59" fmla="*/ 360 h 709"/>
                            <a:gd name="T60" fmla="*/ 4404 w 5634"/>
                            <a:gd name="T61" fmla="*/ 270 h 709"/>
                            <a:gd name="T62" fmla="*/ 4524 w 5634"/>
                            <a:gd name="T63" fmla="*/ 255 h 709"/>
                            <a:gd name="T64" fmla="*/ 4629 w 5634"/>
                            <a:gd name="T65" fmla="*/ 240 h 709"/>
                            <a:gd name="T66" fmla="*/ 4644 w 5634"/>
                            <a:gd name="T67" fmla="*/ 345 h 709"/>
                            <a:gd name="T68" fmla="*/ 5634 w 5634"/>
                            <a:gd name="T69" fmla="*/ 375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34" h="709">
                              <a:moveTo>
                                <a:pt x="69" y="0"/>
                              </a:moveTo>
                              <a:cubicBezTo>
                                <a:pt x="0" y="312"/>
                                <a:pt x="11" y="279"/>
                                <a:pt x="39" y="690"/>
                              </a:cubicBezTo>
                              <a:cubicBezTo>
                                <a:pt x="309" y="685"/>
                                <a:pt x="581" y="709"/>
                                <a:pt x="849" y="675"/>
                              </a:cubicBezTo>
                              <a:cubicBezTo>
                                <a:pt x="879" y="671"/>
                                <a:pt x="858" y="615"/>
                                <a:pt x="864" y="585"/>
                              </a:cubicBezTo>
                              <a:cubicBezTo>
                                <a:pt x="873" y="545"/>
                                <a:pt x="885" y="505"/>
                                <a:pt x="894" y="465"/>
                              </a:cubicBezTo>
                              <a:cubicBezTo>
                                <a:pt x="927" y="311"/>
                                <a:pt x="883" y="334"/>
                                <a:pt x="1074" y="315"/>
                              </a:cubicBezTo>
                              <a:cubicBezTo>
                                <a:pt x="1089" y="310"/>
                                <a:pt x="1103" y="300"/>
                                <a:pt x="1119" y="300"/>
                              </a:cubicBezTo>
                              <a:cubicBezTo>
                                <a:pt x="1256" y="300"/>
                                <a:pt x="1210" y="323"/>
                                <a:pt x="1224" y="465"/>
                              </a:cubicBezTo>
                              <a:cubicBezTo>
                                <a:pt x="1528" y="291"/>
                                <a:pt x="1498" y="301"/>
                                <a:pt x="1764" y="225"/>
                              </a:cubicBezTo>
                              <a:cubicBezTo>
                                <a:pt x="1784" y="270"/>
                                <a:pt x="1808" y="313"/>
                                <a:pt x="1824" y="360"/>
                              </a:cubicBezTo>
                              <a:cubicBezTo>
                                <a:pt x="1886" y="547"/>
                                <a:pt x="1707" y="457"/>
                                <a:pt x="2139" y="435"/>
                              </a:cubicBezTo>
                              <a:cubicBezTo>
                                <a:pt x="2179" y="405"/>
                                <a:pt x="2217" y="373"/>
                                <a:pt x="2259" y="345"/>
                              </a:cubicBezTo>
                              <a:cubicBezTo>
                                <a:pt x="2278" y="333"/>
                                <a:pt x="2307" y="334"/>
                                <a:pt x="2319" y="315"/>
                              </a:cubicBezTo>
                              <a:cubicBezTo>
                                <a:pt x="2335" y="289"/>
                                <a:pt x="2305" y="234"/>
                                <a:pt x="2334" y="225"/>
                              </a:cubicBezTo>
                              <a:cubicBezTo>
                                <a:pt x="2439" y="193"/>
                                <a:pt x="2554" y="215"/>
                                <a:pt x="2664" y="210"/>
                              </a:cubicBezTo>
                              <a:cubicBezTo>
                                <a:pt x="2694" y="180"/>
                                <a:pt x="2717" y="141"/>
                                <a:pt x="2754" y="120"/>
                              </a:cubicBezTo>
                              <a:cubicBezTo>
                                <a:pt x="2896" y="37"/>
                                <a:pt x="2813" y="199"/>
                                <a:pt x="2874" y="15"/>
                              </a:cubicBezTo>
                              <a:cubicBezTo>
                                <a:pt x="2894" y="65"/>
                                <a:pt x="2896" y="127"/>
                                <a:pt x="2934" y="165"/>
                              </a:cubicBezTo>
                              <a:cubicBezTo>
                                <a:pt x="2959" y="190"/>
                                <a:pt x="3004" y="175"/>
                                <a:pt x="3039" y="180"/>
                              </a:cubicBezTo>
                              <a:cubicBezTo>
                                <a:pt x="3069" y="185"/>
                                <a:pt x="3099" y="192"/>
                                <a:pt x="3129" y="195"/>
                              </a:cubicBezTo>
                              <a:cubicBezTo>
                                <a:pt x="3249" y="207"/>
                                <a:pt x="3369" y="215"/>
                                <a:pt x="3489" y="225"/>
                              </a:cubicBezTo>
                              <a:cubicBezTo>
                                <a:pt x="3529" y="275"/>
                                <a:pt x="3575" y="321"/>
                                <a:pt x="3609" y="375"/>
                              </a:cubicBezTo>
                              <a:cubicBezTo>
                                <a:pt x="3626" y="402"/>
                                <a:pt x="3608" y="458"/>
                                <a:pt x="3639" y="465"/>
                              </a:cubicBezTo>
                              <a:cubicBezTo>
                                <a:pt x="3723" y="483"/>
                                <a:pt x="3809" y="445"/>
                                <a:pt x="3894" y="435"/>
                              </a:cubicBezTo>
                              <a:cubicBezTo>
                                <a:pt x="3934" y="415"/>
                                <a:pt x="3973" y="394"/>
                                <a:pt x="4014" y="375"/>
                              </a:cubicBezTo>
                              <a:cubicBezTo>
                                <a:pt x="4028" y="368"/>
                                <a:pt x="4043" y="357"/>
                                <a:pt x="4059" y="360"/>
                              </a:cubicBezTo>
                              <a:cubicBezTo>
                                <a:pt x="4077" y="363"/>
                                <a:pt x="4087" y="385"/>
                                <a:pt x="4104" y="390"/>
                              </a:cubicBezTo>
                              <a:cubicBezTo>
                                <a:pt x="4143" y="401"/>
                                <a:pt x="4184" y="400"/>
                                <a:pt x="4224" y="405"/>
                              </a:cubicBezTo>
                              <a:cubicBezTo>
                                <a:pt x="4264" y="395"/>
                                <a:pt x="4304" y="386"/>
                                <a:pt x="4344" y="375"/>
                              </a:cubicBezTo>
                              <a:cubicBezTo>
                                <a:pt x="4359" y="371"/>
                                <a:pt x="4381" y="374"/>
                                <a:pt x="4389" y="360"/>
                              </a:cubicBezTo>
                              <a:cubicBezTo>
                                <a:pt x="4404" y="334"/>
                                <a:pt x="4380" y="289"/>
                                <a:pt x="4404" y="270"/>
                              </a:cubicBezTo>
                              <a:cubicBezTo>
                                <a:pt x="4436" y="245"/>
                                <a:pt x="4484" y="260"/>
                                <a:pt x="4524" y="255"/>
                              </a:cubicBezTo>
                              <a:cubicBezTo>
                                <a:pt x="4559" y="250"/>
                                <a:pt x="4594" y="245"/>
                                <a:pt x="4629" y="240"/>
                              </a:cubicBezTo>
                              <a:cubicBezTo>
                                <a:pt x="4634" y="275"/>
                                <a:pt x="4609" y="338"/>
                                <a:pt x="4644" y="345"/>
                              </a:cubicBezTo>
                              <a:cubicBezTo>
                                <a:pt x="4823" y="379"/>
                                <a:pt x="5369" y="375"/>
                                <a:pt x="5634" y="375"/>
                              </a:cubicBezTo>
                            </a:path>
                          </a:pathLst>
                        </a:custGeom>
                        <a:noFill/>
                        <a:ln w="9525">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97.5pt;margin-top:326.8pt;width:281.7pt;height: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3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" path="m69,c,312,11,279,39,690v270,-5,542,19,810,-15c879,671,858,615,864,585v9,-40,21,-80,30,-120c927,311,883,334,1074,315v15,-5,29,-15,45,-15c1256,300,1210,323,1224,465,1528,291,1498,301,1764,225v20,45,44,88,60,135c1886,547,1707,457,2139,435v40,-30,78,-62,120,-90c2278,333,2307,334,2319,315v16,-26,-14,-81,15,-90c2439,193,2554,215,2664,210v30,-30,53,-69,90,-90c2896,37,2813,199,2874,15v20,50,22,112,60,150c2959,190,3004,175,3039,180v30,5,60,12,90,15c3249,207,3369,215,3489,225v40,50,86,96,120,150c3626,402,3608,458,3639,465v84,18,170,-20,255,-30c3934,415,3973,394,4014,375v14,-7,29,-18,45,-15c4077,363,4087,385,4104,390v39,11,80,10,120,15c4264,395,4304,386,4344,375v15,-4,37,-1,45,-15c4404,334,4380,289,4404,270v32,-25,80,-10,120,-15c4559,250,4594,245,4629,240v5,35,-20,98,15,105c4823,379,5369,375,5634,375e" filled="f" strokecolor="#930">
                <v:path arrowok="t" o:connecttype="custom" o:connectlocs="43815,0;24765,438150;539115,428625;548640,371475;567690,295275;681990,200025;710565,190500;777240,295275;1120140,142875;1158240,228600;1358265,276225;1434465,219075;1472565,200025;1482090,142875;1691640,133350;1748790,76200;1824990,9525;1863090,104775;1929765,114300;1986915,123825;2215515,142875;2291715,238125;2310765,295275;2472690,276225;2548890,238125;2577465,228600;2606040,247650;2682240,257175;2758440,238125;2787015,228600;2796540,171450;2872740,161925;2939415,152400;2948940,219075;3577590,238125" o:connectangles="0,0,0,0,0,0,0,0,0,0,0,0,0,0,0,0,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2691765</wp:posOffset>
                </wp:positionH>
                <wp:positionV relativeFrom="paragraph">
                  <wp:posOffset>3107055</wp:posOffset>
                </wp:positionV>
                <wp:extent cx="714375" cy="729615"/>
                <wp:effectExtent l="5715" t="11430" r="13335" b="1143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729615"/>
                        </a:xfrm>
                        <a:custGeom>
                          <a:avLst/>
                          <a:gdLst>
                            <a:gd name="T0" fmla="*/ 0 w 1125"/>
                            <a:gd name="T1" fmla="*/ 175 h 1149"/>
                            <a:gd name="T2" fmla="*/ 375 w 1125"/>
                            <a:gd name="T3" fmla="*/ 145 h 1149"/>
                            <a:gd name="T4" fmla="*/ 405 w 1125"/>
                            <a:gd name="T5" fmla="*/ 25 h 1149"/>
                            <a:gd name="T6" fmla="*/ 510 w 1125"/>
                            <a:gd name="T7" fmla="*/ 10 h 1149"/>
                            <a:gd name="T8" fmla="*/ 300 w 1125"/>
                            <a:gd name="T9" fmla="*/ 100 h 1149"/>
                            <a:gd name="T10" fmla="*/ 285 w 1125"/>
                            <a:gd name="T11" fmla="*/ 235 h 1149"/>
                            <a:gd name="T12" fmla="*/ 255 w 1125"/>
                            <a:gd name="T13" fmla="*/ 325 h 1149"/>
                            <a:gd name="T14" fmla="*/ 270 w 1125"/>
                            <a:gd name="T15" fmla="*/ 1105 h 1149"/>
                            <a:gd name="T16" fmla="*/ 405 w 1125"/>
                            <a:gd name="T17" fmla="*/ 1090 h 1149"/>
                            <a:gd name="T18" fmla="*/ 495 w 1125"/>
                            <a:gd name="T19" fmla="*/ 970 h 1149"/>
                            <a:gd name="T20" fmla="*/ 615 w 1125"/>
                            <a:gd name="T21" fmla="*/ 850 h 1149"/>
                            <a:gd name="T22" fmla="*/ 645 w 1125"/>
                            <a:gd name="T23" fmla="*/ 730 h 1149"/>
                            <a:gd name="T24" fmla="*/ 720 w 1125"/>
                            <a:gd name="T25" fmla="*/ 370 h 1149"/>
                            <a:gd name="T26" fmla="*/ 945 w 1125"/>
                            <a:gd name="T27" fmla="*/ 295 h 1149"/>
                            <a:gd name="T28" fmla="*/ 975 w 1125"/>
                            <a:gd name="T29" fmla="*/ 415 h 1149"/>
                            <a:gd name="T30" fmla="*/ 1125 w 1125"/>
                            <a:gd name="T31" fmla="*/ 955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25" h="1149">
                              <a:moveTo>
                                <a:pt x="0" y="175"/>
                              </a:moveTo>
                              <a:cubicBezTo>
                                <a:pt x="125" y="165"/>
                                <a:pt x="257" y="189"/>
                                <a:pt x="375" y="145"/>
                              </a:cubicBezTo>
                              <a:cubicBezTo>
                                <a:pt x="414" y="131"/>
                                <a:pt x="376" y="54"/>
                                <a:pt x="405" y="25"/>
                              </a:cubicBezTo>
                              <a:cubicBezTo>
                                <a:pt x="430" y="0"/>
                                <a:pt x="475" y="15"/>
                                <a:pt x="510" y="10"/>
                              </a:cubicBezTo>
                              <a:cubicBezTo>
                                <a:pt x="440" y="40"/>
                                <a:pt x="354" y="46"/>
                                <a:pt x="300" y="100"/>
                              </a:cubicBezTo>
                              <a:cubicBezTo>
                                <a:pt x="268" y="132"/>
                                <a:pt x="294" y="191"/>
                                <a:pt x="285" y="235"/>
                              </a:cubicBezTo>
                              <a:cubicBezTo>
                                <a:pt x="279" y="266"/>
                                <a:pt x="265" y="295"/>
                                <a:pt x="255" y="325"/>
                              </a:cubicBezTo>
                              <a:cubicBezTo>
                                <a:pt x="216" y="595"/>
                                <a:pt x="185" y="766"/>
                                <a:pt x="270" y="1105"/>
                              </a:cubicBezTo>
                              <a:cubicBezTo>
                                <a:pt x="281" y="1149"/>
                                <a:pt x="360" y="1095"/>
                                <a:pt x="405" y="1090"/>
                              </a:cubicBezTo>
                              <a:cubicBezTo>
                                <a:pt x="435" y="1050"/>
                                <a:pt x="462" y="1008"/>
                                <a:pt x="495" y="970"/>
                              </a:cubicBezTo>
                              <a:cubicBezTo>
                                <a:pt x="532" y="927"/>
                                <a:pt x="585" y="898"/>
                                <a:pt x="615" y="850"/>
                              </a:cubicBezTo>
                              <a:cubicBezTo>
                                <a:pt x="637" y="815"/>
                                <a:pt x="637" y="770"/>
                                <a:pt x="645" y="730"/>
                              </a:cubicBezTo>
                              <a:cubicBezTo>
                                <a:pt x="713" y="374"/>
                                <a:pt x="655" y="566"/>
                                <a:pt x="720" y="370"/>
                              </a:cubicBezTo>
                              <a:cubicBezTo>
                                <a:pt x="737" y="249"/>
                                <a:pt x="715" y="152"/>
                                <a:pt x="945" y="295"/>
                              </a:cubicBezTo>
                              <a:cubicBezTo>
                                <a:pt x="980" y="317"/>
                                <a:pt x="965" y="375"/>
                                <a:pt x="975" y="415"/>
                              </a:cubicBezTo>
                              <a:cubicBezTo>
                                <a:pt x="984" y="732"/>
                                <a:pt x="838" y="955"/>
                                <a:pt x="1125" y="95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211.95pt;margin-top:244.65pt;width:56.25pt;height:5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5,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" path="m,175v125,-10,257,14,375,-30c414,131,376,54,405,25,430,,475,15,510,10,440,40,354,46,300,100v-32,32,-6,91,-15,135c279,266,265,295,255,325v-39,270,-70,441,15,780c281,1149,360,1095,405,1090v30,-40,57,-82,90,-120c532,927,585,898,615,850v22,-35,22,-80,30,-120c713,374,655,566,720,370,737,249,715,152,945,295v35,22,20,80,30,120c984,732,838,955,1125,955e" filled="f">
                <v:path arrowok="t" o:connecttype="custom" o:connectlocs="0,111125;238125,92075;257175,15875;323850,6350;190500,63500;180975,149225;161925,206375;171450,701675;257175,692150;314325,615950;390525,539750;409575,463550;457200,234950;600075,187325;619125,263525;714375,606425" o:connectangles="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1148715</wp:posOffset>
                </wp:positionH>
                <wp:positionV relativeFrom="paragraph">
                  <wp:posOffset>2926080</wp:posOffset>
                </wp:positionV>
                <wp:extent cx="644525" cy="750570"/>
                <wp:effectExtent l="5715" t="11430" r="6985" b="952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25" cy="750570"/>
                        </a:xfrm>
                        <a:custGeom>
                          <a:avLst/>
                          <a:gdLst>
                            <a:gd name="T0" fmla="*/ 0 w 1015"/>
                            <a:gd name="T1" fmla="*/ 18 h 1182"/>
                            <a:gd name="T2" fmla="*/ 135 w 1015"/>
                            <a:gd name="T3" fmla="*/ 828 h 1182"/>
                            <a:gd name="T4" fmla="*/ 225 w 1015"/>
                            <a:gd name="T5" fmla="*/ 858 h 1182"/>
                            <a:gd name="T6" fmla="*/ 300 w 1015"/>
                            <a:gd name="T7" fmla="*/ 1023 h 1182"/>
                            <a:gd name="T8" fmla="*/ 390 w 1015"/>
                            <a:gd name="T9" fmla="*/ 1113 h 1182"/>
                            <a:gd name="T10" fmla="*/ 660 w 1015"/>
                            <a:gd name="T11" fmla="*/ 1128 h 1182"/>
                            <a:gd name="T12" fmla="*/ 900 w 1015"/>
                            <a:gd name="T13" fmla="*/ 1023 h 1182"/>
                            <a:gd name="T14" fmla="*/ 960 w 1015"/>
                            <a:gd name="T15" fmla="*/ 783 h 1182"/>
                            <a:gd name="T16" fmla="*/ 960 w 1015"/>
                            <a:gd name="T17" fmla="*/ 18 h 1182"/>
                            <a:gd name="T18" fmla="*/ 660 w 1015"/>
                            <a:gd name="T19" fmla="*/ 63 h 1182"/>
                            <a:gd name="T20" fmla="*/ 750 w 1015"/>
                            <a:gd name="T21" fmla="*/ 423 h 1182"/>
                            <a:gd name="T22" fmla="*/ 960 w 1015"/>
                            <a:gd name="T23" fmla="*/ 543 h 1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5" h="1182">
                              <a:moveTo>
                                <a:pt x="0" y="18"/>
                              </a:moveTo>
                              <a:cubicBezTo>
                                <a:pt x="28" y="448"/>
                                <a:pt x="18" y="476"/>
                                <a:pt x="135" y="828"/>
                              </a:cubicBezTo>
                              <a:cubicBezTo>
                                <a:pt x="145" y="858"/>
                                <a:pt x="195" y="848"/>
                                <a:pt x="225" y="858"/>
                              </a:cubicBezTo>
                              <a:cubicBezTo>
                                <a:pt x="290" y="1182"/>
                                <a:pt x="197" y="943"/>
                                <a:pt x="300" y="1023"/>
                              </a:cubicBezTo>
                              <a:cubicBezTo>
                                <a:pt x="333" y="1049"/>
                                <a:pt x="349" y="1101"/>
                                <a:pt x="390" y="1113"/>
                              </a:cubicBezTo>
                              <a:cubicBezTo>
                                <a:pt x="477" y="1138"/>
                                <a:pt x="570" y="1123"/>
                                <a:pt x="660" y="1128"/>
                              </a:cubicBezTo>
                              <a:cubicBezTo>
                                <a:pt x="767" y="1117"/>
                                <a:pt x="846" y="1141"/>
                                <a:pt x="900" y="1023"/>
                              </a:cubicBezTo>
                              <a:cubicBezTo>
                                <a:pt x="934" y="948"/>
                                <a:pt x="960" y="783"/>
                                <a:pt x="960" y="783"/>
                              </a:cubicBezTo>
                              <a:cubicBezTo>
                                <a:pt x="979" y="550"/>
                                <a:pt x="1015" y="207"/>
                                <a:pt x="960" y="18"/>
                              </a:cubicBezTo>
                              <a:cubicBezTo>
                                <a:pt x="955" y="0"/>
                                <a:pt x="696" y="54"/>
                                <a:pt x="660" y="63"/>
                              </a:cubicBezTo>
                              <a:cubicBezTo>
                                <a:pt x="671" y="125"/>
                                <a:pt x="692" y="372"/>
                                <a:pt x="750" y="423"/>
                              </a:cubicBezTo>
                              <a:cubicBezTo>
                                <a:pt x="793" y="460"/>
                                <a:pt x="891" y="509"/>
                                <a:pt x="960" y="5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90.45pt;margin-top:230.4pt;width:50.75pt;height:5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5,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" path="m,18c28,448,18,476,135,828v10,30,60,20,90,30c290,1182,197,943,300,1023v33,26,49,78,90,90c477,1138,570,1123,660,1128v107,-11,186,13,240,-105c934,948,960,783,960,783v19,-233,55,-576,,-765c955,,696,54,660,63v11,62,32,309,90,360c793,460,891,509,960,543e" filled="f">
                <v:path arrowok="t" o:connecttype="custom" o:connectlocs="0,11430;85725,525780;142875,544830;190500,649605;247650,706755;419100,716280;571500,649605;609600,497205;609600,11430;419100,40005;476250,268605;609600,344805" o:connectangles="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805815</wp:posOffset>
                </wp:positionH>
                <wp:positionV relativeFrom="paragraph">
                  <wp:posOffset>1811020</wp:posOffset>
                </wp:positionV>
                <wp:extent cx="1143000" cy="821055"/>
                <wp:effectExtent l="15240" t="10795" r="13335" b="635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821055"/>
                        </a:xfrm>
                        <a:custGeom>
                          <a:avLst/>
                          <a:gdLst>
                            <a:gd name="T0" fmla="*/ 360 w 1800"/>
                            <a:gd name="T1" fmla="*/ 157 h 1293"/>
                            <a:gd name="T2" fmla="*/ 345 w 1800"/>
                            <a:gd name="T3" fmla="*/ 22 h 1293"/>
                            <a:gd name="T4" fmla="*/ 255 w 1800"/>
                            <a:gd name="T5" fmla="*/ 52 h 1293"/>
                            <a:gd name="T6" fmla="*/ 135 w 1800"/>
                            <a:gd name="T7" fmla="*/ 172 h 1293"/>
                            <a:gd name="T8" fmla="*/ 105 w 1800"/>
                            <a:gd name="T9" fmla="*/ 277 h 1293"/>
                            <a:gd name="T10" fmla="*/ 60 w 1800"/>
                            <a:gd name="T11" fmla="*/ 337 h 1293"/>
                            <a:gd name="T12" fmla="*/ 0 w 1800"/>
                            <a:gd name="T13" fmla="*/ 622 h 1293"/>
                            <a:gd name="T14" fmla="*/ 30 w 1800"/>
                            <a:gd name="T15" fmla="*/ 1012 h 1293"/>
                            <a:gd name="T16" fmla="*/ 60 w 1800"/>
                            <a:gd name="T17" fmla="*/ 1072 h 1293"/>
                            <a:gd name="T18" fmla="*/ 150 w 1800"/>
                            <a:gd name="T19" fmla="*/ 1087 h 1293"/>
                            <a:gd name="T20" fmla="*/ 270 w 1800"/>
                            <a:gd name="T21" fmla="*/ 1177 h 1293"/>
                            <a:gd name="T22" fmla="*/ 390 w 1800"/>
                            <a:gd name="T23" fmla="*/ 1192 h 1293"/>
                            <a:gd name="T24" fmla="*/ 600 w 1800"/>
                            <a:gd name="T25" fmla="*/ 1282 h 1293"/>
                            <a:gd name="T26" fmla="*/ 840 w 1800"/>
                            <a:gd name="T27" fmla="*/ 1252 h 1293"/>
                            <a:gd name="T28" fmla="*/ 855 w 1800"/>
                            <a:gd name="T29" fmla="*/ 1132 h 1293"/>
                            <a:gd name="T30" fmla="*/ 945 w 1800"/>
                            <a:gd name="T31" fmla="*/ 1117 h 1293"/>
                            <a:gd name="T32" fmla="*/ 960 w 1800"/>
                            <a:gd name="T33" fmla="*/ 907 h 1293"/>
                            <a:gd name="T34" fmla="*/ 990 w 1800"/>
                            <a:gd name="T35" fmla="*/ 862 h 1293"/>
                            <a:gd name="T36" fmla="*/ 930 w 1800"/>
                            <a:gd name="T37" fmla="*/ 67 h 1293"/>
                            <a:gd name="T38" fmla="*/ 900 w 1800"/>
                            <a:gd name="T39" fmla="*/ 202 h 1293"/>
                            <a:gd name="T40" fmla="*/ 870 w 1800"/>
                            <a:gd name="T41" fmla="*/ 262 h 1293"/>
                            <a:gd name="T42" fmla="*/ 1050 w 1800"/>
                            <a:gd name="T43" fmla="*/ 667 h 1293"/>
                            <a:gd name="T44" fmla="*/ 1065 w 1800"/>
                            <a:gd name="T45" fmla="*/ 757 h 1293"/>
                            <a:gd name="T46" fmla="*/ 1530 w 1800"/>
                            <a:gd name="T47" fmla="*/ 727 h 1293"/>
                            <a:gd name="T48" fmla="*/ 1650 w 1800"/>
                            <a:gd name="T49" fmla="*/ 742 h 1293"/>
                            <a:gd name="T50" fmla="*/ 1665 w 1800"/>
                            <a:gd name="T51" fmla="*/ 1027 h 1293"/>
                            <a:gd name="T52" fmla="*/ 1680 w 1800"/>
                            <a:gd name="T53" fmla="*/ 1117 h 1293"/>
                            <a:gd name="T54" fmla="*/ 1800 w 1800"/>
                            <a:gd name="T55" fmla="*/ 1132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00" h="1293">
                              <a:moveTo>
                                <a:pt x="360" y="157"/>
                              </a:moveTo>
                              <a:cubicBezTo>
                                <a:pt x="355" y="112"/>
                                <a:pt x="377" y="54"/>
                                <a:pt x="345" y="22"/>
                              </a:cubicBezTo>
                              <a:cubicBezTo>
                                <a:pt x="323" y="0"/>
                                <a:pt x="281" y="34"/>
                                <a:pt x="255" y="52"/>
                              </a:cubicBezTo>
                              <a:cubicBezTo>
                                <a:pt x="209" y="85"/>
                                <a:pt x="175" y="132"/>
                                <a:pt x="135" y="172"/>
                              </a:cubicBezTo>
                              <a:cubicBezTo>
                                <a:pt x="125" y="207"/>
                                <a:pt x="120" y="244"/>
                                <a:pt x="105" y="277"/>
                              </a:cubicBezTo>
                              <a:cubicBezTo>
                                <a:pt x="95" y="300"/>
                                <a:pt x="70" y="314"/>
                                <a:pt x="60" y="337"/>
                              </a:cubicBezTo>
                              <a:cubicBezTo>
                                <a:pt x="23" y="426"/>
                                <a:pt x="23" y="529"/>
                                <a:pt x="0" y="622"/>
                              </a:cubicBezTo>
                              <a:cubicBezTo>
                                <a:pt x="10" y="752"/>
                                <a:pt x="13" y="883"/>
                                <a:pt x="30" y="1012"/>
                              </a:cubicBezTo>
                              <a:cubicBezTo>
                                <a:pt x="33" y="1034"/>
                                <a:pt x="41" y="1060"/>
                                <a:pt x="60" y="1072"/>
                              </a:cubicBezTo>
                              <a:cubicBezTo>
                                <a:pt x="86" y="1088"/>
                                <a:pt x="120" y="1082"/>
                                <a:pt x="150" y="1087"/>
                              </a:cubicBezTo>
                              <a:cubicBezTo>
                                <a:pt x="190" y="1117"/>
                                <a:pt x="224" y="1157"/>
                                <a:pt x="270" y="1177"/>
                              </a:cubicBezTo>
                              <a:cubicBezTo>
                                <a:pt x="307" y="1193"/>
                                <a:pt x="352" y="1180"/>
                                <a:pt x="390" y="1192"/>
                              </a:cubicBezTo>
                              <a:cubicBezTo>
                                <a:pt x="463" y="1215"/>
                                <a:pt x="530" y="1252"/>
                                <a:pt x="600" y="1282"/>
                              </a:cubicBezTo>
                              <a:cubicBezTo>
                                <a:pt x="680" y="1272"/>
                                <a:pt x="771" y="1293"/>
                                <a:pt x="840" y="1252"/>
                              </a:cubicBezTo>
                              <a:cubicBezTo>
                                <a:pt x="875" y="1232"/>
                                <a:pt x="830" y="1164"/>
                                <a:pt x="855" y="1132"/>
                              </a:cubicBezTo>
                              <a:cubicBezTo>
                                <a:pt x="874" y="1108"/>
                                <a:pt x="915" y="1122"/>
                                <a:pt x="945" y="1117"/>
                              </a:cubicBezTo>
                              <a:cubicBezTo>
                                <a:pt x="950" y="1047"/>
                                <a:pt x="948" y="976"/>
                                <a:pt x="960" y="907"/>
                              </a:cubicBezTo>
                              <a:cubicBezTo>
                                <a:pt x="963" y="889"/>
                                <a:pt x="990" y="880"/>
                                <a:pt x="990" y="862"/>
                              </a:cubicBezTo>
                              <a:cubicBezTo>
                                <a:pt x="1004" y="99"/>
                                <a:pt x="1185" y="237"/>
                                <a:pt x="930" y="67"/>
                              </a:cubicBezTo>
                              <a:cubicBezTo>
                                <a:pt x="920" y="112"/>
                                <a:pt x="914" y="158"/>
                                <a:pt x="900" y="202"/>
                              </a:cubicBezTo>
                              <a:cubicBezTo>
                                <a:pt x="893" y="223"/>
                                <a:pt x="871" y="240"/>
                                <a:pt x="870" y="262"/>
                              </a:cubicBezTo>
                              <a:cubicBezTo>
                                <a:pt x="862" y="426"/>
                                <a:pt x="860" y="619"/>
                                <a:pt x="1050" y="667"/>
                              </a:cubicBezTo>
                              <a:cubicBezTo>
                                <a:pt x="1055" y="697"/>
                                <a:pt x="1035" y="752"/>
                                <a:pt x="1065" y="757"/>
                              </a:cubicBezTo>
                              <a:cubicBezTo>
                                <a:pt x="1321" y="801"/>
                                <a:pt x="1372" y="780"/>
                                <a:pt x="1530" y="727"/>
                              </a:cubicBezTo>
                              <a:cubicBezTo>
                                <a:pt x="1570" y="732"/>
                                <a:pt x="1633" y="705"/>
                                <a:pt x="1650" y="742"/>
                              </a:cubicBezTo>
                              <a:cubicBezTo>
                                <a:pt x="1689" y="829"/>
                                <a:pt x="1657" y="932"/>
                                <a:pt x="1665" y="1027"/>
                              </a:cubicBezTo>
                              <a:cubicBezTo>
                                <a:pt x="1667" y="1057"/>
                                <a:pt x="1656" y="1098"/>
                                <a:pt x="1680" y="1117"/>
                              </a:cubicBezTo>
                              <a:cubicBezTo>
                                <a:pt x="1712" y="1142"/>
                                <a:pt x="1800" y="1132"/>
                                <a:pt x="1800" y="113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63.45pt;margin-top:142.6pt;width:90pt;height: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" path="m360,157c355,112,377,54,345,22,323,,281,34,255,52,209,85,175,132,135,172v-10,35,-15,72,-30,105c95,300,70,314,60,337,23,426,23,529,,622v10,130,13,261,30,390c33,1034,41,1060,60,1072v26,16,60,10,90,15c190,1117,224,1157,270,1177v37,16,82,3,120,15c463,1215,530,1252,600,1282v80,-10,171,11,240,-30c875,1232,830,1164,855,1132v19,-24,60,-10,90,-15c950,1047,948,976,960,907v3,-18,30,-27,30,-45c1004,99,1185,237,930,67v-10,45,-16,91,-30,135c893,223,871,240,870,262v-8,164,-10,357,180,405c1055,697,1035,752,1065,757v256,44,307,23,465,-30c1570,732,1633,705,1650,742v39,87,7,190,15,285c1667,1057,1656,1098,1680,1117v32,25,120,15,120,15e" filled="f">
                <v:path arrowok="t" o:connecttype="custom" o:connectlocs="228600,99695;219075,13970;161925,33020;85725,109220;66675,175895;38100,213995;0,394970;19050,642620;38100,680720;95250,690245;171450,747395;247650,756920;381000,814070;533400,795020;542925,718820;600075,709295;609600,575945;628650,547370;590550,42545;571500,128270;552450,166370;666750,423545;676275,480695;971550,461645;1047750,471170;1057275,652145;1066800,709295;1143000,718820" o:connectangles="0,0,0,0,0,0,0,0,0,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2265680</wp:posOffset>
                </wp:positionH>
                <wp:positionV relativeFrom="paragraph">
                  <wp:posOffset>1073785</wp:posOffset>
                </wp:positionV>
                <wp:extent cx="683260" cy="373380"/>
                <wp:effectExtent l="8255" t="16510" r="13335" b="1016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 cy="373380"/>
                        </a:xfrm>
                        <a:custGeom>
                          <a:avLst/>
                          <a:gdLst>
                            <a:gd name="T0" fmla="*/ 86 w 1076"/>
                            <a:gd name="T1" fmla="*/ 195 h 588"/>
                            <a:gd name="T2" fmla="*/ 251 w 1076"/>
                            <a:gd name="T3" fmla="*/ 180 h 588"/>
                            <a:gd name="T4" fmla="*/ 281 w 1076"/>
                            <a:gd name="T5" fmla="*/ 90 h 588"/>
                            <a:gd name="T6" fmla="*/ 296 w 1076"/>
                            <a:gd name="T7" fmla="*/ 30 h 588"/>
                            <a:gd name="T8" fmla="*/ 101 w 1076"/>
                            <a:gd name="T9" fmla="*/ 60 h 588"/>
                            <a:gd name="T10" fmla="*/ 56 w 1076"/>
                            <a:gd name="T11" fmla="*/ 345 h 588"/>
                            <a:gd name="T12" fmla="*/ 296 w 1076"/>
                            <a:gd name="T13" fmla="*/ 525 h 588"/>
                            <a:gd name="T14" fmla="*/ 371 w 1076"/>
                            <a:gd name="T15" fmla="*/ 510 h 588"/>
                            <a:gd name="T16" fmla="*/ 446 w 1076"/>
                            <a:gd name="T17" fmla="*/ 390 h 588"/>
                            <a:gd name="T18" fmla="*/ 521 w 1076"/>
                            <a:gd name="T19" fmla="*/ 480 h 588"/>
                            <a:gd name="T20" fmla="*/ 611 w 1076"/>
                            <a:gd name="T21" fmla="*/ 555 h 588"/>
                            <a:gd name="T22" fmla="*/ 626 w 1076"/>
                            <a:gd name="T23" fmla="*/ 465 h 588"/>
                            <a:gd name="T24" fmla="*/ 641 w 1076"/>
                            <a:gd name="T25" fmla="*/ 345 h 588"/>
                            <a:gd name="T26" fmla="*/ 761 w 1076"/>
                            <a:gd name="T27" fmla="*/ 0 h 588"/>
                            <a:gd name="T28" fmla="*/ 821 w 1076"/>
                            <a:gd name="T29" fmla="*/ 30 h 588"/>
                            <a:gd name="T30" fmla="*/ 851 w 1076"/>
                            <a:gd name="T31" fmla="*/ 225 h 588"/>
                            <a:gd name="T32" fmla="*/ 911 w 1076"/>
                            <a:gd name="T33" fmla="*/ 240 h 588"/>
                            <a:gd name="T34" fmla="*/ 926 w 1076"/>
                            <a:gd name="T35" fmla="*/ 285 h 588"/>
                            <a:gd name="T36" fmla="*/ 1076 w 1076"/>
                            <a:gd name="T37" fmla="*/ 300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6" h="588">
                              <a:moveTo>
                                <a:pt x="86" y="195"/>
                              </a:moveTo>
                              <a:cubicBezTo>
                                <a:pt x="151" y="217"/>
                                <a:pt x="181" y="194"/>
                                <a:pt x="251" y="180"/>
                              </a:cubicBezTo>
                              <a:cubicBezTo>
                                <a:pt x="261" y="150"/>
                                <a:pt x="272" y="120"/>
                                <a:pt x="281" y="90"/>
                              </a:cubicBezTo>
                              <a:cubicBezTo>
                                <a:pt x="287" y="70"/>
                                <a:pt x="316" y="33"/>
                                <a:pt x="296" y="30"/>
                              </a:cubicBezTo>
                              <a:cubicBezTo>
                                <a:pt x="231" y="19"/>
                                <a:pt x="166" y="50"/>
                                <a:pt x="101" y="60"/>
                              </a:cubicBezTo>
                              <a:cubicBezTo>
                                <a:pt x="79" y="112"/>
                                <a:pt x="0" y="289"/>
                                <a:pt x="56" y="345"/>
                              </a:cubicBezTo>
                              <a:cubicBezTo>
                                <a:pt x="127" y="416"/>
                                <a:pt x="296" y="525"/>
                                <a:pt x="296" y="525"/>
                              </a:cubicBezTo>
                              <a:cubicBezTo>
                                <a:pt x="321" y="520"/>
                                <a:pt x="354" y="529"/>
                                <a:pt x="371" y="510"/>
                              </a:cubicBezTo>
                              <a:cubicBezTo>
                                <a:pt x="505" y="356"/>
                                <a:pt x="323" y="431"/>
                                <a:pt x="446" y="390"/>
                              </a:cubicBezTo>
                              <a:cubicBezTo>
                                <a:pt x="471" y="420"/>
                                <a:pt x="504" y="445"/>
                                <a:pt x="521" y="480"/>
                              </a:cubicBezTo>
                              <a:cubicBezTo>
                                <a:pt x="575" y="588"/>
                                <a:pt x="477" y="582"/>
                                <a:pt x="611" y="555"/>
                              </a:cubicBezTo>
                              <a:cubicBezTo>
                                <a:pt x="616" y="525"/>
                                <a:pt x="617" y="494"/>
                                <a:pt x="626" y="465"/>
                              </a:cubicBezTo>
                              <a:cubicBezTo>
                                <a:pt x="658" y="358"/>
                                <a:pt x="668" y="453"/>
                                <a:pt x="641" y="345"/>
                              </a:cubicBezTo>
                              <a:cubicBezTo>
                                <a:pt x="711" y="66"/>
                                <a:pt x="660" y="177"/>
                                <a:pt x="761" y="0"/>
                              </a:cubicBezTo>
                              <a:cubicBezTo>
                                <a:pt x="781" y="10"/>
                                <a:pt x="810" y="10"/>
                                <a:pt x="821" y="30"/>
                              </a:cubicBezTo>
                              <a:cubicBezTo>
                                <a:pt x="853" y="87"/>
                                <a:pt x="813" y="171"/>
                                <a:pt x="851" y="225"/>
                              </a:cubicBezTo>
                              <a:cubicBezTo>
                                <a:pt x="863" y="242"/>
                                <a:pt x="891" y="235"/>
                                <a:pt x="911" y="240"/>
                              </a:cubicBezTo>
                              <a:cubicBezTo>
                                <a:pt x="916" y="255"/>
                                <a:pt x="912" y="279"/>
                                <a:pt x="926" y="285"/>
                              </a:cubicBezTo>
                              <a:cubicBezTo>
                                <a:pt x="963" y="301"/>
                                <a:pt x="1029" y="300"/>
                                <a:pt x="1076"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178.4pt;margin-top:84.55pt;width:53.8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" path="m86,195v65,22,95,-1,165,-15c261,150,272,120,281,90v6,-20,35,-57,15,-60c231,19,166,50,101,60,79,112,,289,56,345v71,71,240,180,240,180c321,520,354,529,371,510,505,356,323,431,446,390v25,30,58,55,75,90c575,588,477,582,611,555v5,-30,6,-61,15,-90c658,358,668,453,641,345,711,66,660,177,761,v20,10,49,10,60,30c853,87,813,171,851,225v12,17,40,10,60,15c916,255,912,279,926,285v37,16,103,15,150,15e" filled="f">
                <v:path arrowok="t" o:connecttype="custom" o:connectlocs="54610,123825;159385,114300;178435,57150;187960,19050;64135,38100;35560,219075;187960,333375;235585,323850;283210,247650;330835,304800;387985,352425;397510,295275;407035,219075;483235,0;521335,19050;540385,142875;578485,152400;588010,180975;683260,190500" o:connectangles="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1510665</wp:posOffset>
                </wp:positionH>
                <wp:positionV relativeFrom="paragraph">
                  <wp:posOffset>921385</wp:posOffset>
                </wp:positionV>
                <wp:extent cx="635" cy="361950"/>
                <wp:effectExtent l="5715" t="6985" r="12700" b="120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61950"/>
                        </a:xfrm>
                        <a:custGeom>
                          <a:avLst/>
                          <a:gdLst>
                            <a:gd name="T0" fmla="*/ 0 w 1"/>
                            <a:gd name="T1" fmla="*/ 0 h 570"/>
                            <a:gd name="T2" fmla="*/ 0 w 1"/>
                            <a:gd name="T3" fmla="*/ 570 h 570"/>
                          </a:gdLst>
                          <a:ahLst/>
                          <a:cxnLst>
                            <a:cxn ang="0">
                              <a:pos x="T0" y="T1"/>
                            </a:cxn>
                            <a:cxn ang="0">
                              <a:pos x="T2" y="T3"/>
                            </a:cxn>
                          </a:cxnLst>
                          <a:rect l="0" t="0" r="r" b="b"/>
                          <a:pathLst>
                            <a:path w="1" h="570">
                              <a:moveTo>
                                <a:pt x="0" y="0"/>
                              </a:moveTo>
                              <a:cubicBezTo>
                                <a:pt x="0" y="190"/>
                                <a:pt x="0" y="380"/>
                                <a:pt x="0" y="5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18.95pt,72.55pt" control1="118.95pt,82.05pt" control2="118.95pt,91.55pt" to="118.95pt,101.05pt" coordsize="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" filled="f">
                <v:path arrowok="t" o:connecttype="custom" o:connectlocs="0,0;0,361950" o:connectangles="0,0"/>
              </v:curv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3013075</wp:posOffset>
                </wp:positionH>
                <wp:positionV relativeFrom="paragraph">
                  <wp:posOffset>218440</wp:posOffset>
                </wp:positionV>
                <wp:extent cx="770255" cy="666115"/>
                <wp:effectExtent l="12700" t="8890" r="7620" b="1079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255" cy="666115"/>
                        </a:xfrm>
                        <a:custGeom>
                          <a:avLst/>
                          <a:gdLst>
                            <a:gd name="T0" fmla="*/ 229 w 1213"/>
                            <a:gd name="T1" fmla="*/ 44 h 1049"/>
                            <a:gd name="T2" fmla="*/ 79 w 1213"/>
                            <a:gd name="T3" fmla="*/ 44 h 1049"/>
                            <a:gd name="T4" fmla="*/ 49 w 1213"/>
                            <a:gd name="T5" fmla="*/ 434 h 1049"/>
                            <a:gd name="T6" fmla="*/ 289 w 1213"/>
                            <a:gd name="T7" fmla="*/ 539 h 1049"/>
                            <a:gd name="T8" fmla="*/ 409 w 1213"/>
                            <a:gd name="T9" fmla="*/ 239 h 1049"/>
                            <a:gd name="T10" fmla="*/ 469 w 1213"/>
                            <a:gd name="T11" fmla="*/ 584 h 1049"/>
                            <a:gd name="T12" fmla="*/ 529 w 1213"/>
                            <a:gd name="T13" fmla="*/ 554 h 1049"/>
                            <a:gd name="T14" fmla="*/ 619 w 1213"/>
                            <a:gd name="T15" fmla="*/ 539 h 1049"/>
                            <a:gd name="T16" fmla="*/ 634 w 1213"/>
                            <a:gd name="T17" fmla="*/ 449 h 1049"/>
                            <a:gd name="T18" fmla="*/ 649 w 1213"/>
                            <a:gd name="T19" fmla="*/ 389 h 1049"/>
                            <a:gd name="T20" fmla="*/ 634 w 1213"/>
                            <a:gd name="T21" fmla="*/ 854 h 1049"/>
                            <a:gd name="T22" fmla="*/ 604 w 1213"/>
                            <a:gd name="T23" fmla="*/ 989 h 1049"/>
                            <a:gd name="T24" fmla="*/ 514 w 1213"/>
                            <a:gd name="T25" fmla="*/ 1049 h 1049"/>
                            <a:gd name="T26" fmla="*/ 499 w 1213"/>
                            <a:gd name="T27" fmla="*/ 839 h 1049"/>
                            <a:gd name="T28" fmla="*/ 529 w 1213"/>
                            <a:gd name="T29" fmla="*/ 794 h 1049"/>
                            <a:gd name="T30" fmla="*/ 634 w 1213"/>
                            <a:gd name="T31" fmla="*/ 779 h 1049"/>
                            <a:gd name="T32" fmla="*/ 769 w 1213"/>
                            <a:gd name="T33" fmla="*/ 614 h 1049"/>
                            <a:gd name="T34" fmla="*/ 829 w 1213"/>
                            <a:gd name="T35" fmla="*/ 284 h 1049"/>
                            <a:gd name="T36" fmla="*/ 844 w 1213"/>
                            <a:gd name="T37" fmla="*/ 494 h 1049"/>
                            <a:gd name="T38" fmla="*/ 859 w 1213"/>
                            <a:gd name="T39" fmla="*/ 434 h 1049"/>
                            <a:gd name="T40" fmla="*/ 874 w 1213"/>
                            <a:gd name="T41" fmla="*/ 254 h 1049"/>
                            <a:gd name="T42" fmla="*/ 964 w 1213"/>
                            <a:gd name="T43" fmla="*/ 74 h 1049"/>
                            <a:gd name="T44" fmla="*/ 1069 w 1213"/>
                            <a:gd name="T45" fmla="*/ 524 h 10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3" h="1049">
                              <a:moveTo>
                                <a:pt x="229" y="44"/>
                              </a:moveTo>
                              <a:cubicBezTo>
                                <a:pt x="118" y="7"/>
                                <a:pt x="167" y="0"/>
                                <a:pt x="79" y="44"/>
                              </a:cubicBezTo>
                              <a:cubicBezTo>
                                <a:pt x="27" y="148"/>
                                <a:pt x="0" y="331"/>
                                <a:pt x="49" y="434"/>
                              </a:cubicBezTo>
                              <a:cubicBezTo>
                                <a:pt x="93" y="526"/>
                                <a:pt x="209" y="528"/>
                                <a:pt x="289" y="539"/>
                              </a:cubicBezTo>
                              <a:cubicBezTo>
                                <a:pt x="383" y="476"/>
                                <a:pt x="392" y="344"/>
                                <a:pt x="409" y="239"/>
                              </a:cubicBezTo>
                              <a:cubicBezTo>
                                <a:pt x="411" y="266"/>
                                <a:pt x="407" y="531"/>
                                <a:pt x="469" y="584"/>
                              </a:cubicBezTo>
                              <a:cubicBezTo>
                                <a:pt x="486" y="599"/>
                                <a:pt x="508" y="560"/>
                                <a:pt x="529" y="554"/>
                              </a:cubicBezTo>
                              <a:cubicBezTo>
                                <a:pt x="558" y="545"/>
                                <a:pt x="589" y="544"/>
                                <a:pt x="619" y="539"/>
                              </a:cubicBezTo>
                              <a:cubicBezTo>
                                <a:pt x="624" y="509"/>
                                <a:pt x="628" y="479"/>
                                <a:pt x="634" y="449"/>
                              </a:cubicBezTo>
                              <a:cubicBezTo>
                                <a:pt x="638" y="429"/>
                                <a:pt x="649" y="368"/>
                                <a:pt x="649" y="389"/>
                              </a:cubicBezTo>
                              <a:cubicBezTo>
                                <a:pt x="649" y="544"/>
                                <a:pt x="642" y="699"/>
                                <a:pt x="634" y="854"/>
                              </a:cubicBezTo>
                              <a:cubicBezTo>
                                <a:pt x="632" y="900"/>
                                <a:pt x="637" y="956"/>
                                <a:pt x="604" y="989"/>
                              </a:cubicBezTo>
                              <a:cubicBezTo>
                                <a:pt x="579" y="1014"/>
                                <a:pt x="514" y="1049"/>
                                <a:pt x="514" y="1049"/>
                              </a:cubicBezTo>
                              <a:cubicBezTo>
                                <a:pt x="459" y="966"/>
                                <a:pt x="465" y="996"/>
                                <a:pt x="499" y="839"/>
                              </a:cubicBezTo>
                              <a:cubicBezTo>
                                <a:pt x="503" y="821"/>
                                <a:pt x="513" y="801"/>
                                <a:pt x="529" y="794"/>
                              </a:cubicBezTo>
                              <a:cubicBezTo>
                                <a:pt x="561" y="780"/>
                                <a:pt x="599" y="784"/>
                                <a:pt x="634" y="779"/>
                              </a:cubicBezTo>
                              <a:cubicBezTo>
                                <a:pt x="658" y="706"/>
                                <a:pt x="705" y="656"/>
                                <a:pt x="769" y="614"/>
                              </a:cubicBezTo>
                              <a:cubicBezTo>
                                <a:pt x="785" y="503"/>
                                <a:pt x="794" y="390"/>
                                <a:pt x="829" y="284"/>
                              </a:cubicBezTo>
                              <a:cubicBezTo>
                                <a:pt x="834" y="354"/>
                                <a:pt x="830" y="425"/>
                                <a:pt x="844" y="494"/>
                              </a:cubicBezTo>
                              <a:cubicBezTo>
                                <a:pt x="848" y="514"/>
                                <a:pt x="856" y="454"/>
                                <a:pt x="859" y="434"/>
                              </a:cubicBezTo>
                              <a:cubicBezTo>
                                <a:pt x="866" y="374"/>
                                <a:pt x="866" y="314"/>
                                <a:pt x="874" y="254"/>
                              </a:cubicBezTo>
                              <a:cubicBezTo>
                                <a:pt x="883" y="183"/>
                                <a:pt x="905" y="113"/>
                                <a:pt x="964" y="74"/>
                              </a:cubicBezTo>
                              <a:cubicBezTo>
                                <a:pt x="1213" y="110"/>
                                <a:pt x="1069" y="54"/>
                                <a:pt x="1069" y="52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237.25pt;margin-top:17.2pt;width:60.65pt;height:5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3,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" path="m229,44c118,7,167,,79,44,27,148,,331,49,434v44,92,160,94,240,105c383,476,392,344,409,239v2,27,-2,292,60,345c486,599,508,560,529,554v29,-9,60,-10,90,-15c624,509,628,479,634,449v4,-20,15,-81,15,-60c649,544,642,699,634,854v-2,46,3,102,-30,135c579,1014,514,1049,514,1049,459,966,465,996,499,839v4,-18,14,-38,30,-45c561,780,599,784,634,779,658,706,705,656,769,614,785,503,794,390,829,284v5,70,1,141,15,210c848,514,856,454,859,434v7,-60,7,-120,15,-180c883,183,905,113,964,74v249,36,105,-20,105,450e" filled="f">
                <v:path arrowok="t" o:connecttype="custom" o:connectlocs="145415,27940;50165,27940;31115,275590;183515,342265;259715,151765;297815,370840;335915,351790;393065,342265;402590,285115;412115,247015;402590,542290;383540,628015;326390,666115;316865,532765;335915,504190;402590,494665;488315,389890;526415,180340;535940,313690;545465,275590;554990,161290;612140,46990;678815,332740" o:connectangles="0,0,0,0,0,0,0,0,0,0,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1367790</wp:posOffset>
                </wp:positionH>
                <wp:positionV relativeFrom="paragraph">
                  <wp:posOffset>241300</wp:posOffset>
                </wp:positionV>
                <wp:extent cx="9525" cy="219075"/>
                <wp:effectExtent l="5715" t="12700" r="13335" b="635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19075"/>
                        </a:xfrm>
                        <a:custGeom>
                          <a:avLst/>
                          <a:gdLst>
                            <a:gd name="T0" fmla="*/ 15 w 15"/>
                            <a:gd name="T1" fmla="*/ 0 h 345"/>
                            <a:gd name="T2" fmla="*/ 0 w 15"/>
                            <a:gd name="T3" fmla="*/ 345 h 345"/>
                          </a:gdLst>
                          <a:ahLst/>
                          <a:cxnLst>
                            <a:cxn ang="0">
                              <a:pos x="T0" y="T1"/>
                            </a:cxn>
                            <a:cxn ang="0">
                              <a:pos x="T2" y="T3"/>
                            </a:cxn>
                          </a:cxnLst>
                          <a:rect l="0" t="0" r="r" b="b"/>
                          <a:pathLst>
                            <a:path w="15" h="345">
                              <a:moveTo>
                                <a:pt x="15" y="0"/>
                              </a:moveTo>
                              <a:cubicBezTo>
                                <a:pt x="10" y="115"/>
                                <a:pt x="0" y="345"/>
                                <a:pt x="0"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08.45pt,19pt" control1="108.2pt,24.75pt" control2="107.7pt,36.25pt" to="107.7pt,36.25pt" coordsize="1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" filled="f">
                <v:path arrowok="t" o:connecttype="custom" o:connectlocs="9525,0;0,219075" o:connectangles="0,0"/>
              </v:curv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1396365</wp:posOffset>
                </wp:positionH>
                <wp:positionV relativeFrom="paragraph">
                  <wp:posOffset>355600</wp:posOffset>
                </wp:positionV>
                <wp:extent cx="104775" cy="14605"/>
                <wp:effectExtent l="5715" t="12700" r="13335" b="1079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4605"/>
                        </a:xfrm>
                        <a:custGeom>
                          <a:avLst/>
                          <a:gdLst>
                            <a:gd name="T0" fmla="*/ 0 w 165"/>
                            <a:gd name="T1" fmla="*/ 0 h 23"/>
                            <a:gd name="T2" fmla="*/ 165 w 165"/>
                            <a:gd name="T3" fmla="*/ 15 h 23"/>
                          </a:gdLst>
                          <a:ahLst/>
                          <a:cxnLst>
                            <a:cxn ang="0">
                              <a:pos x="T0" y="T1"/>
                            </a:cxn>
                            <a:cxn ang="0">
                              <a:pos x="T2" y="T3"/>
                            </a:cxn>
                          </a:cxnLst>
                          <a:rect l="0" t="0" r="r" b="b"/>
                          <a:pathLst>
                            <a:path w="165" h="23">
                              <a:moveTo>
                                <a:pt x="0" y="0"/>
                              </a:moveTo>
                              <a:cubicBezTo>
                                <a:pt x="94" y="23"/>
                                <a:pt x="39" y="15"/>
                                <a:pt x="165"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09.95pt,28pt" control1="114.65pt,29.15pt" control2="111.9pt,28.75pt" to="118.2pt,28.75pt" coordsize="16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" filled="f">
                <v:path arrowok="t" o:connecttype="custom" o:connectlocs="0,0;104775,9525" o:connectangles="0,0"/>
              </v:curv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1520190</wp:posOffset>
                </wp:positionH>
                <wp:positionV relativeFrom="paragraph">
                  <wp:posOffset>250825</wp:posOffset>
                </wp:positionV>
                <wp:extent cx="635" cy="266700"/>
                <wp:effectExtent l="5715" t="12700" r="12700" b="635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6700"/>
                        </a:xfrm>
                        <a:custGeom>
                          <a:avLst/>
                          <a:gdLst>
                            <a:gd name="T0" fmla="*/ 0 w 1"/>
                            <a:gd name="T1" fmla="*/ 0 h 420"/>
                            <a:gd name="T2" fmla="*/ 0 w 1"/>
                            <a:gd name="T3" fmla="*/ 420 h 420"/>
                          </a:gdLst>
                          <a:ahLst/>
                          <a:cxnLst>
                            <a:cxn ang="0">
                              <a:pos x="T0" y="T1"/>
                            </a:cxn>
                            <a:cxn ang="0">
                              <a:pos x="T2" y="T3"/>
                            </a:cxn>
                          </a:cxnLst>
                          <a:rect l="0" t="0" r="r" b="b"/>
                          <a:pathLst>
                            <a:path w="1" h="420">
                              <a:moveTo>
                                <a:pt x="0" y="0"/>
                              </a:moveTo>
                              <a:cubicBezTo>
                                <a:pt x="0" y="140"/>
                                <a:pt x="0" y="280"/>
                                <a:pt x="0" y="4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19.7pt,19.75pt" control1="119.7pt,26.75pt" control2="119.7pt,33.75pt" to="119.7pt,40.75pt" coordsize="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" filled="f">
                <v:path arrowok="t" o:connecttype="custom" o:connectlocs="0,0;0,266700" o:connectangles="0,0"/>
              </v:curve>
            </w:pict>
          </mc:Fallback>
        </mc:AlternateContent>
      </w: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p>
    <w:p w:rsidR="0008594D" w:rsidRDefault="0008594D" w:rsidP="0008594D">
      <w:pPr>
        <w:shd w:val="clear" w:color="auto" w:fill="FFFFFF"/>
        <w:jc w:val="both"/>
        <w:rPr>
          <w:sz w:val="32"/>
        </w:rPr>
      </w:pPr>
      <w:r>
        <w:rPr>
          <w:sz w:val="32"/>
        </w:rPr>
        <w:t xml:space="preserve">   Хочется предупредить родителей – чтобы подготовить малыша к школе, обучите его перечисленным выше тестам. Но этого мало…</w:t>
      </w:r>
    </w:p>
    <w:p w:rsidR="0008594D" w:rsidRDefault="0008594D" w:rsidP="0008594D">
      <w:pPr>
        <w:jc w:val="center"/>
        <w:rPr>
          <w:color w:val="0070C0"/>
          <w:sz w:val="32"/>
          <w:szCs w:val="32"/>
        </w:rPr>
      </w:pPr>
      <w:r>
        <w:rPr>
          <w:color w:val="0070C0"/>
          <w:sz w:val="32"/>
          <w:szCs w:val="32"/>
        </w:rPr>
        <w:t>Еще о тестировании дошкольника…</w:t>
      </w:r>
    </w:p>
    <w:p w:rsidR="0008594D" w:rsidRDefault="0008594D" w:rsidP="0008594D">
      <w:pPr>
        <w:shd w:val="clear" w:color="auto" w:fill="FFFFFF"/>
        <w:jc w:val="center"/>
        <w:rPr>
          <w:color w:val="0070C0"/>
          <w:sz w:val="32"/>
          <w:szCs w:val="32"/>
        </w:rPr>
      </w:pPr>
    </w:p>
    <w:p w:rsidR="0008594D" w:rsidRDefault="0008594D" w:rsidP="0008594D">
      <w:pPr>
        <w:pStyle w:val="a3"/>
        <w:shd w:val="clear" w:color="auto" w:fill="CCFFFF"/>
        <w:rPr>
          <w:sz w:val="28"/>
          <w:szCs w:val="28"/>
        </w:rPr>
      </w:pPr>
      <w:r>
        <w:t xml:space="preserve">       </w:t>
      </w:r>
      <w:r>
        <w:rPr>
          <w:sz w:val="28"/>
          <w:szCs w:val="28"/>
        </w:rPr>
        <w:t xml:space="preserve">Первое правило для любого тестирования – проводить его должен профессионал, но при этом он должен хорошо представлять возможности ребенка. Идеальный вариант – психолог в детском саду. Не у всех, однако, есть возможность определить возможности ребенка у такого специалиста. Поэтому ниже предлагается вариант самодиагностики для родителей. Это специальный тест для родителей, которые с помощью наблюдений и ответов на вопросы могут провести диагностику способностей своего ребенка. Он разработан американским психологом </w:t>
      </w:r>
      <w:proofErr w:type="spellStart"/>
      <w:r>
        <w:rPr>
          <w:sz w:val="28"/>
          <w:szCs w:val="28"/>
        </w:rPr>
        <w:t>Джеральдиной</w:t>
      </w:r>
      <w:proofErr w:type="spellEnd"/>
      <w:r>
        <w:rPr>
          <w:sz w:val="28"/>
          <w:szCs w:val="28"/>
        </w:rPr>
        <w:t xml:space="preserve"> </w:t>
      </w:r>
      <w:proofErr w:type="spellStart"/>
      <w:r>
        <w:rPr>
          <w:sz w:val="28"/>
          <w:szCs w:val="28"/>
        </w:rPr>
        <w:t>Чейпи</w:t>
      </w:r>
      <w:proofErr w:type="spellEnd"/>
      <w:r>
        <w:rPr>
          <w:sz w:val="28"/>
          <w:szCs w:val="28"/>
        </w:rPr>
        <w:t xml:space="preserve"> для приблизительной оценки уровня развития старших дошкольников.</w:t>
      </w:r>
    </w:p>
    <w:p w:rsidR="0008594D" w:rsidRDefault="0008594D" w:rsidP="0008594D">
      <w:pPr>
        <w:shd w:val="clear" w:color="auto" w:fill="CCFFFF"/>
        <w:jc w:val="both"/>
        <w:rPr>
          <w:sz w:val="28"/>
          <w:szCs w:val="28"/>
        </w:rPr>
      </w:pPr>
      <w:r>
        <w:rPr>
          <w:sz w:val="28"/>
          <w:szCs w:val="28"/>
        </w:rPr>
        <w:t xml:space="preserve">      Остается напомнить элементарные правила обследования, которые позволят получить адекватные результаты и предотвратить в дальнейшем развитие отрицательных реакций на процедуру тестирования.</w:t>
      </w:r>
    </w:p>
    <w:p w:rsidR="0008594D" w:rsidRDefault="0008594D" w:rsidP="0008594D">
      <w:r>
        <w:t>1.обследование должно проводиться в непринужденной обстановке, как бы между делом: в игре, в повседневной деятельности;</w:t>
      </w:r>
    </w:p>
    <w:p w:rsidR="0008594D" w:rsidRDefault="0008594D" w:rsidP="0008594D">
      <w:r>
        <w:t>2.не подчеркивать, что вы проводите оценивание способностей вашего ребенка – это может создать излишнюю психическую напряженность;</w:t>
      </w:r>
    </w:p>
    <w:p w:rsidR="0008594D" w:rsidRDefault="0008594D" w:rsidP="0008594D">
      <w:r>
        <w:t>3.не обязательно проводить это обследование сию минуту, сейчас и ни минутой позже – оно может быть растянуто на длительное время. Это не только сбережет ваши и ребенка нервы, но и, часто, время. Основное требование – избегать любого насилия над личностью.</w:t>
      </w:r>
    </w:p>
    <w:p w:rsidR="0008594D" w:rsidRDefault="0008594D" w:rsidP="0008594D">
      <w:r>
        <w:t>4.Помним о зонах ближайшего развития – это то, что ребенок не может сделать сам, но выполняет с вашей помощью.</w:t>
      </w:r>
    </w:p>
    <w:p w:rsidR="0008594D" w:rsidRDefault="0008594D" w:rsidP="0008594D">
      <w:pPr>
        <w:ind w:left="360"/>
        <w:jc w:val="both"/>
      </w:pPr>
    </w:p>
    <w:p w:rsidR="0008594D" w:rsidRDefault="0008594D" w:rsidP="0008594D">
      <w:r>
        <w:t xml:space="preserve">                                                    </w:t>
      </w:r>
      <w:r>
        <w:rPr>
          <w:u w:val="single"/>
        </w:rPr>
        <w:t>Самодиагностика развития</w:t>
      </w:r>
    </w:p>
    <w:p w:rsidR="0008594D" w:rsidRDefault="0008594D" w:rsidP="0008594D">
      <w:pPr>
        <w:ind w:left="360"/>
        <w:jc w:val="both"/>
        <w:rPr>
          <w:b/>
          <w:bCs/>
          <w:sz w:val="36"/>
          <w:u w:val="single"/>
        </w:rPr>
      </w:pPr>
      <w:r>
        <w:rPr>
          <w:b/>
          <w:bCs/>
          <w:sz w:val="36"/>
        </w:rPr>
        <w:t xml:space="preserve">                         </w:t>
      </w:r>
      <w:r>
        <w:rPr>
          <w:b/>
          <w:bCs/>
          <w:sz w:val="36"/>
          <w:u w:val="single"/>
        </w:rPr>
        <w:t>Оценка развития познания</w:t>
      </w:r>
    </w:p>
    <w:p w:rsidR="0008594D" w:rsidRDefault="0008594D" w:rsidP="0008594D">
      <w:pPr>
        <w:pStyle w:val="a5"/>
        <w:numPr>
          <w:ilvl w:val="0"/>
          <w:numId w:val="1"/>
        </w:numPr>
      </w:pPr>
      <w:r>
        <w:t xml:space="preserve">Владеет ли ребенок основными понятиями, например: правый/левый, большой/малый, </w:t>
      </w:r>
      <w:proofErr w:type="gramStart"/>
      <w:r>
        <w:t>в</w:t>
      </w:r>
      <w:proofErr w:type="gramEnd"/>
      <w:r>
        <w:t>/из.</w:t>
      </w:r>
    </w:p>
    <w:p w:rsidR="0008594D" w:rsidRDefault="0008594D" w:rsidP="0008594D">
      <w:pPr>
        <w:numPr>
          <w:ilvl w:val="0"/>
          <w:numId w:val="1"/>
        </w:numPr>
        <w:jc w:val="both"/>
        <w:rPr>
          <w:b/>
          <w:bCs/>
          <w:sz w:val="22"/>
        </w:rPr>
      </w:pPr>
      <w:r>
        <w:rPr>
          <w:b/>
          <w:bCs/>
          <w:sz w:val="22"/>
        </w:rPr>
        <w:t>Способен ли ребенок понять простейшие случаи классификации, например: вещи, которые могут катиться, и вещи, которые катиться не могут?</w:t>
      </w:r>
    </w:p>
    <w:p w:rsidR="0008594D" w:rsidRDefault="0008594D" w:rsidP="0008594D">
      <w:pPr>
        <w:numPr>
          <w:ilvl w:val="0"/>
          <w:numId w:val="1"/>
        </w:numPr>
        <w:jc w:val="both"/>
        <w:rPr>
          <w:b/>
          <w:bCs/>
          <w:sz w:val="22"/>
        </w:rPr>
      </w:pPr>
      <w:r>
        <w:rPr>
          <w:b/>
          <w:bCs/>
          <w:sz w:val="22"/>
        </w:rPr>
        <w:t>Может ли малыш угадать концовку незамысловатой истории?</w:t>
      </w:r>
    </w:p>
    <w:p w:rsidR="0008594D" w:rsidRDefault="0008594D" w:rsidP="0008594D">
      <w:pPr>
        <w:numPr>
          <w:ilvl w:val="0"/>
          <w:numId w:val="1"/>
        </w:numPr>
        <w:jc w:val="both"/>
        <w:rPr>
          <w:b/>
          <w:bCs/>
          <w:sz w:val="22"/>
        </w:rPr>
      </w:pPr>
      <w:r>
        <w:rPr>
          <w:b/>
          <w:bCs/>
          <w:sz w:val="22"/>
        </w:rPr>
        <w:t>Может ли ребенок удержать в памяти и выполнить как минимум три указания?</w:t>
      </w:r>
    </w:p>
    <w:p w:rsidR="0008594D" w:rsidRDefault="0008594D" w:rsidP="0008594D">
      <w:pPr>
        <w:numPr>
          <w:ilvl w:val="0"/>
          <w:numId w:val="1"/>
        </w:numPr>
        <w:jc w:val="both"/>
        <w:rPr>
          <w:b/>
          <w:bCs/>
          <w:sz w:val="22"/>
        </w:rPr>
      </w:pPr>
      <w:r>
        <w:rPr>
          <w:b/>
          <w:bCs/>
          <w:sz w:val="22"/>
        </w:rPr>
        <w:t>Может ли ребенок назвать большое количество заглавных и строчных букв алфавита?</w:t>
      </w:r>
    </w:p>
    <w:p w:rsidR="0008594D" w:rsidRDefault="0008594D" w:rsidP="0008594D">
      <w:pPr>
        <w:jc w:val="both"/>
        <w:rPr>
          <w:b/>
          <w:bCs/>
          <w:sz w:val="32"/>
          <w:u w:val="single"/>
        </w:rPr>
      </w:pPr>
      <w:r>
        <w:rPr>
          <w:b/>
          <w:bCs/>
          <w:sz w:val="22"/>
        </w:rPr>
        <w:t xml:space="preserve">                                        </w:t>
      </w:r>
      <w:r>
        <w:rPr>
          <w:b/>
          <w:bCs/>
          <w:sz w:val="32"/>
          <w:u w:val="single"/>
        </w:rPr>
        <w:t>Оценка базового опыта ребенка</w:t>
      </w:r>
    </w:p>
    <w:p w:rsidR="0008594D" w:rsidRDefault="0008594D" w:rsidP="0008594D">
      <w:pPr>
        <w:jc w:val="both"/>
        <w:rPr>
          <w:b/>
          <w:bCs/>
          <w:sz w:val="22"/>
        </w:rPr>
      </w:pPr>
    </w:p>
    <w:p w:rsidR="0008594D" w:rsidRDefault="0008594D" w:rsidP="0008594D">
      <w:pPr>
        <w:numPr>
          <w:ilvl w:val="0"/>
          <w:numId w:val="1"/>
        </w:numPr>
        <w:jc w:val="both"/>
        <w:rPr>
          <w:b/>
          <w:bCs/>
          <w:sz w:val="22"/>
        </w:rPr>
      </w:pPr>
      <w:r>
        <w:rPr>
          <w:b/>
          <w:bCs/>
          <w:sz w:val="22"/>
        </w:rPr>
        <w:t>Приходилось ли ребенку сопровождать вас на почту, в сбербанк, магазин?</w:t>
      </w:r>
    </w:p>
    <w:p w:rsidR="0008594D" w:rsidRDefault="0008594D" w:rsidP="0008594D">
      <w:pPr>
        <w:numPr>
          <w:ilvl w:val="0"/>
          <w:numId w:val="1"/>
        </w:numPr>
        <w:jc w:val="both"/>
        <w:rPr>
          <w:b/>
          <w:bCs/>
          <w:sz w:val="22"/>
        </w:rPr>
      </w:pPr>
      <w:r>
        <w:rPr>
          <w:b/>
          <w:bCs/>
          <w:sz w:val="22"/>
        </w:rPr>
        <w:t>Был ли малыш в библиотеке?</w:t>
      </w:r>
    </w:p>
    <w:p w:rsidR="0008594D" w:rsidRDefault="0008594D" w:rsidP="0008594D">
      <w:pPr>
        <w:numPr>
          <w:ilvl w:val="0"/>
          <w:numId w:val="1"/>
        </w:numPr>
        <w:jc w:val="both"/>
        <w:rPr>
          <w:b/>
          <w:bCs/>
          <w:sz w:val="22"/>
        </w:rPr>
      </w:pPr>
      <w:r>
        <w:rPr>
          <w:b/>
          <w:bCs/>
          <w:sz w:val="22"/>
        </w:rPr>
        <w:t>Приходилось ли ребенку бывать в зоопарке, в деревне, в музее?</w:t>
      </w:r>
    </w:p>
    <w:p w:rsidR="0008594D" w:rsidRDefault="0008594D" w:rsidP="0008594D">
      <w:pPr>
        <w:numPr>
          <w:ilvl w:val="0"/>
          <w:numId w:val="1"/>
        </w:numPr>
        <w:jc w:val="both"/>
        <w:rPr>
          <w:b/>
          <w:bCs/>
          <w:sz w:val="22"/>
        </w:rPr>
      </w:pPr>
      <w:r>
        <w:rPr>
          <w:b/>
          <w:bCs/>
          <w:sz w:val="22"/>
        </w:rPr>
        <w:t>Была ли у вас возможность регулярно читать малышу или рассказывать ему истории?</w:t>
      </w:r>
    </w:p>
    <w:p w:rsidR="0008594D" w:rsidRDefault="0008594D" w:rsidP="0008594D">
      <w:pPr>
        <w:numPr>
          <w:ilvl w:val="0"/>
          <w:numId w:val="1"/>
        </w:numPr>
        <w:jc w:val="both"/>
        <w:rPr>
          <w:b/>
          <w:bCs/>
          <w:sz w:val="22"/>
        </w:rPr>
      </w:pPr>
      <w:r>
        <w:rPr>
          <w:b/>
          <w:bCs/>
          <w:sz w:val="22"/>
        </w:rPr>
        <w:t xml:space="preserve">Проявляет ли ребенок повышенный интерес к чему-либо, есть у него хобби?    </w:t>
      </w:r>
    </w:p>
    <w:p w:rsidR="0008594D" w:rsidRDefault="0008594D" w:rsidP="0008594D">
      <w:pPr>
        <w:ind w:left="360"/>
        <w:jc w:val="both"/>
        <w:rPr>
          <w:b/>
          <w:bCs/>
          <w:sz w:val="22"/>
        </w:rPr>
      </w:pPr>
      <w:r>
        <w:rPr>
          <w:b/>
          <w:bCs/>
          <w:sz w:val="22"/>
        </w:rPr>
        <w:t xml:space="preserve">                                     </w:t>
      </w:r>
      <w:r>
        <w:rPr>
          <w:b/>
          <w:bCs/>
          <w:sz w:val="32"/>
          <w:u w:val="single"/>
        </w:rPr>
        <w:t>Оценка языкового развития</w:t>
      </w:r>
    </w:p>
    <w:p w:rsidR="0008594D" w:rsidRDefault="0008594D" w:rsidP="0008594D">
      <w:pPr>
        <w:pStyle w:val="a5"/>
        <w:numPr>
          <w:ilvl w:val="0"/>
          <w:numId w:val="1"/>
        </w:numPr>
      </w:pPr>
      <w:r>
        <w:t>Может ли ребенок назвать и обозначить основные окружающие его предметы?</w:t>
      </w:r>
    </w:p>
    <w:p w:rsidR="0008594D" w:rsidRDefault="0008594D" w:rsidP="0008594D">
      <w:pPr>
        <w:pStyle w:val="a5"/>
        <w:numPr>
          <w:ilvl w:val="0"/>
          <w:numId w:val="1"/>
        </w:numPr>
      </w:pPr>
      <w:r>
        <w:t>Легко ли ребенку отвечать на вопросы взрослых?</w:t>
      </w:r>
    </w:p>
    <w:p w:rsidR="0008594D" w:rsidRDefault="0008594D" w:rsidP="0008594D">
      <w:pPr>
        <w:numPr>
          <w:ilvl w:val="0"/>
          <w:numId w:val="1"/>
        </w:numPr>
        <w:jc w:val="both"/>
        <w:rPr>
          <w:b/>
          <w:bCs/>
          <w:sz w:val="22"/>
        </w:rPr>
      </w:pPr>
      <w:r>
        <w:rPr>
          <w:b/>
          <w:bCs/>
          <w:sz w:val="22"/>
        </w:rPr>
        <w:lastRenderedPageBreak/>
        <w:t>Может ли ребенок объяснить, для чего служат различные вещи: щетка, пылесос, холодильник?</w:t>
      </w:r>
    </w:p>
    <w:p w:rsidR="0008594D" w:rsidRDefault="0008594D" w:rsidP="0008594D">
      <w:pPr>
        <w:numPr>
          <w:ilvl w:val="0"/>
          <w:numId w:val="1"/>
        </w:numPr>
        <w:jc w:val="both"/>
        <w:rPr>
          <w:b/>
          <w:bCs/>
          <w:sz w:val="22"/>
        </w:rPr>
      </w:pPr>
      <w:r>
        <w:rPr>
          <w:b/>
          <w:bCs/>
          <w:sz w:val="22"/>
        </w:rPr>
        <w:t>Может ли ребенок объяснить, где расположены предметы: на столе, под столом?</w:t>
      </w:r>
    </w:p>
    <w:p w:rsidR="0008594D" w:rsidRDefault="0008594D" w:rsidP="0008594D">
      <w:pPr>
        <w:numPr>
          <w:ilvl w:val="0"/>
          <w:numId w:val="1"/>
        </w:numPr>
        <w:jc w:val="both"/>
        <w:rPr>
          <w:b/>
          <w:bCs/>
          <w:sz w:val="22"/>
        </w:rPr>
      </w:pPr>
      <w:r>
        <w:rPr>
          <w:b/>
          <w:bCs/>
          <w:sz w:val="22"/>
        </w:rPr>
        <w:t>В состоянии ли малыш рассказать историю, описать какой-нибудь произошедший с ним случай?</w:t>
      </w:r>
    </w:p>
    <w:p w:rsidR="0008594D" w:rsidRDefault="0008594D" w:rsidP="0008594D">
      <w:pPr>
        <w:numPr>
          <w:ilvl w:val="0"/>
          <w:numId w:val="1"/>
        </w:numPr>
        <w:jc w:val="both"/>
        <w:rPr>
          <w:b/>
          <w:bCs/>
          <w:sz w:val="22"/>
        </w:rPr>
      </w:pPr>
      <w:r>
        <w:rPr>
          <w:b/>
          <w:bCs/>
          <w:sz w:val="22"/>
        </w:rPr>
        <w:t>Четко ли ребенок выговаривает слова?</w:t>
      </w:r>
    </w:p>
    <w:p w:rsidR="0008594D" w:rsidRDefault="0008594D" w:rsidP="0008594D">
      <w:pPr>
        <w:numPr>
          <w:ilvl w:val="0"/>
          <w:numId w:val="1"/>
        </w:numPr>
        <w:jc w:val="both"/>
        <w:rPr>
          <w:b/>
          <w:bCs/>
          <w:sz w:val="22"/>
        </w:rPr>
      </w:pPr>
      <w:r>
        <w:rPr>
          <w:b/>
          <w:bCs/>
          <w:sz w:val="22"/>
        </w:rPr>
        <w:t>правильна ли речь ребенка с точки зрения грамматики?</w:t>
      </w:r>
    </w:p>
    <w:p w:rsidR="0008594D" w:rsidRDefault="0008594D" w:rsidP="0008594D">
      <w:pPr>
        <w:numPr>
          <w:ilvl w:val="0"/>
          <w:numId w:val="1"/>
        </w:numPr>
        <w:jc w:val="both"/>
        <w:rPr>
          <w:b/>
          <w:bCs/>
          <w:sz w:val="22"/>
        </w:rPr>
      </w:pPr>
      <w:r>
        <w:rPr>
          <w:b/>
          <w:bCs/>
          <w:sz w:val="22"/>
        </w:rPr>
        <w:t xml:space="preserve">Способен ли ребенок участвовать в общем разговоре, разыграть какую-либо ситуацию или играть в домашнем спектакле?   </w:t>
      </w:r>
    </w:p>
    <w:p w:rsidR="0008594D" w:rsidRDefault="0008594D" w:rsidP="0008594D">
      <w:pPr>
        <w:ind w:left="360"/>
        <w:jc w:val="both"/>
        <w:rPr>
          <w:b/>
          <w:bCs/>
          <w:sz w:val="22"/>
        </w:rPr>
      </w:pPr>
      <w:r>
        <w:rPr>
          <w:b/>
          <w:bCs/>
          <w:sz w:val="22"/>
        </w:rPr>
        <w:t xml:space="preserve">                        </w:t>
      </w:r>
      <w:r>
        <w:rPr>
          <w:b/>
          <w:bCs/>
          <w:sz w:val="36"/>
          <w:u w:val="single"/>
        </w:rPr>
        <w:t>Оценка уровня эмоционального развития</w:t>
      </w:r>
    </w:p>
    <w:p w:rsidR="0008594D" w:rsidRDefault="0008594D" w:rsidP="0008594D">
      <w:pPr>
        <w:numPr>
          <w:ilvl w:val="0"/>
          <w:numId w:val="1"/>
        </w:numPr>
        <w:jc w:val="both"/>
        <w:rPr>
          <w:b/>
          <w:bCs/>
          <w:sz w:val="22"/>
        </w:rPr>
      </w:pPr>
      <w:r>
        <w:rPr>
          <w:b/>
          <w:bCs/>
          <w:sz w:val="22"/>
        </w:rPr>
        <w:t>Выглядит ли ребенок веселым (дома и среди товарищей)?</w:t>
      </w:r>
    </w:p>
    <w:p w:rsidR="0008594D" w:rsidRDefault="0008594D" w:rsidP="0008594D">
      <w:pPr>
        <w:numPr>
          <w:ilvl w:val="0"/>
          <w:numId w:val="1"/>
        </w:numPr>
        <w:jc w:val="both"/>
        <w:rPr>
          <w:b/>
          <w:bCs/>
          <w:sz w:val="22"/>
        </w:rPr>
      </w:pPr>
      <w:r>
        <w:rPr>
          <w:b/>
          <w:bCs/>
          <w:sz w:val="22"/>
        </w:rPr>
        <w:t>Сформировался ли у ребенка образ себя как человека, который многое может?</w:t>
      </w:r>
    </w:p>
    <w:p w:rsidR="0008594D" w:rsidRDefault="0008594D" w:rsidP="0008594D">
      <w:pPr>
        <w:numPr>
          <w:ilvl w:val="0"/>
          <w:numId w:val="1"/>
        </w:numPr>
        <w:jc w:val="both"/>
        <w:rPr>
          <w:b/>
          <w:bCs/>
          <w:sz w:val="22"/>
        </w:rPr>
      </w:pPr>
      <w:r>
        <w:rPr>
          <w:b/>
          <w:bCs/>
          <w:sz w:val="22"/>
        </w:rPr>
        <w:t>Легко ли малышу «переключиться» при изменениях в привычном распорядке дня, перейти к решению новой задачи?</w:t>
      </w:r>
    </w:p>
    <w:p w:rsidR="0008594D" w:rsidRDefault="0008594D" w:rsidP="0008594D">
      <w:pPr>
        <w:numPr>
          <w:ilvl w:val="0"/>
          <w:numId w:val="1"/>
        </w:numPr>
        <w:jc w:val="both"/>
        <w:rPr>
          <w:b/>
          <w:bCs/>
          <w:sz w:val="22"/>
        </w:rPr>
      </w:pPr>
      <w:r>
        <w:rPr>
          <w:b/>
          <w:bCs/>
          <w:sz w:val="22"/>
        </w:rPr>
        <w:t xml:space="preserve">Способен ли ребенок работать самостоятельно, соревноваться в выполнении задания с другими детьми?    </w:t>
      </w:r>
    </w:p>
    <w:p w:rsidR="0008594D" w:rsidRDefault="0008594D" w:rsidP="0008594D">
      <w:pPr>
        <w:ind w:left="360"/>
        <w:jc w:val="both"/>
        <w:rPr>
          <w:b/>
          <w:bCs/>
          <w:sz w:val="22"/>
        </w:rPr>
      </w:pPr>
      <w:r>
        <w:rPr>
          <w:b/>
          <w:bCs/>
          <w:sz w:val="22"/>
        </w:rPr>
        <w:t xml:space="preserve">                                                   </w:t>
      </w:r>
      <w:r>
        <w:rPr>
          <w:b/>
          <w:bCs/>
          <w:sz w:val="36"/>
          <w:u w:val="single"/>
        </w:rPr>
        <w:t>Оценка умения общаться</w:t>
      </w:r>
    </w:p>
    <w:p w:rsidR="0008594D" w:rsidRDefault="0008594D" w:rsidP="0008594D">
      <w:pPr>
        <w:numPr>
          <w:ilvl w:val="0"/>
          <w:numId w:val="1"/>
        </w:numPr>
        <w:jc w:val="both"/>
        <w:rPr>
          <w:b/>
          <w:bCs/>
          <w:sz w:val="22"/>
        </w:rPr>
      </w:pPr>
      <w:r>
        <w:rPr>
          <w:b/>
          <w:bCs/>
          <w:sz w:val="22"/>
        </w:rPr>
        <w:t>Включается ли малыш в игру других детей, делится ли с ними?</w:t>
      </w:r>
    </w:p>
    <w:p w:rsidR="0008594D" w:rsidRDefault="0008594D" w:rsidP="0008594D">
      <w:pPr>
        <w:numPr>
          <w:ilvl w:val="0"/>
          <w:numId w:val="1"/>
        </w:numPr>
        <w:jc w:val="both"/>
        <w:rPr>
          <w:b/>
          <w:bCs/>
          <w:sz w:val="22"/>
        </w:rPr>
      </w:pPr>
      <w:r>
        <w:rPr>
          <w:b/>
          <w:bCs/>
          <w:sz w:val="22"/>
        </w:rPr>
        <w:t>Соблюдает ли он очередность, когда этого требует ситуация?</w:t>
      </w:r>
    </w:p>
    <w:p w:rsidR="0008594D" w:rsidRDefault="0008594D" w:rsidP="0008594D">
      <w:pPr>
        <w:numPr>
          <w:ilvl w:val="0"/>
          <w:numId w:val="1"/>
        </w:numPr>
        <w:jc w:val="both"/>
        <w:rPr>
          <w:b/>
          <w:bCs/>
          <w:sz w:val="22"/>
        </w:rPr>
      </w:pPr>
      <w:r>
        <w:rPr>
          <w:b/>
          <w:bCs/>
          <w:sz w:val="22"/>
        </w:rPr>
        <w:t xml:space="preserve">Способен ли ребенок слушать </w:t>
      </w:r>
      <w:proofErr w:type="gramStart"/>
      <w:r>
        <w:rPr>
          <w:b/>
          <w:bCs/>
          <w:sz w:val="22"/>
        </w:rPr>
        <w:t>других</w:t>
      </w:r>
      <w:proofErr w:type="gramEnd"/>
      <w:r>
        <w:rPr>
          <w:b/>
          <w:bCs/>
          <w:sz w:val="22"/>
        </w:rPr>
        <w:t xml:space="preserve"> не перебивая? </w:t>
      </w:r>
    </w:p>
    <w:p w:rsidR="0008594D" w:rsidRDefault="0008594D" w:rsidP="0008594D">
      <w:pPr>
        <w:ind w:left="360"/>
        <w:jc w:val="both"/>
        <w:rPr>
          <w:b/>
          <w:bCs/>
          <w:sz w:val="22"/>
        </w:rPr>
      </w:pPr>
      <w:r>
        <w:rPr>
          <w:b/>
          <w:bCs/>
          <w:sz w:val="22"/>
        </w:rPr>
        <w:t xml:space="preserve">                                           </w:t>
      </w:r>
      <w:r>
        <w:rPr>
          <w:b/>
          <w:bCs/>
          <w:sz w:val="36"/>
          <w:u w:val="single"/>
        </w:rPr>
        <w:t>Оценка физического развития</w:t>
      </w:r>
    </w:p>
    <w:p w:rsidR="0008594D" w:rsidRDefault="0008594D" w:rsidP="0008594D">
      <w:pPr>
        <w:numPr>
          <w:ilvl w:val="0"/>
          <w:numId w:val="1"/>
        </w:numPr>
        <w:jc w:val="both"/>
        <w:rPr>
          <w:b/>
          <w:bCs/>
          <w:sz w:val="22"/>
        </w:rPr>
      </w:pPr>
      <w:r>
        <w:rPr>
          <w:b/>
          <w:bCs/>
          <w:sz w:val="22"/>
        </w:rPr>
        <w:t>Хорошо ли ребенок слышит?</w:t>
      </w:r>
    </w:p>
    <w:p w:rsidR="0008594D" w:rsidRDefault="0008594D" w:rsidP="0008594D">
      <w:pPr>
        <w:numPr>
          <w:ilvl w:val="0"/>
          <w:numId w:val="1"/>
        </w:numPr>
        <w:jc w:val="both"/>
        <w:rPr>
          <w:b/>
          <w:bCs/>
          <w:sz w:val="22"/>
        </w:rPr>
      </w:pPr>
      <w:r>
        <w:rPr>
          <w:b/>
          <w:bCs/>
          <w:sz w:val="22"/>
        </w:rPr>
        <w:t>Хорошо ли он видит?</w:t>
      </w:r>
    </w:p>
    <w:p w:rsidR="0008594D" w:rsidRDefault="0008594D" w:rsidP="0008594D">
      <w:pPr>
        <w:numPr>
          <w:ilvl w:val="0"/>
          <w:numId w:val="1"/>
        </w:numPr>
        <w:jc w:val="both"/>
        <w:rPr>
          <w:b/>
          <w:bCs/>
          <w:sz w:val="22"/>
        </w:rPr>
      </w:pPr>
      <w:proofErr w:type="gramStart"/>
      <w:r>
        <w:rPr>
          <w:b/>
          <w:bCs/>
          <w:sz w:val="22"/>
        </w:rPr>
        <w:t>Способен</w:t>
      </w:r>
      <w:proofErr w:type="gramEnd"/>
      <w:r>
        <w:rPr>
          <w:b/>
          <w:bCs/>
          <w:sz w:val="22"/>
        </w:rPr>
        <w:t xml:space="preserve"> ли посидеть спокойно в течение некоторого времени?</w:t>
      </w:r>
    </w:p>
    <w:p w:rsidR="0008594D" w:rsidRDefault="0008594D" w:rsidP="0008594D">
      <w:pPr>
        <w:numPr>
          <w:ilvl w:val="0"/>
          <w:numId w:val="1"/>
        </w:numPr>
        <w:jc w:val="both"/>
        <w:rPr>
          <w:b/>
          <w:bCs/>
          <w:sz w:val="22"/>
        </w:rPr>
      </w:pPr>
      <w:r>
        <w:rPr>
          <w:b/>
          <w:bCs/>
          <w:sz w:val="22"/>
        </w:rPr>
        <w:t>Развита ли у него координация моторных навыков, например, может ли он играть в мяч, прыгать, спускаться и подниматься по лестнице?</w:t>
      </w:r>
    </w:p>
    <w:p w:rsidR="0008594D" w:rsidRDefault="0008594D" w:rsidP="0008594D">
      <w:pPr>
        <w:numPr>
          <w:ilvl w:val="0"/>
          <w:numId w:val="1"/>
        </w:numPr>
        <w:jc w:val="both"/>
        <w:rPr>
          <w:b/>
          <w:bCs/>
          <w:sz w:val="22"/>
        </w:rPr>
      </w:pPr>
      <w:r>
        <w:rPr>
          <w:b/>
          <w:bCs/>
          <w:sz w:val="22"/>
        </w:rPr>
        <w:t>Выглядит ли ребенок бодрым и увлеченным?</w:t>
      </w:r>
    </w:p>
    <w:p w:rsidR="0008594D" w:rsidRDefault="0008594D" w:rsidP="0008594D">
      <w:pPr>
        <w:numPr>
          <w:ilvl w:val="0"/>
          <w:numId w:val="1"/>
        </w:numPr>
        <w:jc w:val="both"/>
        <w:rPr>
          <w:b/>
          <w:bCs/>
          <w:sz w:val="22"/>
        </w:rPr>
      </w:pPr>
      <w:r>
        <w:rPr>
          <w:b/>
          <w:bCs/>
          <w:sz w:val="22"/>
        </w:rPr>
        <w:t xml:space="preserve">Выглядит ли ребенок здоровым, сытым и отдохнувшим?   </w:t>
      </w:r>
    </w:p>
    <w:p w:rsidR="0008594D" w:rsidRDefault="0008594D" w:rsidP="0008594D">
      <w:pPr>
        <w:ind w:left="360"/>
        <w:jc w:val="both"/>
        <w:rPr>
          <w:b/>
          <w:bCs/>
          <w:sz w:val="22"/>
        </w:rPr>
      </w:pPr>
      <w:r>
        <w:rPr>
          <w:b/>
          <w:bCs/>
          <w:sz w:val="22"/>
        </w:rPr>
        <w:t xml:space="preserve">                                                   </w:t>
      </w:r>
      <w:r>
        <w:rPr>
          <w:b/>
          <w:bCs/>
          <w:sz w:val="36"/>
          <w:u w:val="single"/>
        </w:rPr>
        <w:t>Зрительное различение</w:t>
      </w:r>
    </w:p>
    <w:p w:rsidR="0008594D" w:rsidRDefault="0008594D" w:rsidP="0008594D">
      <w:pPr>
        <w:numPr>
          <w:ilvl w:val="0"/>
          <w:numId w:val="1"/>
        </w:numPr>
        <w:jc w:val="both"/>
        <w:rPr>
          <w:b/>
          <w:bCs/>
          <w:sz w:val="22"/>
        </w:rPr>
      </w:pPr>
      <w:r>
        <w:rPr>
          <w:b/>
          <w:bCs/>
          <w:sz w:val="22"/>
        </w:rPr>
        <w:t>Может ли ребенок идентифицировать схожие и несхожие формы? Например, найти картинку, непохожую на остальные?</w:t>
      </w:r>
    </w:p>
    <w:p w:rsidR="0008594D" w:rsidRDefault="0008594D" w:rsidP="0008594D">
      <w:pPr>
        <w:numPr>
          <w:ilvl w:val="0"/>
          <w:numId w:val="1"/>
        </w:numPr>
        <w:jc w:val="both"/>
        <w:rPr>
          <w:b/>
          <w:bCs/>
          <w:sz w:val="22"/>
        </w:rPr>
      </w:pPr>
      <w:r>
        <w:rPr>
          <w:b/>
          <w:bCs/>
          <w:sz w:val="22"/>
        </w:rPr>
        <w:t>Может ли ребенок различать буквы и короткие слова, например, б/</w:t>
      </w:r>
      <w:proofErr w:type="gramStart"/>
      <w:r>
        <w:rPr>
          <w:b/>
          <w:bCs/>
          <w:sz w:val="22"/>
        </w:rPr>
        <w:t>п</w:t>
      </w:r>
      <w:proofErr w:type="gramEnd"/>
      <w:r>
        <w:rPr>
          <w:b/>
          <w:bCs/>
          <w:sz w:val="22"/>
        </w:rPr>
        <w:t xml:space="preserve">, кот/год?   </w:t>
      </w:r>
    </w:p>
    <w:p w:rsidR="0008594D" w:rsidRDefault="0008594D" w:rsidP="0008594D">
      <w:pPr>
        <w:jc w:val="both"/>
        <w:rPr>
          <w:b/>
          <w:bCs/>
          <w:sz w:val="22"/>
        </w:rPr>
      </w:pPr>
      <w:r>
        <w:rPr>
          <w:b/>
          <w:bCs/>
          <w:sz w:val="22"/>
        </w:rPr>
        <w:t xml:space="preserve">                                                             </w:t>
      </w:r>
      <w:r>
        <w:rPr>
          <w:b/>
          <w:bCs/>
          <w:sz w:val="36"/>
          <w:u w:val="single"/>
        </w:rPr>
        <w:t>Зрительная память</w:t>
      </w:r>
    </w:p>
    <w:p w:rsidR="0008594D" w:rsidRDefault="0008594D" w:rsidP="0008594D">
      <w:pPr>
        <w:numPr>
          <w:ilvl w:val="0"/>
          <w:numId w:val="1"/>
        </w:numPr>
        <w:jc w:val="both"/>
        <w:rPr>
          <w:b/>
          <w:bCs/>
          <w:sz w:val="22"/>
        </w:rPr>
      </w:pPr>
      <w:r>
        <w:rPr>
          <w:b/>
          <w:bCs/>
          <w:sz w:val="22"/>
        </w:rPr>
        <w:t>Может ли ребенок заметить отсутствие картинки, если ему сначала показать серию из трех картинок, а затем одну убрать?</w:t>
      </w:r>
    </w:p>
    <w:p w:rsidR="0008594D" w:rsidRDefault="0008594D" w:rsidP="0008594D">
      <w:pPr>
        <w:numPr>
          <w:ilvl w:val="0"/>
          <w:numId w:val="1"/>
        </w:numPr>
        <w:jc w:val="both"/>
        <w:rPr>
          <w:b/>
          <w:bCs/>
          <w:sz w:val="22"/>
        </w:rPr>
      </w:pPr>
      <w:r>
        <w:rPr>
          <w:b/>
          <w:bCs/>
          <w:sz w:val="22"/>
        </w:rPr>
        <w:t xml:space="preserve">Знает ли ребенок свое собственное имя и хотя бы 6 - 8  названий предметов, встречающихся в его повседневной жизни?                               </w:t>
      </w:r>
    </w:p>
    <w:p w:rsidR="0008594D" w:rsidRDefault="0008594D" w:rsidP="0008594D">
      <w:pPr>
        <w:ind w:left="360"/>
        <w:jc w:val="both"/>
        <w:rPr>
          <w:b/>
          <w:bCs/>
          <w:sz w:val="22"/>
        </w:rPr>
      </w:pPr>
      <w:r>
        <w:rPr>
          <w:b/>
          <w:bCs/>
          <w:sz w:val="22"/>
        </w:rPr>
        <w:t xml:space="preserve">                                                  </w:t>
      </w:r>
      <w:r>
        <w:rPr>
          <w:b/>
          <w:bCs/>
          <w:sz w:val="36"/>
          <w:u w:val="single"/>
        </w:rPr>
        <w:t>Зрительное восприятие</w:t>
      </w:r>
    </w:p>
    <w:p w:rsidR="0008594D" w:rsidRDefault="0008594D" w:rsidP="0008594D">
      <w:pPr>
        <w:numPr>
          <w:ilvl w:val="0"/>
          <w:numId w:val="1"/>
        </w:numPr>
        <w:jc w:val="both"/>
        <w:rPr>
          <w:b/>
          <w:bCs/>
          <w:sz w:val="22"/>
        </w:rPr>
      </w:pPr>
      <w:r>
        <w:rPr>
          <w:b/>
          <w:bCs/>
          <w:sz w:val="22"/>
        </w:rPr>
        <w:t>Способен ли ребенок разложить по порядку (в заданной последовательности) серию картинок?</w:t>
      </w:r>
    </w:p>
    <w:p w:rsidR="0008594D" w:rsidRDefault="0008594D" w:rsidP="0008594D">
      <w:pPr>
        <w:numPr>
          <w:ilvl w:val="0"/>
          <w:numId w:val="1"/>
        </w:numPr>
        <w:jc w:val="both"/>
        <w:rPr>
          <w:b/>
          <w:bCs/>
          <w:sz w:val="22"/>
        </w:rPr>
      </w:pPr>
      <w:r>
        <w:rPr>
          <w:b/>
          <w:bCs/>
          <w:sz w:val="22"/>
        </w:rPr>
        <w:t>Понимает ли ребенок, что читают слева направо?</w:t>
      </w:r>
    </w:p>
    <w:p w:rsidR="0008594D" w:rsidRDefault="0008594D" w:rsidP="0008594D">
      <w:pPr>
        <w:numPr>
          <w:ilvl w:val="0"/>
          <w:numId w:val="1"/>
        </w:numPr>
        <w:jc w:val="both"/>
        <w:rPr>
          <w:b/>
          <w:bCs/>
          <w:sz w:val="22"/>
        </w:rPr>
      </w:pPr>
      <w:r>
        <w:rPr>
          <w:b/>
          <w:bCs/>
          <w:sz w:val="22"/>
        </w:rPr>
        <w:t>Может ли он самостоятельно, без посторонней помощи сложить головоломку из 15 элементов?</w:t>
      </w:r>
    </w:p>
    <w:p w:rsidR="0008594D" w:rsidRDefault="0008594D" w:rsidP="0008594D">
      <w:pPr>
        <w:numPr>
          <w:ilvl w:val="0"/>
          <w:numId w:val="1"/>
        </w:numPr>
        <w:jc w:val="both"/>
        <w:rPr>
          <w:b/>
          <w:bCs/>
          <w:sz w:val="22"/>
        </w:rPr>
      </w:pPr>
      <w:r>
        <w:rPr>
          <w:b/>
          <w:bCs/>
          <w:sz w:val="22"/>
        </w:rPr>
        <w:t xml:space="preserve">Может ли малыш интерпретировать картинку: сформулировать главную мысль, проследить связи?                              </w:t>
      </w:r>
    </w:p>
    <w:p w:rsidR="0008594D" w:rsidRDefault="0008594D" w:rsidP="0008594D">
      <w:pPr>
        <w:ind w:left="360"/>
        <w:jc w:val="both"/>
        <w:rPr>
          <w:b/>
          <w:bCs/>
          <w:sz w:val="22"/>
        </w:rPr>
      </w:pPr>
      <w:r>
        <w:rPr>
          <w:b/>
          <w:bCs/>
          <w:sz w:val="22"/>
        </w:rPr>
        <w:t xml:space="preserve">                                       </w:t>
      </w:r>
      <w:r>
        <w:rPr>
          <w:b/>
          <w:bCs/>
          <w:sz w:val="36"/>
          <w:u w:val="single"/>
        </w:rPr>
        <w:t>Уровень слуховых способностей</w:t>
      </w:r>
    </w:p>
    <w:p w:rsidR="0008594D" w:rsidRDefault="0008594D" w:rsidP="0008594D">
      <w:pPr>
        <w:numPr>
          <w:ilvl w:val="0"/>
          <w:numId w:val="1"/>
        </w:numPr>
        <w:jc w:val="both"/>
        <w:rPr>
          <w:b/>
          <w:bCs/>
          <w:sz w:val="22"/>
        </w:rPr>
      </w:pPr>
      <w:r>
        <w:rPr>
          <w:b/>
          <w:bCs/>
          <w:sz w:val="22"/>
        </w:rPr>
        <w:t>Может ли ребенок рифмовать слова?</w:t>
      </w:r>
    </w:p>
    <w:p w:rsidR="0008594D" w:rsidRDefault="0008594D" w:rsidP="0008594D">
      <w:pPr>
        <w:numPr>
          <w:ilvl w:val="0"/>
          <w:numId w:val="1"/>
        </w:numPr>
        <w:jc w:val="both"/>
        <w:rPr>
          <w:b/>
          <w:bCs/>
          <w:sz w:val="22"/>
        </w:rPr>
      </w:pPr>
      <w:r>
        <w:rPr>
          <w:b/>
          <w:bCs/>
          <w:sz w:val="22"/>
        </w:rPr>
        <w:t>В состоянии ли он различать слова, начинающиеся на разные звуки, например, лес/вес?</w:t>
      </w:r>
    </w:p>
    <w:p w:rsidR="0008594D" w:rsidRDefault="0008594D" w:rsidP="0008594D">
      <w:pPr>
        <w:numPr>
          <w:ilvl w:val="0"/>
          <w:numId w:val="1"/>
        </w:numPr>
        <w:jc w:val="both"/>
        <w:rPr>
          <w:b/>
          <w:bCs/>
          <w:sz w:val="22"/>
        </w:rPr>
      </w:pPr>
      <w:r>
        <w:rPr>
          <w:b/>
          <w:bCs/>
          <w:sz w:val="22"/>
        </w:rPr>
        <w:t>Может ли ребенок повторить за взрослым несколько слов или цифр?</w:t>
      </w:r>
    </w:p>
    <w:p w:rsidR="0008594D" w:rsidRDefault="0008594D" w:rsidP="0008594D">
      <w:pPr>
        <w:numPr>
          <w:ilvl w:val="0"/>
          <w:numId w:val="1"/>
        </w:numPr>
        <w:jc w:val="both"/>
        <w:rPr>
          <w:b/>
          <w:bCs/>
          <w:sz w:val="22"/>
        </w:rPr>
      </w:pPr>
      <w:r>
        <w:rPr>
          <w:b/>
          <w:bCs/>
          <w:sz w:val="22"/>
        </w:rPr>
        <w:t xml:space="preserve">Способен ли ребенок пересказать историю, сохранив основную мысль и последовательность действий?                                                                             </w:t>
      </w:r>
    </w:p>
    <w:p w:rsidR="0008594D" w:rsidRDefault="0008594D" w:rsidP="0008594D">
      <w:pPr>
        <w:ind w:left="360"/>
        <w:jc w:val="both"/>
        <w:rPr>
          <w:b/>
          <w:bCs/>
          <w:sz w:val="22"/>
        </w:rPr>
      </w:pPr>
      <w:r>
        <w:rPr>
          <w:b/>
          <w:bCs/>
          <w:sz w:val="22"/>
        </w:rPr>
        <w:lastRenderedPageBreak/>
        <w:t xml:space="preserve">                                          </w:t>
      </w:r>
      <w:r>
        <w:rPr>
          <w:b/>
          <w:bCs/>
          <w:sz w:val="36"/>
          <w:u w:val="single"/>
        </w:rPr>
        <w:t>Оценка отношения к книгам</w:t>
      </w:r>
    </w:p>
    <w:p w:rsidR="0008594D" w:rsidRDefault="0008594D" w:rsidP="0008594D">
      <w:pPr>
        <w:numPr>
          <w:ilvl w:val="0"/>
          <w:numId w:val="1"/>
        </w:numPr>
        <w:jc w:val="both"/>
        <w:rPr>
          <w:b/>
          <w:bCs/>
          <w:sz w:val="22"/>
        </w:rPr>
      </w:pPr>
      <w:r>
        <w:rPr>
          <w:b/>
          <w:bCs/>
          <w:sz w:val="22"/>
        </w:rPr>
        <w:t>Возникает ли у ребенка желание посмотреть книги самостоятельно?</w:t>
      </w:r>
    </w:p>
    <w:p w:rsidR="0008594D" w:rsidRDefault="0008594D" w:rsidP="0008594D">
      <w:pPr>
        <w:numPr>
          <w:ilvl w:val="0"/>
          <w:numId w:val="1"/>
        </w:numPr>
        <w:jc w:val="both"/>
        <w:rPr>
          <w:b/>
          <w:bCs/>
          <w:sz w:val="22"/>
        </w:rPr>
      </w:pPr>
      <w:r>
        <w:rPr>
          <w:b/>
          <w:bCs/>
          <w:sz w:val="22"/>
        </w:rPr>
        <w:t>Внимательно ли и с удовольствием он слушает, когда ему читают вслух?</w:t>
      </w:r>
    </w:p>
    <w:p w:rsidR="0008594D" w:rsidRDefault="0008594D" w:rsidP="0008594D">
      <w:pPr>
        <w:numPr>
          <w:ilvl w:val="0"/>
          <w:numId w:val="1"/>
        </w:numPr>
        <w:jc w:val="both"/>
        <w:rPr>
          <w:b/>
          <w:bCs/>
          <w:sz w:val="22"/>
        </w:rPr>
      </w:pPr>
      <w:r>
        <w:rPr>
          <w:b/>
          <w:bCs/>
          <w:sz w:val="22"/>
        </w:rPr>
        <w:t>Задает ли ребенок вопросы о словах и других печатных знаках?</w:t>
      </w:r>
    </w:p>
    <w:p w:rsidR="0008594D" w:rsidRDefault="0008594D" w:rsidP="0008594D">
      <w:pPr>
        <w:ind w:left="825"/>
        <w:jc w:val="both"/>
        <w:rPr>
          <w:b/>
          <w:bCs/>
          <w:sz w:val="22"/>
        </w:rPr>
      </w:pPr>
    </w:p>
    <w:p w:rsidR="0008594D" w:rsidRDefault="0008594D" w:rsidP="0008594D">
      <w:pPr>
        <w:ind w:left="360"/>
        <w:jc w:val="both"/>
        <w:rPr>
          <w:b/>
          <w:bCs/>
        </w:rPr>
      </w:pPr>
      <w:r>
        <w:rPr>
          <w:b/>
          <w:bCs/>
          <w:sz w:val="22"/>
        </w:rPr>
        <w:t xml:space="preserve">    </w:t>
      </w:r>
      <w:r>
        <w:rPr>
          <w:b/>
          <w:bCs/>
        </w:rPr>
        <w:t>А теперь попробуйте сами проверить, готов ли Ваш малыш к обучению. Для этого ответьте на вопросы, которые может задать психолог при поступлении в школу.</w:t>
      </w:r>
    </w:p>
    <w:p w:rsidR="0008594D" w:rsidRDefault="0008594D" w:rsidP="0008594D">
      <w:pPr>
        <w:ind w:left="360"/>
        <w:jc w:val="both"/>
        <w:rPr>
          <w:b/>
          <w:bCs/>
        </w:rPr>
      </w:pPr>
      <w:r>
        <w:rPr>
          <w:b/>
          <w:bCs/>
        </w:rPr>
        <w:t xml:space="preserve">              Может ли ваш ребенок:</w:t>
      </w:r>
    </w:p>
    <w:p w:rsidR="0008594D" w:rsidRDefault="0008594D" w:rsidP="0008594D">
      <w:pPr>
        <w:numPr>
          <w:ilvl w:val="0"/>
          <w:numId w:val="2"/>
        </w:numPr>
        <w:jc w:val="both"/>
        <w:rPr>
          <w:b/>
          <w:bCs/>
        </w:rPr>
      </w:pPr>
      <w:r>
        <w:rPr>
          <w:b/>
          <w:bCs/>
        </w:rPr>
        <w:t>Объяснить, чего он хочет. С помощью слов, то есть не показывать пальцем, а сказать: куртка, конфета, цыпленок…?</w:t>
      </w:r>
    </w:p>
    <w:p w:rsidR="0008594D" w:rsidRDefault="0008594D" w:rsidP="0008594D">
      <w:pPr>
        <w:numPr>
          <w:ilvl w:val="0"/>
          <w:numId w:val="2"/>
        </w:numPr>
        <w:jc w:val="both"/>
        <w:rPr>
          <w:b/>
          <w:bCs/>
        </w:rPr>
      </w:pPr>
      <w:r>
        <w:rPr>
          <w:b/>
          <w:bCs/>
        </w:rPr>
        <w:t>Изъясниться связно, например: «Покажи мне…?»</w:t>
      </w:r>
    </w:p>
    <w:p w:rsidR="0008594D" w:rsidRDefault="0008594D" w:rsidP="0008594D">
      <w:pPr>
        <w:numPr>
          <w:ilvl w:val="0"/>
          <w:numId w:val="2"/>
        </w:numPr>
        <w:jc w:val="both"/>
        <w:rPr>
          <w:b/>
          <w:bCs/>
        </w:rPr>
      </w:pPr>
      <w:r>
        <w:rPr>
          <w:b/>
          <w:bCs/>
        </w:rPr>
        <w:t>Понимать смысл того, что ему читают, и отношения между персонажами?</w:t>
      </w:r>
    </w:p>
    <w:p w:rsidR="0008594D" w:rsidRDefault="0008594D" w:rsidP="0008594D">
      <w:pPr>
        <w:numPr>
          <w:ilvl w:val="0"/>
          <w:numId w:val="2"/>
        </w:numPr>
        <w:jc w:val="both"/>
        <w:rPr>
          <w:b/>
          <w:bCs/>
        </w:rPr>
      </w:pPr>
      <w:r>
        <w:rPr>
          <w:b/>
          <w:bCs/>
        </w:rPr>
        <w:t>Четко выговаривать свое имя?</w:t>
      </w:r>
    </w:p>
    <w:p w:rsidR="0008594D" w:rsidRDefault="0008594D" w:rsidP="0008594D">
      <w:pPr>
        <w:numPr>
          <w:ilvl w:val="0"/>
          <w:numId w:val="2"/>
        </w:numPr>
        <w:jc w:val="both"/>
        <w:rPr>
          <w:b/>
          <w:bCs/>
        </w:rPr>
      </w:pPr>
      <w:r>
        <w:rPr>
          <w:b/>
          <w:bCs/>
        </w:rPr>
        <w:t>Запомнить свой адрес и номер телефона?</w:t>
      </w:r>
    </w:p>
    <w:p w:rsidR="0008594D" w:rsidRDefault="0008594D" w:rsidP="0008594D">
      <w:pPr>
        <w:numPr>
          <w:ilvl w:val="0"/>
          <w:numId w:val="2"/>
        </w:numPr>
        <w:jc w:val="both"/>
        <w:rPr>
          <w:b/>
          <w:bCs/>
        </w:rPr>
      </w:pPr>
      <w:r>
        <w:rPr>
          <w:b/>
          <w:bCs/>
        </w:rPr>
        <w:t>Писать карандашом или мелками на бумаге?</w:t>
      </w:r>
    </w:p>
    <w:p w:rsidR="0008594D" w:rsidRDefault="0008594D" w:rsidP="0008594D">
      <w:pPr>
        <w:numPr>
          <w:ilvl w:val="0"/>
          <w:numId w:val="2"/>
        </w:numPr>
        <w:jc w:val="both"/>
        <w:rPr>
          <w:b/>
          <w:bCs/>
        </w:rPr>
      </w:pPr>
      <w:r>
        <w:rPr>
          <w:b/>
          <w:bCs/>
        </w:rPr>
        <w:t>Нарисовать картинки к сочиненной истории и рассказать о них?</w:t>
      </w:r>
    </w:p>
    <w:p w:rsidR="0008594D" w:rsidRDefault="0008594D" w:rsidP="0008594D">
      <w:pPr>
        <w:numPr>
          <w:ilvl w:val="0"/>
          <w:numId w:val="2"/>
        </w:numPr>
        <w:jc w:val="both"/>
        <w:rPr>
          <w:b/>
          <w:bCs/>
        </w:rPr>
      </w:pPr>
      <w:r>
        <w:rPr>
          <w:b/>
          <w:bCs/>
        </w:rPr>
        <w:t>Пользоваться красками. Пластилином, карандашами для творческого самовыражения?</w:t>
      </w:r>
    </w:p>
    <w:p w:rsidR="0008594D" w:rsidRDefault="0008594D" w:rsidP="0008594D">
      <w:pPr>
        <w:numPr>
          <w:ilvl w:val="0"/>
          <w:numId w:val="2"/>
        </w:numPr>
        <w:jc w:val="both"/>
        <w:rPr>
          <w:b/>
          <w:bCs/>
        </w:rPr>
      </w:pPr>
      <w:r>
        <w:rPr>
          <w:b/>
          <w:bCs/>
        </w:rPr>
        <w:t xml:space="preserve">Пользоваться ножницами с тупыми концами: </w:t>
      </w:r>
      <w:proofErr w:type="gramStart"/>
      <w:r>
        <w:rPr>
          <w:b/>
          <w:bCs/>
        </w:rPr>
        <w:t>вырезать ровно и не поранившись</w:t>
      </w:r>
      <w:proofErr w:type="gramEnd"/>
      <w:r>
        <w:rPr>
          <w:b/>
          <w:bCs/>
        </w:rPr>
        <w:t>?</w:t>
      </w:r>
    </w:p>
    <w:p w:rsidR="0008594D" w:rsidRDefault="0008594D" w:rsidP="0008594D">
      <w:pPr>
        <w:numPr>
          <w:ilvl w:val="0"/>
          <w:numId w:val="2"/>
        </w:numPr>
        <w:jc w:val="both"/>
        <w:rPr>
          <w:b/>
          <w:bCs/>
        </w:rPr>
      </w:pPr>
      <w:r>
        <w:rPr>
          <w:b/>
          <w:bCs/>
        </w:rPr>
        <w:t>Слушать и следовать полученным указаниям?</w:t>
      </w:r>
    </w:p>
    <w:p w:rsidR="0008594D" w:rsidRDefault="0008594D" w:rsidP="0008594D">
      <w:pPr>
        <w:numPr>
          <w:ilvl w:val="0"/>
          <w:numId w:val="2"/>
        </w:numPr>
        <w:jc w:val="both"/>
        <w:rPr>
          <w:b/>
          <w:bCs/>
        </w:rPr>
      </w:pPr>
      <w:r>
        <w:rPr>
          <w:b/>
          <w:bCs/>
        </w:rPr>
        <w:t>Проявлять внимание, когда кто-то с ним разговаривает?</w:t>
      </w:r>
    </w:p>
    <w:p w:rsidR="0008594D" w:rsidRDefault="0008594D" w:rsidP="0008594D">
      <w:pPr>
        <w:numPr>
          <w:ilvl w:val="0"/>
          <w:numId w:val="2"/>
        </w:numPr>
        <w:jc w:val="both"/>
        <w:rPr>
          <w:b/>
          <w:bCs/>
        </w:rPr>
      </w:pPr>
      <w:r>
        <w:rPr>
          <w:b/>
          <w:bCs/>
        </w:rPr>
        <w:t>Сосредоточиться хотя бы на 10 минут, чтобы выполнить полученное задание?</w:t>
      </w:r>
    </w:p>
    <w:p w:rsidR="0008594D" w:rsidRDefault="0008594D" w:rsidP="0008594D">
      <w:pPr>
        <w:numPr>
          <w:ilvl w:val="0"/>
          <w:numId w:val="2"/>
        </w:numPr>
        <w:jc w:val="both"/>
        <w:rPr>
          <w:b/>
          <w:bCs/>
        </w:rPr>
      </w:pPr>
      <w:r>
        <w:rPr>
          <w:b/>
          <w:bCs/>
        </w:rPr>
        <w:t>Радоваться, когда ему читают вслух или рассказывают истории?</w:t>
      </w:r>
    </w:p>
    <w:p w:rsidR="0008594D" w:rsidRDefault="0008594D" w:rsidP="0008594D">
      <w:pPr>
        <w:numPr>
          <w:ilvl w:val="0"/>
          <w:numId w:val="2"/>
        </w:numPr>
        <w:jc w:val="both"/>
        <w:rPr>
          <w:b/>
          <w:bCs/>
        </w:rPr>
      </w:pPr>
      <w:r>
        <w:rPr>
          <w:b/>
          <w:bCs/>
        </w:rPr>
        <w:t>Положительно оценивать: я – человек, который многое может?</w:t>
      </w:r>
    </w:p>
    <w:p w:rsidR="0008594D" w:rsidRDefault="0008594D" w:rsidP="0008594D">
      <w:pPr>
        <w:numPr>
          <w:ilvl w:val="0"/>
          <w:numId w:val="2"/>
        </w:numPr>
        <w:jc w:val="both"/>
        <w:rPr>
          <w:b/>
          <w:bCs/>
        </w:rPr>
      </w:pPr>
      <w:r>
        <w:rPr>
          <w:b/>
          <w:bCs/>
        </w:rPr>
        <w:t>«Подстраиваться», когда взрослые меняют тему разговора?</w:t>
      </w:r>
    </w:p>
    <w:p w:rsidR="0008594D" w:rsidRDefault="0008594D" w:rsidP="0008594D">
      <w:pPr>
        <w:numPr>
          <w:ilvl w:val="0"/>
          <w:numId w:val="2"/>
        </w:numPr>
        <w:jc w:val="both"/>
        <w:rPr>
          <w:b/>
          <w:bCs/>
        </w:rPr>
      </w:pPr>
      <w:r>
        <w:rPr>
          <w:b/>
          <w:bCs/>
        </w:rPr>
        <w:t>Проявлять интерес или любопытство к окружающим его предметам?</w:t>
      </w:r>
    </w:p>
    <w:p w:rsidR="0008594D" w:rsidRDefault="0008594D" w:rsidP="0008594D">
      <w:pPr>
        <w:numPr>
          <w:ilvl w:val="0"/>
          <w:numId w:val="2"/>
        </w:numPr>
        <w:jc w:val="both"/>
        <w:rPr>
          <w:b/>
          <w:bCs/>
        </w:rPr>
      </w:pPr>
      <w:r>
        <w:rPr>
          <w:b/>
          <w:bCs/>
        </w:rPr>
        <w:t>Ладить с другими детьми?</w:t>
      </w:r>
    </w:p>
    <w:p w:rsidR="0008594D" w:rsidRDefault="0008594D" w:rsidP="0008594D">
      <w:pPr>
        <w:ind w:left="360"/>
        <w:jc w:val="both"/>
        <w:rPr>
          <w:b/>
          <w:bCs/>
        </w:rPr>
      </w:pPr>
      <w:r>
        <w:rPr>
          <w:b/>
          <w:bCs/>
        </w:rPr>
        <w:t xml:space="preserve">                В заключение правдиво и искренне ответьте на следующие вопросы, которые помогут Вам оценить Ваши взаимоотношения с ребенком:</w:t>
      </w:r>
    </w:p>
    <w:p w:rsidR="0008594D" w:rsidRDefault="0008594D" w:rsidP="0008594D">
      <w:pPr>
        <w:numPr>
          <w:ilvl w:val="0"/>
          <w:numId w:val="3"/>
        </w:numPr>
        <w:jc w:val="both"/>
        <w:rPr>
          <w:b/>
          <w:bCs/>
        </w:rPr>
      </w:pPr>
      <w:r>
        <w:rPr>
          <w:b/>
          <w:bCs/>
        </w:rPr>
        <w:t>Нравится ли вам ваш малыш?</w:t>
      </w:r>
    </w:p>
    <w:p w:rsidR="0008594D" w:rsidRDefault="0008594D" w:rsidP="0008594D">
      <w:pPr>
        <w:numPr>
          <w:ilvl w:val="0"/>
          <w:numId w:val="3"/>
        </w:numPr>
        <w:jc w:val="both"/>
        <w:rPr>
          <w:b/>
          <w:bCs/>
        </w:rPr>
      </w:pPr>
      <w:r>
        <w:rPr>
          <w:b/>
          <w:bCs/>
        </w:rPr>
        <w:t>Слушаете ли вы, что ребенок говорит?</w:t>
      </w:r>
    </w:p>
    <w:p w:rsidR="0008594D" w:rsidRDefault="0008594D" w:rsidP="0008594D">
      <w:pPr>
        <w:numPr>
          <w:ilvl w:val="0"/>
          <w:numId w:val="3"/>
        </w:numPr>
        <w:jc w:val="both"/>
        <w:rPr>
          <w:b/>
          <w:bCs/>
        </w:rPr>
      </w:pPr>
      <w:r>
        <w:rPr>
          <w:b/>
          <w:bCs/>
        </w:rPr>
        <w:t>Смотрите ли вы на малыша, когда он говорит?</w:t>
      </w:r>
    </w:p>
    <w:p w:rsidR="0008594D" w:rsidRDefault="0008594D" w:rsidP="0008594D">
      <w:pPr>
        <w:numPr>
          <w:ilvl w:val="0"/>
          <w:numId w:val="3"/>
        </w:numPr>
        <w:jc w:val="both"/>
        <w:rPr>
          <w:b/>
          <w:bCs/>
        </w:rPr>
      </w:pPr>
      <w:r>
        <w:rPr>
          <w:b/>
          <w:bCs/>
        </w:rPr>
        <w:t>Стараетесь ли Вы создать у ребенка ощущение значимости того, что он говорит?</w:t>
      </w:r>
    </w:p>
    <w:p w:rsidR="0008594D" w:rsidRDefault="0008594D" w:rsidP="0008594D">
      <w:pPr>
        <w:numPr>
          <w:ilvl w:val="0"/>
          <w:numId w:val="3"/>
        </w:numPr>
        <w:jc w:val="both"/>
        <w:rPr>
          <w:b/>
          <w:bCs/>
        </w:rPr>
      </w:pPr>
      <w:r>
        <w:rPr>
          <w:b/>
          <w:bCs/>
        </w:rPr>
        <w:t>Поправляете ли вы речь ребенка?</w:t>
      </w:r>
    </w:p>
    <w:p w:rsidR="0008594D" w:rsidRDefault="0008594D" w:rsidP="0008594D">
      <w:pPr>
        <w:numPr>
          <w:ilvl w:val="0"/>
          <w:numId w:val="3"/>
        </w:numPr>
        <w:jc w:val="both"/>
        <w:rPr>
          <w:b/>
          <w:bCs/>
        </w:rPr>
      </w:pPr>
      <w:r>
        <w:rPr>
          <w:b/>
          <w:bCs/>
        </w:rPr>
        <w:t>Позволяете ли вы ребенку совершать ошибки?</w:t>
      </w:r>
    </w:p>
    <w:p w:rsidR="0008594D" w:rsidRDefault="0008594D" w:rsidP="0008594D">
      <w:pPr>
        <w:numPr>
          <w:ilvl w:val="0"/>
          <w:numId w:val="3"/>
        </w:numPr>
        <w:jc w:val="both"/>
        <w:rPr>
          <w:b/>
          <w:bCs/>
        </w:rPr>
      </w:pPr>
      <w:r>
        <w:rPr>
          <w:b/>
          <w:bCs/>
        </w:rPr>
        <w:t>Хвалите ли вы малыша, обнимаете ли вы его?</w:t>
      </w:r>
    </w:p>
    <w:p w:rsidR="0008594D" w:rsidRDefault="0008594D" w:rsidP="0008594D">
      <w:pPr>
        <w:numPr>
          <w:ilvl w:val="0"/>
          <w:numId w:val="3"/>
        </w:numPr>
        <w:jc w:val="both"/>
        <w:rPr>
          <w:b/>
          <w:bCs/>
        </w:rPr>
      </w:pPr>
      <w:r>
        <w:rPr>
          <w:b/>
          <w:bCs/>
        </w:rPr>
        <w:t>Смеетесь ли вы вместе с малышом?</w:t>
      </w:r>
    </w:p>
    <w:p w:rsidR="0008594D" w:rsidRDefault="0008594D" w:rsidP="0008594D">
      <w:pPr>
        <w:numPr>
          <w:ilvl w:val="0"/>
          <w:numId w:val="3"/>
        </w:numPr>
        <w:jc w:val="both"/>
        <w:rPr>
          <w:b/>
          <w:bCs/>
        </w:rPr>
      </w:pPr>
      <w:r>
        <w:rPr>
          <w:b/>
          <w:bCs/>
        </w:rPr>
        <w:t>Отводите ли вы каждый день время для чтения ребенку и для бесед с ним?</w:t>
      </w:r>
    </w:p>
    <w:p w:rsidR="0008594D" w:rsidRDefault="0008594D" w:rsidP="0008594D">
      <w:pPr>
        <w:numPr>
          <w:ilvl w:val="0"/>
          <w:numId w:val="3"/>
        </w:numPr>
        <w:jc w:val="both"/>
        <w:rPr>
          <w:b/>
          <w:bCs/>
        </w:rPr>
      </w:pPr>
      <w:r>
        <w:rPr>
          <w:b/>
          <w:bCs/>
        </w:rPr>
        <w:t>Играете ли вы с малышом в какие-нибудь игры?</w:t>
      </w:r>
    </w:p>
    <w:p w:rsidR="0008594D" w:rsidRDefault="0008594D" w:rsidP="0008594D">
      <w:pPr>
        <w:numPr>
          <w:ilvl w:val="0"/>
          <w:numId w:val="3"/>
        </w:numPr>
        <w:jc w:val="both"/>
        <w:rPr>
          <w:b/>
          <w:bCs/>
        </w:rPr>
      </w:pPr>
      <w:r>
        <w:rPr>
          <w:b/>
          <w:bCs/>
        </w:rPr>
        <w:t>Поощряете ли вы ребенка в его интересах и увлечениях?</w:t>
      </w:r>
    </w:p>
    <w:p w:rsidR="0008594D" w:rsidRDefault="0008594D" w:rsidP="0008594D">
      <w:pPr>
        <w:numPr>
          <w:ilvl w:val="0"/>
          <w:numId w:val="3"/>
        </w:numPr>
        <w:jc w:val="both"/>
        <w:rPr>
          <w:b/>
          <w:bCs/>
        </w:rPr>
      </w:pPr>
      <w:r>
        <w:rPr>
          <w:b/>
          <w:bCs/>
        </w:rPr>
        <w:t>Есть ли у ребенка хотя бы одна-две собственные книги?</w:t>
      </w:r>
    </w:p>
    <w:p w:rsidR="0008594D" w:rsidRDefault="0008594D" w:rsidP="0008594D">
      <w:pPr>
        <w:numPr>
          <w:ilvl w:val="0"/>
          <w:numId w:val="3"/>
        </w:numPr>
        <w:jc w:val="both"/>
        <w:rPr>
          <w:b/>
          <w:bCs/>
        </w:rPr>
      </w:pPr>
      <w:r>
        <w:rPr>
          <w:b/>
          <w:bCs/>
        </w:rPr>
        <w:t>Есть ли у ребенка хотя бы одно место (например, полка), которое отведено только ему?</w:t>
      </w:r>
    </w:p>
    <w:p w:rsidR="0008594D" w:rsidRDefault="0008594D" w:rsidP="0008594D">
      <w:pPr>
        <w:numPr>
          <w:ilvl w:val="0"/>
          <w:numId w:val="3"/>
        </w:numPr>
        <w:jc w:val="both"/>
        <w:rPr>
          <w:b/>
          <w:bCs/>
        </w:rPr>
      </w:pPr>
      <w:r>
        <w:rPr>
          <w:b/>
          <w:bCs/>
        </w:rPr>
        <w:t>Стараетесь ли вы подать ребенку пример, читая газеты, журналы, книги?</w:t>
      </w:r>
    </w:p>
    <w:p w:rsidR="0008594D" w:rsidRDefault="0008594D" w:rsidP="0008594D">
      <w:pPr>
        <w:numPr>
          <w:ilvl w:val="0"/>
          <w:numId w:val="3"/>
        </w:numPr>
        <w:jc w:val="both"/>
        <w:rPr>
          <w:b/>
          <w:bCs/>
        </w:rPr>
      </w:pPr>
      <w:r>
        <w:rPr>
          <w:b/>
          <w:bCs/>
        </w:rPr>
        <w:t xml:space="preserve">Обсуждаете ли вы что-нибудь интересное из </w:t>
      </w:r>
      <w:proofErr w:type="gramStart"/>
      <w:r>
        <w:rPr>
          <w:b/>
          <w:bCs/>
        </w:rPr>
        <w:t>прочитанного</w:t>
      </w:r>
      <w:proofErr w:type="gramEnd"/>
      <w:r>
        <w:rPr>
          <w:b/>
          <w:bCs/>
        </w:rPr>
        <w:t xml:space="preserve"> вами с семьей и с ребенком?</w:t>
      </w:r>
    </w:p>
    <w:p w:rsidR="0008594D" w:rsidRDefault="0008594D" w:rsidP="0008594D">
      <w:pPr>
        <w:numPr>
          <w:ilvl w:val="0"/>
          <w:numId w:val="3"/>
        </w:numPr>
        <w:jc w:val="both"/>
        <w:rPr>
          <w:b/>
          <w:bCs/>
        </w:rPr>
      </w:pPr>
      <w:r>
        <w:rPr>
          <w:b/>
          <w:bCs/>
        </w:rPr>
        <w:t>Стараетесь ли вы сказать все за малыша, прежде чем он успеет открыть рот: а) у зубного врача; б) в магазине?</w:t>
      </w:r>
    </w:p>
    <w:p w:rsidR="0008594D" w:rsidRDefault="0008594D" w:rsidP="0008594D">
      <w:pPr>
        <w:numPr>
          <w:ilvl w:val="0"/>
          <w:numId w:val="3"/>
        </w:numPr>
        <w:jc w:val="both"/>
        <w:rPr>
          <w:b/>
          <w:bCs/>
        </w:rPr>
      </w:pPr>
      <w:r>
        <w:rPr>
          <w:b/>
          <w:bCs/>
        </w:rPr>
        <w:t>Смотрите ли вы телевизор вместе с ребенком?</w:t>
      </w:r>
    </w:p>
    <w:p w:rsidR="0008594D" w:rsidRDefault="0008594D" w:rsidP="0008594D">
      <w:pPr>
        <w:numPr>
          <w:ilvl w:val="0"/>
          <w:numId w:val="3"/>
        </w:numPr>
        <w:jc w:val="both"/>
        <w:rPr>
          <w:b/>
          <w:bCs/>
        </w:rPr>
      </w:pPr>
      <w:r>
        <w:rPr>
          <w:b/>
          <w:bCs/>
        </w:rPr>
        <w:lastRenderedPageBreak/>
        <w:t xml:space="preserve">Задаете ли вы малышу вопросы о смысле </w:t>
      </w:r>
      <w:proofErr w:type="gramStart"/>
      <w:r>
        <w:rPr>
          <w:b/>
          <w:bCs/>
        </w:rPr>
        <w:t>увиденного</w:t>
      </w:r>
      <w:proofErr w:type="gramEnd"/>
      <w:r>
        <w:rPr>
          <w:b/>
          <w:bCs/>
        </w:rPr>
        <w:t xml:space="preserve"> по телевизору?</w:t>
      </w:r>
    </w:p>
    <w:p w:rsidR="0008594D" w:rsidRDefault="0008594D" w:rsidP="0008594D">
      <w:pPr>
        <w:numPr>
          <w:ilvl w:val="0"/>
          <w:numId w:val="3"/>
        </w:numPr>
        <w:jc w:val="both"/>
        <w:rPr>
          <w:b/>
          <w:bCs/>
        </w:rPr>
      </w:pPr>
      <w:r>
        <w:rPr>
          <w:b/>
          <w:bCs/>
        </w:rPr>
        <w:t>Ограничиваете ли вы возможность ребенка смотреть телевизор?</w:t>
      </w:r>
    </w:p>
    <w:p w:rsidR="0008594D" w:rsidRDefault="0008594D" w:rsidP="0008594D">
      <w:pPr>
        <w:numPr>
          <w:ilvl w:val="0"/>
          <w:numId w:val="3"/>
        </w:numPr>
        <w:jc w:val="both"/>
        <w:rPr>
          <w:b/>
          <w:bCs/>
        </w:rPr>
      </w:pPr>
      <w:r>
        <w:rPr>
          <w:b/>
          <w:bCs/>
        </w:rPr>
        <w:t>Есть ли у ребенка возможность проявлять «мощь своих мышц» в играх, мять, тискать и шлепать глину и т.п., чтобы излить свои чувства в рамках общепринятого поведения?</w:t>
      </w:r>
    </w:p>
    <w:p w:rsidR="0008594D" w:rsidRDefault="0008594D" w:rsidP="0008594D">
      <w:pPr>
        <w:numPr>
          <w:ilvl w:val="0"/>
          <w:numId w:val="3"/>
        </w:numPr>
        <w:jc w:val="both"/>
        <w:rPr>
          <w:b/>
          <w:bCs/>
        </w:rPr>
      </w:pPr>
      <w:r>
        <w:rPr>
          <w:b/>
          <w:bCs/>
        </w:rPr>
        <w:t>Стараетесь ли вы с малышом  ходить на прогулки по округе?</w:t>
      </w:r>
    </w:p>
    <w:p w:rsidR="0008594D" w:rsidRDefault="0008594D" w:rsidP="0008594D">
      <w:pPr>
        <w:numPr>
          <w:ilvl w:val="0"/>
          <w:numId w:val="3"/>
        </w:numPr>
        <w:jc w:val="both"/>
        <w:rPr>
          <w:b/>
          <w:bCs/>
        </w:rPr>
      </w:pPr>
      <w:r>
        <w:rPr>
          <w:b/>
          <w:bCs/>
        </w:rPr>
        <w:t>Собираетесь ли вы сводить ребенка в театр, в зоопарк, в музей?</w:t>
      </w:r>
    </w:p>
    <w:p w:rsidR="0008594D" w:rsidRDefault="0008594D" w:rsidP="0008594D">
      <w:pPr>
        <w:ind w:left="360"/>
        <w:jc w:val="both"/>
        <w:rPr>
          <w:b/>
          <w:bCs/>
        </w:rPr>
      </w:pPr>
      <w:r>
        <w:rPr>
          <w:b/>
          <w:bCs/>
        </w:rPr>
        <w:t xml:space="preserve">          </w:t>
      </w:r>
    </w:p>
    <w:p w:rsidR="0008594D" w:rsidRDefault="0008594D" w:rsidP="0008594D">
      <w:pPr>
        <w:ind w:left="360"/>
        <w:jc w:val="both"/>
        <w:rPr>
          <w:b/>
          <w:bCs/>
        </w:rPr>
      </w:pPr>
      <w:r>
        <w:rPr>
          <w:b/>
          <w:bCs/>
        </w:rPr>
        <w:t xml:space="preserve">         Ключ: за каждый ответ «почти всегда» начисляете себе 4 балла, «иногда» - 2 балла, «никогда» - 0 баллов.</w:t>
      </w:r>
    </w:p>
    <w:p w:rsidR="0008594D" w:rsidRDefault="0008594D" w:rsidP="0008594D">
      <w:pPr>
        <w:ind w:left="360"/>
        <w:jc w:val="both"/>
        <w:rPr>
          <w:b/>
          <w:bCs/>
        </w:rPr>
      </w:pPr>
      <w:r>
        <w:rPr>
          <w:b/>
          <w:bCs/>
        </w:rPr>
        <w:t xml:space="preserve">     Полученные баллы сложите. Если сумма баллов 88 – </w:t>
      </w:r>
      <w:proofErr w:type="gramStart"/>
      <w:r>
        <w:rPr>
          <w:b/>
          <w:bCs/>
        </w:rPr>
        <w:t>здорово</w:t>
      </w:r>
      <w:proofErr w:type="gramEnd"/>
      <w:r>
        <w:rPr>
          <w:b/>
          <w:bCs/>
        </w:rPr>
        <w:t xml:space="preserve">!!!; 44 балла – неплохо; меньше 22 баллов – стоит задуматься. </w:t>
      </w:r>
      <w:r>
        <w:rPr>
          <w:b/>
          <w:bCs/>
        </w:rPr>
        <w:sym w:font="Wingdings" w:char="F04C"/>
      </w:r>
    </w:p>
    <w:p w:rsidR="0008594D" w:rsidRDefault="0008594D" w:rsidP="0008594D">
      <w:pPr>
        <w:ind w:left="360"/>
        <w:jc w:val="both"/>
        <w:rPr>
          <w:b/>
          <w:bCs/>
        </w:rPr>
      </w:pPr>
    </w:p>
    <w:p w:rsidR="0008594D" w:rsidRDefault="0008594D" w:rsidP="0008594D">
      <w:pPr>
        <w:ind w:left="360"/>
        <w:jc w:val="both"/>
        <w:rPr>
          <w:b/>
          <w:bCs/>
        </w:rPr>
      </w:pPr>
    </w:p>
    <w:p w:rsidR="0008594D" w:rsidRDefault="0008594D" w:rsidP="0008594D">
      <w:pPr>
        <w:jc w:val="both"/>
        <w:rPr>
          <w:b/>
          <w:bCs/>
          <w:sz w:val="22"/>
        </w:rPr>
      </w:pPr>
    </w:p>
    <w:p w:rsidR="0008594D" w:rsidRDefault="0008594D" w:rsidP="0008594D">
      <w:pPr>
        <w:jc w:val="both"/>
        <w:rPr>
          <w:b/>
          <w:bCs/>
          <w:sz w:val="22"/>
        </w:rPr>
      </w:pPr>
    </w:p>
    <w:p w:rsidR="0008594D" w:rsidRDefault="0008594D" w:rsidP="0008594D">
      <w:pPr>
        <w:jc w:val="both"/>
        <w:rPr>
          <w:b/>
          <w:bCs/>
          <w:sz w:val="22"/>
        </w:rPr>
      </w:pPr>
    </w:p>
    <w:p w:rsidR="0008594D" w:rsidRDefault="0008594D" w:rsidP="0008594D">
      <w:pPr>
        <w:jc w:val="both"/>
        <w:rPr>
          <w:b/>
          <w:bCs/>
          <w:sz w:val="22"/>
        </w:rPr>
      </w:pPr>
    </w:p>
    <w:p w:rsidR="0008594D" w:rsidRDefault="0008594D" w:rsidP="0008594D">
      <w:pPr>
        <w:jc w:val="both"/>
        <w:rPr>
          <w:b/>
          <w:bCs/>
          <w:sz w:val="22"/>
        </w:rPr>
      </w:pPr>
    </w:p>
    <w:p w:rsidR="0008594D" w:rsidRDefault="0008594D" w:rsidP="0008594D">
      <w:pPr>
        <w:jc w:val="both"/>
        <w:rPr>
          <w:b/>
          <w:bCs/>
          <w:sz w:val="22"/>
        </w:rPr>
      </w:pPr>
      <w:r>
        <w:rPr>
          <w:b/>
          <w:bCs/>
          <w:sz w:val="22"/>
        </w:rPr>
        <w:t xml:space="preserve">                      </w:t>
      </w:r>
    </w:p>
    <w:p w:rsidR="0008594D" w:rsidRDefault="0008594D" w:rsidP="0008594D">
      <w:pPr>
        <w:ind w:left="360"/>
        <w:jc w:val="both"/>
        <w:rPr>
          <w:b/>
          <w:bCs/>
          <w:sz w:val="36"/>
        </w:rPr>
      </w:pPr>
      <w:r>
        <w:rPr>
          <w:b/>
          <w:bCs/>
          <w:sz w:val="36"/>
          <w:u w:val="single"/>
        </w:rPr>
        <w:t xml:space="preserve">                     </w:t>
      </w:r>
      <w:r>
        <w:rPr>
          <w:b/>
          <w:bCs/>
          <w:sz w:val="36"/>
        </w:rPr>
        <w:t xml:space="preserve">  </w:t>
      </w:r>
    </w:p>
    <w:p w:rsidR="00856905" w:rsidRDefault="00856905"/>
    <w:sectPr w:rsidR="00856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BC9"/>
    <w:multiLevelType w:val="hybridMultilevel"/>
    <w:tmpl w:val="CBC4C2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8B379DA"/>
    <w:multiLevelType w:val="hybridMultilevel"/>
    <w:tmpl w:val="CA84D274"/>
    <w:lvl w:ilvl="0" w:tplc="D338B0B6">
      <w:start w:val="1"/>
      <w:numFmt w:val="decimal"/>
      <w:lvlText w:val="%1."/>
      <w:lvlJc w:val="left"/>
      <w:pPr>
        <w:tabs>
          <w:tab w:val="num" w:pos="825"/>
        </w:tabs>
        <w:ind w:left="825" w:hanging="4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7DB06D3"/>
    <w:multiLevelType w:val="hybridMultilevel"/>
    <w:tmpl w:val="8CFADD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4D"/>
    <w:rsid w:val="0008594D"/>
    <w:rsid w:val="0085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594D"/>
    <w:pPr>
      <w:keepNext/>
      <w:shd w:val="clear" w:color="auto" w:fill="FFFF00"/>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94D"/>
    <w:rPr>
      <w:rFonts w:ascii="Times New Roman" w:eastAsia="Times New Roman" w:hAnsi="Times New Roman" w:cs="Times New Roman"/>
      <w:b/>
      <w:bCs/>
      <w:sz w:val="36"/>
      <w:szCs w:val="24"/>
      <w:shd w:val="clear" w:color="auto" w:fill="FFFF00"/>
      <w:lang w:eastAsia="ru-RU"/>
    </w:rPr>
  </w:style>
  <w:style w:type="paragraph" w:styleId="a3">
    <w:name w:val="Body Text"/>
    <w:basedOn w:val="a"/>
    <w:link w:val="a4"/>
    <w:semiHidden/>
    <w:unhideWhenUsed/>
    <w:rsid w:val="0008594D"/>
    <w:pPr>
      <w:jc w:val="both"/>
    </w:pPr>
  </w:style>
  <w:style w:type="character" w:customStyle="1" w:styleId="a4">
    <w:name w:val="Основной текст Знак"/>
    <w:basedOn w:val="a0"/>
    <w:link w:val="a3"/>
    <w:semiHidden/>
    <w:rsid w:val="0008594D"/>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08594D"/>
    <w:pPr>
      <w:ind w:left="360"/>
      <w:jc w:val="both"/>
    </w:pPr>
    <w:rPr>
      <w:b/>
      <w:bCs/>
      <w:sz w:val="22"/>
    </w:rPr>
  </w:style>
  <w:style w:type="character" w:customStyle="1" w:styleId="a6">
    <w:name w:val="Основной текст с отступом Знак"/>
    <w:basedOn w:val="a0"/>
    <w:link w:val="a5"/>
    <w:semiHidden/>
    <w:rsid w:val="0008594D"/>
    <w:rPr>
      <w:rFonts w:ascii="Times New Roman" w:eastAsia="Times New Roman" w:hAnsi="Times New Roman" w:cs="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594D"/>
    <w:pPr>
      <w:keepNext/>
      <w:shd w:val="clear" w:color="auto" w:fill="FFFF00"/>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94D"/>
    <w:rPr>
      <w:rFonts w:ascii="Times New Roman" w:eastAsia="Times New Roman" w:hAnsi="Times New Roman" w:cs="Times New Roman"/>
      <w:b/>
      <w:bCs/>
      <w:sz w:val="36"/>
      <w:szCs w:val="24"/>
      <w:shd w:val="clear" w:color="auto" w:fill="FFFF00"/>
      <w:lang w:eastAsia="ru-RU"/>
    </w:rPr>
  </w:style>
  <w:style w:type="paragraph" w:styleId="a3">
    <w:name w:val="Body Text"/>
    <w:basedOn w:val="a"/>
    <w:link w:val="a4"/>
    <w:semiHidden/>
    <w:unhideWhenUsed/>
    <w:rsid w:val="0008594D"/>
    <w:pPr>
      <w:jc w:val="both"/>
    </w:pPr>
  </w:style>
  <w:style w:type="character" w:customStyle="1" w:styleId="a4">
    <w:name w:val="Основной текст Знак"/>
    <w:basedOn w:val="a0"/>
    <w:link w:val="a3"/>
    <w:semiHidden/>
    <w:rsid w:val="0008594D"/>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08594D"/>
    <w:pPr>
      <w:ind w:left="360"/>
      <w:jc w:val="both"/>
    </w:pPr>
    <w:rPr>
      <w:b/>
      <w:bCs/>
      <w:sz w:val="22"/>
    </w:rPr>
  </w:style>
  <w:style w:type="character" w:customStyle="1" w:styleId="a6">
    <w:name w:val="Основной текст с отступом Знак"/>
    <w:basedOn w:val="a0"/>
    <w:link w:val="a5"/>
    <w:semiHidden/>
    <w:rsid w:val="0008594D"/>
    <w:rPr>
      <w:rFonts w:ascii="Times New Roman" w:eastAsia="Times New Roman" w:hAnsi="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2603</Words>
  <Characters>14843</Characters>
  <Application>Microsoft Office Word</Application>
  <DocSecurity>0</DocSecurity>
  <Lines>123</Lines>
  <Paragraphs>34</Paragraphs>
  <ScaleCrop>false</ScaleCrop>
  <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Василина</dc:creator>
  <cp:lastModifiedBy>Василина</cp:lastModifiedBy>
  <cp:revision>2</cp:revision>
  <dcterms:created xsi:type="dcterms:W3CDTF">2014-06-04T08:28:00Z</dcterms:created>
  <dcterms:modified xsi:type="dcterms:W3CDTF">2014-06-04T08:31:00Z</dcterms:modified>
</cp:coreProperties>
</file>