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BD" w:rsidRDefault="009F3CBD" w:rsidP="0031359B">
      <w:pPr>
        <w:jc w:val="center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>Угол. Виды углов. Углы многоугольника</w:t>
      </w:r>
    </w:p>
    <w:p w:rsidR="00193C84" w:rsidRDefault="0031359B" w:rsidP="0031359B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Фрагмент урока во 2 классе.</w:t>
      </w:r>
    </w:p>
    <w:p w:rsidR="0031359B" w:rsidRDefault="0031359B" w:rsidP="0031359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359B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Этап: Работа над новым материалом.</w:t>
      </w:r>
    </w:p>
    <w:p w:rsidR="00761304" w:rsidRPr="00761304" w:rsidRDefault="00761304" w:rsidP="00761304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r w:rsidRPr="00761304">
        <w:rPr>
          <w:sz w:val="28"/>
          <w:szCs w:val="28"/>
        </w:rPr>
        <w:t xml:space="preserve">Сегодня наш кабинет превратится в научную лабораторию, а мы с вами – в математиков. </w:t>
      </w:r>
      <w:r>
        <w:rPr>
          <w:sz w:val="28"/>
          <w:szCs w:val="28"/>
        </w:rPr>
        <w:t>Кто такие математики</w:t>
      </w:r>
      <w:proofErr w:type="gramStart"/>
      <w:r w:rsidRPr="00761304">
        <w:rPr>
          <w:sz w:val="28"/>
          <w:szCs w:val="28"/>
        </w:rPr>
        <w:t>?(</w:t>
      </w:r>
      <w:proofErr w:type="gramEnd"/>
      <w:r w:rsidRPr="0076130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такого рода люди</w:t>
      </w:r>
      <w:r w:rsidRPr="00761304">
        <w:rPr>
          <w:color w:val="000000"/>
          <w:sz w:val="28"/>
          <w:szCs w:val="28"/>
          <w:shd w:val="clear" w:color="auto" w:fill="FFFFFF"/>
        </w:rPr>
        <w:t>, которые посвятили себя научным исследованиям по математике</w:t>
      </w:r>
      <w:r w:rsidRPr="007613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1304">
        <w:rPr>
          <w:sz w:val="28"/>
          <w:szCs w:val="28"/>
        </w:rPr>
        <w:t>)</w:t>
      </w:r>
    </w:p>
    <w:p w:rsidR="0031359B" w:rsidRDefault="00582950" w:rsidP="005829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Вообразите, что вы талантливые математики. Скажите себе три раза «Я люблю трудности. Я математик»</w:t>
      </w:r>
    </w:p>
    <w:p w:rsidR="00582950" w:rsidRDefault="00761304" w:rsidP="005275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уроке нам предстоят исследования и открытия. Поэтому девизом нашего урока мне хотелось бы  предложить вам фразу: «</w:t>
      </w:r>
      <w:r w:rsidRPr="00761304">
        <w:rPr>
          <w:rFonts w:ascii="Times New Roman" w:hAnsi="Times New Roman" w:cs="Times New Roman"/>
          <w:sz w:val="28"/>
          <w:szCs w:val="28"/>
          <w:shd w:val="clear" w:color="auto" w:fill="FFFFFF"/>
        </w:rPr>
        <w:t>Мудрый ничего не делает, не подумав</w:t>
      </w:r>
      <w:r>
        <w:rPr>
          <w:rFonts w:ascii="Times New Roman" w:hAnsi="Times New Roman" w:cs="Times New Roman"/>
          <w:sz w:val="28"/>
          <w:szCs w:val="28"/>
        </w:rPr>
        <w:t>.» Вся работа в нашей лаборатории будет проходить в группах.</w:t>
      </w:r>
      <w:r w:rsidR="00582950">
        <w:rPr>
          <w:rFonts w:ascii="Times New Roman" w:hAnsi="Times New Roman" w:cs="Times New Roman"/>
          <w:sz w:val="28"/>
          <w:szCs w:val="28"/>
        </w:rPr>
        <w:t xml:space="preserve"> 4 замечательных группы математиков</w:t>
      </w:r>
      <w:r w:rsidR="00F6519A">
        <w:rPr>
          <w:rFonts w:ascii="Times New Roman" w:hAnsi="Times New Roman" w:cs="Times New Roman"/>
          <w:sz w:val="28"/>
          <w:szCs w:val="28"/>
        </w:rPr>
        <w:t xml:space="preserve"> сегодня будут трудиться</w:t>
      </w:r>
      <w:r w:rsidR="00582950">
        <w:rPr>
          <w:rFonts w:ascii="Times New Roman" w:hAnsi="Times New Roman" w:cs="Times New Roman"/>
          <w:sz w:val="28"/>
          <w:szCs w:val="28"/>
        </w:rPr>
        <w:t xml:space="preserve"> </w:t>
      </w:r>
      <w:r w:rsidR="00F6519A">
        <w:rPr>
          <w:rFonts w:ascii="Times New Roman" w:hAnsi="Times New Roman" w:cs="Times New Roman"/>
          <w:sz w:val="28"/>
          <w:szCs w:val="28"/>
        </w:rPr>
        <w:t>над изучением такого понятия как «угол»</w:t>
      </w:r>
      <w:proofErr w:type="gramStart"/>
      <w:r w:rsidR="00F651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опросы, на которые нам предстоит ответить мы уже поста</w:t>
      </w:r>
      <w:r w:rsidR="005D329A">
        <w:rPr>
          <w:rFonts w:ascii="Times New Roman" w:hAnsi="Times New Roman" w:cs="Times New Roman"/>
          <w:sz w:val="28"/>
          <w:szCs w:val="28"/>
        </w:rPr>
        <w:t>вили, остаётся только вспомнить</w:t>
      </w:r>
      <w:r w:rsidR="007409C8">
        <w:rPr>
          <w:rFonts w:ascii="Times New Roman" w:hAnsi="Times New Roman" w:cs="Times New Roman"/>
          <w:sz w:val="28"/>
          <w:szCs w:val="28"/>
        </w:rPr>
        <w:t>, как же великие математики должны вести себя в группе. Какие правила они должны соблюдать? (оговариваются правила работы в группе: не перебивать друг друга, работать сообща, выслушать мнение каждого, прийти к одному общему мнению).</w:t>
      </w:r>
    </w:p>
    <w:p w:rsidR="007409C8" w:rsidRDefault="007409C8" w:rsidP="005D32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Материал, который </w:t>
      </w:r>
      <w:r w:rsidR="00F6519A">
        <w:rPr>
          <w:rFonts w:ascii="Times New Roman" w:hAnsi="Times New Roman" w:cs="Times New Roman"/>
          <w:sz w:val="28"/>
          <w:szCs w:val="28"/>
        </w:rPr>
        <w:t xml:space="preserve">предстоит изучить и проанализировать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19A">
        <w:rPr>
          <w:rFonts w:ascii="Times New Roman" w:hAnsi="Times New Roman" w:cs="Times New Roman"/>
          <w:sz w:val="28"/>
          <w:szCs w:val="28"/>
        </w:rPr>
        <w:t>каждой группе</w:t>
      </w:r>
      <w:r>
        <w:rPr>
          <w:rFonts w:ascii="Times New Roman" w:hAnsi="Times New Roman" w:cs="Times New Roman"/>
          <w:sz w:val="28"/>
          <w:szCs w:val="28"/>
        </w:rPr>
        <w:t xml:space="preserve"> у вас на столах. На эту работу отводится 7-10 минут.</w:t>
      </w:r>
      <w:r w:rsidR="00F6519A">
        <w:rPr>
          <w:rFonts w:ascii="Times New Roman" w:hAnsi="Times New Roman" w:cs="Times New Roman"/>
          <w:sz w:val="28"/>
          <w:szCs w:val="28"/>
        </w:rPr>
        <w:t>1 группа будет работать над тем, что же такое угол, как его построить. 2 группа расскажет нам о том, как же сравнивать углы</w:t>
      </w:r>
      <w:r w:rsidR="005D329A">
        <w:rPr>
          <w:rFonts w:ascii="Times New Roman" w:hAnsi="Times New Roman" w:cs="Times New Roman"/>
          <w:sz w:val="28"/>
          <w:szCs w:val="28"/>
        </w:rPr>
        <w:t xml:space="preserve"> и о </w:t>
      </w:r>
      <w:proofErr w:type="gramStart"/>
      <w:r w:rsidR="005D329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5D329A">
        <w:rPr>
          <w:rFonts w:ascii="Times New Roman" w:hAnsi="Times New Roman" w:cs="Times New Roman"/>
          <w:sz w:val="28"/>
          <w:szCs w:val="28"/>
        </w:rPr>
        <w:t xml:space="preserve"> где в повседневной жизни мы сталкиваемся с понятием «угол»</w:t>
      </w:r>
      <w:r w:rsidR="001F42F0">
        <w:rPr>
          <w:rFonts w:ascii="Times New Roman" w:hAnsi="Times New Roman" w:cs="Times New Roman"/>
          <w:sz w:val="28"/>
          <w:szCs w:val="28"/>
        </w:rPr>
        <w:t>. 3 группа найдёт информацию в интернете о том, какие виды углов бывают. 4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CBD">
        <w:rPr>
          <w:rFonts w:ascii="Times New Roman" w:hAnsi="Times New Roman" w:cs="Times New Roman"/>
          <w:sz w:val="28"/>
          <w:szCs w:val="28"/>
        </w:rPr>
        <w:t xml:space="preserve">попытается ответить на вопрос, почему многоугольники получили такое название. </w:t>
      </w:r>
      <w:r>
        <w:rPr>
          <w:rFonts w:ascii="Times New Roman" w:hAnsi="Times New Roman" w:cs="Times New Roman"/>
          <w:sz w:val="28"/>
          <w:szCs w:val="28"/>
        </w:rPr>
        <w:t>Каждая группа математиков будет защищать свою работу.</w:t>
      </w:r>
      <w:r w:rsidR="00527572">
        <w:rPr>
          <w:rFonts w:ascii="Times New Roman" w:hAnsi="Times New Roman" w:cs="Times New Roman"/>
          <w:sz w:val="28"/>
          <w:szCs w:val="28"/>
        </w:rPr>
        <w:t xml:space="preserve"> </w:t>
      </w:r>
      <w:r w:rsidR="005D329A">
        <w:rPr>
          <w:rFonts w:ascii="Times New Roman" w:hAnsi="Times New Roman" w:cs="Times New Roman"/>
          <w:sz w:val="28"/>
          <w:szCs w:val="28"/>
        </w:rPr>
        <w:t>Вы можете пользоваться любой литературой, которая есть у вас на столах. Группы могут дополнять ответы других.</w:t>
      </w:r>
    </w:p>
    <w:p w:rsidR="00361A02" w:rsidRDefault="00B465F3" w:rsidP="005275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начать работу. Давайте передадим импульс удачи.</w:t>
      </w:r>
    </w:p>
    <w:p w:rsidR="005D329A" w:rsidRDefault="005D329A" w:rsidP="007409C8">
      <w:pPr>
        <w:ind w:firstLine="426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5D329A" w:rsidRDefault="005D329A" w:rsidP="007409C8">
      <w:pPr>
        <w:ind w:firstLine="426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5D329A" w:rsidRDefault="005D329A" w:rsidP="007409C8">
      <w:pPr>
        <w:ind w:firstLine="426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5D329A" w:rsidRDefault="005D329A" w:rsidP="007409C8">
      <w:pPr>
        <w:ind w:firstLine="426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7409C8" w:rsidRPr="007409C8" w:rsidRDefault="007409C8" w:rsidP="007409C8">
      <w:pPr>
        <w:ind w:firstLine="426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7409C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lastRenderedPageBreak/>
        <w:t>Задания для групп.</w:t>
      </w:r>
    </w:p>
    <w:p w:rsidR="009F3CBD" w:rsidRPr="009F3CBD" w:rsidRDefault="009F3CBD" w:rsidP="009F3CBD">
      <w:pPr>
        <w:jc w:val="center"/>
        <w:rPr>
          <w:b/>
          <w:i/>
          <w:color w:val="1F497D" w:themeColor="text2"/>
          <w:sz w:val="28"/>
          <w:szCs w:val="28"/>
        </w:rPr>
      </w:pPr>
      <w:r w:rsidRPr="009F3CBD">
        <w:rPr>
          <w:b/>
          <w:i/>
          <w:color w:val="1F497D" w:themeColor="text2"/>
          <w:sz w:val="28"/>
          <w:szCs w:val="28"/>
        </w:rPr>
        <w:t>Задание для 1 группы</w:t>
      </w:r>
    </w:p>
    <w:p w:rsidR="009F3CBD" w:rsidRPr="009F3CBD" w:rsidRDefault="009F3CBD" w:rsidP="009F3CBD">
      <w:pPr>
        <w:ind w:firstLine="709"/>
        <w:rPr>
          <w:b/>
          <w:color w:val="1F497D" w:themeColor="text2"/>
          <w:sz w:val="28"/>
          <w:szCs w:val="28"/>
        </w:rPr>
      </w:pPr>
      <w:r w:rsidRPr="009F3CBD">
        <w:rPr>
          <w:b/>
          <w:bCs/>
          <w:i/>
          <w:iCs/>
          <w:color w:val="1F497D" w:themeColor="text2"/>
          <w:sz w:val="28"/>
          <w:szCs w:val="28"/>
        </w:rPr>
        <w:t>Угол</w:t>
      </w:r>
      <w:r w:rsidRPr="009F3CBD">
        <w:rPr>
          <w:b/>
          <w:color w:val="1F497D" w:themeColor="text2"/>
          <w:sz w:val="28"/>
          <w:szCs w:val="28"/>
        </w:rPr>
        <w:t xml:space="preserve"> – это </w:t>
      </w:r>
      <w:proofErr w:type="gramStart"/>
      <w:r w:rsidRPr="009F3CBD">
        <w:rPr>
          <w:b/>
          <w:color w:val="1F497D" w:themeColor="text2"/>
          <w:sz w:val="28"/>
          <w:szCs w:val="28"/>
        </w:rPr>
        <w:t>геометрическая</w:t>
      </w:r>
      <w:proofErr w:type="gramEnd"/>
      <w:r w:rsidRPr="009F3CBD">
        <w:rPr>
          <w:b/>
          <w:color w:val="1F497D" w:themeColor="text2"/>
          <w:sz w:val="28"/>
          <w:szCs w:val="28"/>
        </w:rPr>
        <w:t xml:space="preserve"> ______________, образованная двумя ___________, выходящими из одной ___________.</w:t>
      </w:r>
    </w:p>
    <w:p w:rsidR="009F3CBD" w:rsidRPr="009F3CBD" w:rsidRDefault="009F3CBD" w:rsidP="009F3CBD">
      <w:pPr>
        <w:ind w:firstLine="709"/>
        <w:rPr>
          <w:b/>
          <w:color w:val="1F497D" w:themeColor="text2"/>
          <w:sz w:val="28"/>
          <w:szCs w:val="28"/>
        </w:rPr>
      </w:pPr>
      <w:r w:rsidRPr="009F3CBD">
        <w:rPr>
          <w:b/>
          <w:color w:val="1F497D" w:themeColor="text2"/>
          <w:sz w:val="28"/>
          <w:szCs w:val="28"/>
        </w:rPr>
        <w:t>Лучи, которые образуют угол, называются _______________ угла.</w:t>
      </w:r>
    </w:p>
    <w:p w:rsidR="009F3CBD" w:rsidRPr="009F3CBD" w:rsidRDefault="009F3CBD" w:rsidP="009F3CBD">
      <w:pPr>
        <w:ind w:firstLine="709"/>
        <w:rPr>
          <w:b/>
          <w:color w:val="1F497D" w:themeColor="text2"/>
          <w:sz w:val="28"/>
          <w:szCs w:val="28"/>
        </w:rPr>
      </w:pPr>
      <w:r w:rsidRPr="009F3CBD">
        <w:rPr>
          <w:b/>
          <w:color w:val="1F497D" w:themeColor="text2"/>
          <w:sz w:val="28"/>
          <w:szCs w:val="28"/>
        </w:rPr>
        <w:t>Точка, из которой выходят стороны угла, называется ______________ угла.</w:t>
      </w:r>
    </w:p>
    <w:p w:rsidR="009F3CBD" w:rsidRPr="009F3CBD" w:rsidRDefault="009F3CBD" w:rsidP="009F3CBD">
      <w:pPr>
        <w:ind w:firstLine="708"/>
        <w:rPr>
          <w:b/>
          <w:color w:val="1F497D" w:themeColor="text2"/>
          <w:sz w:val="28"/>
          <w:szCs w:val="28"/>
        </w:rPr>
      </w:pPr>
      <w:r w:rsidRPr="009F3CBD">
        <w:rPr>
          <w:b/>
          <w:color w:val="1F497D" w:themeColor="text2"/>
          <w:sz w:val="28"/>
          <w:szCs w:val="28"/>
        </w:rPr>
        <w:t>Для того</w:t>
      </w:r>
      <w:proofErr w:type="gramStart"/>
      <w:r w:rsidRPr="009F3CBD">
        <w:rPr>
          <w:b/>
          <w:color w:val="1F497D" w:themeColor="text2"/>
          <w:sz w:val="28"/>
          <w:szCs w:val="28"/>
        </w:rPr>
        <w:t>,</w:t>
      </w:r>
      <w:proofErr w:type="gramEnd"/>
      <w:r w:rsidRPr="009F3CBD">
        <w:rPr>
          <w:b/>
          <w:color w:val="1F497D" w:themeColor="text2"/>
          <w:sz w:val="28"/>
          <w:szCs w:val="28"/>
        </w:rPr>
        <w:t xml:space="preserve"> чтобы построить угол необходимо провести из одной __________ два ___________.</w:t>
      </w:r>
    </w:p>
    <w:p w:rsidR="009F3CBD" w:rsidRPr="009F3CBD" w:rsidRDefault="009F3CBD" w:rsidP="009F3CBD">
      <w:pPr>
        <w:ind w:firstLine="708"/>
        <w:rPr>
          <w:b/>
          <w:color w:val="1F497D" w:themeColor="text2"/>
          <w:sz w:val="28"/>
          <w:szCs w:val="28"/>
        </w:rPr>
      </w:pPr>
      <w:r w:rsidRPr="009F3CBD">
        <w:rPr>
          <w:b/>
          <w:color w:val="1F497D" w:themeColor="text2"/>
          <w:sz w:val="28"/>
          <w:szCs w:val="28"/>
        </w:rPr>
        <w:t>Постройте угол, у которого данная точка будет вершиной.</w:t>
      </w:r>
    </w:p>
    <w:p w:rsidR="009F3CBD" w:rsidRPr="009F3CBD" w:rsidRDefault="00DC0ACA" w:rsidP="009F3CBD">
      <w:pPr>
        <w:rPr>
          <w:sz w:val="28"/>
          <w:szCs w:val="28"/>
        </w:rPr>
      </w:pPr>
      <w:r w:rsidRPr="00DC0ACA">
        <w:rPr>
          <w:b/>
          <w:noProof/>
          <w:color w:val="1F497D" w:themeColor="text2"/>
          <w:sz w:val="28"/>
          <w:szCs w:val="28"/>
          <w:lang w:eastAsia="ru-RU"/>
        </w:rPr>
        <w:pict>
          <v:oval id="_x0000_s1039" style="position:absolute;margin-left:107.5pt;margin-top:40.1pt;width:8.9pt;height:8.85pt;z-index:251660288" fillcolor="#1f497d [3215]"/>
        </w:pict>
      </w:r>
    </w:p>
    <w:p w:rsidR="009F3CBD" w:rsidRPr="009F3CBD" w:rsidRDefault="009F3CBD" w:rsidP="009F3CBD">
      <w:pPr>
        <w:rPr>
          <w:sz w:val="28"/>
          <w:szCs w:val="28"/>
        </w:rPr>
      </w:pPr>
    </w:p>
    <w:p w:rsidR="009F3CBD" w:rsidRPr="009F3CBD" w:rsidRDefault="009F3CBD" w:rsidP="009F3CBD">
      <w:pPr>
        <w:rPr>
          <w:sz w:val="28"/>
          <w:szCs w:val="28"/>
        </w:rPr>
      </w:pPr>
    </w:p>
    <w:p w:rsidR="009F3CBD" w:rsidRPr="009F3CBD" w:rsidRDefault="009F3CBD" w:rsidP="009F3CBD">
      <w:pPr>
        <w:ind w:firstLine="709"/>
        <w:rPr>
          <w:b/>
          <w:color w:val="1F497D" w:themeColor="text2"/>
          <w:sz w:val="28"/>
          <w:szCs w:val="28"/>
        </w:rPr>
      </w:pPr>
      <w:r w:rsidRPr="009F3CBD">
        <w:rPr>
          <w:b/>
          <w:color w:val="1F497D" w:themeColor="text2"/>
          <w:sz w:val="28"/>
          <w:szCs w:val="28"/>
        </w:rPr>
        <w:t>Постройте угол, у которого данный луч будет одной из сторон.</w:t>
      </w:r>
    </w:p>
    <w:p w:rsidR="009F3CBD" w:rsidRPr="009F3CBD" w:rsidRDefault="00DC0ACA" w:rsidP="009F3CB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63.8pt;margin-top:26.6pt;width:139.95pt;height:73.65pt;flip:y;z-index:251662336" o:connectortype="straight" strokecolor="#1f497d [3215]" strokeweight="3pt">
            <v:shadow type="perspective" color="#243f60 [1604]" opacity=".5" offset="1pt" offset2="-1pt"/>
          </v:shape>
        </w:pict>
      </w:r>
    </w:p>
    <w:p w:rsidR="009F3CBD" w:rsidRPr="009F3CBD" w:rsidRDefault="00DC0ACA" w:rsidP="009F3CBD">
      <w:pPr>
        <w:tabs>
          <w:tab w:val="left" w:pos="1586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40" style="position:absolute;margin-left:58.95pt;margin-top:55.3pt;width:8.9pt;height:8.85pt;z-index:251661312" fillcolor="#1f497d [3215]"/>
        </w:pict>
      </w:r>
      <w:r w:rsidR="009F3CBD" w:rsidRPr="009F3CBD">
        <w:rPr>
          <w:sz w:val="28"/>
          <w:szCs w:val="28"/>
        </w:rPr>
        <w:tab/>
      </w:r>
    </w:p>
    <w:p w:rsidR="009F3CBD" w:rsidRPr="009F3CBD" w:rsidRDefault="009F3CBD" w:rsidP="009F3CBD">
      <w:pPr>
        <w:tabs>
          <w:tab w:val="left" w:pos="1586"/>
        </w:tabs>
        <w:rPr>
          <w:sz w:val="28"/>
          <w:szCs w:val="28"/>
        </w:rPr>
      </w:pPr>
    </w:p>
    <w:p w:rsidR="009F3CBD" w:rsidRPr="009F3CBD" w:rsidRDefault="009F3CBD" w:rsidP="009F3CBD">
      <w:pPr>
        <w:jc w:val="center"/>
        <w:rPr>
          <w:b/>
          <w:i/>
          <w:color w:val="1F497D" w:themeColor="text2"/>
          <w:sz w:val="28"/>
          <w:szCs w:val="28"/>
        </w:rPr>
      </w:pPr>
    </w:p>
    <w:p w:rsidR="009F3CBD" w:rsidRPr="009F3CBD" w:rsidRDefault="009F3CBD" w:rsidP="009F3CBD">
      <w:pPr>
        <w:jc w:val="center"/>
        <w:rPr>
          <w:b/>
          <w:i/>
          <w:color w:val="1F497D" w:themeColor="text2"/>
          <w:sz w:val="28"/>
          <w:szCs w:val="28"/>
        </w:rPr>
      </w:pPr>
    </w:p>
    <w:p w:rsidR="009F3CBD" w:rsidRPr="009F3CBD" w:rsidRDefault="009F3CBD" w:rsidP="009F3CBD">
      <w:pPr>
        <w:jc w:val="center"/>
        <w:rPr>
          <w:b/>
          <w:i/>
          <w:color w:val="1F497D" w:themeColor="text2"/>
          <w:sz w:val="28"/>
          <w:szCs w:val="28"/>
        </w:rPr>
      </w:pPr>
      <w:r w:rsidRPr="009F3CBD">
        <w:rPr>
          <w:b/>
          <w:i/>
          <w:color w:val="1F497D" w:themeColor="text2"/>
          <w:sz w:val="28"/>
          <w:szCs w:val="28"/>
        </w:rPr>
        <w:t>Задание для 2 группы</w:t>
      </w:r>
    </w:p>
    <w:p w:rsidR="009F3CBD" w:rsidRPr="009F3CBD" w:rsidRDefault="009F3CBD" w:rsidP="009F3CBD">
      <w:pPr>
        <w:tabs>
          <w:tab w:val="left" w:pos="1586"/>
        </w:tabs>
        <w:ind w:firstLine="709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t xml:space="preserve">Расскажите, как определить какой угол меньше, как сравнить 2 угла между собой. Какой способ для этого подойдет? Определите, какой угол, из </w:t>
      </w:r>
      <w:proofErr w:type="gramStart"/>
      <w:r w:rsidRPr="009F3CBD">
        <w:rPr>
          <w:rFonts w:cstheme="minorHAnsi"/>
          <w:b/>
          <w:color w:val="1F497D" w:themeColor="text2"/>
          <w:sz w:val="28"/>
          <w:szCs w:val="28"/>
        </w:rPr>
        <w:t>предложенных</w:t>
      </w:r>
      <w:proofErr w:type="gramEnd"/>
      <w:r w:rsidRPr="009F3CBD">
        <w:rPr>
          <w:rFonts w:cstheme="minorHAnsi"/>
          <w:b/>
          <w:color w:val="1F497D" w:themeColor="text2"/>
          <w:sz w:val="28"/>
          <w:szCs w:val="28"/>
        </w:rPr>
        <w:t xml:space="preserve"> вам, самый маленький.</w:t>
      </w:r>
    </w:p>
    <w:p w:rsidR="009F3CBD" w:rsidRPr="009F3CBD" w:rsidRDefault="009F3CBD" w:rsidP="009F3CBD">
      <w:pPr>
        <w:rPr>
          <w:rFonts w:cstheme="minorHAnsi"/>
          <w:sz w:val="28"/>
          <w:szCs w:val="28"/>
        </w:rPr>
      </w:pPr>
      <w:r w:rsidRPr="009F3CB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7313" cy="1705511"/>
            <wp:effectExtent l="0" t="0" r="0" b="0"/>
            <wp:docPr id="24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36" cy="170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CBD">
        <w:rPr>
          <w:noProof/>
          <w:sz w:val="28"/>
          <w:szCs w:val="28"/>
          <w:lang w:eastAsia="ru-RU"/>
        </w:rPr>
        <w:drawing>
          <wp:inline distT="0" distB="0" distL="0" distR="0">
            <wp:extent cx="2794571" cy="1417834"/>
            <wp:effectExtent l="0" t="0" r="0" b="0"/>
            <wp:docPr id="25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558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CBD">
        <w:rPr>
          <w:noProof/>
          <w:sz w:val="28"/>
          <w:szCs w:val="28"/>
          <w:lang w:eastAsia="ru-RU"/>
        </w:rPr>
        <w:t xml:space="preserve">  </w:t>
      </w:r>
      <w:r w:rsidRPr="009F3CBD">
        <w:rPr>
          <w:noProof/>
          <w:sz w:val="28"/>
          <w:szCs w:val="28"/>
          <w:lang w:eastAsia="ru-RU"/>
        </w:rPr>
        <w:drawing>
          <wp:inline distT="0" distB="0" distL="0" distR="0">
            <wp:extent cx="2189894" cy="1592494"/>
            <wp:effectExtent l="19050" t="0" r="856" b="0"/>
            <wp:docPr id="26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82900" cy="1981200"/>
                      <a:chOff x="3635896" y="4293096"/>
                      <a:chExt cx="2882900" cy="1981200"/>
                    </a:xfrm>
                  </a:grpSpPr>
                  <a:grpSp>
                    <a:nvGrpSpPr>
                      <a:cNvPr id="16388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3635896" y="4293096"/>
                        <a:ext cx="2882900" cy="1981200"/>
                        <a:chOff x="720" y="2160"/>
                        <a:chExt cx="1576" cy="864"/>
                      </a:xfrm>
                    </a:grpSpPr>
                    <a:sp>
                      <a:nvSpPr>
                        <a:cNvPr id="16441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720" y="2160"/>
                          <a:ext cx="1576" cy="859"/>
                        </a:xfrm>
                        <a:custGeom>
                          <a:avLst/>
                          <a:gdLst>
                            <a:gd name="T0" fmla="*/ 0 w 1576"/>
                            <a:gd name="T1" fmla="*/ 19 h 859"/>
                            <a:gd name="T2" fmla="*/ 448 w 1576"/>
                            <a:gd name="T3" fmla="*/ 19 h 859"/>
                            <a:gd name="T4" fmla="*/ 560 w 1576"/>
                            <a:gd name="T5" fmla="*/ 83 h 859"/>
                            <a:gd name="T6" fmla="*/ 608 w 1576"/>
                            <a:gd name="T7" fmla="*/ 115 h 859"/>
                            <a:gd name="T8" fmla="*/ 632 w 1576"/>
                            <a:gd name="T9" fmla="*/ 275 h 859"/>
                            <a:gd name="T10" fmla="*/ 792 w 1576"/>
                            <a:gd name="T11" fmla="*/ 387 h 859"/>
                            <a:gd name="T12" fmla="*/ 976 w 1576"/>
                            <a:gd name="T13" fmla="*/ 419 h 859"/>
                            <a:gd name="T14" fmla="*/ 1072 w 1576"/>
                            <a:gd name="T15" fmla="*/ 491 h 859"/>
                            <a:gd name="T16" fmla="*/ 1144 w 1576"/>
                            <a:gd name="T17" fmla="*/ 579 h 859"/>
                            <a:gd name="T18" fmla="*/ 1192 w 1576"/>
                            <a:gd name="T19" fmla="*/ 611 h 859"/>
                            <a:gd name="T20" fmla="*/ 1272 w 1576"/>
                            <a:gd name="T21" fmla="*/ 635 h 859"/>
                            <a:gd name="T22" fmla="*/ 1400 w 1576"/>
                            <a:gd name="T23" fmla="*/ 683 h 859"/>
                            <a:gd name="T24" fmla="*/ 1536 w 1576"/>
                            <a:gd name="T25" fmla="*/ 707 h 859"/>
                            <a:gd name="T26" fmla="*/ 1552 w 1576"/>
                            <a:gd name="T27" fmla="*/ 859 h 859"/>
                            <a:gd name="T28" fmla="*/ 0 w 1576"/>
                            <a:gd name="T29" fmla="*/ 851 h 859"/>
                            <a:gd name="T30" fmla="*/ 0 w 1576"/>
                            <a:gd name="T31" fmla="*/ 19 h 859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576"/>
                            <a:gd name="T49" fmla="*/ 0 h 859"/>
                            <a:gd name="T50" fmla="*/ 1576 w 1576"/>
                            <a:gd name="T51" fmla="*/ 859 h 859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576" h="859">
                              <a:moveTo>
                                <a:pt x="0" y="19"/>
                              </a:moveTo>
                              <a:cubicBezTo>
                                <a:pt x="151" y="3"/>
                                <a:pt x="296" y="0"/>
                                <a:pt x="448" y="19"/>
                              </a:cubicBezTo>
                              <a:cubicBezTo>
                                <a:pt x="484" y="43"/>
                                <a:pt x="525" y="58"/>
                                <a:pt x="560" y="83"/>
                              </a:cubicBezTo>
                              <a:cubicBezTo>
                                <a:pt x="612" y="120"/>
                                <a:pt x="557" y="98"/>
                                <a:pt x="608" y="115"/>
                              </a:cubicBezTo>
                              <a:cubicBezTo>
                                <a:pt x="640" y="211"/>
                                <a:pt x="614" y="119"/>
                                <a:pt x="632" y="275"/>
                              </a:cubicBezTo>
                              <a:cubicBezTo>
                                <a:pt x="642" y="363"/>
                                <a:pt x="723" y="378"/>
                                <a:pt x="792" y="387"/>
                              </a:cubicBezTo>
                              <a:cubicBezTo>
                                <a:pt x="856" y="395"/>
                                <a:pt x="914" y="404"/>
                                <a:pt x="976" y="419"/>
                              </a:cubicBezTo>
                              <a:cubicBezTo>
                                <a:pt x="1005" y="448"/>
                                <a:pt x="1040" y="464"/>
                                <a:pt x="1072" y="491"/>
                              </a:cubicBezTo>
                              <a:cubicBezTo>
                                <a:pt x="1101" y="515"/>
                                <a:pt x="1123" y="551"/>
                                <a:pt x="1144" y="579"/>
                              </a:cubicBezTo>
                              <a:cubicBezTo>
                                <a:pt x="1156" y="594"/>
                                <a:pt x="1176" y="600"/>
                                <a:pt x="1192" y="611"/>
                              </a:cubicBezTo>
                              <a:cubicBezTo>
                                <a:pt x="1215" y="626"/>
                                <a:pt x="1246" y="626"/>
                                <a:pt x="1272" y="635"/>
                              </a:cubicBezTo>
                              <a:cubicBezTo>
                                <a:pt x="1309" y="647"/>
                                <a:pt x="1364" y="678"/>
                                <a:pt x="1400" y="683"/>
                              </a:cubicBezTo>
                              <a:cubicBezTo>
                                <a:pt x="1448" y="690"/>
                                <a:pt x="1490" y="692"/>
                                <a:pt x="1536" y="707"/>
                              </a:cubicBezTo>
                              <a:cubicBezTo>
                                <a:pt x="1576" y="767"/>
                                <a:pt x="1552" y="721"/>
                                <a:pt x="1552" y="859"/>
                              </a:cubicBezTo>
                              <a:lnTo>
                                <a:pt x="0" y="851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720" y="2160"/>
                          <a:ext cx="1536" cy="864"/>
                          <a:chOff x="720" y="2208"/>
                          <a:chExt cx="1536" cy="816"/>
                        </a:xfrm>
                      </a:grpSpPr>
                      <a:sp>
                        <a:nvSpPr>
                          <a:cNvPr id="16443" name="Line 7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720" y="2208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00FF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44" name="Line 8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720" y="3024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00FF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9F3CBD" w:rsidRPr="009F3CBD" w:rsidRDefault="009F3CBD" w:rsidP="009F3CBD">
      <w:pPr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t>Угол называют меньшим, если он расположен ____________ другого угла.</w:t>
      </w:r>
    </w:p>
    <w:p w:rsidR="009F3CBD" w:rsidRPr="009F3CBD" w:rsidRDefault="009F3CBD" w:rsidP="009F3CBD">
      <w:pPr>
        <w:ind w:firstLine="567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t>Подумать и записать, где углы встречаются нам в повседневной жизни.</w:t>
      </w:r>
      <w:r w:rsidR="005D329A">
        <w:rPr>
          <w:rFonts w:cstheme="minorHAnsi"/>
          <w:b/>
          <w:color w:val="1F497D" w:themeColor="text2"/>
          <w:sz w:val="28"/>
          <w:szCs w:val="28"/>
        </w:rPr>
        <w:t xml:space="preserve"> </w:t>
      </w:r>
      <w:proofErr w:type="gramStart"/>
      <w:r w:rsidR="005D329A">
        <w:rPr>
          <w:rFonts w:cstheme="minorHAnsi"/>
          <w:b/>
          <w:color w:val="1F497D" w:themeColor="text2"/>
          <w:sz w:val="28"/>
          <w:szCs w:val="28"/>
        </w:rPr>
        <w:t>Для этого найдите определение слова «Угол» в толковом словаре Ожегова</w:t>
      </w:r>
      <w:r w:rsidR="002E599D">
        <w:rPr>
          <w:rFonts w:cstheme="minorHAnsi"/>
          <w:b/>
          <w:color w:val="1F497D" w:themeColor="text2"/>
          <w:sz w:val="28"/>
          <w:szCs w:val="28"/>
        </w:rPr>
        <w:t xml:space="preserve"> (</w:t>
      </w:r>
      <w:r w:rsidR="002E599D" w:rsidRPr="002E599D">
        <w:rPr>
          <w:rFonts w:cstheme="minorHAnsi"/>
          <w:b/>
          <w:color w:val="1F497D" w:themeColor="text2"/>
          <w:sz w:val="28"/>
          <w:szCs w:val="28"/>
        </w:rPr>
        <w:t>Угол – это место, где сходятся, пересекаются два предмета или две</w:t>
      </w:r>
      <w:r w:rsidR="002E599D">
        <w:rPr>
          <w:rFonts w:cstheme="minorHAnsi"/>
          <w:b/>
          <w:color w:val="1F497D" w:themeColor="text2"/>
          <w:sz w:val="28"/>
          <w:szCs w:val="28"/>
        </w:rPr>
        <w:t xml:space="preserve"> стороны чего-нибудь.</w:t>
      </w:r>
      <w:proofErr w:type="gramEnd"/>
      <w:r w:rsidR="002E599D" w:rsidRPr="002E599D">
        <w:rPr>
          <w:rFonts w:cstheme="minorHAnsi"/>
          <w:b/>
          <w:color w:val="1F497D" w:themeColor="text2"/>
          <w:sz w:val="28"/>
          <w:szCs w:val="28"/>
        </w:rPr>
        <w:t xml:space="preserve">  </w:t>
      </w:r>
      <w:r w:rsidR="002E599D" w:rsidRPr="002E599D">
        <w:rPr>
          <w:rFonts w:cstheme="minorHAnsi"/>
          <w:b/>
          <w:bCs/>
          <w:i/>
          <w:iCs/>
          <w:color w:val="1F497D" w:themeColor="text2"/>
          <w:sz w:val="28"/>
          <w:szCs w:val="28"/>
        </w:rPr>
        <w:t>С.И. Ожегов</w:t>
      </w:r>
      <w:r w:rsidR="002E599D">
        <w:rPr>
          <w:rFonts w:cstheme="minorHAnsi"/>
          <w:b/>
          <w:bCs/>
          <w:i/>
          <w:iCs/>
          <w:color w:val="1F497D" w:themeColor="text2"/>
          <w:sz w:val="28"/>
          <w:szCs w:val="28"/>
        </w:rPr>
        <w:t>)</w:t>
      </w:r>
    </w:p>
    <w:p w:rsidR="009F3CBD" w:rsidRPr="009F3CBD" w:rsidRDefault="009F3CBD" w:rsidP="009F3CBD">
      <w:pPr>
        <w:rPr>
          <w:rFonts w:cstheme="minorHAnsi"/>
          <w:color w:val="1F497D" w:themeColor="text2"/>
          <w:sz w:val="28"/>
          <w:szCs w:val="28"/>
        </w:rPr>
      </w:pPr>
      <w:r w:rsidRPr="009F3CBD">
        <w:rPr>
          <w:rFonts w:cstheme="minorHAnsi"/>
          <w:color w:val="1F497D" w:themeColor="text2"/>
          <w:sz w:val="28"/>
          <w:szCs w:val="28"/>
        </w:rPr>
        <w:t>__________________________________________________________________________________________________________</w:t>
      </w:r>
      <w:r>
        <w:rPr>
          <w:rFonts w:cstheme="minorHAnsi"/>
          <w:color w:val="1F497D" w:themeColor="text2"/>
          <w:sz w:val="28"/>
          <w:szCs w:val="28"/>
        </w:rPr>
        <w:t>____________________________</w:t>
      </w:r>
    </w:p>
    <w:p w:rsidR="009F3CBD" w:rsidRDefault="009F3CBD" w:rsidP="009F3CBD">
      <w:pPr>
        <w:jc w:val="center"/>
        <w:rPr>
          <w:b/>
          <w:i/>
          <w:color w:val="1F497D" w:themeColor="text2"/>
          <w:sz w:val="28"/>
          <w:szCs w:val="28"/>
        </w:rPr>
      </w:pPr>
      <w:r w:rsidRPr="009F3CBD">
        <w:rPr>
          <w:b/>
          <w:i/>
          <w:color w:val="1F497D" w:themeColor="text2"/>
          <w:sz w:val="28"/>
          <w:szCs w:val="28"/>
        </w:rPr>
        <w:t>Задание для 3 группы</w:t>
      </w:r>
    </w:p>
    <w:p w:rsidR="005D329A" w:rsidRPr="009F3CBD" w:rsidRDefault="005D329A" w:rsidP="005D329A">
      <w:pPr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Найдите нужную вам информацию в интернете</w:t>
      </w:r>
    </w:p>
    <w:p w:rsidR="009F3CBD" w:rsidRPr="009F3CBD" w:rsidRDefault="009F3CBD" w:rsidP="009F3CBD">
      <w:pPr>
        <w:ind w:firstLine="426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t xml:space="preserve">Углы бывают _____________, _____________, _____________. Прямой угол можно построить при помощи ________________.                </w:t>
      </w:r>
      <w:r w:rsidRPr="009F3CBD">
        <w:rPr>
          <w:rFonts w:cstheme="minorHAnsi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1191803" cy="606176"/>
            <wp:effectExtent l="0" t="0" r="8347" b="0"/>
            <wp:docPr id="27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05000" cy="1295400"/>
                      <a:chOff x="3581400" y="1066800"/>
                      <a:chExt cx="1905000" cy="1295400"/>
                    </a:xfrm>
                  </a:grpSpPr>
                  <a:grpSp>
                    <a:nvGrpSpPr>
                      <a:cNvPr id="4" name="Group 9"/>
                      <a:cNvGrpSpPr>
                        <a:grpSpLocks/>
                      </a:cNvGrpSpPr>
                    </a:nvGrpSpPr>
                    <a:grpSpPr bwMode="auto">
                      <a:xfrm>
                        <a:off x="3581400" y="1066800"/>
                        <a:ext cx="1905000" cy="1295400"/>
                        <a:chOff x="2016" y="672"/>
                        <a:chExt cx="1200" cy="816"/>
                      </a:xfrm>
                    </a:grpSpPr>
                    <a:sp>
                      <a:nvSpPr>
                        <a:cNvPr id="16425" name="AutoShape 10"/>
                        <a:cNvSpPr>
                          <a:spLocks noChangeAspect="1" noChangeArrowheads="1" noTextEdit="1"/>
                        </a:cNvSpPr>
                      </a:nvSpPr>
                      <a:spPr bwMode="auto">
                        <a:xfrm>
                          <a:off x="2016" y="672"/>
                          <a:ext cx="1200" cy="8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26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2582" y="1091"/>
                          <a:ext cx="391" cy="206"/>
                        </a:xfrm>
                        <a:custGeom>
                          <a:avLst/>
                          <a:gdLst>
                            <a:gd name="T0" fmla="*/ 0 w 1095"/>
                            <a:gd name="T1" fmla="*/ 84 h 525"/>
                            <a:gd name="T2" fmla="*/ 194 w 1095"/>
                            <a:gd name="T3" fmla="*/ 206 h 525"/>
                            <a:gd name="T4" fmla="*/ 391 w 1095"/>
                            <a:gd name="T5" fmla="*/ 176 h 525"/>
                            <a:gd name="T6" fmla="*/ 110 w 1095"/>
                            <a:gd name="T7" fmla="*/ 0 h 525"/>
                            <a:gd name="T8" fmla="*/ 0 w 1095"/>
                            <a:gd name="T9" fmla="*/ 84 h 525"/>
                            <a:gd name="T10" fmla="*/ 0 w 1095"/>
                            <a:gd name="T11" fmla="*/ 84 h 5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095"/>
                            <a:gd name="T19" fmla="*/ 0 h 525"/>
                            <a:gd name="T20" fmla="*/ 1095 w 1095"/>
                            <a:gd name="T21" fmla="*/ 525 h 52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095" h="525">
                              <a:moveTo>
                                <a:pt x="0" y="213"/>
                              </a:moveTo>
                              <a:lnTo>
                                <a:pt x="544" y="525"/>
                              </a:lnTo>
                              <a:lnTo>
                                <a:pt x="1095" y="449"/>
                              </a:lnTo>
                              <a:lnTo>
                                <a:pt x="309" y="0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27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2064" y="707"/>
                          <a:ext cx="1084" cy="698"/>
                        </a:xfrm>
                        <a:custGeom>
                          <a:avLst/>
                          <a:gdLst>
                            <a:gd name="T0" fmla="*/ 0 w 3034"/>
                            <a:gd name="T1" fmla="*/ 5 h 1783"/>
                            <a:gd name="T2" fmla="*/ 0 w 3034"/>
                            <a:gd name="T3" fmla="*/ 698 h 1783"/>
                            <a:gd name="T4" fmla="*/ 1084 w 3034"/>
                            <a:gd name="T5" fmla="*/ 698 h 1783"/>
                            <a:gd name="T6" fmla="*/ 1083 w 3034"/>
                            <a:gd name="T7" fmla="*/ 678 h 1783"/>
                            <a:gd name="T8" fmla="*/ 888 w 3034"/>
                            <a:gd name="T9" fmla="*/ 561 h 1783"/>
                            <a:gd name="T10" fmla="*/ 722 w 3034"/>
                            <a:gd name="T11" fmla="*/ 529 h 1783"/>
                            <a:gd name="T12" fmla="*/ 662 w 3034"/>
                            <a:gd name="T13" fmla="*/ 591 h 1783"/>
                            <a:gd name="T14" fmla="*/ 132 w 3034"/>
                            <a:gd name="T15" fmla="*/ 577 h 1783"/>
                            <a:gd name="T16" fmla="*/ 138 w 3034"/>
                            <a:gd name="T17" fmla="*/ 255 h 1783"/>
                            <a:gd name="T18" fmla="*/ 550 w 3034"/>
                            <a:gd name="T19" fmla="*/ 501 h 1783"/>
                            <a:gd name="T20" fmla="*/ 552 w 3034"/>
                            <a:gd name="T21" fmla="*/ 499 h 1783"/>
                            <a:gd name="T22" fmla="*/ 556 w 3034"/>
                            <a:gd name="T23" fmla="*/ 495 h 1783"/>
                            <a:gd name="T24" fmla="*/ 559 w 3034"/>
                            <a:gd name="T25" fmla="*/ 492 h 1783"/>
                            <a:gd name="T26" fmla="*/ 563 w 3034"/>
                            <a:gd name="T27" fmla="*/ 490 h 1783"/>
                            <a:gd name="T28" fmla="*/ 566 w 3034"/>
                            <a:gd name="T29" fmla="*/ 487 h 1783"/>
                            <a:gd name="T30" fmla="*/ 569 w 3034"/>
                            <a:gd name="T31" fmla="*/ 484 h 1783"/>
                            <a:gd name="T32" fmla="*/ 572 w 3034"/>
                            <a:gd name="T33" fmla="*/ 480 h 1783"/>
                            <a:gd name="T34" fmla="*/ 576 w 3034"/>
                            <a:gd name="T35" fmla="*/ 478 h 1783"/>
                            <a:gd name="T36" fmla="*/ 580 w 3034"/>
                            <a:gd name="T37" fmla="*/ 475 h 1783"/>
                            <a:gd name="T38" fmla="*/ 582 w 3034"/>
                            <a:gd name="T39" fmla="*/ 472 h 1783"/>
                            <a:gd name="T40" fmla="*/ 586 w 3034"/>
                            <a:gd name="T41" fmla="*/ 469 h 1783"/>
                            <a:gd name="T42" fmla="*/ 590 w 3034"/>
                            <a:gd name="T43" fmla="*/ 467 h 1783"/>
                            <a:gd name="T44" fmla="*/ 593 w 3034"/>
                            <a:gd name="T45" fmla="*/ 463 h 1783"/>
                            <a:gd name="T46" fmla="*/ 596 w 3034"/>
                            <a:gd name="T47" fmla="*/ 460 h 1783"/>
                            <a:gd name="T48" fmla="*/ 600 w 3034"/>
                            <a:gd name="T49" fmla="*/ 458 h 1783"/>
                            <a:gd name="T50" fmla="*/ 603 w 3034"/>
                            <a:gd name="T51" fmla="*/ 455 h 1783"/>
                            <a:gd name="T52" fmla="*/ 606 w 3034"/>
                            <a:gd name="T53" fmla="*/ 452 h 1783"/>
                            <a:gd name="T54" fmla="*/ 610 w 3034"/>
                            <a:gd name="T55" fmla="*/ 449 h 1783"/>
                            <a:gd name="T56" fmla="*/ 613 w 3034"/>
                            <a:gd name="T57" fmla="*/ 445 h 1783"/>
                            <a:gd name="T58" fmla="*/ 617 w 3034"/>
                            <a:gd name="T59" fmla="*/ 443 h 1783"/>
                            <a:gd name="T60" fmla="*/ 621 w 3034"/>
                            <a:gd name="T61" fmla="*/ 440 h 1783"/>
                            <a:gd name="T62" fmla="*/ 625 w 3034"/>
                            <a:gd name="T63" fmla="*/ 438 h 1783"/>
                            <a:gd name="T64" fmla="*/ 628 w 3034"/>
                            <a:gd name="T65" fmla="*/ 434 h 1783"/>
                            <a:gd name="T66" fmla="*/ 632 w 3034"/>
                            <a:gd name="T67" fmla="*/ 432 h 1783"/>
                            <a:gd name="T68" fmla="*/ 635 w 3034"/>
                            <a:gd name="T69" fmla="*/ 429 h 1783"/>
                            <a:gd name="T70" fmla="*/ 638 w 3034"/>
                            <a:gd name="T71" fmla="*/ 426 h 1783"/>
                            <a:gd name="T72" fmla="*/ 642 w 3034"/>
                            <a:gd name="T73" fmla="*/ 423 h 1783"/>
                            <a:gd name="T74" fmla="*/ 645 w 3034"/>
                            <a:gd name="T75" fmla="*/ 420 h 1783"/>
                            <a:gd name="T76" fmla="*/ 649 w 3034"/>
                            <a:gd name="T77" fmla="*/ 418 h 1783"/>
                            <a:gd name="T78" fmla="*/ 652 w 3034"/>
                            <a:gd name="T79" fmla="*/ 414 h 1783"/>
                            <a:gd name="T80" fmla="*/ 656 w 3034"/>
                            <a:gd name="T81" fmla="*/ 412 h 1783"/>
                            <a:gd name="T82" fmla="*/ 660 w 3034"/>
                            <a:gd name="T83" fmla="*/ 409 h 1783"/>
                            <a:gd name="T84" fmla="*/ 20 w 3034"/>
                            <a:gd name="T85" fmla="*/ 0 h 1783"/>
                            <a:gd name="T86" fmla="*/ 0 w 3034"/>
                            <a:gd name="T87" fmla="*/ 5 h 1783"/>
                            <a:gd name="T88" fmla="*/ 0 w 3034"/>
                            <a:gd name="T89" fmla="*/ 5 h 178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3034"/>
                            <a:gd name="T136" fmla="*/ 0 h 1783"/>
                            <a:gd name="T137" fmla="*/ 3034 w 3034"/>
                            <a:gd name="T138" fmla="*/ 1783 h 178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3034" h="1783">
                              <a:moveTo>
                                <a:pt x="0" y="13"/>
                              </a:moveTo>
                              <a:lnTo>
                                <a:pt x="0" y="1783"/>
                              </a:lnTo>
                              <a:lnTo>
                                <a:pt x="3034" y="1783"/>
                              </a:lnTo>
                              <a:lnTo>
                                <a:pt x="3032" y="1732"/>
                              </a:lnTo>
                              <a:lnTo>
                                <a:pt x="2485" y="1432"/>
                              </a:lnTo>
                              <a:lnTo>
                                <a:pt x="2021" y="1352"/>
                              </a:lnTo>
                              <a:lnTo>
                                <a:pt x="1853" y="1509"/>
                              </a:lnTo>
                              <a:lnTo>
                                <a:pt x="369" y="1474"/>
                              </a:lnTo>
                              <a:lnTo>
                                <a:pt x="385" y="651"/>
                              </a:lnTo>
                              <a:lnTo>
                                <a:pt x="1539" y="1280"/>
                              </a:lnTo>
                              <a:lnTo>
                                <a:pt x="1546" y="1274"/>
                              </a:lnTo>
                              <a:lnTo>
                                <a:pt x="1555" y="1265"/>
                              </a:lnTo>
                              <a:lnTo>
                                <a:pt x="1564" y="1258"/>
                              </a:lnTo>
                              <a:lnTo>
                                <a:pt x="1575" y="1252"/>
                              </a:lnTo>
                              <a:lnTo>
                                <a:pt x="1584" y="1243"/>
                              </a:lnTo>
                              <a:lnTo>
                                <a:pt x="1593" y="1236"/>
                              </a:lnTo>
                              <a:lnTo>
                                <a:pt x="1602" y="1227"/>
                              </a:lnTo>
                              <a:lnTo>
                                <a:pt x="1613" y="1220"/>
                              </a:lnTo>
                              <a:lnTo>
                                <a:pt x="1622" y="1214"/>
                              </a:lnTo>
                              <a:lnTo>
                                <a:pt x="1630" y="1205"/>
                              </a:lnTo>
                              <a:lnTo>
                                <a:pt x="1639" y="1198"/>
                              </a:lnTo>
                              <a:lnTo>
                                <a:pt x="1650" y="1192"/>
                              </a:lnTo>
                              <a:lnTo>
                                <a:pt x="1659" y="1183"/>
                              </a:lnTo>
                              <a:lnTo>
                                <a:pt x="1668" y="1176"/>
                              </a:lnTo>
                              <a:lnTo>
                                <a:pt x="1679" y="1169"/>
                              </a:lnTo>
                              <a:lnTo>
                                <a:pt x="1688" y="1163"/>
                              </a:lnTo>
                              <a:lnTo>
                                <a:pt x="1697" y="1154"/>
                              </a:lnTo>
                              <a:lnTo>
                                <a:pt x="1708" y="1147"/>
                              </a:lnTo>
                              <a:lnTo>
                                <a:pt x="1717" y="1138"/>
                              </a:lnTo>
                              <a:lnTo>
                                <a:pt x="1728" y="1132"/>
                              </a:lnTo>
                              <a:lnTo>
                                <a:pt x="1737" y="1125"/>
                              </a:lnTo>
                              <a:lnTo>
                                <a:pt x="1748" y="1118"/>
                              </a:lnTo>
                              <a:lnTo>
                                <a:pt x="1757" y="1109"/>
                              </a:lnTo>
                              <a:lnTo>
                                <a:pt x="1768" y="1103"/>
                              </a:lnTo>
                              <a:lnTo>
                                <a:pt x="1777" y="1096"/>
                              </a:lnTo>
                              <a:lnTo>
                                <a:pt x="1786" y="1087"/>
                              </a:lnTo>
                              <a:lnTo>
                                <a:pt x="1797" y="1080"/>
                              </a:lnTo>
                              <a:lnTo>
                                <a:pt x="1806" y="1074"/>
                              </a:lnTo>
                              <a:lnTo>
                                <a:pt x="1817" y="1067"/>
                              </a:lnTo>
                              <a:lnTo>
                                <a:pt x="1826" y="1058"/>
                              </a:lnTo>
                              <a:lnTo>
                                <a:pt x="1837" y="1052"/>
                              </a:lnTo>
                              <a:lnTo>
                                <a:pt x="1846" y="1045"/>
                              </a:lnTo>
                              <a:lnTo>
                                <a:pt x="56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28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2057" y="686"/>
                          <a:ext cx="1111" cy="740"/>
                        </a:xfrm>
                        <a:custGeom>
                          <a:avLst/>
                          <a:gdLst>
                            <a:gd name="T0" fmla="*/ 0 w 3123"/>
                            <a:gd name="T1" fmla="*/ 18 h 1818"/>
                            <a:gd name="T2" fmla="*/ 0 w 3123"/>
                            <a:gd name="T3" fmla="*/ 739 h 1818"/>
                            <a:gd name="T4" fmla="*/ 1111 w 3123"/>
                            <a:gd name="T5" fmla="*/ 740 h 1818"/>
                            <a:gd name="T6" fmla="*/ 1109 w 3123"/>
                            <a:gd name="T7" fmla="*/ 707 h 1818"/>
                            <a:gd name="T8" fmla="*/ 29 w 3123"/>
                            <a:gd name="T9" fmla="*/ 704 h 1818"/>
                            <a:gd name="T10" fmla="*/ 28 w 3123"/>
                            <a:gd name="T11" fmla="*/ 0 h 1818"/>
                            <a:gd name="T12" fmla="*/ 0 w 3123"/>
                            <a:gd name="T13" fmla="*/ 18 h 1818"/>
                            <a:gd name="T14" fmla="*/ 0 w 3123"/>
                            <a:gd name="T15" fmla="*/ 18 h 181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123"/>
                            <a:gd name="T25" fmla="*/ 0 h 1818"/>
                            <a:gd name="T26" fmla="*/ 3123 w 3123"/>
                            <a:gd name="T27" fmla="*/ 1818 h 181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123" h="1818">
                              <a:moveTo>
                                <a:pt x="0" y="44"/>
                              </a:moveTo>
                              <a:lnTo>
                                <a:pt x="0" y="1816"/>
                              </a:lnTo>
                              <a:lnTo>
                                <a:pt x="3123" y="1818"/>
                              </a:lnTo>
                              <a:lnTo>
                                <a:pt x="3116" y="1736"/>
                              </a:lnTo>
                              <a:lnTo>
                                <a:pt x="82" y="1729"/>
                              </a:lnTo>
                              <a:lnTo>
                                <a:pt x="80" y="0"/>
                              </a:ln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29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2071" y="689"/>
                          <a:ext cx="1111" cy="732"/>
                        </a:xfrm>
                        <a:custGeom>
                          <a:avLst/>
                          <a:gdLst>
                            <a:gd name="T0" fmla="*/ 7 w 3112"/>
                            <a:gd name="T1" fmla="*/ 0 h 1870"/>
                            <a:gd name="T2" fmla="*/ 1111 w 3112"/>
                            <a:gd name="T3" fmla="*/ 711 h 1870"/>
                            <a:gd name="T4" fmla="*/ 1092 w 3112"/>
                            <a:gd name="T5" fmla="*/ 732 h 1870"/>
                            <a:gd name="T6" fmla="*/ 0 w 3112"/>
                            <a:gd name="T7" fmla="*/ 38 h 1870"/>
                            <a:gd name="T8" fmla="*/ 7 w 3112"/>
                            <a:gd name="T9" fmla="*/ 0 h 1870"/>
                            <a:gd name="T10" fmla="*/ 7 w 3112"/>
                            <a:gd name="T11" fmla="*/ 0 h 18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3112"/>
                            <a:gd name="T19" fmla="*/ 0 h 1870"/>
                            <a:gd name="T20" fmla="*/ 3112 w 3112"/>
                            <a:gd name="T21" fmla="*/ 1870 h 187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3112" h="1870">
                              <a:moveTo>
                                <a:pt x="20" y="0"/>
                              </a:moveTo>
                              <a:lnTo>
                                <a:pt x="3112" y="1816"/>
                              </a:lnTo>
                              <a:lnTo>
                                <a:pt x="3058" y="1870"/>
                              </a:lnTo>
                              <a:lnTo>
                                <a:pt x="0" y="96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30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2188" y="944"/>
                          <a:ext cx="628" cy="370"/>
                        </a:xfrm>
                        <a:custGeom>
                          <a:avLst/>
                          <a:gdLst>
                            <a:gd name="T0" fmla="*/ 0 w 1757"/>
                            <a:gd name="T1" fmla="*/ 0 h 944"/>
                            <a:gd name="T2" fmla="*/ 0 w 1757"/>
                            <a:gd name="T3" fmla="*/ 355 h 944"/>
                            <a:gd name="T4" fmla="*/ 628 w 1757"/>
                            <a:gd name="T5" fmla="*/ 370 h 944"/>
                            <a:gd name="T6" fmla="*/ 570 w 1757"/>
                            <a:gd name="T7" fmla="*/ 339 h 944"/>
                            <a:gd name="T8" fmla="*/ 29 w 1757"/>
                            <a:gd name="T9" fmla="*/ 322 h 944"/>
                            <a:gd name="T10" fmla="*/ 29 w 1757"/>
                            <a:gd name="T11" fmla="*/ 23 h 944"/>
                            <a:gd name="T12" fmla="*/ 0 w 1757"/>
                            <a:gd name="T13" fmla="*/ 0 h 944"/>
                            <a:gd name="T14" fmla="*/ 0 w 1757"/>
                            <a:gd name="T15" fmla="*/ 0 h 94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757"/>
                            <a:gd name="T25" fmla="*/ 0 h 944"/>
                            <a:gd name="T26" fmla="*/ 1757 w 1757"/>
                            <a:gd name="T27" fmla="*/ 944 h 9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757" h="944">
                              <a:moveTo>
                                <a:pt x="0" y="0"/>
                              </a:moveTo>
                              <a:lnTo>
                                <a:pt x="0" y="907"/>
                              </a:lnTo>
                              <a:lnTo>
                                <a:pt x="1757" y="944"/>
                              </a:lnTo>
                              <a:lnTo>
                                <a:pt x="1594" y="864"/>
                              </a:lnTo>
                              <a:lnTo>
                                <a:pt x="80" y="822"/>
                              </a:lnTo>
                              <a:lnTo>
                                <a:pt x="82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31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2188" y="944"/>
                          <a:ext cx="621" cy="368"/>
                        </a:xfrm>
                        <a:custGeom>
                          <a:avLst/>
                          <a:gdLst>
                            <a:gd name="T0" fmla="*/ 4 w 1737"/>
                            <a:gd name="T1" fmla="*/ 43 h 940"/>
                            <a:gd name="T2" fmla="*/ 548 w 1737"/>
                            <a:gd name="T3" fmla="*/ 360 h 940"/>
                            <a:gd name="T4" fmla="*/ 621 w 1737"/>
                            <a:gd name="T5" fmla="*/ 368 h 940"/>
                            <a:gd name="T6" fmla="*/ 0 w 1737"/>
                            <a:gd name="T7" fmla="*/ 0 h 940"/>
                            <a:gd name="T8" fmla="*/ 4 w 1737"/>
                            <a:gd name="T9" fmla="*/ 43 h 940"/>
                            <a:gd name="T10" fmla="*/ 4 w 1737"/>
                            <a:gd name="T11" fmla="*/ 43 h 94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737"/>
                            <a:gd name="T19" fmla="*/ 0 h 940"/>
                            <a:gd name="T20" fmla="*/ 1737 w 1737"/>
                            <a:gd name="T21" fmla="*/ 940 h 94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737" h="940">
                              <a:moveTo>
                                <a:pt x="11" y="109"/>
                              </a:moveTo>
                              <a:lnTo>
                                <a:pt x="1532" y="920"/>
                              </a:lnTo>
                              <a:lnTo>
                                <a:pt x="1737" y="940"/>
                              </a:lnTo>
                              <a:lnTo>
                                <a:pt x="0" y="0"/>
                              </a:lnTo>
                              <a:lnTo>
                                <a:pt x="11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32" name="Freeform 17"/>
                        <a:cNvSpPr>
                          <a:spLocks/>
                        </a:cNvSpPr>
                      </a:nvSpPr>
                      <a:spPr bwMode="auto">
                        <a:xfrm>
                          <a:off x="2141" y="1351"/>
                          <a:ext cx="29" cy="60"/>
                        </a:xfrm>
                        <a:custGeom>
                          <a:avLst/>
                          <a:gdLst>
                            <a:gd name="T0" fmla="*/ 0 w 80"/>
                            <a:gd name="T1" fmla="*/ 60 h 153"/>
                            <a:gd name="T2" fmla="*/ 29 w 80"/>
                            <a:gd name="T3" fmla="*/ 60 h 153"/>
                            <a:gd name="T4" fmla="*/ 29 w 80"/>
                            <a:gd name="T5" fmla="*/ 0 h 153"/>
                            <a:gd name="T6" fmla="*/ 0 w 80"/>
                            <a:gd name="T7" fmla="*/ 0 h 153"/>
                            <a:gd name="T8" fmla="*/ 0 w 80"/>
                            <a:gd name="T9" fmla="*/ 60 h 153"/>
                            <a:gd name="T10" fmla="*/ 0 w 80"/>
                            <a:gd name="T11" fmla="*/ 60 h 15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80"/>
                            <a:gd name="T19" fmla="*/ 0 h 153"/>
                            <a:gd name="T20" fmla="*/ 80 w 80"/>
                            <a:gd name="T21" fmla="*/ 153 h 153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80" h="153">
                              <a:moveTo>
                                <a:pt x="0" y="153"/>
                              </a:moveTo>
                              <a:lnTo>
                                <a:pt x="80" y="153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33" name="Freeform 18"/>
                        <a:cNvSpPr>
                          <a:spLocks/>
                        </a:cNvSpPr>
                      </a:nvSpPr>
                      <a:spPr bwMode="auto">
                        <a:xfrm>
                          <a:off x="2241" y="1351"/>
                          <a:ext cx="30" cy="60"/>
                        </a:xfrm>
                        <a:custGeom>
                          <a:avLst/>
                          <a:gdLst>
                            <a:gd name="T0" fmla="*/ 0 w 82"/>
                            <a:gd name="T1" fmla="*/ 60 h 155"/>
                            <a:gd name="T2" fmla="*/ 30 w 82"/>
                            <a:gd name="T3" fmla="*/ 60 h 155"/>
                            <a:gd name="T4" fmla="*/ 30 w 82"/>
                            <a:gd name="T5" fmla="*/ 0 h 155"/>
                            <a:gd name="T6" fmla="*/ 0 w 82"/>
                            <a:gd name="T7" fmla="*/ 0 h 155"/>
                            <a:gd name="T8" fmla="*/ 0 w 82"/>
                            <a:gd name="T9" fmla="*/ 60 h 155"/>
                            <a:gd name="T10" fmla="*/ 0 w 82"/>
                            <a:gd name="T11" fmla="*/ 60 h 15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82"/>
                            <a:gd name="T19" fmla="*/ 0 h 155"/>
                            <a:gd name="T20" fmla="*/ 82 w 82"/>
                            <a:gd name="T21" fmla="*/ 155 h 15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82" h="155">
                              <a:moveTo>
                                <a:pt x="0" y="155"/>
                              </a:moveTo>
                              <a:lnTo>
                                <a:pt x="82" y="155"/>
                              </a:ln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  <a:lnTo>
                                <a:pt x="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34" name="Freeform 19"/>
                        <a:cNvSpPr>
                          <a:spLocks/>
                        </a:cNvSpPr>
                      </a:nvSpPr>
                      <a:spPr bwMode="auto">
                        <a:xfrm>
                          <a:off x="2341" y="1351"/>
                          <a:ext cx="28" cy="60"/>
                        </a:xfrm>
                        <a:custGeom>
                          <a:avLst/>
                          <a:gdLst>
                            <a:gd name="T0" fmla="*/ 0 w 79"/>
                            <a:gd name="T1" fmla="*/ 60 h 155"/>
                            <a:gd name="T2" fmla="*/ 28 w 79"/>
                            <a:gd name="T3" fmla="*/ 60 h 155"/>
                            <a:gd name="T4" fmla="*/ 28 w 79"/>
                            <a:gd name="T5" fmla="*/ 0 h 155"/>
                            <a:gd name="T6" fmla="*/ 0 w 79"/>
                            <a:gd name="T7" fmla="*/ 0 h 155"/>
                            <a:gd name="T8" fmla="*/ 0 w 79"/>
                            <a:gd name="T9" fmla="*/ 60 h 155"/>
                            <a:gd name="T10" fmla="*/ 0 w 79"/>
                            <a:gd name="T11" fmla="*/ 60 h 15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9"/>
                            <a:gd name="T19" fmla="*/ 0 h 155"/>
                            <a:gd name="T20" fmla="*/ 79 w 79"/>
                            <a:gd name="T21" fmla="*/ 155 h 15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9" h="155">
                              <a:moveTo>
                                <a:pt x="0" y="155"/>
                              </a:moveTo>
                              <a:lnTo>
                                <a:pt x="79" y="155"/>
                              </a:lnTo>
                              <a:lnTo>
                                <a:pt x="79" y="0"/>
                              </a:lnTo>
                              <a:lnTo>
                                <a:pt x="0" y="0"/>
                              </a:lnTo>
                              <a:lnTo>
                                <a:pt x="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35" name="Freeform 20"/>
                        <a:cNvSpPr>
                          <a:spLocks/>
                        </a:cNvSpPr>
                      </a:nvSpPr>
                      <a:spPr bwMode="auto">
                        <a:xfrm>
                          <a:off x="2441" y="1351"/>
                          <a:ext cx="28" cy="60"/>
                        </a:xfrm>
                        <a:custGeom>
                          <a:avLst/>
                          <a:gdLst>
                            <a:gd name="T0" fmla="*/ 0 w 80"/>
                            <a:gd name="T1" fmla="*/ 60 h 155"/>
                            <a:gd name="T2" fmla="*/ 28 w 80"/>
                            <a:gd name="T3" fmla="*/ 60 h 155"/>
                            <a:gd name="T4" fmla="*/ 28 w 80"/>
                            <a:gd name="T5" fmla="*/ 0 h 155"/>
                            <a:gd name="T6" fmla="*/ 0 w 80"/>
                            <a:gd name="T7" fmla="*/ 0 h 155"/>
                            <a:gd name="T8" fmla="*/ 0 w 80"/>
                            <a:gd name="T9" fmla="*/ 60 h 155"/>
                            <a:gd name="T10" fmla="*/ 0 w 80"/>
                            <a:gd name="T11" fmla="*/ 60 h 15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80"/>
                            <a:gd name="T19" fmla="*/ 0 h 155"/>
                            <a:gd name="T20" fmla="*/ 80 w 80"/>
                            <a:gd name="T21" fmla="*/ 155 h 15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80" h="155">
                              <a:moveTo>
                                <a:pt x="0" y="155"/>
                              </a:moveTo>
                              <a:lnTo>
                                <a:pt x="80" y="155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lnTo>
                                <a:pt x="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36" name="Freeform 21"/>
                        <a:cNvSpPr>
                          <a:spLocks/>
                        </a:cNvSpPr>
                      </a:nvSpPr>
                      <a:spPr bwMode="auto">
                        <a:xfrm>
                          <a:off x="2537" y="1351"/>
                          <a:ext cx="29" cy="60"/>
                        </a:xfrm>
                        <a:custGeom>
                          <a:avLst/>
                          <a:gdLst>
                            <a:gd name="T0" fmla="*/ 0 w 82"/>
                            <a:gd name="T1" fmla="*/ 60 h 155"/>
                            <a:gd name="T2" fmla="*/ 29 w 82"/>
                            <a:gd name="T3" fmla="*/ 60 h 155"/>
                            <a:gd name="T4" fmla="*/ 29 w 82"/>
                            <a:gd name="T5" fmla="*/ 0 h 155"/>
                            <a:gd name="T6" fmla="*/ 0 w 82"/>
                            <a:gd name="T7" fmla="*/ 0 h 155"/>
                            <a:gd name="T8" fmla="*/ 0 w 82"/>
                            <a:gd name="T9" fmla="*/ 60 h 155"/>
                            <a:gd name="T10" fmla="*/ 0 w 82"/>
                            <a:gd name="T11" fmla="*/ 60 h 15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82"/>
                            <a:gd name="T19" fmla="*/ 0 h 155"/>
                            <a:gd name="T20" fmla="*/ 82 w 82"/>
                            <a:gd name="T21" fmla="*/ 155 h 15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82" h="155">
                              <a:moveTo>
                                <a:pt x="0" y="155"/>
                              </a:moveTo>
                              <a:lnTo>
                                <a:pt x="82" y="155"/>
                              </a:ln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  <a:lnTo>
                                <a:pt x="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37" name="Freeform 22"/>
                        <a:cNvSpPr>
                          <a:spLocks/>
                        </a:cNvSpPr>
                      </a:nvSpPr>
                      <a:spPr bwMode="auto">
                        <a:xfrm>
                          <a:off x="2638" y="1351"/>
                          <a:ext cx="28" cy="60"/>
                        </a:xfrm>
                        <a:custGeom>
                          <a:avLst/>
                          <a:gdLst>
                            <a:gd name="T0" fmla="*/ 0 w 80"/>
                            <a:gd name="T1" fmla="*/ 60 h 155"/>
                            <a:gd name="T2" fmla="*/ 28 w 80"/>
                            <a:gd name="T3" fmla="*/ 60 h 155"/>
                            <a:gd name="T4" fmla="*/ 28 w 80"/>
                            <a:gd name="T5" fmla="*/ 0 h 155"/>
                            <a:gd name="T6" fmla="*/ 0 w 80"/>
                            <a:gd name="T7" fmla="*/ 0 h 155"/>
                            <a:gd name="T8" fmla="*/ 0 w 80"/>
                            <a:gd name="T9" fmla="*/ 60 h 155"/>
                            <a:gd name="T10" fmla="*/ 0 w 80"/>
                            <a:gd name="T11" fmla="*/ 60 h 15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80"/>
                            <a:gd name="T19" fmla="*/ 0 h 155"/>
                            <a:gd name="T20" fmla="*/ 80 w 80"/>
                            <a:gd name="T21" fmla="*/ 155 h 15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80" h="155">
                              <a:moveTo>
                                <a:pt x="0" y="155"/>
                              </a:moveTo>
                              <a:lnTo>
                                <a:pt x="80" y="155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lnTo>
                                <a:pt x="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38" name="Freeform 23"/>
                        <a:cNvSpPr>
                          <a:spLocks/>
                        </a:cNvSpPr>
                      </a:nvSpPr>
                      <a:spPr bwMode="auto">
                        <a:xfrm>
                          <a:off x="2737" y="1351"/>
                          <a:ext cx="29" cy="60"/>
                        </a:xfrm>
                        <a:custGeom>
                          <a:avLst/>
                          <a:gdLst>
                            <a:gd name="T0" fmla="*/ 0 w 80"/>
                            <a:gd name="T1" fmla="*/ 60 h 155"/>
                            <a:gd name="T2" fmla="*/ 29 w 80"/>
                            <a:gd name="T3" fmla="*/ 60 h 155"/>
                            <a:gd name="T4" fmla="*/ 29 w 80"/>
                            <a:gd name="T5" fmla="*/ 0 h 155"/>
                            <a:gd name="T6" fmla="*/ 0 w 80"/>
                            <a:gd name="T7" fmla="*/ 0 h 155"/>
                            <a:gd name="T8" fmla="*/ 0 w 80"/>
                            <a:gd name="T9" fmla="*/ 60 h 155"/>
                            <a:gd name="T10" fmla="*/ 0 w 80"/>
                            <a:gd name="T11" fmla="*/ 60 h 15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80"/>
                            <a:gd name="T19" fmla="*/ 0 h 155"/>
                            <a:gd name="T20" fmla="*/ 80 w 80"/>
                            <a:gd name="T21" fmla="*/ 155 h 15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80" h="155">
                              <a:moveTo>
                                <a:pt x="0" y="155"/>
                              </a:moveTo>
                              <a:lnTo>
                                <a:pt x="80" y="155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lnTo>
                                <a:pt x="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39" name="Freeform 24"/>
                        <a:cNvSpPr>
                          <a:spLocks/>
                        </a:cNvSpPr>
                      </a:nvSpPr>
                      <a:spPr bwMode="auto">
                        <a:xfrm>
                          <a:off x="2838" y="1351"/>
                          <a:ext cx="28" cy="60"/>
                        </a:xfrm>
                        <a:custGeom>
                          <a:avLst/>
                          <a:gdLst>
                            <a:gd name="T0" fmla="*/ 0 w 80"/>
                            <a:gd name="T1" fmla="*/ 60 h 153"/>
                            <a:gd name="T2" fmla="*/ 28 w 80"/>
                            <a:gd name="T3" fmla="*/ 60 h 153"/>
                            <a:gd name="T4" fmla="*/ 28 w 80"/>
                            <a:gd name="T5" fmla="*/ 0 h 153"/>
                            <a:gd name="T6" fmla="*/ 0 w 80"/>
                            <a:gd name="T7" fmla="*/ 0 h 153"/>
                            <a:gd name="T8" fmla="*/ 0 w 80"/>
                            <a:gd name="T9" fmla="*/ 60 h 153"/>
                            <a:gd name="T10" fmla="*/ 0 w 80"/>
                            <a:gd name="T11" fmla="*/ 60 h 15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80"/>
                            <a:gd name="T19" fmla="*/ 0 h 153"/>
                            <a:gd name="T20" fmla="*/ 80 w 80"/>
                            <a:gd name="T21" fmla="*/ 153 h 153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80" h="153">
                              <a:moveTo>
                                <a:pt x="0" y="153"/>
                              </a:moveTo>
                              <a:lnTo>
                                <a:pt x="80" y="153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40" name="Freeform 25"/>
                        <a:cNvSpPr>
                          <a:spLocks/>
                        </a:cNvSpPr>
                      </a:nvSpPr>
                      <a:spPr bwMode="auto">
                        <a:xfrm>
                          <a:off x="2939" y="1351"/>
                          <a:ext cx="29" cy="60"/>
                        </a:xfrm>
                        <a:custGeom>
                          <a:avLst/>
                          <a:gdLst>
                            <a:gd name="T0" fmla="*/ 0 w 80"/>
                            <a:gd name="T1" fmla="*/ 60 h 153"/>
                            <a:gd name="T2" fmla="*/ 29 w 80"/>
                            <a:gd name="T3" fmla="*/ 60 h 153"/>
                            <a:gd name="T4" fmla="*/ 29 w 80"/>
                            <a:gd name="T5" fmla="*/ 0 h 153"/>
                            <a:gd name="T6" fmla="*/ 0 w 80"/>
                            <a:gd name="T7" fmla="*/ 0 h 153"/>
                            <a:gd name="T8" fmla="*/ 0 w 80"/>
                            <a:gd name="T9" fmla="*/ 60 h 153"/>
                            <a:gd name="T10" fmla="*/ 0 w 80"/>
                            <a:gd name="T11" fmla="*/ 60 h 15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80"/>
                            <a:gd name="T19" fmla="*/ 0 h 153"/>
                            <a:gd name="T20" fmla="*/ 80 w 80"/>
                            <a:gd name="T21" fmla="*/ 153 h 153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80" h="153">
                              <a:moveTo>
                                <a:pt x="0" y="153"/>
                              </a:moveTo>
                              <a:lnTo>
                                <a:pt x="80" y="153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9F3CBD" w:rsidRPr="009F3CBD" w:rsidRDefault="009F3CBD" w:rsidP="009F3CBD">
      <w:pPr>
        <w:ind w:firstLine="426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t>Если угол меньше прямого, то его называют _______________.</w:t>
      </w:r>
    </w:p>
    <w:p w:rsidR="009F3CBD" w:rsidRPr="009F3CBD" w:rsidRDefault="009F3CBD" w:rsidP="009F3CBD">
      <w:pPr>
        <w:ind w:firstLine="426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t>Если угол больше прямого, то его называют _______________.</w:t>
      </w:r>
    </w:p>
    <w:p w:rsidR="009F3CBD" w:rsidRPr="009F3CBD" w:rsidRDefault="009F3CBD" w:rsidP="009F3CBD">
      <w:pPr>
        <w:ind w:firstLine="426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t>Определите, какие углы изображены на рисунке.</w:t>
      </w:r>
    </w:p>
    <w:p w:rsidR="009F3CBD" w:rsidRPr="009F3CBD" w:rsidRDefault="009F3CBD" w:rsidP="009F3CBD">
      <w:pPr>
        <w:rPr>
          <w:rFonts w:cstheme="minorHAnsi"/>
          <w:sz w:val="28"/>
          <w:szCs w:val="28"/>
        </w:rPr>
      </w:pPr>
      <w:r w:rsidRPr="009F3CBD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81325" cy="1544638"/>
            <wp:effectExtent l="19050" t="0" r="0" b="0"/>
            <wp:docPr id="28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81325" cy="1544638"/>
                      <a:chOff x="827584" y="2060799"/>
                      <a:chExt cx="2981325" cy="1544638"/>
                    </a:xfrm>
                  </a:grpSpPr>
                  <a:grpSp>
                    <a:nvGrpSpPr>
                      <a:cNvPr id="20508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827584" y="2060799"/>
                        <a:ext cx="2981325" cy="1544638"/>
                        <a:chOff x="1098" y="1089"/>
                        <a:chExt cx="2448" cy="1479"/>
                      </a:xfrm>
                    </a:grpSpPr>
                    <a:sp>
                      <a:nvSpPr>
                        <a:cNvPr id="20509" name="Arc 5"/>
                        <a:cNvSpPr>
                          <a:spLocks/>
                        </a:cNvSpPr>
                      </a:nvSpPr>
                      <a:spPr bwMode="auto">
                        <a:xfrm>
                          <a:off x="1630" y="1985"/>
                          <a:ext cx="664" cy="523"/>
                        </a:xfrm>
                        <a:custGeom>
                          <a:avLst/>
                          <a:gdLst>
                            <a:gd name="T0" fmla="*/ 0 w 28752"/>
                            <a:gd name="T1" fmla="*/ 1 h 23195"/>
                            <a:gd name="T2" fmla="*/ 15 w 28752"/>
                            <a:gd name="T3" fmla="*/ 12 h 23195"/>
                            <a:gd name="T4" fmla="*/ 4 w 28752"/>
                            <a:gd name="T5" fmla="*/ 11 h 23195"/>
                            <a:gd name="T6" fmla="*/ 0 60000 65536"/>
                            <a:gd name="T7" fmla="*/ 0 60000 65536"/>
                            <a:gd name="T8" fmla="*/ 0 60000 65536"/>
                            <a:gd name="T9" fmla="*/ 0 w 28752"/>
                            <a:gd name="T10" fmla="*/ 0 h 23195"/>
                            <a:gd name="T11" fmla="*/ 28752 w 28752"/>
                            <a:gd name="T12" fmla="*/ 23195 h 23195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8752" h="23195" fill="none" extrusionOk="0">
                              <a:moveTo>
                                <a:pt x="0" y="1218"/>
                              </a:moveTo>
                              <a:cubicBezTo>
                                <a:pt x="2298" y="411"/>
                                <a:pt x="4716" y="-1"/>
                                <a:pt x="7152" y="0"/>
                              </a:cubicBezTo>
                              <a:cubicBezTo>
                                <a:pt x="19081" y="0"/>
                                <a:pt x="28752" y="9670"/>
                                <a:pt x="28752" y="21600"/>
                              </a:cubicBezTo>
                              <a:cubicBezTo>
                                <a:pt x="28752" y="22132"/>
                                <a:pt x="28732" y="22664"/>
                                <a:pt x="28693" y="23195"/>
                              </a:cubicBezTo>
                            </a:path>
                            <a:path w="28752" h="23195" stroke="0" extrusionOk="0">
                              <a:moveTo>
                                <a:pt x="0" y="1218"/>
                              </a:moveTo>
                              <a:cubicBezTo>
                                <a:pt x="2298" y="411"/>
                                <a:pt x="4716" y="-1"/>
                                <a:pt x="7152" y="0"/>
                              </a:cubicBezTo>
                              <a:cubicBezTo>
                                <a:pt x="19081" y="0"/>
                                <a:pt x="28752" y="9670"/>
                                <a:pt x="28752" y="21600"/>
                              </a:cubicBezTo>
                              <a:cubicBezTo>
                                <a:pt x="28752" y="22132"/>
                                <a:pt x="28732" y="22664"/>
                                <a:pt x="28693" y="23195"/>
                              </a:cubicBezTo>
                              <a:lnTo>
                                <a:pt x="715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512" name="Line 8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1098" y="1089"/>
                          <a:ext cx="771" cy="145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513" name="Line 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67" y="2537"/>
                          <a:ext cx="16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514" name="Oval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37" y="2448"/>
                          <a:ext cx="131" cy="1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9F3CBD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2185988" cy="1306513"/>
            <wp:effectExtent l="19050" t="0" r="4762" b="0"/>
            <wp:docPr id="29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85988" cy="1306513"/>
                      <a:chOff x="5612185" y="1442567"/>
                      <a:chExt cx="2185988" cy="1306513"/>
                    </a:xfrm>
                  </a:grpSpPr>
                  <a:grpSp>
                    <a:nvGrpSpPr>
                      <a:cNvPr id="20499" name="Group 14"/>
                      <a:cNvGrpSpPr>
                        <a:grpSpLocks/>
                      </a:cNvGrpSpPr>
                    </a:nvGrpSpPr>
                    <a:grpSpPr bwMode="auto">
                      <a:xfrm flipH="1">
                        <a:off x="5612185" y="1442567"/>
                        <a:ext cx="2185988" cy="1306513"/>
                        <a:chOff x="1927" y="1435"/>
                        <a:chExt cx="1721" cy="1013"/>
                      </a:xfrm>
                    </a:grpSpPr>
                    <a:sp>
                      <a:nvSpPr>
                        <a:cNvPr id="20502" name="Line 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27" y="2417"/>
                          <a:ext cx="163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503" name="Line 18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337" y="1435"/>
                          <a:ext cx="1270" cy="99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504" name="Arc 19"/>
                        <a:cNvSpPr>
                          <a:spLocks/>
                        </a:cNvSpPr>
                      </a:nvSpPr>
                      <a:spPr bwMode="auto">
                        <a:xfrm flipH="1">
                          <a:off x="3168" y="2208"/>
                          <a:ext cx="96" cy="192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 h 21600"/>
                            <a:gd name="T4" fmla="*/ 0 w 21600"/>
                            <a:gd name="T5" fmla="*/ 2 h 21600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1600"/>
                            <a:gd name="T11" fmla="*/ 21600 w 21600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505" name="Oval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15" y="2341"/>
                          <a:ext cx="133" cy="10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9F3CBD" w:rsidRPr="009F3CBD" w:rsidRDefault="009F3CBD" w:rsidP="009F3CBD">
      <w:pPr>
        <w:ind w:firstLine="708"/>
        <w:rPr>
          <w:rFonts w:cstheme="minorHAnsi"/>
          <w:sz w:val="28"/>
          <w:szCs w:val="28"/>
        </w:rPr>
      </w:pPr>
      <w:r w:rsidRPr="009F3CBD">
        <w:rPr>
          <w:rFonts w:cstheme="minorHAnsi"/>
          <w:sz w:val="28"/>
          <w:szCs w:val="28"/>
        </w:rPr>
        <w:t xml:space="preserve">__________ угол                       ___________ </w:t>
      </w:r>
      <w:proofErr w:type="gramStart"/>
      <w:r w:rsidRPr="009F3CBD">
        <w:rPr>
          <w:rFonts w:cstheme="minorHAnsi"/>
          <w:sz w:val="28"/>
          <w:szCs w:val="28"/>
        </w:rPr>
        <w:t>угол</w:t>
      </w:r>
      <w:proofErr w:type="gramEnd"/>
    </w:p>
    <w:p w:rsidR="009F3CBD" w:rsidRPr="009F3CBD" w:rsidRDefault="009F3CBD" w:rsidP="009F3CBD">
      <w:pPr>
        <w:rPr>
          <w:rFonts w:cstheme="minorHAnsi"/>
          <w:sz w:val="28"/>
          <w:szCs w:val="28"/>
        </w:rPr>
      </w:pPr>
    </w:p>
    <w:p w:rsidR="009F3CBD" w:rsidRPr="009F3CBD" w:rsidRDefault="009F3CBD" w:rsidP="009F3CBD">
      <w:pPr>
        <w:tabs>
          <w:tab w:val="left" w:pos="955"/>
        </w:tabs>
        <w:rPr>
          <w:rFonts w:cstheme="minorHAnsi"/>
          <w:sz w:val="28"/>
          <w:szCs w:val="28"/>
        </w:rPr>
      </w:pPr>
      <w:r w:rsidRPr="009F3CBD">
        <w:rPr>
          <w:rFonts w:cstheme="minorHAnsi"/>
          <w:sz w:val="28"/>
          <w:szCs w:val="28"/>
        </w:rPr>
        <w:tab/>
      </w:r>
      <w:r w:rsidRPr="009F3CBD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2073275" cy="1981200"/>
            <wp:effectExtent l="19050" t="0" r="3175" b="0"/>
            <wp:docPr id="30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73275" cy="1981200"/>
                      <a:chOff x="3707904" y="3789040"/>
                      <a:chExt cx="2073275" cy="1981200"/>
                    </a:xfrm>
                  </a:grpSpPr>
                  <a:grpSp>
                    <a:nvGrpSpPr>
                      <a:cNvPr id="20490" name="Group 24"/>
                      <a:cNvGrpSpPr>
                        <a:grpSpLocks/>
                      </a:cNvGrpSpPr>
                    </a:nvGrpSpPr>
                    <a:grpSpPr bwMode="auto">
                      <a:xfrm>
                        <a:off x="3707904" y="3789040"/>
                        <a:ext cx="2073275" cy="1981200"/>
                        <a:chOff x="1392" y="912"/>
                        <a:chExt cx="1306" cy="1248"/>
                      </a:xfrm>
                    </a:grpSpPr>
                    <a:sp>
                      <a:nvSpPr>
                        <a:cNvPr id="20491" name="Arc 25"/>
                        <a:cNvSpPr>
                          <a:spLocks/>
                        </a:cNvSpPr>
                      </a:nvSpPr>
                      <a:spPr bwMode="auto">
                        <a:xfrm>
                          <a:off x="1440" y="1728"/>
                          <a:ext cx="336" cy="393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 w 21600"/>
                            <a:gd name="T3" fmla="*/ 7 h 21600"/>
                            <a:gd name="T4" fmla="*/ 0 w 21600"/>
                            <a:gd name="T5" fmla="*/ 7 h 21600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1600"/>
                            <a:gd name="T11" fmla="*/ 21600 w 21600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492" name="Line 2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426" y="912"/>
                          <a:ext cx="14" cy="12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495" name="Line 2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392" y="2137"/>
                          <a:ext cx="130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496" name="Oval 30"/>
                        <a:cNvSpPr>
                          <a:spLocks noChangeArrowheads="1"/>
                        </a:cNvSpPr>
                      </a:nvSpPr>
                      <a:spPr bwMode="auto">
                        <a:xfrm flipH="1">
                          <a:off x="1392" y="2073"/>
                          <a:ext cx="106" cy="8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9F3CBD" w:rsidRPr="009F3CBD" w:rsidRDefault="009F3CBD" w:rsidP="009F3CBD">
      <w:pPr>
        <w:tabs>
          <w:tab w:val="left" w:pos="955"/>
        </w:tabs>
        <w:rPr>
          <w:rFonts w:cstheme="minorHAnsi"/>
          <w:sz w:val="28"/>
          <w:szCs w:val="28"/>
        </w:rPr>
      </w:pPr>
      <w:r w:rsidRPr="009F3CBD">
        <w:rPr>
          <w:rFonts w:cstheme="minorHAnsi"/>
          <w:sz w:val="28"/>
          <w:szCs w:val="28"/>
        </w:rPr>
        <w:t xml:space="preserve">              ____________ угол</w:t>
      </w:r>
    </w:p>
    <w:p w:rsidR="009F3CBD" w:rsidRDefault="009F3CBD" w:rsidP="009F3CBD">
      <w:pPr>
        <w:jc w:val="center"/>
        <w:rPr>
          <w:b/>
          <w:i/>
          <w:color w:val="1F497D" w:themeColor="text2"/>
          <w:sz w:val="28"/>
          <w:szCs w:val="28"/>
        </w:rPr>
      </w:pPr>
    </w:p>
    <w:p w:rsidR="009F3CBD" w:rsidRPr="009F3CBD" w:rsidRDefault="009F3CBD" w:rsidP="009F3CBD">
      <w:pPr>
        <w:jc w:val="center"/>
        <w:rPr>
          <w:b/>
          <w:i/>
          <w:color w:val="1F497D" w:themeColor="text2"/>
          <w:sz w:val="28"/>
          <w:szCs w:val="28"/>
        </w:rPr>
      </w:pPr>
      <w:r w:rsidRPr="009F3CBD">
        <w:rPr>
          <w:b/>
          <w:i/>
          <w:color w:val="1F497D" w:themeColor="text2"/>
          <w:sz w:val="28"/>
          <w:szCs w:val="28"/>
        </w:rPr>
        <w:t>Задание для 4 группы</w:t>
      </w:r>
    </w:p>
    <w:p w:rsidR="009F3CBD" w:rsidRPr="009F3CBD" w:rsidRDefault="009F3CBD" w:rsidP="009F3CBD">
      <w:pPr>
        <w:tabs>
          <w:tab w:val="left" w:pos="955"/>
        </w:tabs>
        <w:ind w:firstLine="567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t>Начертите треугольник. Сколько углов в треугольнике? Подумайте, почему у треугольника такое название? Какие названия будут иметь следующие фигуры?</w:t>
      </w:r>
    </w:p>
    <w:p w:rsidR="009F3CBD" w:rsidRPr="009F3CBD" w:rsidRDefault="009F3CBD" w:rsidP="009F3CBD">
      <w:pPr>
        <w:tabs>
          <w:tab w:val="left" w:pos="955"/>
        </w:tabs>
        <w:ind w:firstLine="567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67961" cy="1140432"/>
            <wp:effectExtent l="19050" t="0" r="3639" b="0"/>
            <wp:wrapSquare wrapText="bothSides"/>
            <wp:docPr id="31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71600" cy="1143000"/>
                      <a:chOff x="3886200" y="2133600"/>
                      <a:chExt cx="1371600" cy="1143000"/>
                    </a:xfrm>
                  </a:grpSpPr>
                  <a:sp>
                    <a:nvSpPr>
                      <a:cNvPr id="11267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3886200" y="2133600"/>
                        <a:ext cx="1371600" cy="1143000"/>
                      </a:xfrm>
                      <a:prstGeom prst="pentagon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9F3CBD" w:rsidRPr="009F3CBD" w:rsidRDefault="009F3CBD" w:rsidP="009F3CBD">
      <w:pPr>
        <w:tabs>
          <w:tab w:val="left" w:pos="955"/>
        </w:tabs>
        <w:ind w:firstLine="567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t>_____________ угольник</w:t>
      </w:r>
    </w:p>
    <w:p w:rsidR="009F3CBD" w:rsidRPr="009F3CBD" w:rsidRDefault="009F3CBD" w:rsidP="009F3CBD">
      <w:pPr>
        <w:tabs>
          <w:tab w:val="left" w:pos="955"/>
        </w:tabs>
        <w:ind w:firstLine="567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br w:type="textWrapping" w:clear="all"/>
      </w:r>
    </w:p>
    <w:p w:rsidR="009F3CBD" w:rsidRPr="009F3CBD" w:rsidRDefault="009F3CBD" w:rsidP="009F3CBD">
      <w:pPr>
        <w:rPr>
          <w:rFonts w:cstheme="minorHAnsi"/>
          <w:color w:val="1F497D" w:themeColor="text2"/>
          <w:sz w:val="28"/>
          <w:szCs w:val="28"/>
        </w:rPr>
      </w:pPr>
      <w:r w:rsidRPr="009F3CBD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1905000" cy="914400"/>
            <wp:effectExtent l="19050" t="0" r="0" b="0"/>
            <wp:docPr id="32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05000" cy="914400"/>
                      <a:chOff x="3886200" y="4953000"/>
                      <a:chExt cx="1905000" cy="914400"/>
                    </a:xfrm>
                  </a:grpSpPr>
                  <a:sp>
                    <a:nvSpPr>
                      <a:cNvPr id="11271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3886200" y="4953000"/>
                        <a:ext cx="1905000" cy="914400"/>
                      </a:xfrm>
                      <a:prstGeom prst="parallelogram">
                        <a:avLst>
                          <a:gd name="adj" fmla="val 52083"/>
                        </a:avLst>
                      </a:prstGeom>
                      <a:solidFill>
                        <a:srgbClr val="00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9F3CBD">
        <w:rPr>
          <w:rFonts w:cstheme="minorHAnsi"/>
          <w:sz w:val="28"/>
          <w:szCs w:val="28"/>
        </w:rPr>
        <w:t xml:space="preserve"> </w:t>
      </w:r>
      <w:r w:rsidRPr="009F3CBD">
        <w:rPr>
          <w:rFonts w:cstheme="minorHAnsi"/>
          <w:color w:val="1F497D" w:themeColor="text2"/>
          <w:sz w:val="28"/>
          <w:szCs w:val="28"/>
        </w:rPr>
        <w:t>___________ угольник</w:t>
      </w:r>
    </w:p>
    <w:p w:rsidR="009F3CBD" w:rsidRPr="009F3CBD" w:rsidRDefault="009F3CBD" w:rsidP="009F3CBD">
      <w:pPr>
        <w:ind w:firstLine="142"/>
        <w:rPr>
          <w:rFonts w:cstheme="minorHAnsi"/>
          <w:color w:val="1F497D" w:themeColor="text2"/>
          <w:sz w:val="28"/>
          <w:szCs w:val="28"/>
        </w:rPr>
      </w:pPr>
      <w:r w:rsidRPr="009F3CBD">
        <w:rPr>
          <w:rFonts w:cstheme="minorHAnsi"/>
          <w:noProof/>
          <w:color w:val="1F497D" w:themeColor="text2"/>
          <w:sz w:val="28"/>
          <w:szCs w:val="28"/>
          <w:lang w:eastAsia="ru-RU"/>
        </w:rPr>
        <w:lastRenderedPageBreak/>
        <w:drawing>
          <wp:inline distT="0" distB="0" distL="0" distR="0">
            <wp:extent cx="1600200" cy="1143000"/>
            <wp:effectExtent l="19050" t="0" r="0" b="0"/>
            <wp:docPr id="33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00200" cy="1143000"/>
                      <a:chOff x="1066800" y="3657600"/>
                      <a:chExt cx="1600200" cy="1143000"/>
                    </a:xfrm>
                  </a:grpSpPr>
                  <a:sp>
                    <a:nvSpPr>
                      <a:cNvPr id="11268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1066800" y="3657600"/>
                        <a:ext cx="1600200" cy="1143000"/>
                      </a:xfrm>
                      <a:prstGeom prst="hexagon">
                        <a:avLst>
                          <a:gd name="adj" fmla="val 35000"/>
                          <a:gd name="vf" fmla="val 115470"/>
                        </a:avLst>
                      </a:prstGeom>
                      <a:solidFill>
                        <a:srgbClr val="FF99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9F3CBD">
        <w:rPr>
          <w:rFonts w:cstheme="minorHAnsi"/>
          <w:color w:val="1F497D" w:themeColor="text2"/>
          <w:sz w:val="28"/>
          <w:szCs w:val="28"/>
        </w:rPr>
        <w:t>_____________ угольник</w:t>
      </w:r>
    </w:p>
    <w:p w:rsidR="009F3CBD" w:rsidRPr="009F3CBD" w:rsidRDefault="009F3CBD" w:rsidP="009F3CBD">
      <w:pPr>
        <w:ind w:firstLine="709"/>
        <w:rPr>
          <w:rFonts w:cstheme="minorHAnsi"/>
          <w:color w:val="1F497D" w:themeColor="text2"/>
          <w:sz w:val="28"/>
          <w:szCs w:val="28"/>
        </w:rPr>
      </w:pPr>
      <w:r w:rsidRPr="009F3CBD">
        <w:rPr>
          <w:rFonts w:cstheme="minorHAnsi"/>
          <w:color w:val="1F497D" w:themeColor="text2"/>
          <w:sz w:val="28"/>
          <w:szCs w:val="28"/>
        </w:rPr>
        <w:t>Реши задачу. Вычисли и запиши ответ.</w:t>
      </w:r>
    </w:p>
    <w:p w:rsidR="009F3CBD" w:rsidRPr="009F3CBD" w:rsidRDefault="009F3CBD" w:rsidP="009F3CBD">
      <w:pPr>
        <w:rPr>
          <w:rFonts w:cstheme="minorHAnsi"/>
          <w:color w:val="1F497D" w:themeColor="text2"/>
          <w:sz w:val="28"/>
          <w:szCs w:val="28"/>
        </w:rPr>
      </w:pPr>
      <w:proofErr w:type="gramStart"/>
      <w:r w:rsidRPr="009F3CBD">
        <w:rPr>
          <w:rFonts w:cstheme="minorHAnsi"/>
          <w:color w:val="1F497D" w:themeColor="text2"/>
          <w:sz w:val="28"/>
          <w:szCs w:val="28"/>
        </w:rPr>
        <w:t>На сколько</w:t>
      </w:r>
      <w:proofErr w:type="gramEnd"/>
      <w:r w:rsidRPr="009F3CBD">
        <w:rPr>
          <w:rFonts w:cstheme="minorHAnsi"/>
          <w:color w:val="1F497D" w:themeColor="text2"/>
          <w:sz w:val="28"/>
          <w:szCs w:val="28"/>
        </w:rPr>
        <w:t xml:space="preserve"> больше углов у </w:t>
      </w:r>
      <w:proofErr w:type="spellStart"/>
      <w:r w:rsidRPr="009F3CBD">
        <w:rPr>
          <w:rFonts w:cstheme="minorHAnsi"/>
          <w:color w:val="1F497D" w:themeColor="text2"/>
          <w:sz w:val="28"/>
          <w:szCs w:val="28"/>
        </w:rPr>
        <w:t>тридцатиугольника</w:t>
      </w:r>
      <w:proofErr w:type="spellEnd"/>
      <w:r w:rsidRPr="009F3CBD">
        <w:rPr>
          <w:rFonts w:cstheme="minorHAnsi"/>
          <w:color w:val="1F497D" w:themeColor="text2"/>
          <w:sz w:val="28"/>
          <w:szCs w:val="28"/>
        </w:rPr>
        <w:t>, чем у треугольника?</w:t>
      </w:r>
    </w:p>
    <w:p w:rsidR="009F3CBD" w:rsidRPr="009F3CBD" w:rsidRDefault="009F3CBD" w:rsidP="009F3CBD">
      <w:pPr>
        <w:rPr>
          <w:rFonts w:cstheme="minorHAnsi"/>
          <w:color w:val="1F497D" w:themeColor="text2"/>
          <w:sz w:val="28"/>
          <w:szCs w:val="28"/>
        </w:rPr>
      </w:pPr>
      <w:r w:rsidRPr="009F3CBD">
        <w:rPr>
          <w:rFonts w:cstheme="minorHAnsi"/>
          <w:color w:val="1F497D" w:themeColor="text2"/>
          <w:sz w:val="28"/>
          <w:szCs w:val="28"/>
        </w:rPr>
        <w:t>Решение:_____________________</w:t>
      </w:r>
    </w:p>
    <w:p w:rsidR="009F3CBD" w:rsidRPr="009F3CBD" w:rsidRDefault="009F3CBD" w:rsidP="009F3CBD">
      <w:pPr>
        <w:rPr>
          <w:rFonts w:cstheme="minorHAnsi"/>
          <w:color w:val="1F497D" w:themeColor="text2"/>
          <w:sz w:val="28"/>
          <w:szCs w:val="28"/>
        </w:rPr>
      </w:pPr>
      <w:r w:rsidRPr="009F3CBD">
        <w:rPr>
          <w:rFonts w:cstheme="minorHAnsi"/>
          <w:color w:val="1F497D" w:themeColor="text2"/>
          <w:sz w:val="28"/>
          <w:szCs w:val="28"/>
        </w:rPr>
        <w:t>Ответ:_________________</w:t>
      </w:r>
    </w:p>
    <w:p w:rsidR="00D069E6" w:rsidRPr="009F3CBD" w:rsidRDefault="00D069E6" w:rsidP="005275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1786" w:rsidRDefault="008963D5" w:rsidP="005275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обсуждает свои задания и потом </w:t>
      </w:r>
      <w:r w:rsidR="009F3CBD">
        <w:rPr>
          <w:rFonts w:ascii="Times New Roman" w:hAnsi="Times New Roman" w:cs="Times New Roman"/>
          <w:sz w:val="28"/>
          <w:szCs w:val="28"/>
        </w:rPr>
        <w:t>защищает</w:t>
      </w:r>
      <w:r>
        <w:rPr>
          <w:rFonts w:ascii="Times New Roman" w:hAnsi="Times New Roman" w:cs="Times New Roman"/>
          <w:sz w:val="28"/>
          <w:szCs w:val="28"/>
        </w:rPr>
        <w:t xml:space="preserve"> сделанные ими выводы. Группы могут дополнять ответы других.</w:t>
      </w:r>
    </w:p>
    <w:p w:rsidR="00CA3111" w:rsidRPr="00CA3111" w:rsidRDefault="00CA3111" w:rsidP="00CA31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3111">
        <w:rPr>
          <w:rFonts w:ascii="Times New Roman" w:hAnsi="Times New Roman" w:cs="Times New Roman"/>
          <w:color w:val="000000"/>
          <w:sz w:val="28"/>
          <w:szCs w:val="28"/>
        </w:rPr>
        <w:t>Итак, первая группа расскажет ……………</w:t>
      </w:r>
    </w:p>
    <w:p w:rsidR="00CA3111" w:rsidRPr="00CA3111" w:rsidRDefault="00CA3111" w:rsidP="00CA31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3111">
        <w:rPr>
          <w:rFonts w:ascii="Times New Roman" w:hAnsi="Times New Roman" w:cs="Times New Roman"/>
          <w:color w:val="000000"/>
          <w:sz w:val="28"/>
          <w:szCs w:val="28"/>
        </w:rPr>
        <w:t>2я группа…………….</w:t>
      </w:r>
    </w:p>
    <w:p w:rsidR="00CA3111" w:rsidRPr="00CA3111" w:rsidRDefault="00CA3111" w:rsidP="00CA31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3111">
        <w:rPr>
          <w:rFonts w:ascii="Times New Roman" w:hAnsi="Times New Roman" w:cs="Times New Roman"/>
          <w:color w:val="000000"/>
          <w:sz w:val="28"/>
          <w:szCs w:val="28"/>
        </w:rPr>
        <w:t>3я группа……………..</w:t>
      </w:r>
    </w:p>
    <w:p w:rsidR="00CA3111" w:rsidRPr="00CA3111" w:rsidRDefault="00CA3111" w:rsidP="00CA31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3111">
        <w:rPr>
          <w:rFonts w:ascii="Times New Roman" w:hAnsi="Times New Roman" w:cs="Times New Roman"/>
          <w:color w:val="000000"/>
          <w:sz w:val="28"/>
          <w:szCs w:val="28"/>
        </w:rPr>
        <w:t>4 группа………………..</w:t>
      </w:r>
    </w:p>
    <w:p w:rsidR="00CA3111" w:rsidRPr="00CA3111" w:rsidRDefault="00CA3111" w:rsidP="00CA3111">
      <w:pPr>
        <w:rPr>
          <w:rFonts w:ascii="Times New Roman" w:hAnsi="Times New Roman" w:cs="Times New Roman"/>
          <w:sz w:val="28"/>
          <w:szCs w:val="28"/>
        </w:rPr>
      </w:pPr>
      <w:r w:rsidRPr="00CA3111">
        <w:rPr>
          <w:rFonts w:ascii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вайте подведем итог нашей работы. Все ли задания были понятны? С какими трудностями столкнулись? Что осталось неясным? Спасибо большое за ваши исследования. </w:t>
      </w:r>
    </w:p>
    <w:p w:rsidR="00D11786" w:rsidRPr="00CA3111" w:rsidRDefault="00D11786" w:rsidP="00D11786">
      <w:pPr>
        <w:rPr>
          <w:rFonts w:ascii="Times New Roman" w:hAnsi="Times New Roman" w:cs="Times New Roman"/>
          <w:sz w:val="28"/>
          <w:szCs w:val="28"/>
        </w:rPr>
      </w:pPr>
    </w:p>
    <w:p w:rsidR="00D11786" w:rsidRPr="00CA3111" w:rsidRDefault="00D11786" w:rsidP="00D11786">
      <w:pPr>
        <w:rPr>
          <w:rFonts w:ascii="Times New Roman" w:hAnsi="Times New Roman" w:cs="Times New Roman"/>
          <w:sz w:val="28"/>
          <w:szCs w:val="28"/>
        </w:rPr>
      </w:pPr>
    </w:p>
    <w:p w:rsidR="00D11786" w:rsidRPr="00D11786" w:rsidRDefault="00D11786" w:rsidP="00D11786">
      <w:pPr>
        <w:rPr>
          <w:rFonts w:ascii="Times New Roman" w:hAnsi="Times New Roman" w:cs="Times New Roman"/>
          <w:sz w:val="28"/>
          <w:szCs w:val="28"/>
        </w:rPr>
      </w:pPr>
    </w:p>
    <w:sectPr w:rsidR="00D11786" w:rsidRPr="00D11786" w:rsidSect="001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359B"/>
    <w:rsid w:val="00025F7D"/>
    <w:rsid w:val="00193C84"/>
    <w:rsid w:val="001F42F0"/>
    <w:rsid w:val="002E599D"/>
    <w:rsid w:val="00310AE5"/>
    <w:rsid w:val="0031359B"/>
    <w:rsid w:val="00322A92"/>
    <w:rsid w:val="00361A02"/>
    <w:rsid w:val="00453950"/>
    <w:rsid w:val="004B78AE"/>
    <w:rsid w:val="004D567A"/>
    <w:rsid w:val="00527572"/>
    <w:rsid w:val="00582950"/>
    <w:rsid w:val="00584359"/>
    <w:rsid w:val="005860A5"/>
    <w:rsid w:val="005D329A"/>
    <w:rsid w:val="006A7DB3"/>
    <w:rsid w:val="006B3829"/>
    <w:rsid w:val="007409C8"/>
    <w:rsid w:val="00761304"/>
    <w:rsid w:val="00830642"/>
    <w:rsid w:val="008963D5"/>
    <w:rsid w:val="00987A7B"/>
    <w:rsid w:val="009F3CBD"/>
    <w:rsid w:val="00A82F88"/>
    <w:rsid w:val="00B465F3"/>
    <w:rsid w:val="00CA3111"/>
    <w:rsid w:val="00D069E6"/>
    <w:rsid w:val="00D11786"/>
    <w:rsid w:val="00DC0ACA"/>
    <w:rsid w:val="00F6519A"/>
    <w:rsid w:val="00FE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9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6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1304"/>
    <w:rPr>
      <w:b/>
      <w:bCs/>
    </w:rPr>
  </w:style>
  <w:style w:type="character" w:customStyle="1" w:styleId="apple-converted-space">
    <w:name w:val="apple-converted-space"/>
    <w:basedOn w:val="a0"/>
    <w:rsid w:val="00761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553">
          <w:marLeft w:val="1262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2012-10-17T17:59:00Z</dcterms:created>
  <dcterms:modified xsi:type="dcterms:W3CDTF">2012-10-17T17:59:00Z</dcterms:modified>
</cp:coreProperties>
</file>