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D7" w:rsidRPr="00585BD7" w:rsidRDefault="003535F4" w:rsidP="00585BD7">
      <w:pPr>
        <w:spacing w:before="75" w:after="22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5B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begin"/>
      </w:r>
      <w:r w:rsidR="00585BD7" w:rsidRPr="00585B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instrText xml:space="preserve"> HYPERLINK "http://onlinetestpad.com/ru-ru/TestView/Zemlya-planeta-Solnechnoj-sistemy-6900/Default.aspx" </w:instrText>
      </w:r>
      <w:r w:rsidRPr="00585B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separate"/>
      </w:r>
      <w:r w:rsidR="00585BD7" w:rsidRPr="00585BD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Земля - планета Солнечной системы</w:t>
      </w:r>
      <w:r w:rsidRPr="00585B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end"/>
      </w:r>
      <w:r w:rsidR="00585BD7" w:rsidRPr="00585B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585BD7" w:rsidRPr="00585BD7" w:rsidRDefault="00585BD7" w:rsidP="00585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для проверки знаний по теме "Земля - планета Солнечной системы</w:t>
      </w:r>
      <w:proofErr w:type="gramStart"/>
      <w:r w:rsidRPr="00585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5BD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585B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составлен в соответствии с дей</w:t>
      </w:r>
      <w:r w:rsidR="00E41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ствующей программой по окружающему миру</w:t>
      </w:r>
      <w:r w:rsidRPr="0058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общеобразовательных учебных заведений. Он может использоваться в классе или в домашней работе, дл</w:t>
      </w:r>
      <w:r w:rsidR="00E41312" w:rsidRPr="00585B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учителем или самоконтроля учащимися. </w:t>
      </w:r>
    </w:p>
    <w:p w:rsidR="00585BD7" w:rsidRPr="00585BD7" w:rsidRDefault="00585BD7" w:rsidP="00585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к тесту </w:t>
      </w:r>
    </w:p>
    <w:p w:rsidR="00585BD7" w:rsidRPr="00585BD7" w:rsidRDefault="00585BD7" w:rsidP="00585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один правильный ответ на каждый вопрос. Здесь представлена закрытая форма. Учащимся предлагается выбрать ответ из нескольких предложенных. </w:t>
      </w:r>
    </w:p>
    <w:p w:rsidR="00585BD7" w:rsidRPr="00585BD7" w:rsidRDefault="00585BD7" w:rsidP="00585BD7">
      <w:pPr>
        <w:spacing w:after="105" w:line="240" w:lineRule="auto"/>
        <w:rPr>
          <w:rFonts w:ascii="Times New Roman" w:eastAsia="Times New Roman" w:hAnsi="Times New Roman" w:cs="Times New Roman"/>
          <w:i/>
          <w:iCs/>
          <w:color w:val="008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8000"/>
          <w:sz w:val="18"/>
          <w:szCs w:val="18"/>
          <w:lang w:eastAsia="ru-RU"/>
        </w:rPr>
        <w:drawing>
          <wp:inline distT="0" distB="0" distL="0" distR="0">
            <wp:extent cx="228600" cy="228600"/>
            <wp:effectExtent l="19050" t="0" r="0" b="0"/>
            <wp:docPr id="1" name="Рисунок 1" descr="http://onlinetestpad.com/images/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linetestpad.com/images/Warnin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BD7">
        <w:rPr>
          <w:rFonts w:ascii="Times New Roman" w:eastAsia="Times New Roman" w:hAnsi="Times New Roman" w:cs="Times New Roman"/>
          <w:i/>
          <w:iCs/>
          <w:color w:val="008000"/>
          <w:sz w:val="18"/>
          <w:szCs w:val="18"/>
          <w:lang w:eastAsia="ru-RU"/>
        </w:rPr>
        <w:t xml:space="preserve">При прохождении теста, пожалуйста, не нажимайте кнопку "Назад" в браузере, не перезагружайте страницу и не открывайте тест на новой закладке браузера. Иначе тест начнется сначала.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"/>
        <w:gridCol w:w="450"/>
        <w:gridCol w:w="5382"/>
        <w:gridCol w:w="18"/>
        <w:gridCol w:w="18"/>
      </w:tblGrid>
      <w:tr w:rsidR="00585BD7" w:rsidRPr="00585BD7" w:rsidTr="00585BD7">
        <w:trPr>
          <w:gridBefore w:val="1"/>
          <w:gridAfter w:val="1"/>
          <w:wBefore w:w="45" w:type="dxa"/>
          <w:tblCellSpacing w:w="0" w:type="dxa"/>
        </w:trPr>
        <w:tc>
          <w:tcPr>
            <w:tcW w:w="450" w:type="dxa"/>
            <w:hideMark/>
          </w:tcPr>
          <w:p w:rsidR="00585BD7" w:rsidRPr="00585BD7" w:rsidRDefault="00585BD7" w:rsidP="005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5370"/>
              <w:gridCol w:w="6"/>
            </w:tblGrid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Изменяется ли продолжительность дня на экваторе?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2956"/>
                  </w:tblGrid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140" type="#_x0000_t75" style="width:20.25pt;height:18pt" o:ole="">
                              <v:imagedata r:id="rId5" o:title=""/>
                            </v:shape>
                            <w:control r:id="rId6" w:name="DefaultOcxName" w:shapeid="_x0000_i1140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43" type="#_x0000_t75" style="width:20.25pt;height:18pt" o:ole="">
                              <v:imagedata r:id="rId5" o:title=""/>
                            </v:shape>
                            <w:control r:id="rId7" w:name="DefaultOcxName1" w:shapeid="_x0000_i1143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46" type="#_x0000_t75" style="width:20.25pt;height:18pt" o:ole="">
                              <v:imagedata r:id="rId5" o:title=""/>
                            </v:shape>
                            <w:control r:id="rId8" w:name="DefaultOcxName2" w:shapeid="_x0000_i1146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Изменяется осенью и весной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49" type="#_x0000_t75" style="width:20.25pt;height:18pt" o:ole="">
                              <v:imagedata r:id="rId5" o:title=""/>
                            </v:shape>
                            <w:control r:id="rId9" w:name="DefaultOcxName3" w:shapeid="_x0000_i1149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Изменяется зимой и летом</w:t>
                        </w:r>
                      </w:p>
                    </w:tc>
                  </w:tr>
                </w:tbl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D7" w:rsidRPr="00585BD7" w:rsidTr="00585BD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50" w:type="dxa"/>
            <w:gridSpan w:val="3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BD7" w:rsidRDefault="00585BD7">
      <w:r w:rsidRPr="00585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"/>
        <w:gridCol w:w="450"/>
        <w:gridCol w:w="5382"/>
        <w:gridCol w:w="18"/>
        <w:gridCol w:w="18"/>
      </w:tblGrid>
      <w:tr w:rsidR="00585BD7" w:rsidRPr="00585BD7" w:rsidTr="00585BD7">
        <w:trPr>
          <w:gridBefore w:val="1"/>
          <w:gridAfter w:val="1"/>
          <w:wBefore w:w="45" w:type="dxa"/>
          <w:tblCellSpacing w:w="0" w:type="dxa"/>
        </w:trPr>
        <w:tc>
          <w:tcPr>
            <w:tcW w:w="450" w:type="dxa"/>
            <w:hideMark/>
          </w:tcPr>
          <w:p w:rsidR="00585BD7" w:rsidRPr="00585BD7" w:rsidRDefault="00585BD7" w:rsidP="005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5370"/>
              <w:gridCol w:w="6"/>
            </w:tblGrid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Изменяется ли продолжительность дня на экваторе?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2956"/>
                  </w:tblGrid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52" type="#_x0000_t75" style="width:20.25pt;height:18pt" o:ole="">
                              <v:imagedata r:id="rId5" o:title=""/>
                            </v:shape>
                            <w:control r:id="rId10" w:name="DefaultOcxName4" w:shapeid="_x0000_i1152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55" type="#_x0000_t75" style="width:20.25pt;height:18pt" o:ole="">
                              <v:imagedata r:id="rId5" o:title=""/>
                            </v:shape>
                            <w:control r:id="rId11" w:name="DefaultOcxName11" w:shapeid="_x0000_i1155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58" type="#_x0000_t75" style="width:20.25pt;height:18pt" o:ole="">
                              <v:imagedata r:id="rId5" o:title=""/>
                            </v:shape>
                            <w:control r:id="rId12" w:name="DefaultOcxName21" w:shapeid="_x0000_i1158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Изменяется осенью и весной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61" type="#_x0000_t75" style="width:20.25pt;height:18pt" o:ole="">
                              <v:imagedata r:id="rId5" o:title=""/>
                            </v:shape>
                            <w:control r:id="rId13" w:name="DefaultOcxName31" w:shapeid="_x0000_i1161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Изменяется зимой и летом</w:t>
                        </w:r>
                      </w:p>
                    </w:tc>
                  </w:tr>
                </w:tbl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D7" w:rsidRPr="00585BD7" w:rsidTr="00585BD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50" w:type="dxa"/>
            <w:gridSpan w:val="3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BD7" w:rsidRDefault="00585BD7">
      <w:r w:rsidRPr="00585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"/>
        <w:gridCol w:w="405"/>
        <w:gridCol w:w="8874"/>
        <w:gridCol w:w="18"/>
        <w:gridCol w:w="18"/>
      </w:tblGrid>
      <w:tr w:rsidR="00585BD7" w:rsidRPr="00585BD7" w:rsidTr="00585BD7">
        <w:trPr>
          <w:gridBefore w:val="1"/>
          <w:gridAfter w:val="1"/>
          <w:wBefore w:w="45" w:type="dxa"/>
          <w:tblCellSpacing w:w="0" w:type="dxa"/>
        </w:trPr>
        <w:tc>
          <w:tcPr>
            <w:tcW w:w="450" w:type="dxa"/>
            <w:hideMark/>
          </w:tcPr>
          <w:p w:rsidR="00585BD7" w:rsidRPr="00585BD7" w:rsidRDefault="00585BD7" w:rsidP="005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8880"/>
              <w:gridCol w:w="6"/>
            </w:tblGrid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Какая из звезд созвездия малой Медведицы никогда не меняет своего положения на небосклоне?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6077"/>
                  </w:tblGrid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64" type="#_x0000_t75" style="width:20.25pt;height:18pt" o:ole="">
                              <v:imagedata r:id="rId5" o:title=""/>
                            </v:shape>
                            <w:control r:id="rId14" w:name="DefaultOcxName5" w:shapeid="_x0000_i1164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Положение всех звезд постоянно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67" type="#_x0000_t75" style="width:20.25pt;height:18pt" o:ole="">
                              <v:imagedata r:id="rId5" o:title=""/>
                            </v:shape>
                            <w:control r:id="rId15" w:name="DefaultOcxName12" w:shapeid="_x0000_i1167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Все звезды меняют свое положение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70" type="#_x0000_t75" style="width:20.25pt;height:18pt" o:ole="">
                              <v:imagedata r:id="rId5" o:title=""/>
                            </v:shape>
                            <w:control r:id="rId16" w:name="DefaultOcxName22" w:shapeid="_x0000_i1170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Полярная звезда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73" type="#_x0000_t75" style="width:20.25pt;height:18pt" o:ole="">
                              <v:imagedata r:id="rId5" o:title=""/>
                            </v:shape>
                            <w:control r:id="rId17" w:name="DefaultOcxName32" w:shapeid="_x0000_i1173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Полярная звезда не меняет своего положения только летом</w:t>
                        </w:r>
                      </w:p>
                    </w:tc>
                  </w:tr>
                </w:tbl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D7" w:rsidRPr="00585BD7" w:rsidTr="00585BD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50" w:type="dxa"/>
            <w:gridSpan w:val="3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BD7" w:rsidRDefault="00585BD7">
      <w:r w:rsidRPr="00585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"/>
        <w:gridCol w:w="450"/>
        <w:gridCol w:w="5042"/>
        <w:gridCol w:w="18"/>
        <w:gridCol w:w="18"/>
      </w:tblGrid>
      <w:tr w:rsidR="00585BD7" w:rsidRPr="00585BD7" w:rsidTr="00585BD7">
        <w:trPr>
          <w:gridBefore w:val="1"/>
          <w:gridAfter w:val="1"/>
          <w:wBefore w:w="45" w:type="dxa"/>
          <w:tblCellSpacing w:w="0" w:type="dxa"/>
        </w:trPr>
        <w:tc>
          <w:tcPr>
            <w:tcW w:w="450" w:type="dxa"/>
            <w:hideMark/>
          </w:tcPr>
          <w:p w:rsidR="00585BD7" w:rsidRPr="00585BD7" w:rsidRDefault="00585BD7" w:rsidP="005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5030"/>
              <w:gridCol w:w="6"/>
            </w:tblGrid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чего на Земле бывают лето и зима?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3815"/>
                  </w:tblGrid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76" type="#_x0000_t75" style="width:20.25pt;height:18pt" o:ole="">
                              <v:imagedata r:id="rId5" o:title=""/>
                            </v:shape>
                            <w:control r:id="rId18" w:name="DefaultOcxName6" w:shapeid="_x0000_i1176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Земля вращается вокруг своей оси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79" type="#_x0000_t75" style="width:20.25pt;height:18pt" o:ole="">
                              <v:imagedata r:id="rId5" o:title=""/>
                            </v:shape>
                            <w:control r:id="rId19" w:name="DefaultOcxName13" w:shapeid="_x0000_i1179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Земля вращается вокруг Солнца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82" type="#_x0000_t75" style="width:20.25pt;height:18pt" o:ole="">
                              <v:imagedata r:id="rId5" o:title=""/>
                            </v:shape>
                            <w:control r:id="rId20" w:name="DefaultOcxName23" w:shapeid="_x0000_i1182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Зимой Солнце греет слабо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85" type="#_x0000_t75" style="width:20.25pt;height:18pt" o:ole="">
                              <v:imagedata r:id="rId5" o:title=""/>
                            </v:shape>
                            <w:control r:id="rId21" w:name="DefaultOcxName33" w:shapeid="_x0000_i1185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летом Солнце не заходит за горизонт</w:t>
                        </w:r>
                      </w:p>
                    </w:tc>
                  </w:tr>
                </w:tbl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D7" w:rsidRPr="00585BD7" w:rsidTr="00585BD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50" w:type="dxa"/>
            <w:gridSpan w:val="3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BD7" w:rsidRDefault="00585BD7">
      <w:r w:rsidRPr="00585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"/>
        <w:gridCol w:w="450"/>
        <w:gridCol w:w="4377"/>
        <w:gridCol w:w="18"/>
        <w:gridCol w:w="18"/>
      </w:tblGrid>
      <w:tr w:rsidR="00585BD7" w:rsidRPr="00585BD7" w:rsidTr="00585BD7">
        <w:trPr>
          <w:gridBefore w:val="1"/>
          <w:gridAfter w:val="1"/>
          <w:wBefore w:w="45" w:type="dxa"/>
          <w:tblCellSpacing w:w="0" w:type="dxa"/>
        </w:trPr>
        <w:tc>
          <w:tcPr>
            <w:tcW w:w="450" w:type="dxa"/>
            <w:hideMark/>
          </w:tcPr>
          <w:p w:rsidR="00585BD7" w:rsidRPr="00585BD7" w:rsidRDefault="00585BD7" w:rsidP="005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4365"/>
              <w:gridCol w:w="6"/>
            </w:tblGrid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Больше всего солнечного тепла получают: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2623"/>
                  </w:tblGrid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88" type="#_x0000_t75" style="width:20.25pt;height:18pt" o:ole="">
                              <v:imagedata r:id="rId5" o:title=""/>
                            </v:shape>
                            <w:control r:id="rId22" w:name="DefaultOcxName7" w:shapeid="_x0000_i1188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Полярные пояса Земли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91" type="#_x0000_t75" style="width:20.25pt;height:18pt" o:ole="">
                              <v:imagedata r:id="rId5" o:title=""/>
                            </v:shape>
                            <w:control r:id="rId23" w:name="DefaultOcxName14" w:shapeid="_x0000_i1191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Умеренные пояса Земли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94" type="#_x0000_t75" style="width:20.25pt;height:18pt" o:ole="">
                              <v:imagedata r:id="rId5" o:title=""/>
                            </v:shape>
                            <w:control r:id="rId24" w:name="DefaultOcxName24" w:shapeid="_x0000_i1194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Тропические пояса земли</w:t>
                        </w:r>
                      </w:p>
                    </w:tc>
                  </w:tr>
                </w:tbl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D7" w:rsidRPr="00585BD7" w:rsidTr="00585BD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50" w:type="dxa"/>
            <w:gridSpan w:val="3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BD7" w:rsidRDefault="00585BD7">
      <w:r w:rsidRPr="00585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"/>
        <w:gridCol w:w="398"/>
        <w:gridCol w:w="8883"/>
        <w:gridCol w:w="18"/>
        <w:gridCol w:w="18"/>
      </w:tblGrid>
      <w:tr w:rsidR="00585BD7" w:rsidRPr="00585BD7" w:rsidTr="00585BD7">
        <w:trPr>
          <w:gridBefore w:val="1"/>
          <w:gridAfter w:val="1"/>
          <w:wBefore w:w="45" w:type="dxa"/>
          <w:tblCellSpacing w:w="0" w:type="dxa"/>
        </w:trPr>
        <w:tc>
          <w:tcPr>
            <w:tcW w:w="450" w:type="dxa"/>
            <w:hideMark/>
          </w:tcPr>
          <w:p w:rsidR="00585BD7" w:rsidRPr="00585BD7" w:rsidRDefault="00585BD7" w:rsidP="005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8889"/>
              <w:gridCol w:w="6"/>
            </w:tblGrid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каком направлении двигалась группа туристов, если Полярную звезду они видели справа от себя?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1436"/>
                  </w:tblGrid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97" type="#_x0000_t75" style="width:20.25pt;height:18pt" o:ole="">
                              <v:imagedata r:id="rId5" o:title=""/>
                            </v:shape>
                            <w:control r:id="rId25" w:name="DefaultOcxName8" w:shapeid="_x0000_i1197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 </w:t>
                        </w:r>
                        <w:proofErr w:type="spellStart"/>
                        <w:proofErr w:type="gramStart"/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юго</w:t>
                        </w:r>
                        <w:proofErr w:type="spellEnd"/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запад</w:t>
                        </w:r>
                        <w:proofErr w:type="gramEnd"/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00" type="#_x0000_t75" style="width:20.25pt;height:18pt" o:ole="">
                              <v:imagedata r:id="rId5" o:title=""/>
                            </v:shape>
                            <w:control r:id="rId26" w:name="DefaultOcxName15" w:shapeid="_x0000_i1200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север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03" type="#_x0000_t75" style="width:20.25pt;height:18pt" o:ole="">
                              <v:imagedata r:id="rId5" o:title=""/>
                            </v:shape>
                            <w:control r:id="rId27" w:name="DefaultOcxName25" w:shapeid="_x0000_i1203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восток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06" type="#_x0000_t75" style="width:20.25pt;height:18pt" o:ole="">
                              <v:imagedata r:id="rId5" o:title=""/>
                            </v:shape>
                            <w:control r:id="rId28" w:name="DefaultOcxName34" w:shapeid="_x0000_i1206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запад</w:t>
                        </w:r>
                      </w:p>
                    </w:tc>
                  </w:tr>
                </w:tbl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D7" w:rsidRPr="00585BD7" w:rsidTr="00585BD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50" w:type="dxa"/>
            <w:gridSpan w:val="3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BD7" w:rsidRDefault="00585BD7">
      <w:r w:rsidRPr="00585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"/>
        <w:gridCol w:w="450"/>
        <w:gridCol w:w="6360"/>
        <w:gridCol w:w="18"/>
        <w:gridCol w:w="18"/>
      </w:tblGrid>
      <w:tr w:rsidR="00585BD7" w:rsidRPr="00585BD7" w:rsidTr="00585BD7">
        <w:trPr>
          <w:gridBefore w:val="1"/>
          <w:gridAfter w:val="1"/>
          <w:wBefore w:w="45" w:type="dxa"/>
          <w:tblCellSpacing w:w="0" w:type="dxa"/>
        </w:trPr>
        <w:tc>
          <w:tcPr>
            <w:tcW w:w="450" w:type="dxa"/>
            <w:hideMark/>
          </w:tcPr>
          <w:p w:rsidR="00585BD7" w:rsidRPr="00585BD7" w:rsidRDefault="00585BD7" w:rsidP="005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348"/>
              <w:gridCol w:w="6"/>
            </w:tblGrid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Какое главное преимущество изображения Земли на глобусе?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3976"/>
                  </w:tblGrid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09" type="#_x0000_t75" style="width:20.25pt;height:18pt" o:ole="">
                              <v:imagedata r:id="rId5" o:title=""/>
                            </v:shape>
                            <w:control r:id="rId29" w:name="DefaultOcxName9" w:shapeid="_x0000_i1209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Мало искажений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12" type="#_x0000_t75" style="width:20.25pt;height:18pt" o:ole="">
                              <v:imagedata r:id="rId5" o:title=""/>
                            </v:shape>
                            <w:control r:id="rId30" w:name="DefaultOcxName16" w:shapeid="_x0000_i1212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Можно видеть всю поверхность Земли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15" type="#_x0000_t75" style="width:20.25pt;height:18pt" o:ole="">
                              <v:imagedata r:id="rId5" o:title=""/>
                            </v:shape>
                            <w:control r:id="rId31" w:name="DefaultOcxName26" w:shapeid="_x0000_i1215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Его удобно вращать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18" type="#_x0000_t75" style="width:20.25pt;height:18pt" o:ole="">
                              <v:imagedata r:id="rId5" o:title=""/>
                            </v:shape>
                            <w:control r:id="rId32" w:name="DefaultOcxName35" w:shapeid="_x0000_i1218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Можно найти Антарктиду</w:t>
                        </w:r>
                      </w:p>
                    </w:tc>
                  </w:tr>
                </w:tbl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D7" w:rsidRPr="00585BD7" w:rsidTr="00585BD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50" w:type="dxa"/>
            <w:gridSpan w:val="3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BD7" w:rsidRDefault="00585BD7">
      <w:r w:rsidRPr="00585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"/>
        <w:gridCol w:w="450"/>
        <w:gridCol w:w="5164"/>
        <w:gridCol w:w="18"/>
        <w:gridCol w:w="18"/>
      </w:tblGrid>
      <w:tr w:rsidR="00585BD7" w:rsidRPr="00585BD7" w:rsidTr="00585BD7">
        <w:trPr>
          <w:gridBefore w:val="1"/>
          <w:gridAfter w:val="1"/>
          <w:wBefore w:w="45" w:type="dxa"/>
          <w:tblCellSpacing w:w="0" w:type="dxa"/>
        </w:trPr>
        <w:tc>
          <w:tcPr>
            <w:tcW w:w="450" w:type="dxa"/>
            <w:hideMark/>
          </w:tcPr>
          <w:p w:rsidR="00585BD7" w:rsidRPr="00585BD7" w:rsidRDefault="00585BD7" w:rsidP="005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5152"/>
              <w:gridCol w:w="6"/>
            </w:tblGrid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 определить направление на север по глобусу?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2873"/>
                  </w:tblGrid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21" type="#_x0000_t75" style="width:20.25pt;height:18pt" o:ole="">
                              <v:imagedata r:id="rId5" o:title=""/>
                            </v:shape>
                            <w:control r:id="rId33" w:name="DefaultOcxName10" w:shapeid="_x0000_i1221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меридиану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24" type="#_x0000_t75" style="width:20.25pt;height:18pt" o:ole="">
                              <v:imagedata r:id="rId5" o:title=""/>
                            </v:shape>
                            <w:control r:id="rId34" w:name="DefaultOcxName17" w:shapeid="_x0000_i1224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условным обозначениям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27" type="#_x0000_t75" style="width:20.25pt;height:18pt" o:ole="">
                              <v:imagedata r:id="rId5" o:title=""/>
                            </v:shape>
                            <w:control r:id="rId35" w:name="DefaultOcxName27" w:shapeid="_x0000_i1227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параллели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30" type="#_x0000_t75" style="width:20.25pt;height:18pt" o:ole="">
                              <v:imagedata r:id="rId5" o:title=""/>
                            </v:shape>
                            <w:control r:id="rId36" w:name="DefaultOcxName36" w:shapeid="_x0000_i1230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масштабу</w:t>
                        </w:r>
                      </w:p>
                    </w:tc>
                  </w:tr>
                </w:tbl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D7" w:rsidRPr="00585BD7" w:rsidTr="00585BD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50" w:type="dxa"/>
            <w:gridSpan w:val="3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BD7" w:rsidRDefault="00585BD7">
      <w:r w:rsidRPr="00585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"/>
        <w:gridCol w:w="450"/>
        <w:gridCol w:w="7807"/>
        <w:gridCol w:w="18"/>
        <w:gridCol w:w="18"/>
      </w:tblGrid>
      <w:tr w:rsidR="00585BD7" w:rsidRPr="00585BD7" w:rsidTr="00585BD7">
        <w:trPr>
          <w:gridBefore w:val="1"/>
          <w:gridAfter w:val="1"/>
          <w:wBefore w:w="45" w:type="dxa"/>
          <w:tblCellSpacing w:w="0" w:type="dxa"/>
        </w:trPr>
        <w:tc>
          <w:tcPr>
            <w:tcW w:w="450" w:type="dxa"/>
            <w:hideMark/>
          </w:tcPr>
          <w:p w:rsidR="00585BD7" w:rsidRPr="00585BD7" w:rsidRDefault="00585BD7" w:rsidP="005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7795"/>
              <w:gridCol w:w="6"/>
            </w:tblGrid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Сколько существует полюсов, через которые условно проходит земная ось?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120"/>
                  </w:tblGrid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33" type="#_x0000_t75" style="width:20.25pt;height:18pt" o:ole="">
                              <v:imagedata r:id="rId5" o:title=""/>
                            </v:shape>
                            <w:control r:id="rId37" w:name="DefaultOcxName19" w:shapeid="_x0000_i1233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36" type="#_x0000_t75" style="width:20.25pt;height:18pt" o:ole="">
                              <v:imagedata r:id="rId5" o:title=""/>
                            </v:shape>
                            <w:control r:id="rId38" w:name="DefaultOcxName18" w:shapeid="_x0000_i1236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39" type="#_x0000_t75" style="width:20.25pt;height:18pt" o:ole="">
                              <v:imagedata r:id="rId5" o:title=""/>
                            </v:shape>
                            <w:control r:id="rId39" w:name="DefaultOcxName28" w:shapeid="_x0000_i1239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42" type="#_x0000_t75" style="width:20.25pt;height:18pt" o:ole="">
                              <v:imagedata r:id="rId5" o:title=""/>
                            </v:shape>
                            <w:control r:id="rId40" w:name="DefaultOcxName37" w:shapeid="_x0000_i1242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</w:tr>
                </w:tbl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D7" w:rsidRPr="00585BD7" w:rsidTr="00585BD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50" w:type="dxa"/>
            <w:gridSpan w:val="3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BD7" w:rsidRPr="00585BD7" w:rsidRDefault="00585BD7" w:rsidP="00585B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0"/>
        <w:gridCol w:w="1545"/>
      </w:tblGrid>
      <w:tr w:rsidR="00585BD7" w:rsidRPr="00585BD7" w:rsidTr="00585B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0" w:type="dxa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BD7" w:rsidRPr="00585BD7" w:rsidRDefault="00585BD7" w:rsidP="00585B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"/>
        <w:gridCol w:w="761"/>
        <w:gridCol w:w="4611"/>
        <w:gridCol w:w="30"/>
        <w:gridCol w:w="3988"/>
      </w:tblGrid>
      <w:tr w:rsidR="00585BD7" w:rsidRPr="00585BD7" w:rsidTr="00585BD7">
        <w:trPr>
          <w:tblCellSpacing w:w="15" w:type="dxa"/>
        </w:trPr>
        <w:tc>
          <w:tcPr>
            <w:tcW w:w="9385" w:type="dxa"/>
            <w:gridSpan w:val="5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D7" w:rsidRPr="00585BD7" w:rsidTr="00585BD7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2424" w:type="dxa"/>
          <w:tblCellSpacing w:w="0" w:type="dxa"/>
        </w:trPr>
        <w:tc>
          <w:tcPr>
            <w:tcW w:w="420" w:type="dxa"/>
            <w:hideMark/>
          </w:tcPr>
          <w:p w:rsidR="00585BD7" w:rsidRPr="00585BD7" w:rsidRDefault="00585BD7" w:rsidP="005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4629"/>
              <w:gridCol w:w="6"/>
            </w:tblGrid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Назовите материк, который пересекают все меридианы Земли?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1212"/>
                  </w:tblGrid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45" type="#_x0000_t75" style="width:20.25pt;height:18pt" o:ole="">
                              <v:imagedata r:id="rId5" o:title=""/>
                            </v:shape>
                            <w:control r:id="rId41" w:name="DefaultOcxName20" w:shapeid="_x0000_i1245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Африка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48" type="#_x0000_t75" style="width:20.25pt;height:18pt" o:ole="">
                              <v:imagedata r:id="rId5" o:title=""/>
                            </v:shape>
                            <w:control r:id="rId42" w:name="DefaultOcxName110" w:shapeid="_x0000_i1248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Евразия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51" type="#_x0000_t75" style="width:20.25pt;height:18pt" o:ole="">
                              <v:imagedata r:id="rId5" o:title=""/>
                            </v:shape>
                            <w:control r:id="rId43" w:name="DefaultOcxName29" w:shapeid="_x0000_i1251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Антарктида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54" type="#_x0000_t75" style="width:20.25pt;height:18pt" o:ole="">
                              <v:imagedata r:id="rId5" o:title=""/>
                            </v:shape>
                            <w:control r:id="rId44" w:name="DefaultOcxName38" w:shapeid="_x0000_i1254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Австралия</w:t>
                        </w:r>
                      </w:p>
                    </w:tc>
                  </w:tr>
                </w:tbl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D7" w:rsidRPr="00585BD7" w:rsidTr="00585BD7">
        <w:trPr>
          <w:tblCellSpacing w:w="15" w:type="dxa"/>
        </w:trPr>
        <w:tc>
          <w:tcPr>
            <w:tcW w:w="1050" w:type="dxa"/>
            <w:gridSpan w:val="3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BD7" w:rsidRDefault="00585BD7">
      <w:r w:rsidRPr="00585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"/>
        <w:gridCol w:w="405"/>
        <w:gridCol w:w="84"/>
        <w:gridCol w:w="5231"/>
        <w:gridCol w:w="34"/>
        <w:gridCol w:w="34"/>
      </w:tblGrid>
      <w:tr w:rsidR="00585BD7" w:rsidRPr="00585BD7" w:rsidTr="00585BD7">
        <w:trPr>
          <w:gridBefore w:val="1"/>
          <w:gridAfter w:val="1"/>
          <w:wBefore w:w="45" w:type="dxa"/>
          <w:tblCellSpacing w:w="0" w:type="dxa"/>
        </w:trPr>
        <w:tc>
          <w:tcPr>
            <w:tcW w:w="450" w:type="dxa"/>
            <w:gridSpan w:val="2"/>
            <w:hideMark/>
          </w:tcPr>
          <w:p w:rsidR="00585BD7" w:rsidRPr="00585BD7" w:rsidRDefault="00585BD7" w:rsidP="005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789"/>
              <w:gridCol w:w="6"/>
            </w:tblGrid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Солнце - это: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1574"/>
                  </w:tblGrid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57" type="#_x0000_t75" style="width:20.25pt;height:18pt" o:ole="">
                              <v:imagedata r:id="rId5" o:title=""/>
                            </v:shape>
                            <w:control r:id="rId45" w:name="DefaultOcxName30" w:shapeid="_x0000_i1257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Планета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60" type="#_x0000_t75" style="width:20.25pt;height:18pt" o:ole="">
                              <v:imagedata r:id="rId5" o:title=""/>
                            </v:shape>
                            <w:control r:id="rId46" w:name="DefaultOcxName111" w:shapeid="_x0000_i1260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Звезда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63" type="#_x0000_t75" style="width:20.25pt;height:18pt" o:ole="">
                              <v:imagedata r:id="rId5" o:title=""/>
                            </v:shape>
                            <w:control r:id="rId47" w:name="DefaultOcxName210" w:shapeid="_x0000_i1263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Спутник Земли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66" type="#_x0000_t75" style="width:20.25pt;height:18pt" o:ole="">
                              <v:imagedata r:id="rId5" o:title=""/>
                            </v:shape>
                            <w:control r:id="rId48" w:name="DefaultOcxName39" w:shapeid="_x0000_i1266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Комета</w:t>
                        </w:r>
                      </w:p>
                    </w:tc>
                  </w:tr>
                </w:tbl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D7" w:rsidRPr="00585BD7" w:rsidTr="00585BD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96" w:type="dxa"/>
            <w:gridSpan w:val="4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D7" w:rsidRPr="00585BD7" w:rsidTr="00585BD7">
        <w:trPr>
          <w:tblCellSpacing w:w="0" w:type="dxa"/>
        </w:trPr>
        <w:tc>
          <w:tcPr>
            <w:tcW w:w="450" w:type="dxa"/>
            <w:gridSpan w:val="2"/>
            <w:hideMark/>
          </w:tcPr>
          <w:p w:rsidR="00585BD7" w:rsidRPr="00585BD7" w:rsidRDefault="00585BD7" w:rsidP="005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4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5370"/>
              <w:gridCol w:w="6"/>
            </w:tblGrid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Изменяется ли продолжительность дня на экваторе?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2956"/>
                  </w:tblGrid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69" type="#_x0000_t75" style="width:20.25pt;height:18pt" o:ole="">
                              <v:imagedata r:id="rId5" o:title=""/>
                            </v:shape>
                            <w:control r:id="rId49" w:name="DefaultOcxName40" w:shapeid="_x0000_i1269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72" type="#_x0000_t75" style="width:20.25pt;height:18pt" o:ole="">
                              <v:imagedata r:id="rId5" o:title=""/>
                            </v:shape>
                            <w:control r:id="rId50" w:name="DefaultOcxName113" w:shapeid="_x0000_i1272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75" type="#_x0000_t75" style="width:20.25pt;height:18pt" o:ole="">
                              <v:imagedata r:id="rId51" o:title=""/>
                            </v:shape>
                            <w:control r:id="rId52" w:name="DefaultOcxName211" w:shapeid="_x0000_i1275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Изменяется осенью и весной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78" type="#_x0000_t75" style="width:20.25pt;height:18pt" o:ole="">
                              <v:imagedata r:id="rId5" o:title=""/>
                            </v:shape>
                            <w:control r:id="rId53" w:name="DefaultOcxName310" w:shapeid="_x0000_i1278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Изменяется зимой и летом</w:t>
                        </w:r>
                      </w:p>
                    </w:tc>
                  </w:tr>
                </w:tbl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BD7" w:rsidRPr="00585BD7" w:rsidRDefault="00585BD7" w:rsidP="00585B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5042"/>
      </w:tblGrid>
      <w:tr w:rsidR="00585BD7" w:rsidRPr="00585BD7" w:rsidTr="00585BD7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D7" w:rsidRPr="00585BD7" w:rsidTr="00585BD7">
        <w:trPr>
          <w:tblCellSpacing w:w="0" w:type="dxa"/>
        </w:trPr>
        <w:tc>
          <w:tcPr>
            <w:tcW w:w="450" w:type="dxa"/>
            <w:hideMark/>
          </w:tcPr>
          <w:p w:rsidR="00585BD7" w:rsidRPr="00585BD7" w:rsidRDefault="00585BD7" w:rsidP="005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5030"/>
              <w:gridCol w:w="6"/>
            </w:tblGrid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чего на Земле бывают лето и зима?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3815"/>
                  </w:tblGrid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81" type="#_x0000_t75" style="width:20.25pt;height:18pt" o:ole="">
                              <v:imagedata r:id="rId51" o:title=""/>
                            </v:shape>
                            <w:control r:id="rId54" w:name="DefaultOcxName41" w:shapeid="_x0000_i1281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Земля вращается вокруг своей оси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84" type="#_x0000_t75" style="width:20.25pt;height:18pt" o:ole="">
                              <v:imagedata r:id="rId5" o:title=""/>
                            </v:shape>
                            <w:control r:id="rId55" w:name="DefaultOcxName51" w:shapeid="_x0000_i1284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Земля вращается вокруг Солнца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87" type="#_x0000_t75" style="width:20.25pt;height:18pt" o:ole="">
                              <v:imagedata r:id="rId5" o:title=""/>
                            </v:shape>
                            <w:control r:id="rId56" w:name="DefaultOcxName61" w:shapeid="_x0000_i1287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Зимой Солнце греет слабо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90" type="#_x0000_t75" style="width:20.25pt;height:18pt" o:ole="">
                              <v:imagedata r:id="rId5" o:title=""/>
                            </v:shape>
                            <w:control r:id="rId57" w:name="DefaultOcxName71" w:shapeid="_x0000_i1290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летом Солнце не заходит за горизонт</w:t>
                        </w:r>
                      </w:p>
                    </w:tc>
                  </w:tr>
                </w:tbl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BD7" w:rsidRPr="00585BD7" w:rsidRDefault="00585BD7" w:rsidP="00585B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9130"/>
      </w:tblGrid>
      <w:tr w:rsidR="00585BD7" w:rsidRPr="00585BD7" w:rsidTr="00585BD7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D7" w:rsidRPr="00585BD7" w:rsidTr="00585BD7">
        <w:trPr>
          <w:tblCellSpacing w:w="0" w:type="dxa"/>
        </w:trPr>
        <w:tc>
          <w:tcPr>
            <w:tcW w:w="450" w:type="dxa"/>
            <w:hideMark/>
          </w:tcPr>
          <w:p w:rsidR="00585BD7" w:rsidRPr="00585BD7" w:rsidRDefault="00585BD7" w:rsidP="005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118"/>
              <w:gridCol w:w="6"/>
            </w:tblGrid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каком направлении двигалась группа туристов, если Полярную звезду они видели справа от себя?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1436"/>
                  </w:tblGrid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93" type="#_x0000_t75" style="width:20.25pt;height:18pt" o:ole="">
                              <v:imagedata r:id="rId5" o:title=""/>
                            </v:shape>
                            <w:control r:id="rId58" w:name="DefaultOcxName81" w:shapeid="_x0000_i1293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 </w:t>
                        </w:r>
                        <w:proofErr w:type="spellStart"/>
                        <w:proofErr w:type="gramStart"/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юго</w:t>
                        </w:r>
                        <w:proofErr w:type="spellEnd"/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запад</w:t>
                        </w:r>
                        <w:proofErr w:type="gramEnd"/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96" type="#_x0000_t75" style="width:20.25pt;height:18pt" o:ole="">
                              <v:imagedata r:id="rId51" o:title=""/>
                            </v:shape>
                            <w:control r:id="rId59" w:name="DefaultOcxName91" w:shapeid="_x0000_i1296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север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299" type="#_x0000_t75" style="width:20.25pt;height:18pt" o:ole="">
                              <v:imagedata r:id="rId5" o:title=""/>
                            </v:shape>
                            <w:control r:id="rId60" w:name="DefaultOcxName101" w:shapeid="_x0000_i1299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восток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02" type="#_x0000_t75" style="width:20.25pt;height:18pt" o:ole="">
                              <v:imagedata r:id="rId5" o:title=""/>
                            </v:shape>
                            <w:control r:id="rId61" w:name="DefaultOcxName112" w:shapeid="_x0000_i1302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запад</w:t>
                        </w:r>
                      </w:p>
                    </w:tc>
                  </w:tr>
                </w:tbl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BD7" w:rsidRPr="00585BD7" w:rsidRDefault="00585BD7" w:rsidP="00585B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225"/>
        <w:gridCol w:w="6360"/>
        <w:gridCol w:w="1385"/>
        <w:gridCol w:w="1385"/>
      </w:tblGrid>
      <w:tr w:rsidR="00585BD7" w:rsidRPr="00585BD7" w:rsidTr="00585BD7">
        <w:trPr>
          <w:gridAfter w:val="1"/>
          <w:tblCellSpacing w:w="0" w:type="dxa"/>
        </w:trPr>
        <w:tc>
          <w:tcPr>
            <w:tcW w:w="0" w:type="auto"/>
            <w:gridSpan w:val="4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BD7" w:rsidRPr="00585BD7" w:rsidTr="00585BD7">
        <w:trPr>
          <w:gridAfter w:val="1"/>
          <w:tblCellSpacing w:w="0" w:type="dxa"/>
        </w:trPr>
        <w:tc>
          <w:tcPr>
            <w:tcW w:w="450" w:type="dxa"/>
            <w:gridSpan w:val="2"/>
            <w:hideMark/>
          </w:tcPr>
          <w:p w:rsidR="00585BD7" w:rsidRPr="00585BD7" w:rsidRDefault="00585BD7" w:rsidP="005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348"/>
              <w:gridCol w:w="6"/>
            </w:tblGrid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5BD7" w:rsidRPr="00585B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Какое главное преимущество изображения Земли на глобусе?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3976"/>
                  </w:tblGrid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05" type="#_x0000_t75" style="width:20.25pt;height:18pt" o:ole="">
                              <v:imagedata r:id="rId5" o:title=""/>
                            </v:shape>
                            <w:control r:id="rId62" w:name="DefaultOcxName121" w:shapeid="_x0000_i1305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Мало искажений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08" type="#_x0000_t75" style="width:20.25pt;height:18pt" o:ole="">
                              <v:imagedata r:id="rId51" o:title=""/>
                            </v:shape>
                            <w:control r:id="rId63" w:name="DefaultOcxName131" w:shapeid="_x0000_i1308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Можно видеть всю поверхность Земли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11" type="#_x0000_t75" style="width:20.25pt;height:18pt" o:ole="">
                              <v:imagedata r:id="rId5" o:title=""/>
                            </v:shape>
                            <w:control r:id="rId64" w:name="DefaultOcxName141" w:shapeid="_x0000_i1311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Его удобно вращать</w:t>
                        </w:r>
                      </w:p>
                    </w:tc>
                  </w:tr>
                  <w:tr w:rsidR="00585BD7" w:rsidRPr="00585BD7" w:rsidTr="00585BD7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85BD7" w:rsidRPr="00585BD7" w:rsidRDefault="003535F4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14" type="#_x0000_t75" style="width:20.25pt;height:18pt" o:ole="">
                              <v:imagedata r:id="rId5" o:title=""/>
                            </v:shape>
                            <w:control r:id="rId65" w:name="DefaultOcxName151" w:shapeid="_x0000_i1314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85BD7" w:rsidRPr="00585BD7" w:rsidRDefault="00585BD7" w:rsidP="00585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5B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Можно найти Антарктиду</w:t>
                        </w:r>
                      </w:p>
                    </w:tc>
                  </w:tr>
                </w:tbl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BD7" w:rsidRPr="00585BD7" w:rsidRDefault="00585BD7" w:rsidP="00585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85BD7" w:rsidRPr="00585BD7" w:rsidRDefault="00585BD7" w:rsidP="0058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814" w:rsidRPr="00824814" w:rsidTr="00824814">
        <w:trPr>
          <w:gridBefore w:val="1"/>
          <w:wBefore w:w="225" w:type="dxa"/>
          <w:tblCellSpacing w:w="0" w:type="dxa"/>
        </w:trPr>
        <w:tc>
          <w:tcPr>
            <w:tcW w:w="450" w:type="dxa"/>
            <w:gridSpan w:val="2"/>
            <w:hideMark/>
          </w:tcPr>
          <w:p w:rsidR="00824814" w:rsidRPr="00824814" w:rsidRDefault="00824814" w:rsidP="0082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758"/>
              <w:gridCol w:w="6"/>
            </w:tblGrid>
            <w:tr w:rsidR="00824814" w:rsidRPr="00824814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814" w:rsidRPr="008248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4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Какая из звезд созвездия </w:t>
                  </w:r>
                  <w:r w:rsidRPr="00824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малой Медведицы никогда не меняет своего положения на небосклоне?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1543"/>
                  </w:tblGrid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17" type="#_x0000_t75" style="width:20.25pt;height:18pt" o:ole="">
                              <v:imagedata r:id="rId5" o:title=""/>
                            </v:shape>
                            <w:control r:id="rId66" w:name="DefaultOcxName43" w:shapeid="_x0000_i1317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Положение всех звезд постоянно</w:t>
                        </w:r>
                      </w:p>
                    </w:tc>
                  </w:tr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20" type="#_x0000_t75" style="width:20.25pt;height:18pt" o:ole="">
                              <v:imagedata r:id="rId5" o:title=""/>
                            </v:shape>
                            <w:control r:id="rId67" w:name="DefaultOcxName115" w:shapeid="_x0000_i1320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Все звезды меняют свое положение</w:t>
                        </w:r>
                      </w:p>
                    </w:tc>
                  </w:tr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23" type="#_x0000_t75" style="width:20.25pt;height:18pt" o:ole="">
                              <v:imagedata r:id="rId51" o:title=""/>
                            </v:shape>
                            <w:control r:id="rId68" w:name="DefaultOcxName213" w:shapeid="_x0000_i1323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Полярная звезда</w:t>
                        </w:r>
                      </w:p>
                    </w:tc>
                  </w:tr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26" type="#_x0000_t75" style="width:20.25pt;height:18pt" o:ole="">
                              <v:imagedata r:id="rId5" o:title=""/>
                            </v:shape>
                            <w:control r:id="rId69" w:name="DefaultOcxName311" w:shapeid="_x0000_i1326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Полярная звезда не меняет своего положения только летом</w:t>
                        </w:r>
                      </w:p>
                    </w:tc>
                  </w:tr>
                </w:tbl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4814" w:rsidRPr="00824814" w:rsidRDefault="00824814" w:rsidP="0082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4814" w:rsidRPr="00824814" w:rsidRDefault="00824814" w:rsidP="008248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4377"/>
      </w:tblGrid>
      <w:tr w:rsidR="00824814" w:rsidRPr="00824814" w:rsidTr="00824814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824814" w:rsidRPr="00824814" w:rsidRDefault="00824814" w:rsidP="0082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814" w:rsidRPr="00824814" w:rsidTr="00824814">
        <w:trPr>
          <w:tblCellSpacing w:w="0" w:type="dxa"/>
        </w:trPr>
        <w:tc>
          <w:tcPr>
            <w:tcW w:w="450" w:type="dxa"/>
            <w:hideMark/>
          </w:tcPr>
          <w:p w:rsidR="00824814" w:rsidRPr="00824814" w:rsidRDefault="00824814" w:rsidP="0082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4365"/>
              <w:gridCol w:w="6"/>
            </w:tblGrid>
            <w:tr w:rsidR="00824814" w:rsidRPr="00824814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814" w:rsidRPr="008248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4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Больше всего солнечного тепла получают: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2623"/>
                  </w:tblGrid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29" type="#_x0000_t75" style="width:20.25pt;height:18pt" o:ole="">
                              <v:imagedata r:id="rId5" o:title=""/>
                            </v:shape>
                            <w:control r:id="rId70" w:name="DefaultOcxName42" w:shapeid="_x0000_i1329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Полярные пояса Земли</w:t>
                        </w:r>
                      </w:p>
                    </w:tc>
                  </w:tr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32" type="#_x0000_t75" style="width:20.25pt;height:18pt" o:ole="">
                              <v:imagedata r:id="rId5" o:title=""/>
                            </v:shape>
                            <w:control r:id="rId71" w:name="DefaultOcxName52" w:shapeid="_x0000_i1332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Умеренные пояса Земли</w:t>
                        </w:r>
                      </w:p>
                    </w:tc>
                  </w:tr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35" type="#_x0000_t75" style="width:20.25pt;height:18pt" o:ole="">
                              <v:imagedata r:id="rId51" o:title=""/>
                            </v:shape>
                            <w:control r:id="rId72" w:name="DefaultOcxName62" w:shapeid="_x0000_i1335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Тропические пояса земли</w:t>
                        </w:r>
                      </w:p>
                    </w:tc>
                  </w:tr>
                </w:tbl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4814" w:rsidRPr="00824814" w:rsidRDefault="00824814" w:rsidP="0082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4814" w:rsidRPr="00824814" w:rsidRDefault="00824814" w:rsidP="008248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5164"/>
      </w:tblGrid>
      <w:tr w:rsidR="00824814" w:rsidRPr="00824814" w:rsidTr="00824814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824814" w:rsidRPr="00824814" w:rsidRDefault="00824814" w:rsidP="0082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814" w:rsidRPr="00824814" w:rsidTr="00824814">
        <w:trPr>
          <w:tblCellSpacing w:w="0" w:type="dxa"/>
        </w:trPr>
        <w:tc>
          <w:tcPr>
            <w:tcW w:w="450" w:type="dxa"/>
            <w:hideMark/>
          </w:tcPr>
          <w:p w:rsidR="00824814" w:rsidRPr="00824814" w:rsidRDefault="00824814" w:rsidP="0082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5152"/>
              <w:gridCol w:w="6"/>
            </w:tblGrid>
            <w:tr w:rsidR="00824814" w:rsidRPr="00824814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814" w:rsidRPr="008248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4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 определить направление на север по глобусу?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2873"/>
                  </w:tblGrid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38" type="#_x0000_t75" style="width:20.25pt;height:18pt" o:ole="">
                              <v:imagedata r:id="rId51" o:title=""/>
                            </v:shape>
                            <w:control r:id="rId73" w:name="DefaultOcxName72" w:shapeid="_x0000_i1338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меридиану</w:t>
                        </w:r>
                      </w:p>
                    </w:tc>
                  </w:tr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41" type="#_x0000_t75" style="width:20.25pt;height:18pt" o:ole="">
                              <v:imagedata r:id="rId5" o:title=""/>
                            </v:shape>
                            <w:control r:id="rId74" w:name="DefaultOcxName82" w:shapeid="_x0000_i1341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условным обозначениям</w:t>
                        </w:r>
                      </w:p>
                    </w:tc>
                  </w:tr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44" type="#_x0000_t75" style="width:20.25pt;height:18pt" o:ole="">
                              <v:imagedata r:id="rId5" o:title=""/>
                            </v:shape>
                            <w:control r:id="rId75" w:name="DefaultOcxName92" w:shapeid="_x0000_i1344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параллели</w:t>
                        </w:r>
                      </w:p>
                    </w:tc>
                  </w:tr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47" type="#_x0000_t75" style="width:20.25pt;height:18pt" o:ole="">
                              <v:imagedata r:id="rId5" o:title=""/>
                            </v:shape>
                            <w:control r:id="rId76" w:name="DefaultOcxName102" w:shapeid="_x0000_i1347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масштабу</w:t>
                        </w:r>
                      </w:p>
                    </w:tc>
                  </w:tr>
                </w:tbl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4814" w:rsidRPr="00824814" w:rsidRDefault="00824814" w:rsidP="0082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4814" w:rsidRPr="00824814" w:rsidRDefault="00824814" w:rsidP="008248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7807"/>
      </w:tblGrid>
      <w:tr w:rsidR="00824814" w:rsidRPr="00824814" w:rsidTr="00824814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824814" w:rsidRPr="00824814" w:rsidRDefault="00824814" w:rsidP="0082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814" w:rsidRPr="00824814" w:rsidTr="00824814">
        <w:trPr>
          <w:tblCellSpacing w:w="0" w:type="dxa"/>
        </w:trPr>
        <w:tc>
          <w:tcPr>
            <w:tcW w:w="450" w:type="dxa"/>
            <w:hideMark/>
          </w:tcPr>
          <w:p w:rsidR="00824814" w:rsidRPr="00824814" w:rsidRDefault="00824814" w:rsidP="0082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7795"/>
              <w:gridCol w:w="6"/>
            </w:tblGrid>
            <w:tr w:rsidR="00824814" w:rsidRPr="00824814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814" w:rsidRPr="008248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4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Сколько существует полюсов, через которые условно проходит земная ось?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120"/>
                  </w:tblGrid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50" type="#_x0000_t75" style="width:20.25pt;height:18pt" o:ole="">
                              <v:imagedata r:id="rId51" o:title=""/>
                            </v:shape>
                            <w:control r:id="rId77" w:name="DefaultOcxName114" w:shapeid="_x0000_i1350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53" type="#_x0000_t75" style="width:20.25pt;height:18pt" o:ole="">
                              <v:imagedata r:id="rId5" o:title=""/>
                            </v:shape>
                            <w:control r:id="rId78" w:name="DefaultOcxName122" w:shapeid="_x0000_i1353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56" type="#_x0000_t75" style="width:20.25pt;height:18pt" o:ole="">
                              <v:imagedata r:id="rId5" o:title=""/>
                            </v:shape>
                            <w:control r:id="rId79" w:name="DefaultOcxName132" w:shapeid="_x0000_i1356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59" type="#_x0000_t75" style="width:20.25pt;height:18pt" o:ole="">
                              <v:imagedata r:id="rId5" o:title=""/>
                            </v:shape>
                            <w:control r:id="rId80" w:name="DefaultOcxName142" w:shapeid="_x0000_i1359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</w:tr>
                </w:tbl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4814" w:rsidRPr="00824814" w:rsidRDefault="00824814" w:rsidP="0082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4814" w:rsidRPr="00824814" w:rsidRDefault="00824814" w:rsidP="008248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6481"/>
      </w:tblGrid>
      <w:tr w:rsidR="00824814" w:rsidRPr="00824814" w:rsidTr="00824814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824814" w:rsidRPr="00824814" w:rsidRDefault="00824814" w:rsidP="0082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814" w:rsidRPr="00824814" w:rsidTr="00824814">
        <w:trPr>
          <w:tblCellSpacing w:w="0" w:type="dxa"/>
        </w:trPr>
        <w:tc>
          <w:tcPr>
            <w:tcW w:w="450" w:type="dxa"/>
            <w:hideMark/>
          </w:tcPr>
          <w:p w:rsidR="00824814" w:rsidRPr="00824814" w:rsidRDefault="00824814" w:rsidP="0082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469"/>
              <w:gridCol w:w="6"/>
            </w:tblGrid>
            <w:tr w:rsidR="00824814" w:rsidRPr="00824814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814" w:rsidRPr="008248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4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Назовите материк, который пересекают все меридианы Земли?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1212"/>
                  </w:tblGrid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62" type="#_x0000_t75" style="width:20.25pt;height:18pt" o:ole="">
                              <v:imagedata r:id="rId5" o:title=""/>
                            </v:shape>
                            <w:control r:id="rId81" w:name="DefaultOcxName152" w:shapeid="_x0000_i1362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Африка</w:t>
                        </w:r>
                      </w:p>
                    </w:tc>
                  </w:tr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65" type="#_x0000_t75" style="width:20.25pt;height:18pt" o:ole="">
                              <v:imagedata r:id="rId5" o:title=""/>
                            </v:shape>
                            <w:control r:id="rId82" w:name="DefaultOcxName161" w:shapeid="_x0000_i1365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Евразия</w:t>
                        </w:r>
                      </w:p>
                    </w:tc>
                  </w:tr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68" type="#_x0000_t75" style="width:20.25pt;height:18pt" o:ole="">
                              <v:imagedata r:id="rId51" o:title=""/>
                            </v:shape>
                            <w:control r:id="rId83" w:name="DefaultOcxName171" w:shapeid="_x0000_i1368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Антарктида</w:t>
                        </w:r>
                      </w:p>
                    </w:tc>
                  </w:tr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71" type="#_x0000_t75" style="width:20.25pt;height:18pt" o:ole="">
                              <v:imagedata r:id="rId5" o:title=""/>
                            </v:shape>
                            <w:control r:id="rId84" w:name="DefaultOcxName181" w:shapeid="_x0000_i1371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Австралия</w:t>
                        </w:r>
                      </w:p>
                    </w:tc>
                  </w:tr>
                </w:tbl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4814" w:rsidRPr="00824814" w:rsidRDefault="00824814" w:rsidP="0082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4814" w:rsidRPr="00824814" w:rsidRDefault="00824814" w:rsidP="008248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2801"/>
      </w:tblGrid>
      <w:tr w:rsidR="00824814" w:rsidRPr="00824814" w:rsidTr="00824814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824814" w:rsidRPr="00824814" w:rsidRDefault="00824814" w:rsidP="0082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814" w:rsidRPr="00824814" w:rsidTr="00824814">
        <w:trPr>
          <w:tblCellSpacing w:w="0" w:type="dxa"/>
        </w:trPr>
        <w:tc>
          <w:tcPr>
            <w:tcW w:w="450" w:type="dxa"/>
            <w:hideMark/>
          </w:tcPr>
          <w:p w:rsidR="00824814" w:rsidRPr="00824814" w:rsidRDefault="00824814" w:rsidP="0082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789"/>
              <w:gridCol w:w="6"/>
            </w:tblGrid>
            <w:tr w:rsidR="00824814" w:rsidRPr="00824814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814" w:rsidRPr="008248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4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Солнце - это: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300"/>
                    <w:gridCol w:w="450"/>
                    <w:gridCol w:w="405"/>
                    <w:gridCol w:w="1574"/>
                  </w:tblGrid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74" type="#_x0000_t75" style="width:20.25pt;height:18pt" o:ole="">
                              <v:imagedata r:id="rId5" o:title=""/>
                            </v:shape>
                            <w:control r:id="rId85" w:name="DefaultOcxName191" w:shapeid="_x0000_i1374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Планета</w:t>
                        </w:r>
                      </w:p>
                    </w:tc>
                  </w:tr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77" type="#_x0000_t75" style="width:20.25pt;height:18pt" o:ole="">
                              <v:imagedata r:id="rId51" o:title=""/>
                            </v:shape>
                            <w:control r:id="rId86" w:name="DefaultOcxName201" w:shapeid="_x0000_i1377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Звезда</w:t>
                        </w:r>
                      </w:p>
                    </w:tc>
                  </w:tr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80" type="#_x0000_t75" style="width:20.25pt;height:18pt" o:ole="">
                              <v:imagedata r:id="rId5" o:title=""/>
                            </v:shape>
                            <w:control r:id="rId87" w:name="DefaultOcxName212" w:shapeid="_x0000_i1380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Спутник Земли</w:t>
                        </w:r>
                      </w:p>
                    </w:tc>
                  </w:tr>
                  <w:tr w:rsidR="00824814" w:rsidRPr="00824814" w:rsidTr="00824814">
                    <w:trPr>
                      <w:trHeight w:val="3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24814" w:rsidRPr="00824814" w:rsidRDefault="003535F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83" type="#_x0000_t75" style="width:20.25pt;height:18pt" o:ole="">
                              <v:imagedata r:id="rId5" o:title=""/>
                            </v:shape>
                            <w:control r:id="rId88" w:name="DefaultOcxName221" w:shapeid="_x0000_i1383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824814" w:rsidRPr="00824814" w:rsidRDefault="00824814" w:rsidP="008248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248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Комета</w:t>
                        </w:r>
                      </w:p>
                    </w:tc>
                  </w:tr>
                </w:tbl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4814" w:rsidRPr="00824814" w:rsidRDefault="00824814" w:rsidP="0082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24814" w:rsidRPr="00824814" w:rsidRDefault="00824814" w:rsidP="0082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10BE" w:rsidRDefault="007710BE"/>
    <w:sectPr w:rsidR="007710BE" w:rsidSect="0077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BD7"/>
    <w:rsid w:val="003535F4"/>
    <w:rsid w:val="00585BD7"/>
    <w:rsid w:val="007710BE"/>
    <w:rsid w:val="00824814"/>
    <w:rsid w:val="00E4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BE"/>
  </w:style>
  <w:style w:type="paragraph" w:styleId="1">
    <w:name w:val="heading 1"/>
    <w:basedOn w:val="a"/>
    <w:link w:val="10"/>
    <w:uiPriority w:val="9"/>
    <w:qFormat/>
    <w:rsid w:val="00585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5BD7"/>
    <w:rPr>
      <w:color w:val="0000FF"/>
      <w:u w:val="single"/>
    </w:rPr>
  </w:style>
  <w:style w:type="character" w:customStyle="1" w:styleId="otp-pt-testdescription">
    <w:name w:val="otp-pt-testdescription"/>
    <w:basedOn w:val="a0"/>
    <w:rsid w:val="00585BD7"/>
  </w:style>
  <w:style w:type="paragraph" w:styleId="a4">
    <w:name w:val="Normal (Web)"/>
    <w:basedOn w:val="a"/>
    <w:uiPriority w:val="99"/>
    <w:semiHidden/>
    <w:unhideWhenUsed/>
    <w:rsid w:val="0058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p-pt-testinstructionheader">
    <w:name w:val="otp-pt-testinstructionheader"/>
    <w:basedOn w:val="a0"/>
    <w:rsid w:val="00585BD7"/>
  </w:style>
  <w:style w:type="character" w:customStyle="1" w:styleId="otp-pt-testinstructions">
    <w:name w:val="otp-pt-testinstructions"/>
    <w:basedOn w:val="a0"/>
    <w:rsid w:val="00585BD7"/>
  </w:style>
  <w:style w:type="character" w:customStyle="1" w:styleId="otp-pt-questionnumber">
    <w:name w:val="otp-pt-questionnumber"/>
    <w:basedOn w:val="a0"/>
    <w:rsid w:val="00585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4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17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89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5" Type="http://schemas.openxmlformats.org/officeDocument/2006/relationships/image" Target="media/image2.wmf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90" Type="http://schemas.openxmlformats.org/officeDocument/2006/relationships/theme" Target="theme/theme1.xml"/><Relationship Id="rId19" Type="http://schemas.openxmlformats.org/officeDocument/2006/relationships/control" Target="activeX/activeX14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3.xml"/><Relationship Id="rId51" Type="http://schemas.openxmlformats.org/officeDocument/2006/relationships/image" Target="media/image3.wmf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1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2015-04-25T03:03:00Z</dcterms:created>
  <dcterms:modified xsi:type="dcterms:W3CDTF">2015-08-20T02:56:00Z</dcterms:modified>
</cp:coreProperties>
</file>