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«Как устроен мир»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Подчеркни названия природных объектов.</w:t>
      </w:r>
    </w:p>
    <w:p w:rsidR="006969C0" w:rsidRDefault="006969C0" w:rsidP="006969C0">
      <w:pPr>
        <w:rPr>
          <w:rFonts w:ascii="Times New Roman" w:hAnsi="Times New Roman"/>
          <w:sz w:val="28"/>
        </w:rPr>
        <w:sectPr w:rsidR="006969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Дождь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Трактор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Медведь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Река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Кирпич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Песок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Одуванчик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Солнце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Молоток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Книга</w:t>
      </w:r>
    </w:p>
    <w:p w:rsidR="006969C0" w:rsidRDefault="006969C0" w:rsidP="006969C0">
      <w:pPr>
        <w:rPr>
          <w:rFonts w:ascii="Times New Roman" w:hAnsi="Times New Roman"/>
          <w:sz w:val="28"/>
        </w:rPr>
        <w:sectPr w:rsidR="006969C0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  <w:r>
        <w:rPr>
          <w:rFonts w:ascii="Times New Roman" w:hAnsi="Times New Roman"/>
          <w:sz w:val="28"/>
        </w:rPr>
        <w:t>Яблоко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 Установи соответствие.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noProof/>
        </w:rPr>
        <w:pict>
          <v:rect id="_x0000_s1034" style="position:absolute;margin-left:189pt;margin-top:-.4pt;width:81pt;height:23.2pt;z-index:25166233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человек</w:t>
                  </w:r>
                </w:p>
              </w:txbxContent>
            </v:textbox>
          </v:rect>
        </w:pict>
      </w:r>
    </w:p>
    <w:p w:rsidR="006969C0" w:rsidRDefault="006969C0" w:rsidP="006969C0">
      <w:pPr>
        <w:ind w:left="45"/>
      </w:pPr>
      <w:r>
        <w:rPr>
          <w:noProof/>
        </w:rPr>
        <w:pict>
          <v:rect id="_x0000_s1038" style="position:absolute;left:0;text-align:left;margin-left:27pt;margin-top:1.5pt;width:105.75pt;height:36pt;z-index:251666432" o:allowincell="f">
            <v:textbox style="mso-next-textbox:#_x0000_s1038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НЕЖИВАЯ ПРИРОДА</w:t>
                  </w:r>
                </w:p>
              </w:txbxContent>
            </v:textbox>
          </v:rect>
        </w:pict>
      </w:r>
    </w:p>
    <w:p w:rsidR="006969C0" w:rsidRDefault="006969C0" w:rsidP="006969C0">
      <w:r>
        <w:rPr>
          <w:noProof/>
        </w:rPr>
        <w:pict>
          <v:rect id="_x0000_s1035" style="position:absolute;margin-left:189pt;margin-top:4.25pt;width:81pt;height:27pt;z-index:251663360" o:allowincell="f">
            <v:textbox>
              <w:txbxContent>
                <w:p w:rsidR="006969C0" w:rsidRDefault="006969C0" w:rsidP="006969C0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воздух</w:t>
                  </w:r>
                </w:p>
              </w:txbxContent>
            </v:textbox>
          </v:rect>
        </w:pict>
      </w:r>
    </w:p>
    <w:p w:rsidR="006969C0" w:rsidRDefault="006969C0" w:rsidP="006969C0"/>
    <w:p w:rsidR="006969C0" w:rsidRDefault="006969C0" w:rsidP="006969C0"/>
    <w:p w:rsidR="006969C0" w:rsidRDefault="006969C0" w:rsidP="006969C0">
      <w:r>
        <w:rPr>
          <w:noProof/>
        </w:rPr>
        <w:pict>
          <v:rect id="_x0000_s1036" style="position:absolute;margin-left:189pt;margin-top:5.8pt;width:81pt;height:21.8pt;z-index:251664384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животные  животные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7pt;margin-top:9.6pt;width:99pt;height:36pt;z-index:251660288" o:allowincell="f">
            <v:textbox style="mso-next-textbox:#_x0000_s1032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ЖИВАЯ    ПРИРОДА</w:t>
                  </w:r>
                </w:p>
              </w:txbxContent>
            </v:textbox>
          </v:rect>
        </w:pict>
      </w:r>
    </w:p>
    <w:p w:rsidR="006969C0" w:rsidRDefault="006969C0" w:rsidP="006969C0"/>
    <w:p w:rsidR="006969C0" w:rsidRDefault="006969C0" w:rsidP="006969C0">
      <w:r>
        <w:rPr>
          <w:noProof/>
        </w:rPr>
        <w:pict>
          <v:rect id="_x0000_s1037" style="position:absolute;margin-left:189pt;margin-top:9.85pt;width:81pt;height:21.8pt;z-index:251665408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снег</w:t>
                  </w:r>
                </w:p>
              </w:txbxContent>
            </v:textbox>
          </v:rect>
        </w:pict>
      </w:r>
    </w:p>
    <w:p w:rsidR="006969C0" w:rsidRDefault="006969C0" w:rsidP="006969C0"/>
    <w:p w:rsidR="006969C0" w:rsidRDefault="006969C0" w:rsidP="006969C0"/>
    <w:p w:rsidR="006969C0" w:rsidRDefault="006969C0" w:rsidP="006969C0"/>
    <w:p w:rsidR="006969C0" w:rsidRDefault="006969C0" w:rsidP="006969C0">
      <w:r>
        <w:rPr>
          <w:noProof/>
        </w:rPr>
        <w:pict>
          <v:rect id="_x0000_s1033" style="position:absolute;margin-left:189pt;margin-top:-.05pt;width:81pt;height:21.8pt;z-index:251661312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камни</w:t>
                  </w:r>
                </w:p>
              </w:txbxContent>
            </v:textbox>
          </v:rect>
        </w:pict>
      </w:r>
    </w:p>
    <w:p w:rsidR="006969C0" w:rsidRDefault="006969C0" w:rsidP="006969C0"/>
    <w:p w:rsidR="006969C0" w:rsidRDefault="006969C0" w:rsidP="006969C0">
      <w:r>
        <w:rPr>
          <w:rFonts w:ascii="Times New Roman" w:hAnsi="Times New Roman"/>
          <w:noProof/>
          <w:sz w:val="28"/>
        </w:rPr>
        <w:pict>
          <v:rect id="_x0000_s1039" style="position:absolute;margin-left:189pt;margin-top:4pt;width:81pt;height:21.85pt;z-index:25166745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растения</w:t>
                  </w:r>
                </w:p>
              </w:txbxContent>
            </v:textbox>
          </v:rect>
        </w:pict>
      </w:r>
    </w:p>
    <w:p w:rsidR="006969C0" w:rsidRDefault="006969C0" w:rsidP="006969C0"/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 Чем отличаются живые существа от неживой природы? 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Вычеркни лишнее.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Дышат, питаются, передвигаются, растут, развиваются, приносят потомство, умирают.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Допиши предложение.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Живую природу изучает особая наука - ____________.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 На какие царства делят живую природу? Заполни схему.</w:t>
      </w:r>
    </w:p>
    <w:p w:rsidR="006969C0" w:rsidRDefault="006969C0" w:rsidP="006969C0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44" style="position:absolute;left:0;text-align:left;margin-left:4in;margin-top:12.9pt;width:90pt;height:18pt;z-index:251672576" o:allowincell="f"/>
        </w:pict>
      </w:r>
      <w:r>
        <w:rPr>
          <w:rFonts w:ascii="Times New Roman" w:hAnsi="Times New Roman"/>
          <w:noProof/>
          <w:sz w:val="28"/>
        </w:rPr>
        <w:pict>
          <v:rect id="_x0000_s1041" style="position:absolute;left:0;text-align:left;margin-left:0;margin-top:12.9pt;width:90pt;height:18pt;z-index:251669504" o:allowincell="f"/>
        </w:pict>
      </w:r>
      <w:r>
        <w:rPr>
          <w:rFonts w:ascii="Times New Roman" w:hAnsi="Times New Roman"/>
          <w:noProof/>
          <w:sz w:val="28"/>
        </w:rPr>
        <w:pict>
          <v:rect id="_x0000_s1040" style="position:absolute;left:0;text-align:left;margin-left:126pt;margin-top:21.9pt;width:135pt;height:45pt;z-index:251668480" o:allowincell="f">
            <v:textbox style="mso-next-textbox:#_x0000_s1040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Царства живой природы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045" style="position:absolute;flip:x y;z-index:251673600" from="90pt,9.1pt" to="126pt,18.1pt" o:allowincell="f">
            <v:stroke endarrow="block"/>
          </v:line>
        </w:pict>
      </w:r>
      <w:r>
        <w:rPr>
          <w:rFonts w:ascii="Times New Roman" w:hAnsi="Times New Roman"/>
          <w:noProof/>
          <w:sz w:val="28"/>
        </w:rPr>
        <w:pict>
          <v:line id="_x0000_s1047" style="position:absolute;flip:y;z-index:251675648" from="261pt,5.8pt" to="4in,14.8pt" o:allowincell="f">
            <v:stroke endarrow="block"/>
          </v:line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046" style="position:absolute;flip:x;z-index:251674624" from="90pt,3.9pt" to="126pt,12.9pt" o:allowincell="f">
            <v:stroke endarrow="block"/>
          </v:line>
        </w:pict>
      </w:r>
      <w:r>
        <w:rPr>
          <w:rFonts w:ascii="Times New Roman" w:hAnsi="Times New Roman"/>
          <w:noProof/>
          <w:sz w:val="28"/>
        </w:rPr>
        <w:pict>
          <v:line id="_x0000_s1048" style="position:absolute;z-index:251676672" from="261pt,.6pt" to="4in,9.6pt" o:allowincell="f">
            <v:stroke endarrow="block"/>
          </v:line>
        </w:pict>
      </w:r>
      <w:r>
        <w:rPr>
          <w:rFonts w:ascii="Times New Roman" w:hAnsi="Times New Roman"/>
          <w:noProof/>
          <w:sz w:val="28"/>
        </w:rPr>
        <w:pict>
          <v:rect id="_x0000_s1042" style="position:absolute;margin-left:0;margin-top:.6pt;width:90pt;height:18pt;z-index:251670528" o:allowincell="f"/>
        </w:pict>
      </w:r>
      <w:r>
        <w:rPr>
          <w:rFonts w:ascii="Times New Roman" w:hAnsi="Times New Roman"/>
          <w:noProof/>
          <w:sz w:val="28"/>
        </w:rPr>
        <w:pict>
          <v:rect id="_x0000_s1043" style="position:absolute;margin-left:4in;margin-top:.6pt;width:90pt;height:18pt;z-index:251671552" o:allowincell="f"/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Какое значение имеет природа для людей? Обведи кружком буквы правильных ответов.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охраняет наше здоровье;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восхищает нас своей красотой;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учит нас доброте;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дает нам деньги;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дает нам тепло, свет, воздух, пищу;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дает нам разные материалы для хозяйства.</w:t>
      </w: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«Как устроен мир»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Подчеркни названия природных объектов.</w:t>
      </w:r>
    </w:p>
    <w:p w:rsidR="006969C0" w:rsidRDefault="006969C0" w:rsidP="006969C0">
      <w:pPr>
        <w:rPr>
          <w:rFonts w:ascii="Times New Roman" w:hAnsi="Times New Roman"/>
          <w:sz w:val="28"/>
        </w:rPr>
        <w:sectPr w:rsidR="006969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Ромашка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Машина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Глина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Тетрадь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Линейка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Горы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Чайка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Берёза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Плитка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Шкаф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Облако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</w:t>
      </w:r>
    </w:p>
    <w:p w:rsidR="006969C0" w:rsidRDefault="006969C0" w:rsidP="006969C0">
      <w:pPr>
        <w:rPr>
          <w:rFonts w:ascii="Times New Roman" w:hAnsi="Times New Roman"/>
          <w:b/>
          <w:sz w:val="28"/>
        </w:rPr>
        <w:sectPr w:rsidR="006969C0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 Установи соответствие.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noProof/>
        </w:rPr>
        <w:pict>
          <v:rect id="_x0000_s1051" style="position:absolute;margin-left:189pt;margin-top:-.4pt;width:81pt;height:23.2pt;z-index:251679744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вода</w:t>
                  </w:r>
                </w:p>
              </w:txbxContent>
            </v:textbox>
          </v:rect>
        </w:pict>
      </w:r>
    </w:p>
    <w:p w:rsidR="006969C0" w:rsidRDefault="006969C0" w:rsidP="006969C0">
      <w:pPr>
        <w:ind w:left="45"/>
      </w:pPr>
      <w:r>
        <w:rPr>
          <w:noProof/>
        </w:rPr>
        <w:pict>
          <v:rect id="_x0000_s1055" style="position:absolute;left:0;text-align:left;margin-left:27pt;margin-top:1.5pt;width:105.75pt;height:36pt;z-index:251683840" o:allowincell="f">
            <v:textbox style="mso-next-textbox:#_x0000_s1055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НЕЖИВАЯ ПРИРОДА</w:t>
                  </w:r>
                </w:p>
              </w:txbxContent>
            </v:textbox>
          </v:rect>
        </w:pict>
      </w:r>
    </w:p>
    <w:p w:rsidR="006969C0" w:rsidRDefault="006969C0" w:rsidP="006969C0">
      <w:r>
        <w:rPr>
          <w:noProof/>
        </w:rPr>
        <w:pict>
          <v:rect id="_x0000_s1052" style="position:absolute;margin-left:189pt;margin-top:4.25pt;width:81pt;height:27pt;z-index:251680768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грибы</w:t>
                  </w:r>
                </w:p>
              </w:txbxContent>
            </v:textbox>
          </v:rect>
        </w:pict>
      </w:r>
    </w:p>
    <w:p w:rsidR="006969C0" w:rsidRDefault="006969C0" w:rsidP="006969C0"/>
    <w:p w:rsidR="006969C0" w:rsidRDefault="006969C0" w:rsidP="006969C0"/>
    <w:p w:rsidR="006969C0" w:rsidRDefault="006969C0" w:rsidP="006969C0">
      <w:r>
        <w:rPr>
          <w:noProof/>
        </w:rPr>
        <w:pict>
          <v:rect id="_x0000_s1053" style="position:absolute;margin-left:189pt;margin-top:5.8pt;width:81pt;height:21.8pt;z-index:251681792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облака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27pt;margin-top:9.6pt;width:99pt;height:36pt;z-index:251677696" o:allowincell="f">
            <v:textbox style="mso-next-textbox:#_x0000_s1049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ЖИВАЯ    ПРИРОДА</w:t>
                  </w:r>
                </w:p>
              </w:txbxContent>
            </v:textbox>
          </v:rect>
        </w:pict>
      </w:r>
    </w:p>
    <w:p w:rsidR="006969C0" w:rsidRDefault="006969C0" w:rsidP="006969C0"/>
    <w:p w:rsidR="006969C0" w:rsidRDefault="006969C0" w:rsidP="006969C0">
      <w:r>
        <w:rPr>
          <w:noProof/>
        </w:rPr>
        <w:pict>
          <v:rect id="_x0000_s1054" style="position:absolute;margin-left:189pt;margin-top:9.85pt;width:81pt;height:21.8pt;z-index:25168281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солнце</w:t>
                  </w:r>
                </w:p>
              </w:txbxContent>
            </v:textbox>
          </v:rect>
        </w:pict>
      </w:r>
    </w:p>
    <w:p w:rsidR="006969C0" w:rsidRDefault="006969C0" w:rsidP="006969C0"/>
    <w:p w:rsidR="006969C0" w:rsidRDefault="006969C0" w:rsidP="006969C0"/>
    <w:p w:rsidR="006969C0" w:rsidRDefault="006969C0" w:rsidP="006969C0"/>
    <w:p w:rsidR="006969C0" w:rsidRDefault="006969C0" w:rsidP="006969C0">
      <w:r>
        <w:rPr>
          <w:noProof/>
        </w:rPr>
        <w:pict>
          <v:rect id="_x0000_s1050" style="position:absolute;margin-left:189pt;margin-top:-.05pt;width:81pt;height:21.8pt;z-index:251678720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животные</w:t>
                  </w:r>
                </w:p>
              </w:txbxContent>
            </v:textbox>
          </v:rect>
        </w:pict>
      </w:r>
    </w:p>
    <w:p w:rsidR="006969C0" w:rsidRDefault="006969C0" w:rsidP="006969C0"/>
    <w:p w:rsidR="006969C0" w:rsidRDefault="006969C0" w:rsidP="006969C0">
      <w:r>
        <w:rPr>
          <w:rFonts w:ascii="Times New Roman" w:hAnsi="Times New Roman"/>
          <w:noProof/>
          <w:sz w:val="28"/>
        </w:rPr>
        <w:pict>
          <v:rect id="_x0000_s1056" style="position:absolute;margin-left:189pt;margin-top:4pt;width:81pt;height:21.85pt;z-index:251684864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человек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 Чем отличаются живые существа от неживой природы? 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Вычеркни лишнее.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Дышат, питаются, растут, разговаривают, развиваются, приносят потомство, умирают.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Допиши предложение.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Крошечные организмы  - это  ____________.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 На какие царства делят живую природу? Заполни схему.</w:t>
      </w:r>
    </w:p>
    <w:p w:rsidR="006969C0" w:rsidRDefault="006969C0" w:rsidP="006969C0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59" style="position:absolute;left:0;text-align:left;margin-left:4in;margin-top:12.9pt;width:90pt;height:18pt;z-index:251687936" o:allowincell="f"/>
        </w:pict>
      </w:r>
      <w:r>
        <w:rPr>
          <w:rFonts w:ascii="Times New Roman" w:hAnsi="Times New Roman"/>
          <w:noProof/>
          <w:sz w:val="28"/>
        </w:rPr>
        <w:pict>
          <v:rect id="_x0000_s1058" style="position:absolute;left:0;text-align:left;margin-left:0;margin-top:12.9pt;width:90pt;height:18pt;z-index:251686912" o:allowincell="f"/>
        </w:pict>
      </w:r>
      <w:r>
        <w:rPr>
          <w:rFonts w:ascii="Times New Roman" w:hAnsi="Times New Roman"/>
          <w:noProof/>
          <w:sz w:val="28"/>
        </w:rPr>
        <w:pict>
          <v:rect id="_x0000_s1057" style="position:absolute;left:0;text-align:left;margin-left:126pt;margin-top:21.9pt;width:135pt;height:45pt;z-index:251685888" o:allowincell="f">
            <v:textbox style="mso-next-textbox:#_x0000_s1057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Царства живой природы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060" style="position:absolute;flip:x y;z-index:251688960" from="90pt,9.1pt" to="126pt,18.1pt" o:allowincell="f">
            <v:stroke endarrow="block"/>
          </v:line>
        </w:pict>
      </w:r>
      <w:r>
        <w:rPr>
          <w:rFonts w:ascii="Times New Roman" w:hAnsi="Times New Roman"/>
          <w:noProof/>
          <w:sz w:val="28"/>
        </w:rPr>
        <w:pict>
          <v:line id="_x0000_s1061" style="position:absolute;flip:y;z-index:251689984" from="261pt,5.8pt" to="4in,14.8pt" o:allowincell="f">
            <v:stroke endarrow="block"/>
          </v:line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Какое значение имеет природа для людей? Обведи кружком буквы правильных ответов.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дает нам тепло, свет, воздух, воду и пищу;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восхищает нас своей красотой;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дает нам жилище;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охраняет наше здоровье;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учит нас доброте;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дает нам разные материалы для хозяйства.</w:t>
      </w: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«Как устроен мир»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«ПРИРОДА В ОПАСНОСТИ!»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Из-за чего на Земле становится меньше лесов?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из-за пожаров и стихийных бедствий;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из-за изменения климата на Земле;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из-за  вырубки и строительства городов, дорог, возделывания полей.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Отчего  загрязняется вода в водоемах?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от использования воды в быту;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от использования воды в производстве;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от слива сточных вод заводов и фабрик.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Какой воздух и вода необходимы для жизни растений, животных и человека?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прозрачные;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чистые;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бесцветные.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Что люди делают  для спасения живой природы?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создают заповедники и национальные парки;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создают бульвары и скверы;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создают фермы, пасеки и птицефабрики.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Что такое заповедники? Обведи нужную букву.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это участки земли, где выращивают редкие  растения со всего мира;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это участки земли, где обитает большое разнообразие зверей, птиц и насекомых;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это участки земли, где вся природа находится под строгой охраной.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«Как устроен мир»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«ПРИРОДА В ОПАСНОСТИ!»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Из-за чего исчезают некоторые виды животных?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из-за неумеренной охоты и истребления ради меха и мяса;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из-за пожаров и стихийных бедствий;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из-за изменения климата на Земле.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Отчего  загрязняется воздух?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от посадки и выращивания растений;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от воздушно-транспортных средств;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от выброса дыма заводами и выхлопных газов автомобилями.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Какой воздух и вода необходимы для жизни растений, животных и человека?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чистые;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бесцветные;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прозрачные.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Что люди делают  для спасения живой природы?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создают бульвары и скверы;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создают фермы, пасеки и птицефабрики;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создают заповедники и национальные парки.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Что такое национальные парки?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это природные музеи в закрытых заповедниках;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это природные музеи под открытым небом;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это природные музеи, где выращивают  домашних животных.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№3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«ТЕЛА, ВЕЩЕСТВА, ЧАСТИЦЫ»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Что такое тело? Обведи нужную букву.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это то, что сделано руками человека;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это любой предмет, любое живое существо;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это любое растение, насекомое, птица, животное.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В какой строчке указаны только вещества? Обведи нужную букву.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алюминий, железо, медь;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алюминий, кастрюля, железная кочерга, медный таз;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кусок сахара, капля росы, кристалл соли.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Установи соответствие.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noProof/>
        </w:rPr>
        <w:pict>
          <v:rect id="_x0000_s1064" style="position:absolute;margin-left:27pt;margin-top:5.3pt;width:81pt;height:27pt;z-index:25169305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камни</w:t>
                  </w:r>
                </w:p>
              </w:txbxContent>
            </v:textbox>
          </v:rect>
        </w:pict>
      </w:r>
    </w:p>
    <w:p w:rsidR="006969C0" w:rsidRDefault="006969C0" w:rsidP="006969C0">
      <w:pPr>
        <w:ind w:left="45"/>
      </w:pPr>
    </w:p>
    <w:p w:rsidR="006969C0" w:rsidRDefault="006969C0" w:rsidP="006969C0">
      <w:r>
        <w:rPr>
          <w:noProof/>
        </w:rPr>
        <w:lastRenderedPageBreak/>
        <w:pict>
          <v:rect id="_x0000_s1067" style="position:absolute;margin-left:180pt;margin-top:4.75pt;width:2in;height:36pt;z-index:251696128" o:allowincell="f">
            <v:textbox style="mso-next-textbox:#_x0000_s1067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ПРИРОДНЫЕ ТЕЛА</w:t>
                  </w:r>
                </w:p>
              </w:txbxContent>
            </v:textbox>
          </v:rect>
        </w:pict>
      </w:r>
    </w:p>
    <w:p w:rsidR="006969C0" w:rsidRDefault="006969C0" w:rsidP="006969C0">
      <w:r>
        <w:rPr>
          <w:noProof/>
        </w:rPr>
        <w:pict>
          <v:rect id="_x0000_s1065" style="position:absolute;margin-left:27pt;margin-top:2.3pt;width:81pt;height:21.8pt;z-index:251694080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дом</w:t>
                  </w:r>
                </w:p>
              </w:txbxContent>
            </v:textbox>
          </v:rect>
        </w:pict>
      </w:r>
    </w:p>
    <w:p w:rsidR="006969C0" w:rsidRDefault="006969C0" w:rsidP="006969C0"/>
    <w:p w:rsidR="006969C0" w:rsidRDefault="006969C0" w:rsidP="006969C0">
      <w:r>
        <w:rPr>
          <w:noProof/>
        </w:rPr>
        <w:pict>
          <v:rect id="_x0000_s1066" style="position:absolute;margin-left:27pt;margin-top:6.35pt;width:81pt;height:21.8pt;z-index:251695104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дерево</w:t>
                  </w:r>
                </w:p>
              </w:txbxContent>
            </v:textbox>
          </v:rect>
        </w:pict>
      </w:r>
    </w:p>
    <w:p w:rsidR="006969C0" w:rsidRDefault="006969C0" w:rsidP="006969C0"/>
    <w:p w:rsidR="006969C0" w:rsidRDefault="006969C0" w:rsidP="006969C0">
      <w:r>
        <w:rPr>
          <w:noProof/>
        </w:rPr>
        <w:pict>
          <v:rect id="_x0000_s1062" style="position:absolute;margin-left:180pt;margin-top:1.4pt;width:2in;height:36pt;z-index:251691008" o:allowincell="f">
            <v:textbox style="mso-next-textbox:#_x0000_s1062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ИСКУССТВЕННЫЕ ТЕЛА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27pt;margin-top:10.4pt;width:81pt;height:21.8pt;z-index:251692032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песчинки</w:t>
                  </w:r>
                </w:p>
              </w:txbxContent>
            </v:textbox>
          </v:rect>
        </w:pict>
      </w:r>
    </w:p>
    <w:p w:rsidR="006969C0" w:rsidRDefault="006969C0" w:rsidP="006969C0"/>
    <w:p w:rsidR="006969C0" w:rsidRDefault="006969C0" w:rsidP="006969C0"/>
    <w:p w:rsidR="006969C0" w:rsidRDefault="006969C0" w:rsidP="006969C0">
      <w:r>
        <w:rPr>
          <w:rFonts w:ascii="Times New Roman" w:hAnsi="Times New Roman"/>
          <w:noProof/>
          <w:sz w:val="28"/>
        </w:rPr>
        <w:pict>
          <v:rect id="_x0000_s1068" style="position:absolute;margin-left:27pt;margin-top:2.95pt;width:81pt;height:21.85pt;z-index:251697152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стол</w:t>
                  </w:r>
                </w:p>
              </w:txbxContent>
            </v:textbox>
          </v:rect>
        </w:pict>
      </w:r>
    </w:p>
    <w:p w:rsidR="006969C0" w:rsidRDefault="006969C0" w:rsidP="006969C0"/>
    <w:p w:rsidR="006969C0" w:rsidRDefault="006969C0" w:rsidP="006969C0">
      <w:r>
        <w:rPr>
          <w:rFonts w:ascii="Times New Roman" w:hAnsi="Times New Roman"/>
          <w:noProof/>
          <w:sz w:val="28"/>
        </w:rPr>
        <w:pict>
          <v:rect id="_x0000_s1069" style="position:absolute;margin-left:27pt;margin-top:7pt;width:81pt;height:21.85pt;z-index:25169817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 бетон</w:t>
                  </w:r>
                </w:p>
              </w:txbxContent>
            </v:textbox>
          </v:rect>
        </w:pict>
      </w:r>
    </w:p>
    <w:p w:rsidR="006969C0" w:rsidRDefault="006969C0" w:rsidP="006969C0"/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Вычеркни вещества, которые не относятся к твердым.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Глина, молоко, соль, песок, почва, мел, сок, воздух, лёд, снег, алюминий.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В каких телах промежутки между частицами наибольшие?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твердых телах;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жидких телах;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газообразных телах.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ТЕСТ №3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«ТЕЛА, ВЕЩЕСТВА, ЧАСТИЦЫ»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Что такое вещество? Обведи нужную букву.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это разные вещи в доме;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это то, из чего состоят тела;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это листопад, снегопад, гололёд, ледоход.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В какой строчке указаны только тела? Обведи нужную букву.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кастрюля, сковорода, чайник, кран, вода;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парта, доска, стол, стул, лампа;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карандаш, ручка, чернила, пенал, сахар.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Установи соответствие.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noProof/>
        </w:rPr>
        <w:pict>
          <v:rect id="_x0000_s1072" style="position:absolute;margin-left:27pt;margin-top:5.3pt;width:81pt;height:27pt;z-index:251701248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град</w:t>
                  </w:r>
                </w:p>
              </w:txbxContent>
            </v:textbox>
          </v:rect>
        </w:pict>
      </w:r>
    </w:p>
    <w:p w:rsidR="006969C0" w:rsidRDefault="006969C0" w:rsidP="006969C0">
      <w:pPr>
        <w:ind w:left="45"/>
      </w:pPr>
    </w:p>
    <w:p w:rsidR="006969C0" w:rsidRDefault="006969C0" w:rsidP="006969C0">
      <w:r>
        <w:rPr>
          <w:noProof/>
        </w:rPr>
        <w:pict>
          <v:rect id="_x0000_s1075" style="position:absolute;margin-left:180pt;margin-top:4.75pt;width:2in;height:36pt;z-index:251704320" o:allowincell="f">
            <v:textbox style="mso-next-textbox:#_x0000_s1075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ПРИРОДНЫЕ ТЕЛА</w:t>
                  </w:r>
                </w:p>
              </w:txbxContent>
            </v:textbox>
          </v:rect>
        </w:pict>
      </w:r>
    </w:p>
    <w:p w:rsidR="006969C0" w:rsidRDefault="006969C0" w:rsidP="006969C0">
      <w:r>
        <w:rPr>
          <w:noProof/>
        </w:rPr>
        <w:pict>
          <v:rect id="_x0000_s1073" style="position:absolute;margin-left:27pt;margin-top:2.3pt;width:81pt;height:21.8pt;z-index:251702272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книга</w:t>
                  </w:r>
                </w:p>
              </w:txbxContent>
            </v:textbox>
          </v:rect>
        </w:pict>
      </w:r>
    </w:p>
    <w:p w:rsidR="006969C0" w:rsidRDefault="006969C0" w:rsidP="006969C0"/>
    <w:p w:rsidR="006969C0" w:rsidRDefault="006969C0" w:rsidP="006969C0">
      <w:r>
        <w:rPr>
          <w:noProof/>
        </w:rPr>
        <w:pict>
          <v:rect id="_x0000_s1074" style="position:absolute;margin-left:27pt;margin-top:6.35pt;width:81pt;height:21.8pt;z-index:25170329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гриб</w:t>
                  </w:r>
                </w:p>
              </w:txbxContent>
            </v:textbox>
          </v:rect>
        </w:pict>
      </w:r>
    </w:p>
    <w:p w:rsidR="006969C0" w:rsidRDefault="006969C0" w:rsidP="006969C0"/>
    <w:p w:rsidR="006969C0" w:rsidRDefault="006969C0" w:rsidP="006969C0">
      <w:r>
        <w:rPr>
          <w:noProof/>
        </w:rPr>
        <w:lastRenderedPageBreak/>
        <w:pict>
          <v:rect id="_x0000_s1070" style="position:absolute;margin-left:180pt;margin-top:1.4pt;width:2in;height:36pt;z-index:251699200" o:allowincell="f">
            <v:textbox style="mso-next-textbox:#_x0000_s1070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ИСКУССТВЕННЫЕ ТЕЛА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27pt;margin-top:10.4pt;width:81pt;height:21.8pt;z-index:251700224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песок</w:t>
                  </w:r>
                </w:p>
              </w:txbxContent>
            </v:textbox>
          </v:rect>
        </w:pict>
      </w:r>
    </w:p>
    <w:p w:rsidR="006969C0" w:rsidRDefault="006969C0" w:rsidP="006969C0"/>
    <w:p w:rsidR="006969C0" w:rsidRDefault="006969C0" w:rsidP="006969C0"/>
    <w:p w:rsidR="006969C0" w:rsidRDefault="006969C0" w:rsidP="006969C0">
      <w:r>
        <w:rPr>
          <w:rFonts w:ascii="Times New Roman" w:hAnsi="Times New Roman"/>
          <w:noProof/>
          <w:sz w:val="28"/>
        </w:rPr>
        <w:pict>
          <v:rect id="_x0000_s1076" style="position:absolute;margin-left:27pt;margin-top:2.95pt;width:81pt;height:21.85pt;z-index:251705344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 стул</w:t>
                  </w:r>
                </w:p>
              </w:txbxContent>
            </v:textbox>
          </v:rect>
        </w:pict>
      </w:r>
    </w:p>
    <w:p w:rsidR="006969C0" w:rsidRDefault="006969C0" w:rsidP="006969C0"/>
    <w:p w:rsidR="006969C0" w:rsidRDefault="006969C0" w:rsidP="006969C0">
      <w:r>
        <w:rPr>
          <w:rFonts w:ascii="Times New Roman" w:hAnsi="Times New Roman"/>
          <w:noProof/>
          <w:sz w:val="28"/>
        </w:rPr>
        <w:pict>
          <v:rect id="_x0000_s1077" style="position:absolute;margin-left:27pt;margin-top:7pt;width:81pt;height:21.85pt;z-index:251706368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 гвозди</w:t>
                  </w:r>
                </w:p>
              </w:txbxContent>
            </v:textbox>
          </v:rect>
        </w:pict>
      </w:r>
    </w:p>
    <w:p w:rsidR="006969C0" w:rsidRDefault="006969C0" w:rsidP="006969C0"/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Вычеркни вещества, которые не относятся к газообразным.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Хлор, азот, крахмал, вода, кислород, кефир, соль, углекислый газ, фтор, перец, ряженка.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В каких телах промежутки между частицами наименьшие?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твердых телах;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жидких телах;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газообразных телах.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№4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«ВОЗДУХ И ЕГО ОХРАНА»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Что такое воздух?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воздух – это жидкое вещество;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воздух – это твердое вещество;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воздух – это газообразное вещество.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Какие вещества входят в состав воздуха? Обведи кружком все буквы правильных ответов.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кислород;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водород;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азот;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углекислый газ.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Какими свойствами обладает воздух? Вычеркни лишнее.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Прозрачен, синий, проводит звуки, не имеет запаха, плохо проводит тепло, при охлаждении сжимается, при нагревании расширяется, бесцветен.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Растения, зимующие под снегом, не замерзают. Какое свойство воздуха используется?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 охлаждении воздух сжимается;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воздух плохо проводит тепло;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 нагревании воздух расширяется.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По каким причинам происходит загрязнение воздуха? Обведи кружком буквы правильных ответов.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дыхание животных;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курение;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выхлопные газы машин;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выбросы отработанных газов заводов;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пожары и горящие костры.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№4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«ВОЗДУХ И ЕГО ОХРАНА»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Что такое воздух?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воздух – это смесь газов;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воздух – это смесь жидкостей;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воздух – это смесь твердых веществ.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>
        <w:rPr>
          <w:rFonts w:ascii="Times New Roman" w:hAnsi="Times New Roman"/>
          <w:b/>
          <w:sz w:val="28"/>
        </w:rPr>
        <w:t>2. Какие вещества входят в состав воздуха? Обведи кружком все буквы правильных ответов.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азот;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пропан;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углекислый газ;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кислород.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Какими свойствами обладает воздух? Вычеркни лишнее.</w:t>
      </w:r>
    </w:p>
    <w:p w:rsidR="006969C0" w:rsidRDefault="006969C0" w:rsidP="006969C0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969C0" w:rsidRDefault="006969C0" w:rsidP="006969C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Упругий, без запаха, прозрачен, имеет форму шара, бесцветен, при нагревании расширяется, плохо проводит тепло, при охлаждении сжимается.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 В окнах устанавливаются двойные рамы на зиму. Какое свойство воздуха используется?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 нагревании воздух расширяется;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 охлаждении воздух сжимается;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воздух плохо проводит тепло.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По каким причинам происходит загрязнение воздуха? Обведи кружком буквы правильных ответов.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пожары и горящие костры;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подвижные игры;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в) выхлопные газы машин;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чтение книг;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выбросы отработанных газов заводов и фабрик.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№5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«ВОДА»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Что такое вода?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вода – это твердое вещество;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вода – это жидкое вещество;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вода – это газообразное вещество.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Какими свойствами обладает вода? Вычеркни лишнее.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Прозрачная, кислая, бесцветная, не имеет запаха, имеет температуру, растворитель, текучая, сжимается при охлаждении, расширяется при нагревании.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Как называется процесс очистки воды?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нагревание;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б) фильтрование;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охлаждение.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Что происходит с водой при нагревании?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вода сжимается;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вода расширяется;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изменений не происходит.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В стакан с водой опустили ложку. Ложка хорошо видна. Какое свойство воды в этом проявилось? 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воды нет в стакане;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вода невидима;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вода бесцветна.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№5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«ВОДА»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Что такое вода?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вода – это твердое вещество;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вода – это жидкое вещество;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вода – это газообразное вещество.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Какими свойствами обладает вода? Вычеркни лишнее.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Текучая, упругая, сжимается при охлаждении, бесцветная, не имеет запаха, солёная, растворитель, прозрачная, расширяется при нагревании.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Какой предмет помогает очистить загрязненную воду?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термометр;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фильтр;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сито.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Что происходит с водой при охлаждении?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вода сжимается;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вода расширяется;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изменений не происходит.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5. В чай положили сахар. Вскоре сахара не стало, а чай стал сладким. Какое свойство воды в этом проявилось?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вода умеет есть, поэтому она съела сахар;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вода растворяет некоторые вещества, она – растворитель; 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вода с самого начала имела сладкий вкус.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№6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«ПРЕВРАЩЕНИЯ И КРУГОВОРОТ ВОДЫ»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Лёд и снег – эта вода…</w:t>
      </w:r>
      <w:r>
        <w:rPr>
          <w:rFonts w:ascii="Times New Roman" w:hAnsi="Times New Roman"/>
          <w:sz w:val="28"/>
        </w:rPr>
        <w:t xml:space="preserve">  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твердом состоянии;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жидком состоянии;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газообразном состоянии.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Обведи нужную букву. </w:t>
      </w:r>
    </w:p>
    <w:p w:rsidR="006969C0" w:rsidRDefault="006969C0" w:rsidP="006969C0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Вода превращается в лёд при температуре:</w:t>
      </w:r>
    </w:p>
    <w:p w:rsidR="006969C0" w:rsidRDefault="006969C0" w:rsidP="006969C0">
      <w:pPr>
        <w:rPr>
          <w:rFonts w:ascii="Times New Roman" w:hAnsi="Times New Roman"/>
          <w:b/>
          <w:i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выше  0 </w:t>
      </w:r>
      <w:r>
        <w:rPr>
          <w:rFonts w:ascii="Times New Roman" w:hAnsi="Times New Roman"/>
          <w:sz w:val="28"/>
          <w:vertAlign w:val="superscript"/>
        </w:rPr>
        <w:t xml:space="preserve">0 </w:t>
      </w:r>
      <w:r>
        <w:rPr>
          <w:rFonts w:ascii="Times New Roman" w:hAnsi="Times New Roman"/>
          <w:sz w:val="28"/>
        </w:rPr>
        <w:t>С;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0 </w:t>
      </w:r>
      <w:r>
        <w:rPr>
          <w:rFonts w:ascii="Times New Roman" w:hAnsi="Times New Roman"/>
          <w:sz w:val="28"/>
          <w:vertAlign w:val="superscript"/>
        </w:rPr>
        <w:t xml:space="preserve">0 </w:t>
      </w:r>
      <w:r>
        <w:rPr>
          <w:rFonts w:ascii="Times New Roman" w:hAnsi="Times New Roman"/>
          <w:sz w:val="28"/>
        </w:rPr>
        <w:t>С;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ниже 0 </w:t>
      </w:r>
      <w:r>
        <w:rPr>
          <w:rFonts w:ascii="Times New Roman" w:hAnsi="Times New Roman"/>
          <w:sz w:val="28"/>
          <w:vertAlign w:val="superscript"/>
        </w:rPr>
        <w:t xml:space="preserve">0 </w:t>
      </w:r>
      <w:r>
        <w:rPr>
          <w:rFonts w:ascii="Times New Roman" w:hAnsi="Times New Roman"/>
          <w:sz w:val="28"/>
        </w:rPr>
        <w:t>С.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Найди свойства снега. Вычеркни лишнее.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Черный, непрозрачный, липкий, сыпучий, легче воды, хрупкий, </w:t>
      </w:r>
    </w:p>
    <w:p w:rsidR="006969C0" w:rsidRDefault="006969C0" w:rsidP="006969C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имеет запаха.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За счет чего зимой могут лопаться водопроводные трубы?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 счёт того, что вода, превращаясь в лёд, расширяется;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 счёт того, что вода, превращаясь в лёд, сжимается;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повреждение труб с наличием в них воды не связано.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Прочитай текст. Какое явление природы в нем описано?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082" style="position:absolute;left:0;text-align:left;z-index:251711488" from="324pt,31.95pt" to="351pt,31.95pt" o:allowincell="f">
            <v:stroke endarrow="block"/>
          </v:line>
        </w:pict>
      </w:r>
      <w:r>
        <w:rPr>
          <w:rFonts w:ascii="Times New Roman" w:hAnsi="Times New Roman"/>
          <w:noProof/>
          <w:sz w:val="28"/>
        </w:rPr>
        <w:pict>
          <v:line id="_x0000_s1081" style="position:absolute;left:0;text-align:left;z-index:251710464" from="3in,31.95pt" to="243pt,31.95pt" o:allowincell="f">
            <v:stroke endarrow="block"/>
          </v:line>
        </w:pict>
      </w:r>
      <w:r>
        <w:rPr>
          <w:rFonts w:ascii="Times New Roman" w:hAnsi="Times New Roman"/>
          <w:noProof/>
          <w:sz w:val="28"/>
        </w:rPr>
        <w:pict>
          <v:line id="_x0000_s1080" style="position:absolute;left:0;text-align:left;z-index:251709440" from="81pt,31.95pt" to="108pt,31.95pt" o:allowincell="f">
            <v:stroke endarrow="block"/>
          </v:line>
        </w:pict>
      </w:r>
      <w:r>
        <w:rPr>
          <w:rFonts w:ascii="Times New Roman" w:hAnsi="Times New Roman"/>
          <w:noProof/>
          <w:sz w:val="28"/>
        </w:rPr>
        <w:pict>
          <v:line id="_x0000_s1078" style="position:absolute;left:0;text-align:left;z-index:251707392" from="90pt,13.95pt" to="117pt,13.95pt" o:allowincell="f">
            <v:stroke endarrow="block"/>
          </v:line>
        </w:pict>
      </w:r>
      <w:r>
        <w:rPr>
          <w:rFonts w:ascii="Times New Roman" w:hAnsi="Times New Roman"/>
          <w:noProof/>
          <w:sz w:val="28"/>
        </w:rPr>
        <w:pict>
          <v:line id="_x0000_s1079" style="position:absolute;left:0;text-align:left;z-index:251708416" from="3in,13.95pt" to="243pt,13.95pt" o:allowincell="f">
            <v:stroke endarrow="block"/>
          </v:line>
        </w:pict>
      </w:r>
      <w:r>
        <w:rPr>
          <w:rFonts w:ascii="Times New Roman" w:hAnsi="Times New Roman"/>
          <w:sz w:val="28"/>
        </w:rPr>
        <w:t>Облако            капелька воды            поверхность океанов, морей, рек и  суши              испарение воды          водяной пар           облако.</w:t>
      </w:r>
    </w:p>
    <w:p w:rsidR="006969C0" w:rsidRDefault="006969C0" w:rsidP="006969C0">
      <w:pPr>
        <w:ind w:left="360"/>
        <w:rPr>
          <w:rFonts w:ascii="Times New Roman" w:hAnsi="Times New Roman"/>
          <w:sz w:val="28"/>
        </w:rPr>
      </w:pPr>
    </w:p>
    <w:p w:rsidR="006969C0" w:rsidRDefault="006969C0" w:rsidP="006969C0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____________________________________________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ind w:firstLine="708"/>
        <w:rPr>
          <w:rFonts w:ascii="Times New Roman" w:hAnsi="Times New Roman"/>
          <w:sz w:val="28"/>
        </w:rPr>
      </w:pPr>
    </w:p>
    <w:p w:rsidR="006969C0" w:rsidRDefault="006969C0" w:rsidP="006969C0">
      <w:pPr>
        <w:ind w:firstLine="708"/>
        <w:rPr>
          <w:rFonts w:ascii="Times New Roman" w:hAnsi="Times New Roman"/>
          <w:sz w:val="28"/>
        </w:rPr>
      </w:pPr>
    </w:p>
    <w:p w:rsidR="006969C0" w:rsidRDefault="006969C0" w:rsidP="006969C0">
      <w:pPr>
        <w:ind w:firstLine="708"/>
        <w:rPr>
          <w:rFonts w:ascii="Times New Roman" w:hAnsi="Times New Roman"/>
          <w:sz w:val="28"/>
        </w:rPr>
      </w:pPr>
    </w:p>
    <w:p w:rsidR="006969C0" w:rsidRDefault="006969C0" w:rsidP="006969C0">
      <w:pPr>
        <w:ind w:firstLine="708"/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№6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«ПРЕВРАЩЕНИЯ И КРУГОВОРОТ ВОДЫ»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Водяной пар  – эта вода…</w:t>
      </w:r>
      <w:r>
        <w:rPr>
          <w:rFonts w:ascii="Times New Roman" w:hAnsi="Times New Roman"/>
          <w:sz w:val="28"/>
        </w:rPr>
        <w:t xml:space="preserve">  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твердом состоянии;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жидком состоянии;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газообразном состоянии.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Обведи нужную букву. </w:t>
      </w:r>
    </w:p>
    <w:p w:rsidR="006969C0" w:rsidRDefault="006969C0" w:rsidP="006969C0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Вода превращается в пар  при температуре:</w:t>
      </w:r>
    </w:p>
    <w:p w:rsidR="006969C0" w:rsidRDefault="006969C0" w:rsidP="006969C0">
      <w:pPr>
        <w:rPr>
          <w:rFonts w:ascii="Times New Roman" w:hAnsi="Times New Roman"/>
          <w:b/>
          <w:i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 ниже  50 </w:t>
      </w:r>
      <w:r>
        <w:rPr>
          <w:rFonts w:ascii="Times New Roman" w:hAnsi="Times New Roman"/>
          <w:sz w:val="28"/>
          <w:vertAlign w:val="superscript"/>
        </w:rPr>
        <w:t xml:space="preserve">0 </w:t>
      </w:r>
      <w:r>
        <w:rPr>
          <w:rFonts w:ascii="Times New Roman" w:hAnsi="Times New Roman"/>
          <w:sz w:val="28"/>
        </w:rPr>
        <w:t>С;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выше 100 </w:t>
      </w:r>
      <w:r>
        <w:rPr>
          <w:rFonts w:ascii="Times New Roman" w:hAnsi="Times New Roman"/>
          <w:sz w:val="28"/>
          <w:vertAlign w:val="superscript"/>
        </w:rPr>
        <w:t xml:space="preserve">0 </w:t>
      </w:r>
      <w:r>
        <w:rPr>
          <w:rFonts w:ascii="Times New Roman" w:hAnsi="Times New Roman"/>
          <w:sz w:val="28"/>
        </w:rPr>
        <w:t>С;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 100 </w:t>
      </w:r>
      <w:r>
        <w:rPr>
          <w:rFonts w:ascii="Times New Roman" w:hAnsi="Times New Roman"/>
          <w:sz w:val="28"/>
          <w:vertAlign w:val="superscript"/>
        </w:rPr>
        <w:t xml:space="preserve">0 </w:t>
      </w:r>
      <w:r>
        <w:rPr>
          <w:rFonts w:ascii="Times New Roman" w:hAnsi="Times New Roman"/>
          <w:sz w:val="28"/>
        </w:rPr>
        <w:t>С.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Найди свойства снега. Вычеркни лишнее.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Прозрачный, не имеет формы, бесцветный, текучий, растворитель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имеет запаха.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4. Ты вымыл пол в классе. Почему через некоторое время он стал сухим?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вода с поверхности пола испарилась;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вода впиталась в поверхность пола;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вода осталась на подошвах обуви учеников, которые ходили по классу.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Прочитай текст. Какое явление природы в нем описано?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087" style="position:absolute;left:0;text-align:left;z-index:251716608" from="324pt,31.95pt" to="351pt,31.95pt" o:allowincell="f">
            <v:stroke endarrow="block"/>
          </v:line>
        </w:pict>
      </w:r>
      <w:r>
        <w:rPr>
          <w:rFonts w:ascii="Times New Roman" w:hAnsi="Times New Roman"/>
          <w:noProof/>
          <w:sz w:val="28"/>
        </w:rPr>
        <w:pict>
          <v:line id="_x0000_s1086" style="position:absolute;left:0;text-align:left;z-index:251715584" from="3in,31.95pt" to="243pt,31.95pt" o:allowincell="f">
            <v:stroke endarrow="block"/>
          </v:line>
        </w:pict>
      </w:r>
      <w:r>
        <w:rPr>
          <w:rFonts w:ascii="Times New Roman" w:hAnsi="Times New Roman"/>
          <w:noProof/>
          <w:sz w:val="28"/>
        </w:rPr>
        <w:pict>
          <v:line id="_x0000_s1085" style="position:absolute;left:0;text-align:left;z-index:251714560" from="81pt,31.95pt" to="108pt,31.95pt" o:allowincell="f">
            <v:stroke endarrow="block"/>
          </v:line>
        </w:pict>
      </w:r>
      <w:r>
        <w:rPr>
          <w:rFonts w:ascii="Times New Roman" w:hAnsi="Times New Roman"/>
          <w:noProof/>
          <w:sz w:val="28"/>
        </w:rPr>
        <w:pict>
          <v:line id="_x0000_s1083" style="position:absolute;left:0;text-align:left;z-index:251712512" from="90pt,13.95pt" to="117pt,13.95pt" o:allowincell="f">
            <v:stroke endarrow="block"/>
          </v:line>
        </w:pict>
      </w:r>
      <w:r>
        <w:rPr>
          <w:rFonts w:ascii="Times New Roman" w:hAnsi="Times New Roman"/>
          <w:noProof/>
          <w:sz w:val="28"/>
        </w:rPr>
        <w:pict>
          <v:line id="_x0000_s1084" style="position:absolute;left:0;text-align:left;z-index:251713536" from="3in,13.95pt" to="243pt,13.95pt" o:allowincell="f">
            <v:stroke endarrow="block"/>
          </v:line>
        </w:pict>
      </w:r>
      <w:r>
        <w:rPr>
          <w:rFonts w:ascii="Times New Roman" w:hAnsi="Times New Roman"/>
          <w:sz w:val="28"/>
        </w:rPr>
        <w:t>Облако            капелька воды            поверхность океанов, морей, рек и  суши              испарение воды          водяной пар           облако.</w:t>
      </w:r>
    </w:p>
    <w:p w:rsidR="006969C0" w:rsidRDefault="006969C0" w:rsidP="006969C0">
      <w:pPr>
        <w:ind w:left="360"/>
        <w:rPr>
          <w:rFonts w:ascii="Times New Roman" w:hAnsi="Times New Roman"/>
          <w:sz w:val="28"/>
        </w:rPr>
      </w:pPr>
    </w:p>
    <w:p w:rsidR="006969C0" w:rsidRDefault="006969C0" w:rsidP="006969C0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____________________________________________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№7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«ЧТО ТАКОЕ ПОЧВА?»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ВАРИАНТ 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Что такое почва? Обведи 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это верхний слой земли;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это вещество черного или серого цвета;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это верхний плодородный слой земли.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Из чего состоит почва? Обведи кружком буквы правильных ответов.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минеральные соли;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микробы;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руда;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глина;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песок;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перегной;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вода.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Что растения получают из почвы?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останки растений и животных;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бактерии и микробы;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воздух, воду, соли.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Что влияет на плодородие почвы?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наличие в почве  перегноя;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наличие в почве воды;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наличие в почве песка и глины.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Какие природные явления разрушают почву. Вычеркни неверное.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Листопад, ветер, отлёт птиц, потоки воды, изморозь.</w:t>
      </w:r>
    </w:p>
    <w:p w:rsidR="006969C0" w:rsidRDefault="006969C0" w:rsidP="006969C0">
      <w:pPr>
        <w:ind w:left="360"/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№7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«ЧТО ТАКОЕ ПОЧВА?»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Что такое почва? Обведи 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а) это верхний  плодородный слой земли;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это  верхний слой земли;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это  вещество черного или серого цвета.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Из чего состоит почва? Обведи кружком буквы правильных ответов.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вода;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минеральные соли;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корни растений;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глина;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различные животные;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перегной;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песок.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Что растения получают из почвы?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перегной, песок, глину;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воздух, воду, соли;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остатки растений и животных.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Из чего в почве образуется перегной?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из песка и глины;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из воды и воздуха;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из остатков растений и животных.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Какие природные явления разрушают почву. Вычеркни неверное.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Грозы, похолодание, ветер, оттепель, вода.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№8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«РАЗНООБРАЗИЕ РАСТЕНИЙ»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называется наука  о растениях? Обведи нужную букву.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ботаника;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зоология;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астрономия.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Какие группы растений существуют?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а) папоротники, водоросли, мхи, животные, цветковые и хвойные;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мхи, грибы, водоросли, папоротники, цветковые и хвойные растения;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водоросли, цветковые и хвойные растения, мхи, папоротники.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 перечисленным признакам определи группу растений. Допиши предложение.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Растения, которые имеют стебли и листья, но у них не бывает корней, цветков и плодов с семенами – это _____________________.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Подчеркни название хвойных растений одной чертой, цветковых растений – двумя чертами.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  <w:sectPr w:rsidR="006969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Можжевельник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Пихта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Ирис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Груша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Малина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Кедр</w:t>
      </w:r>
    </w:p>
    <w:p w:rsidR="006969C0" w:rsidRDefault="006969C0" w:rsidP="006969C0">
      <w:pPr>
        <w:rPr>
          <w:rFonts w:ascii="Times New Roman" w:hAnsi="Times New Roman"/>
          <w:sz w:val="28"/>
        </w:rPr>
        <w:sectPr w:rsidR="006969C0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Установи соответствие.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88" style="position:absolute;margin-left:9pt;margin-top:8.75pt;width:135pt;height:45pt;z-index:251717632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ВОДОРОСЛИ</w:t>
                  </w:r>
                </w:p>
              </w:txbxContent>
            </v:textbox>
          </v:rect>
        </w:pic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хвощи</w:t>
      </w:r>
    </w:p>
    <w:p w:rsidR="006969C0" w:rsidRDefault="006969C0" w:rsidP="006969C0">
      <w:pPr>
        <w:tabs>
          <w:tab w:val="left" w:pos="11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сосна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89" style="position:absolute;margin-left:9pt;margin-top:7.35pt;width:135pt;height:45pt;z-index:25171865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ХВОЙНЫЕ РАСТЕНИЯ</w:t>
                  </w:r>
                </w:p>
              </w:txbxContent>
            </v:textbox>
          </v:rect>
        </w:pic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пихта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роголистник</w:t>
      </w:r>
    </w:p>
    <w:p w:rsidR="006969C0" w:rsidRDefault="006969C0" w:rsidP="006969C0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90" style="position:absolute;left:0;text-align:left;margin-left:9pt;margin-top:5.95pt;width:135pt;height:45pt;z-index:251719680" o:allowincell="f">
            <v:textbox>
              <w:txbxContent>
                <w:p w:rsidR="006969C0" w:rsidRDefault="006969C0" w:rsidP="006969C0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6969C0" w:rsidRDefault="006969C0" w:rsidP="006969C0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ПАПОРОТНИКИ</w:t>
                  </w:r>
                </w:p>
              </w:txbxContent>
            </v:textbox>
          </v:rect>
        </w:pic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кедр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щитовник</w:t>
      </w: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№8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«РАЗНООБРАЗИЕ РАСТЕНИЙ»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numPr>
          <w:ilvl w:val="0"/>
          <w:numId w:val="6"/>
        </w:numPr>
        <w:tabs>
          <w:tab w:val="clear" w:pos="795"/>
          <w:tab w:val="num" w:pos="-180"/>
        </w:tabs>
        <w:spacing w:after="0" w:line="240" w:lineRule="auto"/>
        <w:ind w:left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называется наука  о растениях? Обведи нужную букву.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биология;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зоология;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ботаника.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Какие группы растений существуют?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мхи, водоросли, микробы, папоротники, цветковые  и хвойные растения;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цветковые и хвойные растения, папоротники, мхи, водоросли;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водоросли, мхи, папоротники, птицы, хвойные и цветковые растения.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 перечисленным признакам определи группу растений. Допиши предложение.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Растения, которые имеют красивые длинные листья, корни и стебли, но у них нет цветков, плодов и семян – это _________________________.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Подчеркни названия хвойных растений одной чертой, цветковых растений – двумя чертами.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  <w:sectPr w:rsidR="006969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Яблоня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Сосна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Ель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Одуванчик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Смородина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  <w:sectPr w:rsidR="006969C0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  <w:r>
        <w:rPr>
          <w:rFonts w:ascii="Times New Roman" w:hAnsi="Times New Roman"/>
          <w:sz w:val="28"/>
        </w:rPr>
        <w:t>можжевельник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Установи соответствие.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91" style="position:absolute;margin-left:9pt;margin-top:8.75pt;width:135pt;height:45pt;z-index:251720704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МХИ</w:t>
                  </w:r>
                </w:p>
              </w:txbxContent>
            </v:textbox>
          </v:rect>
        </w:pic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щитовник</w:t>
      </w:r>
    </w:p>
    <w:p w:rsidR="006969C0" w:rsidRDefault="006969C0" w:rsidP="006969C0">
      <w:pPr>
        <w:tabs>
          <w:tab w:val="left" w:pos="11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клубника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92" style="position:absolute;margin-left:9pt;margin-top:7.35pt;width:135pt;height:45pt;z-index:251721728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ЦВЕТКОВЫЕ РАСТЕНИЙ</w:t>
                  </w:r>
                </w:p>
              </w:txbxContent>
            </v:textbox>
          </v:rect>
        </w:pic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лимон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сфагнум</w:t>
      </w:r>
    </w:p>
    <w:p w:rsidR="006969C0" w:rsidRDefault="006969C0" w:rsidP="006969C0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93" style="position:absolute;left:0;text-align:left;margin-left:9pt;margin-top:5.95pt;width:135pt;height:45pt;z-index:251722752" o:allowincell="f">
            <v:textbox>
              <w:txbxContent>
                <w:p w:rsidR="006969C0" w:rsidRDefault="006969C0" w:rsidP="006969C0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ПАПОРОТНИКИ</w:t>
                  </w:r>
                </w:p>
              </w:txbxContent>
            </v:textbox>
          </v:rect>
        </w:pic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картофель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кукушкин лён 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№9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«РАЗМНОЖЕНИЕ И РАЗВИТИЕ РАСТЕНИЙ»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Допиши предложение.</w:t>
      </w:r>
    </w:p>
    <w:p w:rsidR="006969C0" w:rsidRDefault="006969C0" w:rsidP="006969C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Сладкий цветочный сок – это _________________.</w:t>
      </w:r>
    </w:p>
    <w:p w:rsidR="006969C0" w:rsidRDefault="006969C0" w:rsidP="006969C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Перенос пыльцы с одного цветка на другой  _________________.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Кто относится к насекомым – опылителям?  Обведи кружком буквы правильных ответов.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пчела;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бабочка;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стрекоза;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шмель.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 Как распространяются плоды растений? 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Установи соответствие.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95" style="position:absolute;margin-left:189pt;margin-top:1.9pt;width:162pt;height:27pt;z-index:251724800" o:allowincell="f">
            <v:textbox style="mso-next-textbox:#_x0000_s1095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череда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096" style="position:absolute;margin-left:189pt;margin-top:46.9pt;width:162pt;height:27pt;z-index:251725824" o:allowincell="f">
            <v:textbox style="mso-next-textbox:#_x0000_s1096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клён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094" style="position:absolute;margin-left:.45pt;margin-top:90pt;width:2in;height:44.95pt;z-index:251723776" o:allowincell="f">
            <v:textbox style="mso-next-textbox:#_x0000_s1094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ЖИВОТНЫМИ И ЧЕЛОВЕКОМ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</w:r>
      <w:r>
        <w:rPr>
          <w:rFonts w:ascii="Times New Roman" w:hAnsi="Times New Roman"/>
          <w:sz w:val="28"/>
        </w:rPr>
        <w:pict>
          <v:group id="_x0000_s1029" editas="canvas" style="width:162pt;height:1in;mso-position-horizontal-relative:char;mso-position-vertical-relative:line" coordorigin="2269,3126" coordsize="2541,1115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69;top:3126;width:2541;height:1115" o:preferrelative="f">
              <v:fill o:detectmouseclick="t"/>
              <v:path o:extrusionok="t" o:connecttype="none"/>
              <o:lock v:ext="edit" text="t"/>
            </v:shape>
            <v:rect id="_x0000_s1031" style="position:absolute;left:2269;top:3405;width:2259;height:696">
              <v:textbox style="mso-next-textbox:#_x0000_s1031">
                <w:txbxContent>
                  <w:p w:rsidR="006969C0" w:rsidRDefault="006969C0" w:rsidP="006969C0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ВЕТРОМ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97" style="position:absolute;margin-left:189pt;margin-top:11pt;width:162pt;height:27pt;z-index:251726848" o:allowincell="f">
            <v:textbox style="mso-next-textbox:#_x0000_s1097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репейник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98" style="position:absolute;margin-left:189pt;margin-top:14.8pt;width:162pt;height:27pt;z-index:251727872" o:allowincell="f">
            <v:textbox style="mso-next-textbox:#_x0000_s1098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тополь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99" style="position:absolute;margin-left:189pt;margin-top:2.5pt;width:162pt;height:27pt;z-index:251728896" o:allowincell="f">
            <v:textbox style="mso-next-textbox:#_x0000_s1099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одуванчик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Обозначь цифрами последовательность развития растения из семени.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01" style="position:absolute;margin-left:0;margin-top:22.4pt;width:18pt;height:18pt;z-index:251730944" o:allowincell="f"/>
        </w:pict>
      </w:r>
      <w:r>
        <w:rPr>
          <w:rFonts w:ascii="Times New Roman" w:hAnsi="Times New Roman"/>
          <w:noProof/>
          <w:sz w:val="28"/>
        </w:rPr>
        <w:pict>
          <v:rect id="_x0000_s1100" style="position:absolute;margin-left:0;margin-top:-.8pt;width:18pt;height:18pt;z-index:251729920" o:allowincell="f"/>
        </w:pict>
      </w:r>
      <w:r>
        <w:rPr>
          <w:rFonts w:ascii="Times New Roman" w:hAnsi="Times New Roman"/>
          <w:sz w:val="28"/>
        </w:rPr>
        <w:t xml:space="preserve">       Семя;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Взрослое растение с плодами и семенами;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pict>
          <v:rect id="_x0000_s1103" style="position:absolute;margin-left:0;margin-top:1.1pt;width:18pt;height:18pt;z-index:251732992" o:allowincell="f"/>
        </w:pict>
      </w:r>
      <w:r>
        <w:rPr>
          <w:rFonts w:ascii="Times New Roman" w:hAnsi="Times New Roman"/>
          <w:sz w:val="28"/>
        </w:rPr>
        <w:t xml:space="preserve">       Проросток с развивающимся корешком;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04" style="position:absolute;margin-left:0;margin-top:3.95pt;width:18pt;height:18pt;z-index:251734016" o:allowincell="f"/>
        </w:pict>
      </w:r>
      <w:r>
        <w:rPr>
          <w:rFonts w:ascii="Times New Roman" w:hAnsi="Times New Roman"/>
          <w:sz w:val="28"/>
        </w:rPr>
        <w:t xml:space="preserve">       Взрослое растение с цветками;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02" style="position:absolute;margin-left:0;margin-top:6.8pt;width:18pt;height:18pt;z-index:251731968" o:allowincell="f"/>
        </w:pict>
      </w:r>
      <w:r>
        <w:rPr>
          <w:rFonts w:ascii="Times New Roman" w:hAnsi="Times New Roman"/>
          <w:sz w:val="28"/>
        </w:rPr>
        <w:t xml:space="preserve">       Проросток с развивающимися стеблем и листом.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Что нужно семени для прорастания?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перегной;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остатки растений и животных;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тепло, вода, воздух.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№9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«РАЗМНОЖЕНИЕ И РАЗВИТИЕ РАСТЕНИЙ»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Допиши предложение.</w:t>
      </w:r>
    </w:p>
    <w:p w:rsidR="006969C0" w:rsidRDefault="006969C0" w:rsidP="006969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Маленькие желтые крупинки в цветках – это __________________.</w:t>
      </w:r>
    </w:p>
    <w:p w:rsidR="006969C0" w:rsidRDefault="006969C0" w:rsidP="006969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Перенос пыльцы с одного цветка на другой – это __________________.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Кто относится к насекомым – опылителям? Обведи кружком буквы правильных ответов.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бабочка;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шмель;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муравей;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пчела.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3. Как распространяются плоды растений? 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Установи соответствие.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06" style="position:absolute;margin-left:189pt;margin-top:1.9pt;width:162pt;height:27pt;z-index:251736064" o:allowincell="f">
            <v:textbox style="mso-next-textbox:#_x0000_s1106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липа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07" style="position:absolute;margin-left:189pt;margin-top:46.9pt;width:162pt;height:27pt;z-index:251737088" o:allowincell="f">
            <v:textbox style="mso-next-textbox:#_x0000_s1107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череда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05" style="position:absolute;margin-left:.45pt;margin-top:90pt;width:2in;height:44.95pt;z-index:251735040" o:allowincell="f">
            <v:textbox style="mso-next-textbox:#_x0000_s1105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ВЕТРОМ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</w:r>
      <w:r>
        <w:rPr>
          <w:rFonts w:ascii="Times New Roman" w:hAnsi="Times New Roman"/>
          <w:sz w:val="28"/>
        </w:rPr>
        <w:pict>
          <v:group id="_x0000_s1026" editas="canvas" style="width:162pt;height:1in;mso-position-horizontal-relative:char;mso-position-vertical-relative:line" coordorigin="2269,3126" coordsize="2541,1115" o:allowincell="f">
            <o:lock v:ext="edit" aspectratio="t"/>
            <v:shape id="_x0000_s1027" type="#_x0000_t75" style="position:absolute;left:2269;top:3126;width:2541;height:1115" o:preferrelative="f">
              <v:fill o:detectmouseclick="t"/>
              <v:path o:extrusionok="t" o:connecttype="none"/>
              <o:lock v:ext="edit" text="t"/>
            </v:shape>
            <v:rect id="_x0000_s1028" style="position:absolute;left:2269;top:3405;width:2259;height:696">
              <v:textbox style="mso-next-textbox:#_x0000_s1028">
                <w:txbxContent>
                  <w:p w:rsidR="006969C0" w:rsidRDefault="006969C0" w:rsidP="006969C0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 ЖИВОТНЫМИ И ЧЕЛОВЕКАМИ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08" style="position:absolute;margin-left:189pt;margin-top:11pt;width:162pt;height:27pt;z-index:251738112" o:allowincell="f">
            <v:textbox style="mso-next-textbox:#_x0000_s1108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шиповник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09" style="position:absolute;margin-left:189pt;margin-top:14.8pt;width:162pt;height:27pt;z-index:251739136" o:allowincell="f">
            <v:textbox style="mso-next-textbox:#_x0000_s1109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репейник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10" style="position:absolute;margin-left:189pt;margin-top:2.5pt;width:162pt;height:27pt;z-index:251740160" o:allowincell="f">
            <v:textbox style="mso-next-textbox:#_x0000_s1110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берёза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Обозначь цифрами последовательность развития растения из семени.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12" style="position:absolute;margin-left:0;margin-top:22.4pt;width:18pt;height:18pt;z-index:251742208" o:allowincell="f"/>
        </w:pict>
      </w:r>
      <w:r>
        <w:rPr>
          <w:rFonts w:ascii="Times New Roman" w:hAnsi="Times New Roman"/>
          <w:noProof/>
          <w:sz w:val="28"/>
        </w:rPr>
        <w:pict>
          <v:rect id="_x0000_s1111" style="position:absolute;margin-left:0;margin-top:-.8pt;width:18pt;height:18pt;z-index:251741184" o:allowincell="f"/>
        </w:pict>
      </w:r>
      <w:r>
        <w:rPr>
          <w:rFonts w:ascii="Times New Roman" w:hAnsi="Times New Roman"/>
          <w:sz w:val="28"/>
        </w:rPr>
        <w:t xml:space="preserve">       Взрослое растение с плодами и семенами;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Проросток с развивающимся стеблем и листочками;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14" style="position:absolute;margin-left:0;margin-top:1.1pt;width:18pt;height:18pt;z-index:251744256" o:allowincell="f"/>
        </w:pict>
      </w:r>
      <w:r>
        <w:rPr>
          <w:rFonts w:ascii="Times New Roman" w:hAnsi="Times New Roman"/>
          <w:sz w:val="28"/>
        </w:rPr>
        <w:t xml:space="preserve">        Семя;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15" style="position:absolute;margin-left:0;margin-top:3.95pt;width:18pt;height:18pt;z-index:251745280" o:allowincell="f"/>
        </w:pict>
      </w:r>
      <w:r>
        <w:rPr>
          <w:rFonts w:ascii="Times New Roman" w:hAnsi="Times New Roman"/>
          <w:sz w:val="28"/>
        </w:rPr>
        <w:t xml:space="preserve">       Взрослое растение с цветками;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13" style="position:absolute;margin-left:0;margin-top:6.8pt;width:18pt;height:18pt;z-index:251743232" o:allowincell="f"/>
        </w:pict>
      </w:r>
      <w:r>
        <w:rPr>
          <w:rFonts w:ascii="Times New Roman" w:hAnsi="Times New Roman"/>
          <w:sz w:val="28"/>
        </w:rPr>
        <w:t xml:space="preserve">       Проросток с развивающимся корешком.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Где находятся семена?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внутри стебля;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внутри цветка;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внутри плода.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lastRenderedPageBreak/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№10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«РАЗНООБРАЗИЕ ЖИВОТНЫХ»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называется наука о животных?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ботаника;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зоология;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астрономия.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Какие группы животных существуют?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птицы, звери, насекомые, рыбы, пресмыкающиеся, земноводные, ракообразные, моллюски, растения, черви, паукообразные, иглокожие;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насекомые, земноводные, звери, моллюски, черви, пресмыкающиеся, птицы, иглокожие, ракообразные, рыбы, паукообразные;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моллюски, звери, иглокожие, паукообразные, грибы, микробы, ракообразные, птицы, черви, насекомые, земноводные, рыбы, пресмыкающиеся.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 перечисленным признакам определи группу животных. Допиши предложение.</w:t>
      </w:r>
    </w:p>
    <w:p w:rsidR="006969C0" w:rsidRDefault="006969C0" w:rsidP="006969C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Животные, которые имеют мягкое тело, защищенное раковиной – </w:t>
      </w:r>
    </w:p>
    <w:p w:rsidR="006969C0" w:rsidRDefault="006969C0" w:rsidP="006969C0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________________.</w:t>
      </w:r>
    </w:p>
    <w:p w:rsidR="006969C0" w:rsidRDefault="006969C0" w:rsidP="006969C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Животные, тело которых покрыто перьями – это ________________.</w:t>
      </w:r>
    </w:p>
    <w:p w:rsidR="006969C0" w:rsidRDefault="006969C0" w:rsidP="006969C0">
      <w:pPr>
        <w:ind w:left="360"/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4. Зачеркни лишнее название в каждом ряду.</w:t>
      </w:r>
    </w:p>
    <w:p w:rsidR="006969C0" w:rsidRDefault="006969C0" w:rsidP="006969C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Улитки, слизни, осьминоги, раки, кальмары;</w:t>
      </w:r>
    </w:p>
    <w:p w:rsidR="006969C0" w:rsidRDefault="006969C0" w:rsidP="006969C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Скорпионы, пауки, клещи, пчёлы, клещи.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19" style="position:absolute;margin-left:225pt;margin-top:4.75pt;width:180pt;height:27pt;z-index:25174937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Морские звезды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</w:rPr>
        <w:t>5. Установи соответствие.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18" style="position:absolute;margin-left:-9pt;margin-top:119.8pt;width:180pt;height:36pt;z-index:251748352" o:allowincell="f">
            <v:textbox style="mso-next-textbox:#_x0000_s1118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ИГЛОКОЖИЕ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16" style="position:absolute;margin-left:-9pt;margin-top:11.8pt;width:180pt;height:36pt;z-index:251746304" o:allowincell="f">
            <v:textbox style="mso-next-textbox:#_x0000_s1116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ЗЕМНОВОДНЫЕ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17" style="position:absolute;margin-left:-9pt;margin-top:65.8pt;width:180pt;height:36pt;z-index:251747328" o:allowincell="f">
            <v:textbox style="mso-next-textbox:#_x0000_s1117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ПРЕСМЫКАЮЩИЕСЯ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20" style="position:absolute;margin-left:225pt;margin-top:8.55pt;width:180pt;height:27pt;z-index:251750400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Тритоны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21" style="position:absolute;margin-left:225pt;margin-top:12.35pt;width:180pt;height:27pt;z-index:251751424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Змеи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22" style="position:absolute;margin-left:225pt;margin-top:.05pt;width:180pt;height:27pt;z-index:251752448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Морские ежи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23" style="position:absolute;margin-left:225pt;margin-top:3.85pt;width:180pt;height:27pt;z-index:251753472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Черепахи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24" style="position:absolute;margin-left:225pt;margin-top:34.65pt;width:180pt;height:27pt;z-index:25175449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Жабы</w:t>
                  </w:r>
                </w:p>
              </w:txbxContent>
            </v:textbox>
          </v:rect>
        </w:pic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№10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«РАЗНООБРАЗИЕ ЖИВОТНЫХ»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ВАРИАНТ 2 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hanging="7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называется наука о животных?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зоология;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ботаника;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анатомия.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Какие группы животных существуют?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ракообразные, птицы, звери, растения, моллюски, иглокожие, пресмыкающиеся, рыбы, черви, паукообразные, насекомые, земноводные;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иглокожие, звери, земноводные, грибы, микробы, моллюски, пресмыкающиеся, птицы, насекомые, ракообразные, черви, рыбы, паукообразные;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птицы, земноводные, черви, рыбы, иглокожие, пресмыкающиеся, паукообразные, моллюски, насекомые, ракообразные, звери.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 перечисленным признакам определи группу животных. Допиши предложение.</w:t>
      </w:r>
    </w:p>
    <w:p w:rsidR="006969C0" w:rsidRDefault="006969C0" w:rsidP="006969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Животные, тело которых покрыто чешуёй, это – _________________.</w:t>
      </w:r>
    </w:p>
    <w:p w:rsidR="006969C0" w:rsidRDefault="006969C0" w:rsidP="006969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Животные, тело которых покрыто шерстью, это – __________________.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Зачеркни лишнее название в каждом ряду.</w:t>
      </w:r>
    </w:p>
    <w:p w:rsidR="006969C0" w:rsidRDefault="006969C0" w:rsidP="006969C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Ящерицы, лягушки, жабы, тритоны;</w:t>
      </w:r>
    </w:p>
    <w:p w:rsidR="006969C0" w:rsidRDefault="006969C0" w:rsidP="006969C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Раки, крабы, креветки, пиявки.</w:t>
      </w:r>
    </w:p>
    <w:p w:rsidR="006969C0" w:rsidRDefault="006969C0" w:rsidP="006969C0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28" style="position:absolute;left:0;text-align:left;margin-left:225pt;margin-top:11.8pt;width:180pt;height:27pt;z-index:251758592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Клещи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Установи соответствие.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27" style="position:absolute;margin-left:-9pt;margin-top:119.8pt;width:180pt;height:36pt;z-index:251757568" o:allowincell="f">
            <v:textbox style="mso-next-textbox:#_x0000_s1127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НАСЕКОМЫЕ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25" style="position:absolute;margin-left:-9pt;margin-top:11.8pt;width:180pt;height:36pt;z-index:251755520" o:allowincell="f">
            <v:textbox style="mso-next-textbox:#_x0000_s1125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МОЛЛЮСКИ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26" style="position:absolute;margin-left:-9pt;margin-top:65.8pt;width:180pt;height:36pt;z-index:251756544" o:allowincell="f">
            <v:textbox style="mso-next-textbox:#_x0000_s1126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ПАУКООБРАЗНЫЕ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29" style="position:absolute;margin-left:225pt;margin-top:-.45pt;width:180pt;height:27pt;z-index:25175961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Осьминоги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30" style="position:absolute;margin-left:225pt;margin-top:3.35pt;width:180pt;height:27pt;z-index:251760640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Бабочки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65" style="position:absolute;margin-left:225pt;margin-top:7.15pt;width:180pt;height:27pt;z-index:251898880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Улитки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31" style="position:absolute;margin-left:225pt;margin-top:3.85pt;width:180pt;height:27pt;z-index:251761664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Стрекозы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32" style="position:absolute;margin-left:225pt;margin-top:7.65pt;width:180pt;height:27pt;z-index:251762688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Пауки</w:t>
                  </w:r>
                </w:p>
              </w:txbxContent>
            </v:textbox>
          </v:rect>
        </w:pict>
      </w: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№11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«РАЗМНОЖЕНИЕ И РАЗВИТИЕ ЖИВОТНЫХ»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Кто как размножается? Установи соответствие.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37" style="position:absolute;margin-left:198pt;margin-top:.9pt;width:135pt;height:41.3pt;z-index:251767808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Откладывают </w:t>
                  </w:r>
                </w:p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икру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33" style="position:absolute;margin-left:0;margin-top:0;width:2in;height:27pt;z-index:251763712" o:allowincell="f">
            <v:textbox style="mso-next-textbox:#_x0000_s1133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НАСЕКОМЫЕ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34" style="position:absolute;margin-left:0;margin-top:1pt;width:2in;height:27pt;z-index:251764736" o:allowincell="f">
            <v:textbox style="mso-next-textbox:#_x0000_s1134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РЫБЫ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35" style="position:absolute;margin-left:0;margin-top:37pt;width:2in;height:27pt;z-index:251765760" o:allowincell="f">
            <v:textbox style="mso-next-textbox:#_x0000_s1135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ПТИЦЫ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36" style="position:absolute;margin-left:0;margin-top:73pt;width:2in;height:27pt;z-index:251766784" o:allowincell="f">
            <v:textbox style="mso-next-textbox:#_x0000_s1136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ЗВЕРИ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38" style="position:absolute;margin-left:198pt;margin-top:2.9pt;width:135pt;height:41.3pt;z-index:251768832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Рождают детёнышей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39" style="position:absolute;left:0;text-align:left;margin-left:198pt;margin-top:8.6pt;width:135pt;height:41.3pt;z-index:25176985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Откладывают </w:t>
                  </w:r>
                </w:p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яйца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Допиши предложение.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Животные, которые рождают живых детёнышей и выкармливают их молоком,  это –  _______________.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 Какое слово пропущено?     Обведи нужную букву. 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Икринка – …. –  взрослая рыба.  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личинка;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малёк;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головастик.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Кто три раза родится?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кузнечик;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лягушка;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бабочка.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В какое время года охота и рыбная ловля бывают запрещены?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зимой;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весной;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осенью.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№11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ТЕМА:  «РАЗМНОЖЕНИЕ И РАЗВИТИЕ ЖИВОТНЫХ»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Кто как размножается? Установи соответствие.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44" style="position:absolute;margin-left:261pt;margin-top:15.2pt;width:135pt;height:41.3pt;z-index:25177497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Откладывают </w:t>
                  </w:r>
                </w:p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яйца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40" style="position:absolute;margin-left:0;margin-top:0;width:162pt;height:27pt;z-index:251770880" o:allowincell="f">
            <v:textbox style="mso-next-textbox:#_x0000_s1140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ЗЕМНОВОДНЫЕ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41" style="position:absolute;margin-left:0;margin-top:1pt;width:162pt;height:27pt;z-index:251771904" o:allowincell="f">
            <v:textbox style="mso-next-textbox:#_x0000_s1141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ЗВЕРИ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45" style="position:absolute;margin-left:261pt;margin-top:4.8pt;width:135pt;height:41.3pt;z-index:251776000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Рождают детёнышей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42" style="position:absolute;margin-left:0;margin-top:4.8pt;width:162pt;height:27pt;z-index:251772928" o:allowincell="f">
            <v:textbox style="mso-next-textbox:#_x0000_s1142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ПРЕСМЫКАЮЩИЕСЯ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46" style="position:absolute;left:0;text-align:left;margin-left:261pt;margin-top:10.5pt;width:135pt;height:41.3pt;z-index:251777024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Откладывают </w:t>
                  </w:r>
                </w:p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икру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43" style="position:absolute;left:0;text-align:left;margin-left:0;margin-top:8.6pt;width:162pt;height:27pt;z-index:251773952" o:allowincell="f">
            <v:textbox style="mso-next-textbox:#_x0000_s1143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ЗВЕРИ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Допиши предложение.</w:t>
      </w:r>
    </w:p>
    <w:p w:rsidR="006969C0" w:rsidRDefault="006969C0" w:rsidP="006969C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Животные, которые откладывают яйца и насиживают их, согревая их своим теплом, это - _______________.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 Какое слово пропущено?     Обведи нужную букву. 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Яйцо  – личинка –  …. –   бабочка  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 куколка;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птенец;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икринка.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Кузнечик – насекомое. Проходит ли он в своём развитии стадию куколки?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 всех насекомых бывают куколки;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 кузнечиков нет стадии куколки;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из яйца у кузнечика вылупляется взрослое насекомое – большое и с крыльями.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В какое время года охота и рыбная ловля бывают запрещены?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 весной;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осенью;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зимой.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№12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«В ЦАРСТВЕ ГРИБОВ»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Что такое гриб?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это живой организм;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это тело живой природы;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в) это тело неживой природы.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Вычеркни то, что не является частью гриба.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Грибница, стебель, цветок, шляпка, ножка.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Какой гриб в каждой строке «чужой»? Вычеркни его, назови одним словом. Назови оставшуюся группу грибов.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Ложная лисичка, бледная поганка, шампиньон, мухомор, ложные опёнок. </w:t>
      </w:r>
    </w:p>
    <w:p w:rsidR="006969C0" w:rsidRDefault="006969C0" w:rsidP="006969C0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Это - ____________________________________________.</w:t>
      </w:r>
    </w:p>
    <w:p w:rsidR="006969C0" w:rsidRDefault="006969C0" w:rsidP="006969C0">
      <w:pPr>
        <w:ind w:left="360"/>
        <w:rPr>
          <w:rFonts w:ascii="Times New Roman" w:hAnsi="Times New Roman"/>
          <w:sz w:val="28"/>
        </w:rPr>
      </w:pPr>
    </w:p>
    <w:p w:rsidR="006969C0" w:rsidRDefault="006969C0" w:rsidP="006969C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Маслёнок, сыроежка, рыжик, желчный гриб, белый гриб.</w:t>
      </w:r>
    </w:p>
    <w:p w:rsidR="006969C0" w:rsidRDefault="006969C0" w:rsidP="006969C0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- ___________________________________________.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Как связана жизнь гриба и дерева? Обведи кружком все буквы правильных ответов.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около деревьев грибам удобно расти;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грибы получают от растений питательные вещества;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грибы уничтожают насекомых вредителей;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грибы разрушают остатки организмов и образуют перегной.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Какие правила сбора грибов нужно соблюдать? Обведи все буквы правильных ответов.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собирай любые встретившиеся грибы;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все несъедобные грибы топчи ногами;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в) срезай грибы ножиком;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не разрывай землю вокруг гриба, чтобы не повредить грибницу;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не бери грибы возле шоссейных и железных дорог.</w:t>
      </w: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«Эта удивительная природа»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№12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«В ЦАРСТВЕ ГРИБОВ»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Что такое гриб?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это растение;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это тело неживой природы;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это тело живой природы.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Вычеркни то, что не является частью гриба.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Корень, шляпка, плод, ножка, грибница.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Какой гриб в каждой строке «чужой»? Вычеркни его, назови одним словом. Назови оставшуюся группу грибов.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Подберёзовик, лисичка, волнушка, опёнок, мухомор.</w:t>
      </w:r>
    </w:p>
    <w:p w:rsidR="006969C0" w:rsidRDefault="006969C0" w:rsidP="006969C0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- ________________________________________.</w:t>
      </w:r>
    </w:p>
    <w:p w:rsidR="006969C0" w:rsidRDefault="006969C0" w:rsidP="006969C0">
      <w:pPr>
        <w:ind w:left="720"/>
        <w:rPr>
          <w:rFonts w:ascii="Times New Roman" w:hAnsi="Times New Roman"/>
          <w:sz w:val="28"/>
        </w:rPr>
      </w:pPr>
    </w:p>
    <w:p w:rsidR="006969C0" w:rsidRDefault="006969C0" w:rsidP="006969C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Мухомор, бледная поганка, белый гриб, ложный опёнок.</w:t>
      </w:r>
    </w:p>
    <w:p w:rsidR="006969C0" w:rsidRDefault="006969C0" w:rsidP="006969C0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Это - ________________________________________.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Как связана жизнь гриба и дерева? Обведи кружком все буквы правильных ответов.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гриб дает дополнительное украшение дереву.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грибы разрушают остатки организмов и образуют перегной;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грибы получают от растений питательные вещества;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грибы служат продуктом питания.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Какие правила сбора грибов нужно соблюдать? Обведи все буквы правильных ответов.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гриб вырывай вместе с грибницей, так его масса будет больше;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собирай грибы, которые хорошо знаешь;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бери старые грибы;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все несъедобные грибы топчи ногами.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«Мы и наше здоровье»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№13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«ОРГАНИЗМ ЧЕЛОВЕКА»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1. Как называется наука, изучающая строение тела человека?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физиология;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зоология;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анатомия.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Что относится к органам человека? Обведи кружком буквы правильных ответов.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мозг;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желудок;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кровь;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бронхи.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Какую систему образую представленные органы. Допиши предложение.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Сердце и кровеносные сосуды образуют ____________________________.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Вычеркни органы, которые не составляют нервную систему.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НЕРВЫ, ГОЛОВНОЙ МОЗГ, СЕРДЦЕ, СПИННОЙ МОЗГ.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Какое значение для человека имеют нервы? Обведи нужную букву.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проводят информацию в мозг;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б) проводят питательные вещества;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проводят приказы мышцам и внутренним органам.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«Мы и наше здоровье»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№13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«ОРГАНИЗМ ЧЕЛОВЕКА»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Как называется наука, изучающая  работу внутренних органов человека? 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анатомия;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биология;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 физиология.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Что относится к органам человека? Обведи кружком буквы правильных ответов.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лёгкие;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кишечник;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сердце;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желчь.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Какую систему образую представленные органы. Допиши предложение.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Ротовая полость, пищевод, желудок, кишечник образуют ________________________________.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 Вычеркни органы, которые не составляют нервную систему.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ГОЛОВНОЙ МОЗГ, КРОВЕНОСНЫЕ СОСУДЫ, НЕРВЫ, СПИННОЙ МОЗГ.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Какое значение для человека имеют нервы? Обведи нужную букву.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проводят питательные вещества;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проводят информацию в мозг;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проводят приказы мышцам и внутренним органам.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«Мы и наше здоровье»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№14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«ОРГАНЫ ЧУВСТВ»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В какой строке  указаны только органы чувств человека?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глаза, лёгкие, желудок, кожа;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сердце, головной мозг, почки, кровь;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глаза, уши, кожа, язык, нос.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Сколько органов чувств ты знаешь?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7;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6;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5.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Что воспринимает каждый орган чувств? Допиши предложения.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Глаза – орган _____________________.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Кожа – орган _____________________.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Нос – орган _____________________.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4. Что нарушает слух человека? Подчеркни.</w:t>
      </w:r>
    </w:p>
    <w:p w:rsidR="006969C0" w:rsidRDefault="006969C0" w:rsidP="006969C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Громкий резкий звук, нежная мелодия, шёпот, простудные заболевания, курение, употребление алкогольных напитков.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Каковы правила охраны органа вкуса?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есть очень горячую и очень холодную пищу;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оберегать себя от простудных заболеваний;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есть тёплую пищу.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Какова роль органов чувств?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органы чувств украшают человека;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органы чувств занимают определённое место;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помощью органов чувств мы воспринимаем всё, что  происходит вокруг.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«Мы и наше здоровье»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№14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«ОРГАНЫ ЧУВСТВ»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В какой строке  указаны только органы чувств человека?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 сердце, глаза, лёгкие, нервы, кожа;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 глаза, уши, кожа, язык, нос;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 уши, глаза, желудок, кровеносные сосуды.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Сколько органов чувств ты знаешь?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4;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5;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6.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Что воспринимает каждый орган чувств? Допиши предложения.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Уши – орган _____________________.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Язык – орган _____________________.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Нос – орган _____________________.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 От чего надо оберегать органы осязания? Подчеркни.</w:t>
      </w:r>
    </w:p>
    <w:p w:rsidR="006969C0" w:rsidRDefault="006969C0" w:rsidP="006969C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ожогов, от разговоров, от ранений, от телевизора, от ушибов, от обморожений.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Каковы правила охраны органа вкуса?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читай и пиши только при хорошем освещении;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книга и тетрадь должны быть на расстоянии 30-35 см от глаз;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читай лёжа и в транспорте – этим ты экономишь время.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полезно подолгу смотреть телевизор и работать на компьютере.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6. Какова роль органов чувств?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органы чувств украшают человека;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органы чувств занимают определённое место;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помощью органов чувств мы воспринимаем всё, что  происходит вокруг.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«Мы и наше здоровье»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№15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«ОПОРА ТЕЛА И ДВИЖЕНИЕ»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Как называется система, которую составляют скелет и мышцы? Подчеркни нужное слово.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Школьная, дыхательная, костно-мышечная, пищеварительная.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Что такое скелет? Обведи нужную букву.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все кости человека составляют скелет;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это сильно исхудавший человек;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это позвоночник и рёбра.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Из каких частей состоит скелет человека? Обведи правильные ответы.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глаза;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череп;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позвоночник;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кости конечностей;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грудная клетка.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Какой орган расположен внутри черепа?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почки;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головной мозг;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селезёнка.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Каково значение скелета для человека? Обведи нужные буквы.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опора тела человека;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защищают внутренние органы человека;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обеспечивает движение человека;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вреден для человека, так как в костях бывают переломы.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«Мы и наше здоровье»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 №15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 «ОПОРА ТЕЛА И ДВИЖЕНИЕ»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Как называется система, которую составляют скелет и мышцы? Подчеркни нужное слово.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Нервная, костно-мышечная, дыхательная, скелетная.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К чему прикрепляются мышцы?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 внутренним органам;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 костям;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 скелету.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Каковы свойства мышц? Обведи правильные ответы.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способны расслабляться;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читать книги;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сокращаться;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определять запахи.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4. От чего зависит осанка человека?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от скелета и мышц;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от связок и сухожилий;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от хрящей и костей.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Какое значение имеют мышцы для человека? Обведи нужную букву.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обеспечивают хорошие память и мышление;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защищают внутренние органы от повреждений;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обеспечивают движение тела человека;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обеспечивают возможность выполнять физический труд, заниматься спортом.</w:t>
      </w: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/>
          <w:color w:val="FF0000"/>
          <w:sz w:val="28"/>
        </w:rPr>
        <w:lastRenderedPageBreak/>
        <w:t>Тесты к разделу «Мы и наше здоровье»</w: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ТЕСТ №16</w:t>
      </w:r>
    </w:p>
    <w:p w:rsidR="006969C0" w:rsidRDefault="006969C0" w:rsidP="006969C0">
      <w:pPr>
        <w:tabs>
          <w:tab w:val="left" w:pos="4100"/>
        </w:tabs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28"/>
        </w:rPr>
        <w:t>ТЕМА:  «НАШЕ ПИТАНИЕ</w:t>
      </w:r>
      <w:r>
        <w:rPr>
          <w:rFonts w:ascii="Times New Roman" w:hAnsi="Times New Roman"/>
          <w:b/>
          <w:sz w:val="36"/>
        </w:rPr>
        <w:t>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называется система, в которую объединяются органы пищеварения? Подчеркните нужное слово.</w:t>
      </w:r>
    </w:p>
    <w:p w:rsidR="006969C0" w:rsidRDefault="006969C0" w:rsidP="006969C0">
      <w:pPr>
        <w:ind w:left="360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numPr>
          <w:ilvl w:val="1"/>
          <w:numId w:val="14"/>
        </w:numPr>
        <w:tabs>
          <w:tab w:val="clear" w:pos="1440"/>
          <w:tab w:val="num" w:pos="1080"/>
        </w:tabs>
        <w:spacing w:after="0" w:line="240" w:lineRule="auto"/>
        <w:ind w:left="7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Костно-мышечная, дыхательная, пищеварительная, питательная.</w:t>
      </w:r>
    </w:p>
    <w:p w:rsidR="006969C0" w:rsidRDefault="006969C0" w:rsidP="006969C0">
      <w:pPr>
        <w:ind w:left="360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2.Какие органы входят в пищеварительную систему? Обведи кружком буквы правильных ответов.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пищевод;</w:t>
      </w:r>
    </w:p>
    <w:p w:rsidR="006969C0" w:rsidRDefault="006969C0" w:rsidP="006969C0">
      <w:pPr>
        <w:ind w:left="720" w:hanging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трахея;</w:t>
      </w:r>
    </w:p>
    <w:p w:rsidR="006969C0" w:rsidRDefault="006969C0" w:rsidP="006969C0">
      <w:pPr>
        <w:ind w:left="720" w:hanging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ротовая полсть;</w:t>
      </w:r>
    </w:p>
    <w:p w:rsidR="006969C0" w:rsidRDefault="006969C0" w:rsidP="006969C0">
      <w:pPr>
        <w:ind w:left="720" w:hanging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кишечник;</w:t>
      </w:r>
    </w:p>
    <w:p w:rsidR="006969C0" w:rsidRDefault="006969C0" w:rsidP="006969C0">
      <w:pPr>
        <w:ind w:left="720" w:hanging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желудок;</w:t>
      </w:r>
    </w:p>
    <w:p w:rsidR="006969C0" w:rsidRDefault="006969C0" w:rsidP="006969C0">
      <w:pPr>
        <w:ind w:left="720" w:hanging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е) печень.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3.В какой последовательности пища проходит по органам пищеварения? Пронумеруй.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47" style="position:absolute;margin-left:0;margin-top:11.15pt;width:18pt;height:18pt;z-index:251778048" o:allowincell="f"/>
        </w:pict>
      </w:r>
    </w:p>
    <w:p w:rsidR="006969C0" w:rsidRDefault="006969C0" w:rsidP="006969C0">
      <w:pPr>
        <w:tabs>
          <w:tab w:val="left" w:pos="54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48" style="position:absolute;margin-left:0;margin-top:22.05pt;width:18pt;height:18pt;z-index:251779072" o:allowincell="f"/>
        </w:pic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>пищевод;</w:t>
      </w:r>
    </w:p>
    <w:p w:rsidR="006969C0" w:rsidRDefault="006969C0" w:rsidP="006969C0">
      <w:pPr>
        <w:tabs>
          <w:tab w:val="left" w:pos="54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глотка;</w:t>
      </w:r>
    </w:p>
    <w:p w:rsidR="006969C0" w:rsidRDefault="006969C0" w:rsidP="006969C0">
      <w:pPr>
        <w:tabs>
          <w:tab w:val="left" w:pos="540"/>
        </w:tabs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49" style="position:absolute;left:0;text-align:left;margin-left:0;margin-top:.75pt;width:18pt;height:18pt;z-index:251780096" o:allowincell="f"/>
        </w:pict>
      </w:r>
      <w:r>
        <w:rPr>
          <w:rFonts w:ascii="Times New Roman" w:hAnsi="Times New Roman"/>
          <w:sz w:val="28"/>
        </w:rPr>
        <w:t>кишечник;</w:t>
      </w:r>
    </w:p>
    <w:p w:rsidR="006969C0" w:rsidRDefault="006969C0" w:rsidP="006969C0">
      <w:pPr>
        <w:tabs>
          <w:tab w:val="left" w:pos="540"/>
        </w:tabs>
        <w:spacing w:line="48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51" style="position:absolute;left:0;text-align:left;margin-left:0;margin-top:30.6pt;width:18pt;height:18pt;z-index:251782144" o:allowincell="f"/>
        </w:pict>
      </w:r>
      <w:r>
        <w:rPr>
          <w:rFonts w:ascii="Times New Roman" w:hAnsi="Times New Roman"/>
          <w:noProof/>
          <w:sz w:val="28"/>
        </w:rPr>
        <w:pict>
          <v:rect id="_x0000_s1150" style="position:absolute;left:0;text-align:left;margin-left:0;margin-top:3.6pt;width:18pt;height:18pt;z-index:251781120" o:allowincell="f"/>
        </w:pict>
      </w:r>
      <w:r>
        <w:rPr>
          <w:rFonts w:ascii="Times New Roman" w:hAnsi="Times New Roman"/>
          <w:sz w:val="28"/>
        </w:rPr>
        <w:t>ротовая полость;</w:t>
      </w:r>
    </w:p>
    <w:p w:rsidR="006969C0" w:rsidRDefault="006969C0" w:rsidP="006969C0">
      <w:pPr>
        <w:tabs>
          <w:tab w:val="left" w:pos="540"/>
        </w:tabs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желудок.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4.Какое значение для человека имеют органы пищеварения? Обведи нужную букву.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они заполняют пустоту внутри организма;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они обеспечивают измельчение и переваривание пищи  в организме;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они не нужны организму, так как иногда болят.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5.Как правильно питаться? Обведи кружком буквы правильных ответов.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есть побольше сладостей и булочек;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есть в одно и тоже время;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есть прямо перед сном;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есть теплую пищу;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есть разнообразную пищу.</w:t>
      </w: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/>
          <w:color w:val="FF0000"/>
          <w:sz w:val="28"/>
        </w:rPr>
        <w:lastRenderedPageBreak/>
        <w:t>Тесты к разделу «Мы и наше здоровье»</w: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ТЕСТ №16</w:t>
      </w:r>
    </w:p>
    <w:p w:rsidR="006969C0" w:rsidRDefault="006969C0" w:rsidP="006969C0">
      <w:pPr>
        <w:tabs>
          <w:tab w:val="left" w:pos="4100"/>
        </w:tabs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28"/>
        </w:rPr>
        <w:t>ТЕМА:  «НАШЕ ПИТАНИЕ</w:t>
      </w:r>
      <w:r>
        <w:rPr>
          <w:rFonts w:ascii="Times New Roman" w:hAnsi="Times New Roman"/>
          <w:b/>
          <w:sz w:val="36"/>
        </w:rPr>
        <w:t>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Как называется система, в которую объединяются органы пищеварения? Подчеркните нужное слово.</w:t>
      </w:r>
    </w:p>
    <w:p w:rsidR="006969C0" w:rsidRDefault="006969C0" w:rsidP="006969C0">
      <w:pPr>
        <w:ind w:left="360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numPr>
          <w:ilvl w:val="1"/>
          <w:numId w:val="14"/>
        </w:numPr>
        <w:tabs>
          <w:tab w:val="clear" w:pos="1440"/>
          <w:tab w:val="num" w:pos="1080"/>
        </w:tabs>
        <w:spacing w:after="0" w:line="240" w:lineRule="auto"/>
        <w:ind w:left="7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Нервная, пищеварительная, кровеносная, дыхательная.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2.Какие органы входят в пищеварительную систему? Обведи кружком буквы правильных ответов.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кишечник;</w:t>
      </w:r>
    </w:p>
    <w:p w:rsidR="006969C0" w:rsidRDefault="006969C0" w:rsidP="006969C0">
      <w:pPr>
        <w:ind w:left="720" w:hanging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печень;</w:t>
      </w:r>
    </w:p>
    <w:p w:rsidR="006969C0" w:rsidRDefault="006969C0" w:rsidP="006969C0">
      <w:pPr>
        <w:ind w:left="720" w:hanging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желудок;</w:t>
      </w:r>
    </w:p>
    <w:p w:rsidR="006969C0" w:rsidRDefault="006969C0" w:rsidP="006969C0">
      <w:pPr>
        <w:ind w:left="720" w:hanging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сердце;</w:t>
      </w:r>
    </w:p>
    <w:p w:rsidR="006969C0" w:rsidRDefault="006969C0" w:rsidP="006969C0">
      <w:pPr>
        <w:ind w:left="720" w:hanging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ротовая полость;</w:t>
      </w:r>
    </w:p>
    <w:p w:rsidR="006969C0" w:rsidRDefault="006969C0" w:rsidP="006969C0">
      <w:pPr>
        <w:ind w:left="720" w:hanging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пищевод.</w:t>
      </w:r>
    </w:p>
    <w:p w:rsidR="006969C0" w:rsidRDefault="006969C0" w:rsidP="006969C0">
      <w:pPr>
        <w:ind w:left="720" w:hanging="720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3.В какой последовательности пища проходит по органам пищеварения? Пронумеруй.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52" style="position:absolute;margin-left:0;margin-top:11.15pt;width:18pt;height:18pt;z-index:251783168" o:allowincell="f"/>
        </w:pict>
      </w:r>
    </w:p>
    <w:p w:rsidR="006969C0" w:rsidRDefault="006969C0" w:rsidP="006969C0">
      <w:pPr>
        <w:tabs>
          <w:tab w:val="left" w:pos="54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53" style="position:absolute;margin-left:0;margin-top:22.05pt;width:18pt;height:18pt;z-index:251784192" o:allowincell="f"/>
        </w:pic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>желудок;</w:t>
      </w:r>
    </w:p>
    <w:p w:rsidR="006969C0" w:rsidRDefault="006969C0" w:rsidP="006969C0">
      <w:pPr>
        <w:tabs>
          <w:tab w:val="left" w:pos="54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ротовая полость;</w:t>
      </w:r>
    </w:p>
    <w:p w:rsidR="006969C0" w:rsidRDefault="006969C0" w:rsidP="006969C0">
      <w:pPr>
        <w:tabs>
          <w:tab w:val="left" w:pos="540"/>
        </w:tabs>
        <w:spacing w:line="48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55" style="position:absolute;left:0;text-align:left;margin-left:0;margin-top:27.75pt;width:18pt;height:18pt;z-index:251786240" o:allowincell="f"/>
        </w:pict>
      </w:r>
      <w:r>
        <w:rPr>
          <w:rFonts w:ascii="Times New Roman" w:hAnsi="Times New Roman"/>
          <w:noProof/>
          <w:sz w:val="28"/>
        </w:rPr>
        <w:pict>
          <v:rect id="_x0000_s1154" style="position:absolute;left:0;text-align:left;margin-left:0;margin-top:.75pt;width:18pt;height:18pt;z-index:251785216" o:allowincell="f"/>
        </w:pict>
      </w:r>
      <w:r>
        <w:rPr>
          <w:rFonts w:ascii="Times New Roman" w:hAnsi="Times New Roman"/>
          <w:noProof/>
          <w:sz w:val="28"/>
        </w:rPr>
        <w:t>пищевод;</w:t>
      </w:r>
    </w:p>
    <w:p w:rsidR="006969C0" w:rsidRDefault="006969C0" w:rsidP="006969C0">
      <w:pPr>
        <w:tabs>
          <w:tab w:val="left" w:pos="540"/>
        </w:tabs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pict>
          <v:rect id="_x0000_s1156" style="position:absolute;left:0;text-align:left;margin-left:0;margin-top:22.55pt;width:18pt;height:18pt;z-index:251787264" o:allowincell="f"/>
        </w:pict>
      </w:r>
      <w:r>
        <w:rPr>
          <w:rFonts w:ascii="Times New Roman" w:hAnsi="Times New Roman"/>
          <w:noProof/>
          <w:sz w:val="28"/>
        </w:rPr>
        <w:t>глотка</w:t>
      </w:r>
    </w:p>
    <w:p w:rsidR="006969C0" w:rsidRDefault="006969C0" w:rsidP="006969C0">
      <w:pPr>
        <w:tabs>
          <w:tab w:val="left" w:pos="540"/>
        </w:tabs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кишечник.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4.Какое значение для человека имеют органы пищеварения? Обведи нужную букву.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они не нужны организму, так как иногда болят;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они заполняют пустоту внутри организма;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они обеспечивают измельчение и переваривание пищи  в организме.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5.Как правильно питаться? Обведи кружком буквы правильных ответов.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обязательно завтракать;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есть много жареного, копченого, соленого, острого;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есть в разное время;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не есть перед сном;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не есть очень горячую пищу.</w:t>
      </w: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«Мы и наше здоровье»</w: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ТЕСТ №17</w:t>
      </w:r>
    </w:p>
    <w:p w:rsidR="006969C0" w:rsidRDefault="006969C0" w:rsidP="006969C0">
      <w:pPr>
        <w:tabs>
          <w:tab w:val="left" w:pos="4100"/>
        </w:tabs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28"/>
        </w:rPr>
        <w:t>ТЕМА:  «ДЫХАНИЕ И КРОВООБРАЩЕНИЕ</w:t>
      </w:r>
      <w:r>
        <w:rPr>
          <w:rFonts w:ascii="Times New Roman" w:hAnsi="Times New Roman"/>
          <w:b/>
          <w:sz w:val="36"/>
        </w:rPr>
        <w:t>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Как называется система, в которую объединяются органы дыхания? Подчеркните нужное слово.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Костно-мышечная, дыхательная, пищеварительная, дорожная.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2.Какие органы входят в дыхательную систему? Обведи кружком буквы правильных ответов.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сердце;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лёгкие;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трахея;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носовая полость;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бронхи.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3.В какой последовательности воздух проходит по органам дыхания? Пронумеруй.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57" style="position:absolute;margin-left:9pt;margin-top:.25pt;width:18pt;height:18pt;z-index:251788288" o:allowincell="f"/>
        </w:pict>
      </w:r>
      <w:r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sz w:val="28"/>
        </w:rPr>
        <w:t>трахея;</w:t>
      </w:r>
    </w:p>
    <w:p w:rsidR="006969C0" w:rsidRDefault="006969C0" w:rsidP="006969C0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58" style="position:absolute;left:0;text-align:left;margin-left:9pt;margin-top:11.15pt;width:18pt;height:18pt;z-index:251789312" o:allowincell="f"/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носовая полость;</w:t>
      </w:r>
    </w:p>
    <w:p w:rsidR="006969C0" w:rsidRDefault="006969C0" w:rsidP="006969C0">
      <w:pPr>
        <w:tabs>
          <w:tab w:val="left" w:pos="1940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59" style="position:absolute;left:0;text-align:left;margin-left:9pt;margin-top:14.95pt;width:18pt;height:18pt;z-index:251790336" o:allowincell="f"/>
        </w:pict>
      </w:r>
    </w:p>
    <w:p w:rsidR="006969C0" w:rsidRDefault="006969C0" w:rsidP="006969C0">
      <w:pPr>
        <w:tabs>
          <w:tab w:val="left" w:pos="1940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лёгкие;</w:t>
      </w:r>
      <w:r>
        <w:rPr>
          <w:rFonts w:ascii="Times New Roman" w:hAnsi="Times New Roman"/>
          <w:sz w:val="28"/>
        </w:rPr>
        <w:tab/>
      </w:r>
    </w:p>
    <w:p w:rsidR="006969C0" w:rsidRDefault="006969C0" w:rsidP="006969C0">
      <w:pPr>
        <w:tabs>
          <w:tab w:val="left" w:pos="1940"/>
        </w:tabs>
        <w:rPr>
          <w:rFonts w:ascii="Times New Roman" w:hAnsi="Times New Roman"/>
          <w:sz w:val="28"/>
        </w:rPr>
      </w:pPr>
    </w:p>
    <w:p w:rsidR="006969C0" w:rsidRDefault="006969C0" w:rsidP="006969C0">
      <w:pPr>
        <w:tabs>
          <w:tab w:val="left" w:pos="19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60" style="position:absolute;margin-left:9pt;margin-top:2.65pt;width:18pt;height:18pt;z-index:251791360" o:allowincell="f"/>
        </w:pict>
      </w:r>
      <w:r>
        <w:rPr>
          <w:rFonts w:ascii="Times New Roman" w:hAnsi="Times New Roman"/>
          <w:sz w:val="28"/>
        </w:rPr>
        <w:t xml:space="preserve">         бронхи.</w:t>
      </w:r>
    </w:p>
    <w:p w:rsidR="006969C0" w:rsidRDefault="006969C0" w:rsidP="006969C0">
      <w:pPr>
        <w:tabs>
          <w:tab w:val="left" w:pos="1940"/>
        </w:tabs>
        <w:ind w:firstLine="708"/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Какое вещество воздуха нужно органам тела для работы?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кислород;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углекислый газ;</w:t>
      </w:r>
    </w:p>
    <w:p w:rsidR="006969C0" w:rsidRDefault="006969C0" w:rsidP="006969C0">
      <w:r>
        <w:rPr>
          <w:rFonts w:ascii="Times New Roman" w:hAnsi="Times New Roman"/>
          <w:sz w:val="28"/>
        </w:rPr>
        <w:t>в) азот.</w:t>
      </w:r>
    </w:p>
    <w:p w:rsidR="006969C0" w:rsidRDefault="006969C0" w:rsidP="006969C0"/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5. Какое значение для человека имеют органы дыхания?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кишечник;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кровеносные сосуды;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сердце;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трахея.</w:t>
      </w: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/>
          <w:color w:val="FF0000"/>
          <w:sz w:val="28"/>
        </w:rPr>
        <w:lastRenderedPageBreak/>
        <w:t>Тесты к разделу «Мы и наше здоровье»</w: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ТЕСТ №17</w:t>
      </w:r>
    </w:p>
    <w:p w:rsidR="006969C0" w:rsidRDefault="006969C0" w:rsidP="006969C0">
      <w:pPr>
        <w:tabs>
          <w:tab w:val="left" w:pos="4100"/>
        </w:tabs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28"/>
        </w:rPr>
        <w:t>ТЕМА:  «ДЫХАНИЕ И КРОВООБРАЩЕНИЕ</w:t>
      </w:r>
      <w:r>
        <w:rPr>
          <w:rFonts w:ascii="Times New Roman" w:hAnsi="Times New Roman"/>
          <w:b/>
          <w:sz w:val="36"/>
        </w:rPr>
        <w:t>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Как называется система, в которую объединяются органы кровообращения? Подчеркните нужное слово.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Нервная, пищеварительная, кровеносная, красная.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2.Какие органы входят в кровеносную систему? Обведи кружком буквы правильных ответов.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лёгкие;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сердце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желудок;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кровеносные сосуды.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 Какой орган обеспечивает движение крови в организме? Обведи нужную букву.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кишечник;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кровеносные сосуды;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сердце; 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трахея.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Благодаря чему частицы питательных веществ разносятся по всему телу? Обведи нужную букву.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благодаря крови;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благодаря нервным волокнам;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благодаря мышцам.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Какое значение для человека имеют органы кровообращения? Обведи нужную букву.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они заполняют пустоту внутри организма;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они переносят ко всем органам кислород и питательные вещества;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они не нужны организму, так как иногда болят.</w:t>
      </w: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/>
          <w:color w:val="FF0000"/>
          <w:sz w:val="28"/>
        </w:rPr>
        <w:lastRenderedPageBreak/>
        <w:t>Тесты к разделу «Наша безопасность»</w: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ТЕСТ №18</w:t>
      </w:r>
    </w:p>
    <w:p w:rsidR="006969C0" w:rsidRDefault="006969C0" w:rsidP="006969C0">
      <w:pPr>
        <w:tabs>
          <w:tab w:val="left" w:pos="4100"/>
        </w:tabs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28"/>
        </w:rPr>
        <w:t>ТЕМА:  «ОГОНЬ, ВОДА И ГАЗ</w:t>
      </w:r>
      <w:r>
        <w:rPr>
          <w:rFonts w:ascii="Times New Roman" w:hAnsi="Times New Roman"/>
          <w:b/>
          <w:sz w:val="36"/>
        </w:rPr>
        <w:t>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Соедини стрелочками номера телефонов и названия срочных служб.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tabs>
          <w:tab w:val="left" w:pos="332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ab/>
        <w:t>газовая служба</w:t>
      </w:r>
    </w:p>
    <w:p w:rsidR="006969C0" w:rsidRDefault="006969C0" w:rsidP="006969C0">
      <w:pPr>
        <w:tabs>
          <w:tab w:val="left" w:pos="332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ab/>
        <w:t>скорая помощь</w:t>
      </w:r>
    </w:p>
    <w:p w:rsidR="006969C0" w:rsidRDefault="006969C0" w:rsidP="006969C0">
      <w:pPr>
        <w:tabs>
          <w:tab w:val="left" w:pos="332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ab/>
        <w:t>пожарная охрана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Закончи предложения.</w:t>
      </w:r>
    </w:p>
    <w:p w:rsidR="006969C0" w:rsidRDefault="006969C0" w:rsidP="006969C0">
      <w:pPr>
        <w:ind w:left="360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numPr>
          <w:ilvl w:val="1"/>
          <w:numId w:val="14"/>
        </w:numPr>
        <w:tabs>
          <w:tab w:val="clear" w:pos="1440"/>
          <w:tab w:val="num" w:pos="180"/>
        </w:tabs>
        <w:spacing w:after="0" w:line="240" w:lineRule="auto"/>
        <w:ind w:left="18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161" style="position:absolute;left:0;text-align:left;z-index:251792384" from="252pt,17.1pt" to="468pt,17.1pt" o:allowincell="f"/>
        </w:pict>
      </w:r>
      <w:r>
        <w:rPr>
          <w:rFonts w:ascii="Times New Roman" w:hAnsi="Times New Roman"/>
          <w:sz w:val="28"/>
        </w:rPr>
        <w:t xml:space="preserve">Чтобы быстро погасить пламя, надо </w:t>
      </w:r>
    </w:p>
    <w:p w:rsidR="006969C0" w:rsidRDefault="006969C0" w:rsidP="006969C0">
      <w:pPr>
        <w:tabs>
          <w:tab w:val="center" w:pos="4767"/>
          <w:tab w:val="right" w:pos="9355"/>
        </w:tabs>
        <w:ind w:left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noProof/>
          <w:sz w:val="28"/>
        </w:rPr>
        <w:pict>
          <v:line id="_x0000_s1162" style="position:absolute;left:0;text-align:left;flip:x;z-index:251793408;mso-position-horizontal-relative:text;mso-position-vertical-relative:text" from="8.75pt,18pt" to="467.75pt,18pt" o:allowincell="f"/>
        </w:pict>
      </w:r>
      <w:r>
        <w:rPr>
          <w:rFonts w:ascii="Times New Roman" w:hAnsi="Times New Roman"/>
          <w:sz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</w:rPr>
        <w:tab/>
      </w:r>
    </w:p>
    <w:p w:rsidR="006969C0" w:rsidRDefault="006969C0" w:rsidP="006969C0">
      <w:pPr>
        <w:tabs>
          <w:tab w:val="center" w:pos="4767"/>
          <w:tab w:val="right" w:pos="9355"/>
        </w:tabs>
        <w:ind w:left="180"/>
        <w:rPr>
          <w:rFonts w:ascii="Times New Roman" w:hAnsi="Times New Roman"/>
          <w:sz w:val="28"/>
        </w:rPr>
      </w:pPr>
    </w:p>
    <w:p w:rsidR="006969C0" w:rsidRDefault="006969C0" w:rsidP="006969C0">
      <w:pPr>
        <w:numPr>
          <w:ilvl w:val="1"/>
          <w:numId w:val="14"/>
        </w:numPr>
        <w:tabs>
          <w:tab w:val="clear" w:pos="1440"/>
          <w:tab w:val="num" w:pos="720"/>
          <w:tab w:val="center" w:pos="4767"/>
          <w:tab w:val="right" w:pos="9355"/>
        </w:tabs>
        <w:spacing w:after="0" w:line="240" w:lineRule="auto"/>
        <w:ind w:left="0" w:firstLine="18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164" style="position:absolute;left:0;text-align:left;flip:x;z-index:251795456" from="9pt,37.6pt" to="468pt,37.6pt" o:allowincell="f"/>
        </w:pict>
      </w:r>
      <w:r>
        <w:rPr>
          <w:rFonts w:ascii="Times New Roman" w:hAnsi="Times New Roman"/>
          <w:noProof/>
          <w:sz w:val="28"/>
        </w:rPr>
        <w:pict>
          <v:line id="_x0000_s1163" style="position:absolute;left:0;text-align:left;z-index:251794432" from="261pt,19.6pt" to="468pt,19.6pt" o:allowincell="f"/>
        </w:pict>
      </w:r>
      <w:r>
        <w:rPr>
          <w:rFonts w:ascii="Times New Roman" w:hAnsi="Times New Roman"/>
          <w:sz w:val="28"/>
        </w:rPr>
        <w:t>Во время пожара нельзя пользоваться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 Что необходимо сделать, если  ты не можешь погасить  пламя?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убежать;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закричать, позвать на помощь;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вызвать пожарных по телефону 01.</w:t>
      </w:r>
    </w:p>
    <w:p w:rsidR="006969C0" w:rsidRDefault="006969C0" w:rsidP="006969C0">
      <w:pPr>
        <w:ind w:left="360"/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4. Как нужно поступать, если у тебя в квартире прорвало трубу? Пронумеруй действия.</w:t>
      </w:r>
    </w:p>
    <w:p w:rsidR="006969C0" w:rsidRDefault="006969C0" w:rsidP="006969C0">
      <w:pPr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6969C0" w:rsidRDefault="006969C0" w:rsidP="006969C0">
      <w:pPr>
        <w:spacing w:line="480" w:lineRule="auto"/>
        <w:ind w:left="36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rect id="_x0000_s1167" style="position:absolute;left:0;text-align:left;margin-left:27pt;margin-top:27.25pt;width:18pt;height:18pt;z-index:251798528" o:allowincell="f"/>
        </w:pict>
      </w:r>
      <w:r>
        <w:rPr>
          <w:rFonts w:ascii="Times New Roman" w:hAnsi="Times New Roman"/>
          <w:b/>
          <w:noProof/>
          <w:sz w:val="28"/>
        </w:rPr>
        <w:pict>
          <v:rect id="_x0000_s1165" style="position:absolute;left:0;text-align:left;margin-left:27pt;margin-top:.25pt;width:18pt;height:18pt;z-index:251796480" o:allowincell="f"/>
        </w:pict>
      </w:r>
      <w:r>
        <w:rPr>
          <w:rFonts w:ascii="Times New Roman" w:hAnsi="Times New Roman"/>
          <w:sz w:val="28"/>
        </w:rPr>
        <w:t>вызвать водопроводчика;</w:t>
      </w:r>
    </w:p>
    <w:p w:rsidR="006969C0" w:rsidRDefault="006969C0" w:rsidP="006969C0">
      <w:pPr>
        <w:spacing w:line="360" w:lineRule="auto"/>
        <w:ind w:left="36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rect id="_x0000_s1166" style="position:absolute;left:0;text-align:left;margin-left:27pt;margin-top:22.05pt;width:18pt;height:18pt;z-index:251797504" o:allowincell="f"/>
        </w:pict>
      </w:r>
      <w:r>
        <w:rPr>
          <w:rFonts w:ascii="Times New Roman" w:hAnsi="Times New Roman"/>
          <w:sz w:val="28"/>
        </w:rPr>
        <w:t>позвонить родителям;</w:t>
      </w:r>
    </w:p>
    <w:p w:rsidR="006969C0" w:rsidRDefault="006969C0" w:rsidP="006969C0">
      <w:pPr>
        <w:spacing w:line="360" w:lineRule="auto"/>
        <w:ind w:left="36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перекрыть воду, завернув специальный вентиль.</w:t>
      </w:r>
    </w:p>
    <w:p w:rsidR="006969C0" w:rsidRDefault="006969C0" w:rsidP="006969C0">
      <w:pPr>
        <w:ind w:left="360" w:firstLine="708"/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Укажи причины возникновения пожара в квартире. Обведи нужные буквы.</w:t>
      </w:r>
    </w:p>
    <w:p w:rsidR="006969C0" w:rsidRDefault="006969C0" w:rsidP="006969C0">
      <w:pPr>
        <w:ind w:left="360"/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забытый утюг;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замыкание в телевизоре;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неисправная ёлочная гирлянда;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долгое чтение книг;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неосторожное обращение со спичками.</w:t>
      </w: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/>
          <w:color w:val="FF0000"/>
          <w:sz w:val="28"/>
        </w:rPr>
        <w:lastRenderedPageBreak/>
        <w:t>Тесты к разделу «Наша безопасность»</w: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ТЕСТ №18</w:t>
      </w:r>
    </w:p>
    <w:p w:rsidR="006969C0" w:rsidRDefault="006969C0" w:rsidP="006969C0">
      <w:pPr>
        <w:tabs>
          <w:tab w:val="left" w:pos="4100"/>
        </w:tabs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28"/>
        </w:rPr>
        <w:t>ТЕМА:  «ОГОНЬ, ВОДА И ГАЗ</w:t>
      </w:r>
      <w:r>
        <w:rPr>
          <w:rFonts w:ascii="Times New Roman" w:hAnsi="Times New Roman"/>
          <w:b/>
          <w:sz w:val="36"/>
        </w:rPr>
        <w:t>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tabs>
          <w:tab w:val="left" w:pos="540"/>
        </w:tabs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Соедини стрелочками номера телефонов и названия срочных служб.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tabs>
          <w:tab w:val="left" w:pos="332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ab/>
        <w:t>газовая служба</w:t>
      </w:r>
    </w:p>
    <w:p w:rsidR="006969C0" w:rsidRDefault="006969C0" w:rsidP="006969C0">
      <w:pPr>
        <w:tabs>
          <w:tab w:val="left" w:pos="332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ab/>
        <w:t>пожарная охрана</w:t>
      </w:r>
    </w:p>
    <w:p w:rsidR="006969C0" w:rsidRDefault="006969C0" w:rsidP="006969C0">
      <w:pPr>
        <w:tabs>
          <w:tab w:val="left" w:pos="332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ab/>
        <w:t>скорая помощь</w:t>
      </w:r>
    </w:p>
    <w:p w:rsidR="006969C0" w:rsidRDefault="006969C0" w:rsidP="006969C0">
      <w:pPr>
        <w:tabs>
          <w:tab w:val="left" w:pos="3320"/>
        </w:tabs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2.Закончи предложения.</w:t>
      </w:r>
    </w:p>
    <w:p w:rsidR="006969C0" w:rsidRDefault="006969C0" w:rsidP="006969C0">
      <w:pPr>
        <w:ind w:left="360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numPr>
          <w:ilvl w:val="1"/>
          <w:numId w:val="14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168" style="position:absolute;left:0;text-align:left;z-index:251799552" from="306pt,14.9pt" to="468pt,14.9pt" o:allowincell="f"/>
        </w:pict>
      </w:r>
      <w:r>
        <w:rPr>
          <w:rFonts w:ascii="Times New Roman" w:hAnsi="Times New Roman"/>
          <w:sz w:val="28"/>
        </w:rPr>
        <w:t>Чтобы уберечься от дыма, нужно дышать через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8"/>
        </w:rPr>
        <w:tab/>
      </w:r>
    </w:p>
    <w:p w:rsidR="006969C0" w:rsidRDefault="006969C0" w:rsidP="006969C0">
      <w:pPr>
        <w:tabs>
          <w:tab w:val="center" w:pos="4767"/>
          <w:tab w:val="right" w:pos="9355"/>
        </w:tabs>
        <w:ind w:left="18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169" style="position:absolute;left:0;text-align:left;flip:x;z-index:251800576" from="9pt,-.3pt" to="468pt,-.3pt" o:allowincell="f"/>
        </w:pict>
      </w:r>
    </w:p>
    <w:p w:rsidR="006969C0" w:rsidRDefault="006969C0" w:rsidP="006969C0">
      <w:pPr>
        <w:numPr>
          <w:ilvl w:val="1"/>
          <w:numId w:val="14"/>
        </w:numPr>
        <w:tabs>
          <w:tab w:val="clear" w:pos="1440"/>
          <w:tab w:val="num" w:pos="360"/>
          <w:tab w:val="center" w:pos="4767"/>
          <w:tab w:val="right" w:pos="9355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171" style="position:absolute;left:0;text-align:left;flip:x;z-index:251802624" from="9pt,37.6pt" to="468pt,37.6pt" o:allowincell="f"/>
        </w:pict>
      </w:r>
      <w:r>
        <w:rPr>
          <w:rFonts w:ascii="Times New Roman" w:hAnsi="Times New Roman"/>
          <w:noProof/>
          <w:sz w:val="28"/>
        </w:rPr>
        <w:pict>
          <v:line id="_x0000_s1170" style="position:absolute;left:0;text-align:left;z-index:251801600" from="261pt,19.6pt" to="468pt,19.6pt" o:allowincell="f"/>
        </w:pict>
      </w:r>
      <w:r>
        <w:rPr>
          <w:rFonts w:ascii="Times New Roman" w:hAnsi="Times New Roman"/>
          <w:sz w:val="28"/>
        </w:rPr>
        <w:t>Во время пожара нельзя пользоваться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ты должен сделать, если дым в поезде? Обведи нужную букву.</w:t>
      </w:r>
    </w:p>
    <w:p w:rsidR="006969C0" w:rsidRDefault="006969C0" w:rsidP="006969C0">
      <w:pPr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нужно выйти и посмотреть, где и что горит;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закрыть дверь и заткнуть щели мокрыми тряпками;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обращать внимания – ведь горит не в твоей квартире.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4. Как нужно поступать, если чувствуешь в квартире запах газа? Пронумеруй действия.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72" style="position:absolute;margin-left:9pt;margin-top:12.55pt;width:18pt;height:18pt;z-index:251803648" o:allowincell="f"/>
        </w:pic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вызвать мастера из газовой службы;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74" style="position:absolute;margin-left:9pt;margin-top:-.7pt;width:18pt;height:18pt;z-index:251805696" o:allowincell="f"/>
        </w:pict>
      </w:r>
      <w:r>
        <w:rPr>
          <w:rFonts w:ascii="Times New Roman" w:hAnsi="Times New Roman"/>
          <w:sz w:val="28"/>
        </w:rPr>
        <w:t xml:space="preserve">         открыть окна;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73" style="position:absolute;margin-left:9pt;margin-top:2.15pt;width:18pt;height:18pt;z-index:251804672" o:allowincell="f"/>
        </w:pict>
      </w:r>
      <w:r>
        <w:rPr>
          <w:rFonts w:ascii="Times New Roman" w:hAnsi="Times New Roman"/>
          <w:sz w:val="28"/>
        </w:rPr>
        <w:t xml:space="preserve">         перекрыть газ с помощью крана на трубе.</w:t>
      </w:r>
    </w:p>
    <w:p w:rsidR="006969C0" w:rsidRDefault="006969C0" w:rsidP="006969C0">
      <w:pPr>
        <w:spacing w:line="360" w:lineRule="auto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5.Укажи причины утечки газа. Обведи нужные буквы.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неисправные газовые приборы;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закрытый кран газовой плиты;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авария водопровода;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погасший огонь в горелке.</w:t>
      </w: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/>
          <w:color w:val="FF0000"/>
          <w:sz w:val="28"/>
        </w:rPr>
        <w:lastRenderedPageBreak/>
        <w:t>Тесты к разделу «Наша безопасность»</w: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ТЕСТ №19</w:t>
      </w:r>
    </w:p>
    <w:p w:rsidR="006969C0" w:rsidRDefault="006969C0" w:rsidP="006969C0">
      <w:pPr>
        <w:tabs>
          <w:tab w:val="left" w:pos="4100"/>
        </w:tabs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28"/>
        </w:rPr>
        <w:t>ТЕМА:  «ПРАВИЛА ПОВЕДЕНИЯ НА ДОРОГАХ</w:t>
      </w:r>
      <w:r>
        <w:rPr>
          <w:rFonts w:ascii="Times New Roman" w:hAnsi="Times New Roman"/>
          <w:b/>
          <w:sz w:val="36"/>
        </w:rPr>
        <w:t>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1.Какие правила пешехода необходимо соблюдать? Обведи «да» или «нет».</w:t>
      </w:r>
    </w:p>
    <w:p w:rsidR="006969C0" w:rsidRDefault="006969C0" w:rsidP="006969C0">
      <w:pPr>
        <w:numPr>
          <w:ilvl w:val="1"/>
          <w:numId w:val="14"/>
        </w:numPr>
        <w:tabs>
          <w:tab w:val="clear" w:pos="1440"/>
          <w:tab w:val="num" w:pos="1800"/>
        </w:tabs>
        <w:spacing w:after="0" w:line="240" w:lineRule="auto"/>
        <w:ind w:left="2340" w:hanging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Ходить разрешается по проезжей части.</w:t>
      </w:r>
    </w:p>
    <w:p w:rsidR="006969C0" w:rsidRDefault="006969C0" w:rsidP="006969C0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Да.            Нет.</w:t>
      </w:r>
    </w:p>
    <w:p w:rsidR="006969C0" w:rsidRDefault="006969C0" w:rsidP="006969C0">
      <w:pPr>
        <w:numPr>
          <w:ilvl w:val="1"/>
          <w:numId w:val="14"/>
        </w:numPr>
        <w:tabs>
          <w:tab w:val="clear" w:pos="1440"/>
          <w:tab w:val="num" w:pos="1260"/>
          <w:tab w:val="left" w:pos="2160"/>
          <w:tab w:val="left" w:pos="2920"/>
          <w:tab w:val="center" w:pos="4677"/>
        </w:tabs>
        <w:spacing w:after="0" w:line="240" w:lineRule="auto"/>
        <w:ind w:left="1980" w:hanging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Переходить улицу только там, где положено.</w:t>
      </w:r>
    </w:p>
    <w:p w:rsidR="006969C0" w:rsidRDefault="006969C0" w:rsidP="006969C0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Да.            Нет.</w:t>
      </w:r>
    </w:p>
    <w:p w:rsidR="006969C0" w:rsidRDefault="006969C0" w:rsidP="006969C0">
      <w:pPr>
        <w:numPr>
          <w:ilvl w:val="1"/>
          <w:numId w:val="14"/>
        </w:numPr>
        <w:tabs>
          <w:tab w:val="left" w:pos="1820"/>
        </w:tabs>
        <w:spacing w:after="0" w:line="24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Переходить улицу только на жёлтый сигнал светофора.</w:t>
      </w:r>
    </w:p>
    <w:p w:rsidR="006969C0" w:rsidRDefault="006969C0" w:rsidP="006969C0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Да.            Нет.</w:t>
      </w:r>
    </w:p>
    <w:p w:rsidR="006969C0" w:rsidRDefault="006969C0" w:rsidP="006969C0">
      <w:pPr>
        <w:numPr>
          <w:ilvl w:val="1"/>
          <w:numId w:val="14"/>
        </w:numPr>
        <w:tabs>
          <w:tab w:val="left" w:pos="1820"/>
        </w:tabs>
        <w:spacing w:after="0" w:line="24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Ожидать транспорт на краю остановки</w:t>
      </w:r>
    </w:p>
    <w:p w:rsidR="006969C0" w:rsidRDefault="006969C0" w:rsidP="006969C0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Да.            Нет.</w:t>
      </w:r>
    </w:p>
    <w:p w:rsidR="006969C0" w:rsidRDefault="006969C0" w:rsidP="006969C0">
      <w:pPr>
        <w:numPr>
          <w:ilvl w:val="1"/>
          <w:numId w:val="14"/>
        </w:numPr>
        <w:tabs>
          <w:tab w:val="left" w:pos="1760"/>
        </w:tabs>
        <w:spacing w:after="0" w:line="24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Переходить улицу в группе людей.</w:t>
      </w:r>
    </w:p>
    <w:p w:rsidR="006969C0" w:rsidRDefault="006969C0" w:rsidP="006969C0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Да.            Нет.</w:t>
      </w:r>
    </w:p>
    <w:p w:rsidR="006969C0" w:rsidRDefault="006969C0" w:rsidP="006969C0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8"/>
        </w:rPr>
      </w:pPr>
    </w:p>
    <w:p w:rsidR="006969C0" w:rsidRDefault="006969C0" w:rsidP="006969C0">
      <w:pPr>
        <w:numPr>
          <w:ilvl w:val="0"/>
          <w:numId w:val="12"/>
        </w:numPr>
        <w:tabs>
          <w:tab w:val="num" w:pos="900"/>
          <w:tab w:val="left" w:pos="38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какого возраста разрешается езда на велосипеде по улицам города? Обведи нужную букву.</w:t>
      </w:r>
    </w:p>
    <w:p w:rsidR="006969C0" w:rsidRDefault="006969C0" w:rsidP="006969C0">
      <w:pPr>
        <w:tabs>
          <w:tab w:val="left" w:pos="38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 10 лет;</w:t>
      </w:r>
    </w:p>
    <w:p w:rsidR="006969C0" w:rsidRDefault="006969C0" w:rsidP="006969C0">
      <w:pPr>
        <w:tabs>
          <w:tab w:val="left" w:pos="38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14 лет;</w:t>
      </w:r>
    </w:p>
    <w:p w:rsidR="006969C0" w:rsidRDefault="006969C0" w:rsidP="006969C0">
      <w:pPr>
        <w:tabs>
          <w:tab w:val="left" w:pos="38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18 лет.</w:t>
      </w:r>
    </w:p>
    <w:p w:rsidR="006969C0" w:rsidRDefault="006969C0" w:rsidP="006969C0">
      <w:pPr>
        <w:tabs>
          <w:tab w:val="left" w:pos="3800"/>
        </w:tabs>
        <w:ind w:left="435"/>
        <w:rPr>
          <w:rFonts w:ascii="Times New Roman" w:hAnsi="Times New Roman"/>
          <w:sz w:val="28"/>
        </w:rPr>
      </w:pPr>
    </w:p>
    <w:p w:rsidR="006969C0" w:rsidRDefault="006969C0" w:rsidP="006969C0">
      <w:pPr>
        <w:numPr>
          <w:ilvl w:val="0"/>
          <w:numId w:val="12"/>
        </w:numPr>
        <w:tabs>
          <w:tab w:val="left" w:pos="380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какой стороны безопаснее садится в автомобиль и выходить из него? Обведи нужную букву.</w:t>
      </w:r>
    </w:p>
    <w:p w:rsidR="006969C0" w:rsidRDefault="006969C0" w:rsidP="006969C0">
      <w:pPr>
        <w:tabs>
          <w:tab w:val="left" w:pos="38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 любой стороны;</w:t>
      </w:r>
    </w:p>
    <w:p w:rsidR="006969C0" w:rsidRDefault="006969C0" w:rsidP="006969C0">
      <w:pPr>
        <w:tabs>
          <w:tab w:val="left" w:pos="38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со стороны проезжей части;</w:t>
      </w:r>
    </w:p>
    <w:p w:rsidR="006969C0" w:rsidRDefault="006969C0" w:rsidP="006969C0">
      <w:pPr>
        <w:tabs>
          <w:tab w:val="left" w:pos="38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 стороны тротуара.</w:t>
      </w:r>
    </w:p>
    <w:p w:rsidR="006969C0" w:rsidRDefault="006969C0" w:rsidP="006969C0">
      <w:pPr>
        <w:tabs>
          <w:tab w:val="left" w:pos="3800"/>
        </w:tabs>
        <w:rPr>
          <w:rFonts w:ascii="Times New Roman" w:hAnsi="Times New Roman"/>
          <w:sz w:val="28"/>
        </w:rPr>
      </w:pPr>
    </w:p>
    <w:p w:rsidR="006969C0" w:rsidRDefault="006969C0" w:rsidP="006969C0">
      <w:pPr>
        <w:numPr>
          <w:ilvl w:val="0"/>
          <w:numId w:val="12"/>
        </w:numPr>
        <w:tabs>
          <w:tab w:val="left" w:pos="3800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выглядит предупреждающие знаки? Обведи нужную букву.</w:t>
      </w:r>
    </w:p>
    <w:p w:rsidR="006969C0" w:rsidRDefault="006969C0" w:rsidP="006969C0">
      <w:pPr>
        <w:tabs>
          <w:tab w:val="left" w:pos="38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знак в виде синего прямоугольника;</w:t>
      </w:r>
    </w:p>
    <w:p w:rsidR="006969C0" w:rsidRDefault="006969C0" w:rsidP="006969C0">
      <w:pPr>
        <w:tabs>
          <w:tab w:val="left" w:pos="38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знак в виде круга с красной каймой;</w:t>
      </w:r>
    </w:p>
    <w:p w:rsidR="006969C0" w:rsidRDefault="006969C0" w:rsidP="006969C0">
      <w:pPr>
        <w:tabs>
          <w:tab w:val="left" w:pos="38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знак в виде треугольника с красной каймой.</w:t>
      </w:r>
    </w:p>
    <w:p w:rsidR="006969C0" w:rsidRDefault="006969C0" w:rsidP="006969C0">
      <w:pPr>
        <w:tabs>
          <w:tab w:val="left" w:pos="3800"/>
        </w:tabs>
        <w:rPr>
          <w:rFonts w:ascii="Times New Roman" w:hAnsi="Times New Roman"/>
          <w:sz w:val="28"/>
        </w:rPr>
      </w:pPr>
    </w:p>
    <w:p w:rsidR="006969C0" w:rsidRDefault="006969C0" w:rsidP="006969C0">
      <w:pPr>
        <w:tabs>
          <w:tab w:val="left" w:pos="380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 какой группе относится каждый знак? Установи соответствие.</w:t>
      </w:r>
    </w:p>
    <w:p w:rsidR="006969C0" w:rsidRDefault="006969C0" w:rsidP="006969C0">
      <w:pPr>
        <w:tabs>
          <w:tab w:val="center" w:pos="4677"/>
        </w:tabs>
        <w:spacing w:line="360" w:lineRule="auto"/>
        <w:ind w:left="306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left:0;text-align:left;margin-left:-9pt;margin-top:-.35pt;width:162pt;height:27pt;z-index:251806720" o:allowincell="f">
            <v:textbox style="mso-next-textbox:#_x0000_s1175">
              <w:txbxContent>
                <w:p w:rsidR="006969C0" w:rsidRDefault="006969C0" w:rsidP="006969C0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Запрещающие знаки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</w:rPr>
        <w:t xml:space="preserve">                    Автозаправочная станция</w:t>
      </w:r>
    </w:p>
    <w:p w:rsidR="006969C0" w:rsidRDefault="006969C0" w:rsidP="006969C0">
      <w:pPr>
        <w:tabs>
          <w:tab w:val="left" w:pos="318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176" type="#_x0000_t202" style="position:absolute;margin-left:-9pt;margin-top:18.6pt;width:162pt;height:45pt;z-index:251807744" o:allowincell="f">
            <v:textbox style="mso-next-textbox:#_x0000_s1176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Информационно- указательные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</w:rPr>
        <w:tab/>
        <w:t xml:space="preserve">                  Место остановки автобуса</w:t>
      </w:r>
    </w:p>
    <w:p w:rsidR="006969C0" w:rsidRDefault="006969C0" w:rsidP="006969C0">
      <w:pPr>
        <w:tabs>
          <w:tab w:val="left" w:pos="318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          Обгон запрещён</w:t>
      </w:r>
    </w:p>
    <w:p w:rsidR="006969C0" w:rsidRDefault="006969C0" w:rsidP="006969C0">
      <w:pPr>
        <w:tabs>
          <w:tab w:val="left" w:pos="318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          Пункт первой медицинской помощи</w:t>
      </w:r>
    </w:p>
    <w:p w:rsidR="006969C0" w:rsidRDefault="006969C0" w:rsidP="006969C0">
      <w:pPr>
        <w:tabs>
          <w:tab w:val="left" w:pos="318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177" type="#_x0000_t202" style="position:absolute;margin-left:-9pt;margin-top:9.15pt;width:162pt;height:27pt;z-index:251808768" o:allowincell="f">
            <v:textbox style="mso-next-textbox:#_x0000_s1177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Знаки сервиса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</w:rPr>
        <w:tab/>
        <w:t xml:space="preserve">                   Пешеходный переход</w:t>
      </w:r>
    </w:p>
    <w:p w:rsidR="006969C0" w:rsidRDefault="006969C0" w:rsidP="006969C0">
      <w:pPr>
        <w:tabs>
          <w:tab w:val="left" w:pos="3000"/>
          <w:tab w:val="left" w:pos="318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             Въезд запрещён</w:t>
      </w: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«Наша безопасность»</w: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ТЕСТ №19</w:t>
      </w:r>
    </w:p>
    <w:p w:rsidR="006969C0" w:rsidRDefault="006969C0" w:rsidP="006969C0">
      <w:pPr>
        <w:tabs>
          <w:tab w:val="left" w:pos="4100"/>
        </w:tabs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28"/>
        </w:rPr>
        <w:t>ТЕМА:  «ПРАВИЛА ПОВЕДЕНИЯ НА ДОРОГАХ</w:t>
      </w:r>
      <w:r>
        <w:rPr>
          <w:rFonts w:ascii="Times New Roman" w:hAnsi="Times New Roman"/>
          <w:b/>
          <w:sz w:val="36"/>
        </w:rPr>
        <w:t>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1.Какие правила пешехода необходимо соблюдать? Обведи «да» или «нет».</w:t>
      </w:r>
    </w:p>
    <w:p w:rsidR="006969C0" w:rsidRDefault="006969C0" w:rsidP="006969C0">
      <w:pPr>
        <w:numPr>
          <w:ilvl w:val="1"/>
          <w:numId w:val="14"/>
        </w:numPr>
        <w:tabs>
          <w:tab w:val="clear" w:pos="1440"/>
          <w:tab w:val="num" w:pos="1260"/>
          <w:tab w:val="left" w:pos="2520"/>
        </w:tabs>
        <w:spacing w:after="0" w:line="240" w:lineRule="auto"/>
        <w:ind w:left="1980" w:hanging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Ходить только  по тротуару.</w:t>
      </w:r>
    </w:p>
    <w:p w:rsidR="006969C0" w:rsidRDefault="006969C0" w:rsidP="006969C0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Да.            Нет.</w:t>
      </w:r>
    </w:p>
    <w:p w:rsidR="006969C0" w:rsidRDefault="006969C0" w:rsidP="006969C0">
      <w:pPr>
        <w:numPr>
          <w:ilvl w:val="1"/>
          <w:numId w:val="14"/>
        </w:numPr>
        <w:tabs>
          <w:tab w:val="clear" w:pos="1440"/>
          <w:tab w:val="num" w:pos="1260"/>
          <w:tab w:val="left" w:pos="2520"/>
        </w:tabs>
        <w:spacing w:after="0" w:line="240" w:lineRule="auto"/>
        <w:ind w:left="2520" w:hanging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Переходить улицу в неположенном месте.</w:t>
      </w:r>
    </w:p>
    <w:p w:rsidR="006969C0" w:rsidRDefault="006969C0" w:rsidP="006969C0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Да.            Нет.</w:t>
      </w:r>
    </w:p>
    <w:p w:rsidR="006969C0" w:rsidRDefault="006969C0" w:rsidP="006969C0">
      <w:pPr>
        <w:numPr>
          <w:ilvl w:val="1"/>
          <w:numId w:val="14"/>
        </w:numPr>
        <w:tabs>
          <w:tab w:val="left" w:pos="2520"/>
        </w:tabs>
        <w:spacing w:after="0" w:line="240" w:lineRule="auto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Переходить улицу только на красный сигнал светофора</w:t>
      </w:r>
    </w:p>
    <w:p w:rsidR="006969C0" w:rsidRDefault="006969C0" w:rsidP="006969C0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Да.            Нет.</w:t>
      </w:r>
    </w:p>
    <w:p w:rsidR="006969C0" w:rsidRDefault="006969C0" w:rsidP="006969C0">
      <w:pPr>
        <w:numPr>
          <w:ilvl w:val="1"/>
          <w:numId w:val="14"/>
        </w:numPr>
        <w:tabs>
          <w:tab w:val="clear" w:pos="1440"/>
          <w:tab w:val="num" w:pos="1260"/>
          <w:tab w:val="left" w:pos="2520"/>
        </w:tabs>
        <w:spacing w:after="0" w:line="240" w:lineRule="auto"/>
        <w:ind w:left="1980" w:hanging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Не ходить по самому краю тротуара.</w:t>
      </w:r>
    </w:p>
    <w:p w:rsidR="006969C0" w:rsidRDefault="006969C0" w:rsidP="006969C0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Да.            Нет.</w:t>
      </w:r>
    </w:p>
    <w:p w:rsidR="006969C0" w:rsidRDefault="006969C0" w:rsidP="006969C0">
      <w:pPr>
        <w:numPr>
          <w:ilvl w:val="1"/>
          <w:numId w:val="14"/>
        </w:numPr>
        <w:tabs>
          <w:tab w:val="clear" w:pos="1440"/>
          <w:tab w:val="num" w:pos="2520"/>
        </w:tabs>
        <w:spacing w:after="0" w:line="240" w:lineRule="auto"/>
        <w:ind w:left="2520" w:hanging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Убедитесь, что все машины остановились, потом начинай спокойно переходить.</w:t>
      </w:r>
    </w:p>
    <w:p w:rsidR="006969C0" w:rsidRDefault="006969C0" w:rsidP="006969C0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Да.            Нет.</w:t>
      </w:r>
    </w:p>
    <w:p w:rsidR="006969C0" w:rsidRDefault="006969C0" w:rsidP="006969C0">
      <w:pPr>
        <w:numPr>
          <w:ilvl w:val="0"/>
          <w:numId w:val="8"/>
        </w:numPr>
        <w:tabs>
          <w:tab w:val="clear" w:pos="720"/>
          <w:tab w:val="num" w:pos="360"/>
          <w:tab w:val="left" w:pos="2920"/>
          <w:tab w:val="center" w:pos="4677"/>
        </w:tabs>
        <w:spacing w:after="0" w:line="240" w:lineRule="auto"/>
        <w:ind w:left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Где запрещено ездить на велосипеде детям дл 14 лет? Обведи нужную букву.</w:t>
      </w:r>
    </w:p>
    <w:p w:rsidR="006969C0" w:rsidRDefault="006969C0" w:rsidP="006969C0">
      <w:pPr>
        <w:tabs>
          <w:tab w:val="left" w:pos="2920"/>
          <w:tab w:val="center" w:pos="467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 двору;</w:t>
      </w:r>
    </w:p>
    <w:p w:rsidR="006969C0" w:rsidRDefault="006969C0" w:rsidP="006969C0">
      <w:pPr>
        <w:tabs>
          <w:tab w:val="left" w:pos="2920"/>
          <w:tab w:val="center" w:pos="467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 шоссе;</w:t>
      </w:r>
    </w:p>
    <w:p w:rsidR="006969C0" w:rsidRDefault="006969C0" w:rsidP="006969C0">
      <w:pPr>
        <w:tabs>
          <w:tab w:val="left" w:pos="2920"/>
          <w:tab w:val="center" w:pos="467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 тротуару.</w:t>
      </w:r>
    </w:p>
    <w:p w:rsidR="006969C0" w:rsidRDefault="006969C0" w:rsidP="006969C0">
      <w:pPr>
        <w:tabs>
          <w:tab w:val="left" w:pos="2920"/>
          <w:tab w:val="center" w:pos="4677"/>
        </w:tabs>
        <w:rPr>
          <w:rFonts w:ascii="Times New Roman" w:hAnsi="Times New Roman"/>
          <w:sz w:val="28"/>
        </w:rPr>
      </w:pPr>
    </w:p>
    <w:p w:rsidR="006969C0" w:rsidRDefault="006969C0" w:rsidP="006969C0">
      <w:pPr>
        <w:tabs>
          <w:tab w:val="left" w:pos="408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Какие правила безопасности нужно соблюдать в общественном транспорте. Обведи нужную букву.</w:t>
      </w:r>
    </w:p>
    <w:p w:rsidR="006969C0" w:rsidRDefault="006969C0" w:rsidP="006969C0">
      <w:pPr>
        <w:tabs>
          <w:tab w:val="left" w:pos="4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держаться за поручень:</w:t>
      </w:r>
    </w:p>
    <w:p w:rsidR="006969C0" w:rsidRDefault="006969C0" w:rsidP="006969C0">
      <w:pPr>
        <w:tabs>
          <w:tab w:val="left" w:pos="4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прислоняться к дверям;</w:t>
      </w:r>
    </w:p>
    <w:p w:rsidR="006969C0" w:rsidRDefault="006969C0" w:rsidP="006969C0">
      <w:pPr>
        <w:tabs>
          <w:tab w:val="left" w:pos="4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ехать молча.</w:t>
      </w:r>
    </w:p>
    <w:p w:rsidR="006969C0" w:rsidRDefault="006969C0" w:rsidP="006969C0">
      <w:pPr>
        <w:tabs>
          <w:tab w:val="left" w:pos="4080"/>
        </w:tabs>
        <w:rPr>
          <w:rFonts w:ascii="Times New Roman" w:hAnsi="Times New Roman"/>
          <w:sz w:val="28"/>
        </w:rPr>
      </w:pPr>
    </w:p>
    <w:p w:rsidR="006969C0" w:rsidRDefault="006969C0" w:rsidP="006969C0">
      <w:pPr>
        <w:tabs>
          <w:tab w:val="left" w:pos="408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Как выглядят запрещающие знаки? Обведи нужную букву.</w:t>
      </w:r>
    </w:p>
    <w:p w:rsidR="006969C0" w:rsidRDefault="006969C0" w:rsidP="006969C0">
      <w:pPr>
        <w:tabs>
          <w:tab w:val="left" w:pos="4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знак в виде треугольника с красной каймой;</w:t>
      </w:r>
    </w:p>
    <w:p w:rsidR="006969C0" w:rsidRDefault="006969C0" w:rsidP="006969C0">
      <w:pPr>
        <w:tabs>
          <w:tab w:val="left" w:pos="4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знак в виде круга с красной каймой4</w:t>
      </w:r>
    </w:p>
    <w:p w:rsidR="006969C0" w:rsidRDefault="006969C0" w:rsidP="006969C0">
      <w:pPr>
        <w:tabs>
          <w:tab w:val="left" w:pos="4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знак в виде синего круга.</w:t>
      </w:r>
    </w:p>
    <w:p w:rsidR="006969C0" w:rsidRDefault="006969C0" w:rsidP="006969C0">
      <w:pPr>
        <w:tabs>
          <w:tab w:val="left" w:pos="4080"/>
        </w:tabs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tabs>
          <w:tab w:val="left" w:pos="408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 какой группе относится каждый знак? Установи соответствие.</w:t>
      </w:r>
    </w:p>
    <w:p w:rsidR="006969C0" w:rsidRDefault="006969C0" w:rsidP="006969C0">
      <w:pPr>
        <w:tabs>
          <w:tab w:val="center" w:pos="467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178" type="#_x0000_t202" style="position:absolute;margin-left:0;margin-top:6.75pt;width:162pt;height:27pt;z-index:251809792" o:allowincell="f">
            <v:textbox style="mso-next-textbox:#_x0000_s1178">
              <w:txbxContent>
                <w:p w:rsidR="006969C0" w:rsidRDefault="006969C0" w:rsidP="006969C0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Запрещающие знаки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</w:rPr>
        <w:t xml:space="preserve">                                                                  Дорожные работы</w:t>
      </w:r>
    </w:p>
    <w:p w:rsidR="006969C0" w:rsidRDefault="006969C0" w:rsidP="006969C0">
      <w:pPr>
        <w:tabs>
          <w:tab w:val="center" w:pos="4677"/>
        </w:tabs>
        <w:spacing w:line="360" w:lineRule="auto"/>
        <w:ind w:left="457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остановки трамвая</w:t>
      </w:r>
    </w:p>
    <w:p w:rsidR="006969C0" w:rsidRDefault="006969C0" w:rsidP="006969C0">
      <w:pPr>
        <w:tabs>
          <w:tab w:val="center" w:pos="4677"/>
        </w:tabs>
        <w:spacing w:line="360" w:lineRule="auto"/>
        <w:ind w:left="4575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179" type="#_x0000_t202" style="position:absolute;left:0;text-align:left;margin-left:0;margin-top:11.5pt;width:162pt;height:45pt;z-index:251810816" o:allowincell="f">
            <v:textbox style="mso-next-textbox:#_x0000_s1179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Информационно- указательные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</w:rPr>
        <w:t>Телефон</w:t>
      </w:r>
    </w:p>
    <w:p w:rsidR="006969C0" w:rsidRDefault="006969C0" w:rsidP="006969C0">
      <w:pPr>
        <w:tabs>
          <w:tab w:val="center" w:pos="4677"/>
        </w:tabs>
        <w:spacing w:line="360" w:lineRule="auto"/>
        <w:ind w:left="457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Пешеходный переход</w:t>
      </w:r>
    </w:p>
    <w:p w:rsidR="006969C0" w:rsidRDefault="006969C0" w:rsidP="006969C0">
      <w:pPr>
        <w:tabs>
          <w:tab w:val="center" w:pos="4677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Скользкая дорога</w:t>
      </w:r>
    </w:p>
    <w:p w:rsidR="006969C0" w:rsidRDefault="006969C0" w:rsidP="006969C0">
      <w:pPr>
        <w:tabs>
          <w:tab w:val="center" w:pos="4677"/>
        </w:tabs>
        <w:spacing w:line="360" w:lineRule="auto"/>
        <w:ind w:left="4575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lastRenderedPageBreak/>
        <w:pict>
          <v:shape id="_x0000_s1180" type="#_x0000_t202" style="position:absolute;left:0;text-align:left;margin-left:0;margin-top:.15pt;width:162pt;height:27pt;z-index:251811840" o:allowincell="f">
            <v:textbox style="mso-next-textbox:#_x0000_s1180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Знаки сервиса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</w:rPr>
        <w:t>Пункт питания</w:t>
      </w: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«Чему учит экономика?»</w: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ТЕСТ №20</w:t>
      </w:r>
    </w:p>
    <w:p w:rsidR="006969C0" w:rsidRDefault="006969C0" w:rsidP="006969C0">
      <w:pPr>
        <w:tabs>
          <w:tab w:val="left" w:pos="4100"/>
        </w:tabs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28"/>
        </w:rPr>
        <w:t>ТЕМА:  «ПОЛЕЗНЫЕ ИСКОПАЕМЫЕ</w:t>
      </w:r>
      <w:r>
        <w:rPr>
          <w:rFonts w:ascii="Times New Roman" w:hAnsi="Times New Roman"/>
          <w:b/>
          <w:sz w:val="36"/>
        </w:rPr>
        <w:t>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1.Допиши предложение.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Горные породы и минералы, которые человек использует в хозяйстве – 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это_______________________________________________________.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84" style="position:absolute;margin-left:234pt;margin-top:10.6pt;width:153pt;height:28.9pt;z-index:25181593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Известняк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Установи соответствие.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85" style="position:absolute;margin-left:234pt;margin-top:5.4pt;width:153pt;height:27pt;z-index:251816960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Природный газ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81" style="position:absolute;margin-left:0;margin-top:.2pt;width:171pt;height:27pt;z-index:251812864" o:allowincell="f">
            <v:textbox style="mso-next-textbox:#_x0000_s1181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ТВЕРДЫЕ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87" style="position:absolute;margin-left:234pt;margin-top:.2pt;width:153pt;height:25.1pt;z-index:251819008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Гранит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88" style="position:absolute;margin-left:234pt;margin-top:11.1pt;width:153pt;height:27pt;z-index:251820032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Железная руда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82" style="position:absolute;margin-left:0;margin-top:13pt;width:171pt;height:27pt;z-index:251813888" o:allowincell="f">
            <v:textbox style="mso-next-textbox:#_x0000_s1182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ЖИДКИЕ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89" style="position:absolute;margin-left:234pt;margin-top:5.9pt;width:153pt;height:27pt;z-index:25182105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Глина 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83" style="position:absolute;margin-left:0;margin-top:.7pt;width:171pt;height:27pt;z-index:251814912" o:allowincell="f">
            <v:textbox style="mso-next-textbox:#_x0000_s1183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ГАЗООБРАЗНЫЕ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86" style="position:absolute;margin-left:234pt;margin-top:.7pt;width:153pt;height:27pt;z-index:251817984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Нефть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 перечисленным свойствам определи и запиши название полезного ископаемого.</w:t>
      </w:r>
    </w:p>
    <w:p w:rsidR="006969C0" w:rsidRDefault="006969C0" w:rsidP="006969C0">
      <w:pPr>
        <w:numPr>
          <w:ilvl w:val="1"/>
          <w:numId w:val="14"/>
        </w:numPr>
        <w:tabs>
          <w:tab w:val="clear" w:pos="144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Черного цвета; твердый, но хрупкий, горюч – это _________________.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</w:p>
    <w:p w:rsidR="006969C0" w:rsidRDefault="006969C0" w:rsidP="006969C0">
      <w:pPr>
        <w:numPr>
          <w:ilvl w:val="1"/>
          <w:numId w:val="14"/>
        </w:numPr>
        <w:tabs>
          <w:tab w:val="clear" w:pos="144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Твердый, зернистый, непрозрачный, прочный, не горюч – 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это _________________.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4. Подчеркни названия полезных ископаемых, которые используются в строительстве.</w:t>
      </w:r>
    </w:p>
    <w:p w:rsidR="006969C0" w:rsidRDefault="006969C0" w:rsidP="006969C0">
      <w:pPr>
        <w:rPr>
          <w:rFonts w:ascii="Times New Roman" w:hAnsi="Times New Roman"/>
          <w:sz w:val="28"/>
        </w:rPr>
        <w:sectPr w:rsidR="006969C0">
          <w:type w:val="continuous"/>
          <w:pgSz w:w="11906" w:h="16838"/>
          <w:pgMar w:top="1134" w:right="851" w:bottom="851" w:left="1701" w:header="720" w:footer="720" w:gutter="0"/>
          <w:cols w:space="708"/>
          <w:docGrid w:linePitch="360"/>
        </w:sect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Соль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Нефть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Гранит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Известняк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Каменный уголь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Глина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Железная руда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Малахит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Пемза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Мрамор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Торф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Песок</w:t>
      </w:r>
    </w:p>
    <w:p w:rsidR="006969C0" w:rsidRDefault="006969C0" w:rsidP="006969C0">
      <w:pPr>
        <w:rPr>
          <w:rFonts w:ascii="Times New Roman" w:hAnsi="Times New Roman"/>
          <w:sz w:val="28"/>
        </w:rPr>
        <w:sectPr w:rsidR="006969C0">
          <w:type w:val="continuous"/>
          <w:pgSz w:w="11906" w:h="16838"/>
          <w:pgMar w:top="1134" w:right="851" w:bottom="851" w:left="1701" w:header="720" w:footer="720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Люди какой профессии отыскивают месторождения полезных ископаемых в природе?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психологи;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геологи;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строители.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Какие полезные ископаемые добывают при помощи буровых установок? Обведи кружком буквы правильных ответов.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гранит;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природный газ;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мрамор;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нефть.</w:t>
      </w: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«Чему учит экономика?»</w: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ТЕСТ №20</w:t>
      </w:r>
    </w:p>
    <w:p w:rsidR="006969C0" w:rsidRDefault="006969C0" w:rsidP="006969C0">
      <w:pPr>
        <w:tabs>
          <w:tab w:val="left" w:pos="4100"/>
        </w:tabs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28"/>
        </w:rPr>
        <w:t>ТЕМА:  «ПОЛЕЗНЫЕ ИСКОПАЕМЫЕ</w:t>
      </w:r>
      <w:r>
        <w:rPr>
          <w:rFonts w:ascii="Times New Roman" w:hAnsi="Times New Roman"/>
          <w:b/>
          <w:sz w:val="36"/>
        </w:rPr>
        <w:t>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1.Допиши предложение.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Горные породы и минералы, которые человек использует в хозяйстве – 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это_______________________________________________________.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pict>
          <v:rect id="_x0000_s1193" style="position:absolute;margin-left:234pt;margin-top:10.6pt;width:153pt;height:28.9pt;z-index:251825152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Нефть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Установи соответствие.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94" style="position:absolute;margin-left:234pt;margin-top:5.4pt;width:153pt;height:27pt;z-index:25182617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Известняк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90" style="position:absolute;margin-left:0;margin-top:.2pt;width:171pt;height:27pt;z-index:251822080" o:allowincell="f">
            <v:textbox style="mso-next-textbox:#_x0000_s1190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ТВЕРДЫЕ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96" style="position:absolute;margin-left:234pt;margin-top:.2pt;width:153pt;height:25.1pt;z-index:251828224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Каменный уголь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97" style="position:absolute;margin-left:234pt;margin-top:11.1pt;width:153pt;height:27pt;z-index:251829248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Природный газ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91" style="position:absolute;margin-left:0;margin-top:13pt;width:171pt;height:27pt;z-index:251823104" o:allowincell="f">
            <v:textbox style="mso-next-textbox:#_x0000_s1191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ЖИДКИЕ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98" style="position:absolute;margin-left:234pt;margin-top:5.9pt;width:153pt;height:27pt;z-index:251830272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Гранит 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92" style="position:absolute;margin-left:0;margin-top:.7pt;width:171pt;height:27pt;z-index:251824128" o:allowincell="f">
            <v:textbox style="mso-next-textbox:#_x0000_s1192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ГАЗООБРАЗНЫЕ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95" style="position:absolute;margin-left:234pt;margin-top:.7pt;width:153pt;height:27pt;z-index:251827200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Песок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 перечисленным свойствам определи и запиши название полезного ископаемого.</w:t>
      </w:r>
    </w:p>
    <w:p w:rsidR="006969C0" w:rsidRDefault="006969C0" w:rsidP="006969C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Черного цвета, твердый, плотный, притягивает металлические предметы – это _________________.</w:t>
      </w:r>
    </w:p>
    <w:p w:rsidR="006969C0" w:rsidRDefault="006969C0" w:rsidP="006969C0">
      <w:pPr>
        <w:ind w:left="360"/>
        <w:rPr>
          <w:rFonts w:ascii="Times New Roman" w:hAnsi="Times New Roman"/>
          <w:sz w:val="28"/>
        </w:rPr>
      </w:pPr>
    </w:p>
    <w:p w:rsidR="006969C0" w:rsidRDefault="006969C0" w:rsidP="006969C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Жидкий, темного цвета, непрозрачный, горюч – это ______________.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Подчеркни названия полезный ископаемых, которые используются как топливо.</w:t>
      </w:r>
    </w:p>
    <w:p w:rsidR="006969C0" w:rsidRDefault="006969C0" w:rsidP="006969C0">
      <w:pPr>
        <w:rPr>
          <w:rFonts w:ascii="Times New Roman" w:hAnsi="Times New Roman"/>
          <w:sz w:val="28"/>
        </w:rPr>
        <w:sectPr w:rsidR="006969C0">
          <w:type w:val="continuous"/>
          <w:pgSz w:w="11906" w:h="16838"/>
          <w:pgMar w:top="1134" w:right="851" w:bottom="851" w:left="1701" w:header="720" w:footer="720" w:gutter="0"/>
          <w:cols w:space="708"/>
          <w:docGrid w:linePitch="360"/>
        </w:sect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Глина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Природный газ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Известняк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Каменная соль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Мел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Каменный уголь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Бисер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Песок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Нефть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Железная руда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Гранит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Мрамор</w:t>
      </w:r>
    </w:p>
    <w:p w:rsidR="006969C0" w:rsidRDefault="006969C0" w:rsidP="006969C0">
      <w:pPr>
        <w:rPr>
          <w:rFonts w:ascii="Times New Roman" w:hAnsi="Times New Roman"/>
          <w:sz w:val="28"/>
        </w:rPr>
        <w:sectPr w:rsidR="006969C0">
          <w:type w:val="continuous"/>
          <w:pgSz w:w="11906" w:h="16838"/>
          <w:pgMar w:top="1134" w:right="851" w:bottom="851" w:left="1701" w:header="720" w:footer="720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Что называют месторождениями?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места, где хранят добытые полезные ископаемые;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места, где залегают полезные ископаемые;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в) места, где обитают полезные ископаемые.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Где добывают полезные ископаемые? Обведи кружком буквы правильных ответов.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оврагах;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магазинах;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карьерах;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 шахтах.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«Чему учит экономика?»</w: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ТЕСТ №21</w:t>
      </w:r>
    </w:p>
    <w:p w:rsidR="006969C0" w:rsidRDefault="006969C0" w:rsidP="006969C0">
      <w:pPr>
        <w:tabs>
          <w:tab w:val="left" w:pos="4100"/>
        </w:tabs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28"/>
        </w:rPr>
        <w:t>ТЕМА:  «РАСТЕНИЕВОДСТВО</w:t>
      </w:r>
      <w:r>
        <w:rPr>
          <w:rFonts w:ascii="Times New Roman" w:hAnsi="Times New Roman"/>
          <w:b/>
          <w:sz w:val="36"/>
        </w:rPr>
        <w:t>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Как называется основная отрасль сельского хозяйства? Допиши предложение.</w:t>
      </w:r>
    </w:p>
    <w:p w:rsidR="006969C0" w:rsidRDefault="006969C0" w:rsidP="006969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Выращивание культурных растений – это ______________________.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02" style="position:absolute;margin-left:270pt;margin-top:4.4pt;width:153pt;height:27pt;z-index:251834368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Люцерна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2. Установи соответствие.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04" style="position:absolute;margin-left:270pt;margin-top:8.2pt;width:153pt;height:25.1pt;z-index:25183641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Хлопчатник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199" style="position:absolute;margin-left:-27pt;margin-top:8.2pt;width:3in;height:27pt;z-index:251831296" o:allowincell="f">
            <v:textbox style="mso-next-textbox:#_x0000_s1199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ЗЕРНОВЫЕ КУЛЬТУРЫ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05" style="position:absolute;margin-left:270pt;margin-top:3pt;width:153pt;height:27pt;z-index:251837440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Пшеница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00" style="position:absolute;margin-left:-27pt;margin-top:12pt;width:3in;height:27pt;z-index:251832320" o:allowincell="f">
            <v:textbox style="mso-next-textbox:#_x0000_s1200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КОРМОВЫЕ КУЛЬТУРЫ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06" style="position:absolute;margin-left:270pt;margin-top:6.8pt;width:153pt;height:27pt;z-index:251838464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Кормовая свекла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pict>
          <v:rect id="_x0000_s1201" style="position:absolute;margin-left:-27pt;margin-top:.7pt;width:3in;height:27pt;z-index:251833344" o:allowincell="f">
            <v:textbox style="mso-next-textbox:#_x0000_s1201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ПРЯДИЛЬНЫЕ КУЛЬТУРЫ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03" style="position:absolute;margin-left:270pt;margin-top:10.6pt;width:153pt;height:27pt;z-index:251835392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Лен</w:t>
                  </w:r>
                </w:p>
              </w:txbxContent>
            </v:textbox>
          </v:rect>
        </w:pic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07" style="position:absolute;left:0;text-align:left;margin-left:270pt;margin-top:14.4pt;width:153pt;height:27pt;z-index:251839488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Ячмень 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Какие зерновые культуры выращивают растениеводы? Вычеркни лишнее.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Лён, овёс, рожь, ячмень, картофель, пшеница.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Люди каких профессий работают в растениеводстве? Обведи кружком буквы правильных ответов.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хлеборобы;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рыболовы;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овощеводы;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цветоводы;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геологи.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Из семян какой культуры получают масло?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из семян подсолнечника;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из семян гречихи;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из семян ячменя.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lastRenderedPageBreak/>
        <w:t>Тесты к разделу «Чему учит экономика?»</w: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ТЕСТ №21</w:t>
      </w:r>
    </w:p>
    <w:p w:rsidR="006969C0" w:rsidRDefault="006969C0" w:rsidP="006969C0">
      <w:pPr>
        <w:tabs>
          <w:tab w:val="left" w:pos="4100"/>
        </w:tabs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28"/>
        </w:rPr>
        <w:t>ТЕМА:  «РАСТЕНИЕВОДСТВО</w:t>
      </w:r>
      <w:r>
        <w:rPr>
          <w:rFonts w:ascii="Times New Roman" w:hAnsi="Times New Roman"/>
          <w:b/>
          <w:sz w:val="36"/>
        </w:rPr>
        <w:t>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Как называется основная отрасль сельского хозяйства? Допиши предложение.</w:t>
      </w:r>
    </w:p>
    <w:p w:rsidR="006969C0" w:rsidRDefault="006969C0" w:rsidP="006969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Выращивание культурных растений – это ______________________.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11" style="position:absolute;margin-left:270pt;margin-top:4.4pt;width:153pt;height:27pt;z-index:251843584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Тимофеевка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2. Установи соответствие.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13" style="position:absolute;margin-left:270pt;margin-top:8.2pt;width:153pt;height:25.1pt;z-index:251845632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Рожь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08" style="position:absolute;margin-left:-27pt;margin-top:8.2pt;width:3in;height:27pt;z-index:251840512" o:allowincell="f">
            <v:textbox style="mso-next-textbox:#_x0000_s1208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ЗЕРНОВЫЕ КУЛЬТУРЫ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14" style="position:absolute;margin-left:270pt;margin-top:3pt;width:153pt;height:27pt;z-index:25184665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Лён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09" style="position:absolute;margin-left:-27pt;margin-top:12pt;width:3in;height:27pt;z-index:251841536" o:allowincell="f">
            <v:textbox style="mso-next-textbox:#_x0000_s1209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КОРМОВЫЕ КУЛЬТУРЫ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15" style="position:absolute;margin-left:270pt;margin-top:6.8pt;width:153pt;height:27pt;z-index:251847680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Овёс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10" style="position:absolute;margin-left:-27pt;margin-top:.7pt;width:3in;height:27pt;z-index:251842560" o:allowincell="f">
            <v:textbox style="mso-next-textbox:#_x0000_s1210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ПРЯДИЛЬНЫЕ КУЛЬТУРЫ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12" style="position:absolute;margin-left:270pt;margin-top:10.6pt;width:153pt;height:27pt;z-index:251844608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Клевер</w:t>
                  </w:r>
                </w:p>
              </w:txbxContent>
            </v:textbox>
          </v:rect>
        </w:pic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969C0" w:rsidRDefault="006969C0" w:rsidP="006969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16" style="position:absolute;left:0;text-align:left;margin-left:270pt;margin-top:14.4pt;width:153pt;height:27pt;z-index:251848704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Хлопчатник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Какие зерновые культуры выращивают растениеводы? Вычеркни лишнее.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Морковь, кормовая свекла, тимофеевка, клевер, подсолнечник, люцерна.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Люди каких профессий работают в растениеводстве? Обведи кружком буквы правильных ответов.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садоводы;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хлеборобы;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животноводы;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овощеводы;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пчеловоды.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Какое растение дает нам белый хлеб? Обведи нужную букву.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рожь;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овес;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пшеница.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  <w:sectPr w:rsidR="006969C0">
          <w:type w:val="continuous"/>
          <w:pgSz w:w="11906" w:h="16838"/>
          <w:pgMar w:top="1134" w:right="851" w:bottom="851" w:left="1701" w:header="720" w:footer="720" w:gutter="0"/>
          <w:cols w:space="708"/>
          <w:docGrid w:linePitch="360"/>
        </w:sect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lastRenderedPageBreak/>
        <w:t>Тесты к разделу «Чему учит экономика?»</w: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ТЕСТ №23</w:t>
      </w:r>
    </w:p>
    <w:p w:rsidR="006969C0" w:rsidRDefault="006969C0" w:rsidP="006969C0">
      <w:pPr>
        <w:tabs>
          <w:tab w:val="left" w:pos="4100"/>
        </w:tabs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28"/>
        </w:rPr>
        <w:t>ТЕМА:  «КАКАЯ БЫВАЕТ ПРОМЫШЛЕННОСТЬ</w:t>
      </w:r>
      <w:r>
        <w:rPr>
          <w:rFonts w:ascii="Times New Roman" w:hAnsi="Times New Roman"/>
          <w:b/>
          <w:sz w:val="36"/>
        </w:rPr>
        <w:t>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1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Какие отрасли промышленности существуют? Заполни схему.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22" style="position:absolute;margin-left:162pt;margin-top:8.7pt;width:126pt;height:27pt;z-index:251854848" o:allowincell="f"/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pict>
          <v:rect id="_x0000_s1223" style="position:absolute;margin-left:324pt;margin-top:-.3pt;width:126pt;height:27pt;z-index:251855872" o:allowincell="f"/>
        </w:pict>
      </w:r>
      <w:r>
        <w:rPr>
          <w:rFonts w:ascii="Times New Roman" w:hAnsi="Times New Roman"/>
          <w:noProof/>
          <w:sz w:val="28"/>
        </w:rPr>
        <w:pict>
          <v:rect id="_x0000_s1217" style="position:absolute;margin-left:0;margin-top:-.3pt;width:126pt;height:27pt;z-index:251849728" o:allowincell="f"/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227" style="position:absolute;flip:y;z-index:251859968" from="306pt,12.5pt" to="324pt,21.5pt" o:allowincell="f">
            <v:stroke endarrow="block"/>
          </v:line>
        </w:pict>
      </w:r>
      <w:r>
        <w:rPr>
          <w:rFonts w:ascii="Times New Roman" w:hAnsi="Times New Roman"/>
          <w:noProof/>
          <w:sz w:val="28"/>
        </w:rPr>
        <w:pict>
          <v:line id="_x0000_s1225" style="position:absolute;flip:y;z-index:251857920" from="3in,3.5pt" to="3in,20.8pt" o:allowincell="f">
            <v:stroke endarrow="block"/>
          </v:line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24" style="position:absolute;margin-left:153pt;margin-top:5.4pt;width:153pt;height:36pt;z-index:251856896" o:allowincell="f">
            <v:textbox style="mso-next-textbox:#_x0000_s1224">
              <w:txbxContent>
                <w:p w:rsidR="006969C0" w:rsidRDefault="006969C0" w:rsidP="006969C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ПРОМЫШЛЕННОСТЬ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19" style="position:absolute;margin-left:0;margin-top:59.4pt;width:126pt;height:27pt;z-index:251851776" o:allowincell="f"/>
        </w:pict>
      </w:r>
      <w:r>
        <w:rPr>
          <w:rFonts w:ascii="Times New Roman" w:hAnsi="Times New Roman"/>
          <w:noProof/>
          <w:sz w:val="28"/>
        </w:rPr>
        <w:pict>
          <v:rect id="_x0000_s1218" style="position:absolute;margin-left:0;margin-top:12.5pt;width:126pt;height:27pt;z-index:251850752" o:allowincell="f"/>
        </w:pict>
      </w:r>
      <w:r>
        <w:rPr>
          <w:rFonts w:ascii="Times New Roman" w:hAnsi="Times New Roman"/>
          <w:noProof/>
          <w:sz w:val="28"/>
        </w:rPr>
        <w:pict>
          <v:rect id="_x0000_s1221" style="position:absolute;margin-left:324pt;margin-top:57.5pt;width:126pt;height:27pt;z-index:251853824" o:allowincell="f"/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228" style="position:absolute;flip:x;z-index:251860992" from="126pt,7.3pt" to="153pt,7.3pt" o:allowincell="f">
            <v:stroke endarrow="block"/>
          </v:line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229" style="position:absolute;flip:x;z-index:251862016" from="126pt,9.2pt" to="153pt,27.2pt" o:allowincell="f">
            <v:stroke endarrow="block"/>
          </v:line>
        </w:pict>
      </w:r>
      <w:r>
        <w:rPr>
          <w:rFonts w:ascii="Times New Roman" w:hAnsi="Times New Roman"/>
          <w:noProof/>
          <w:sz w:val="28"/>
        </w:rPr>
        <w:pict>
          <v:line id="_x0000_s1230" style="position:absolute;z-index:251863040" from="306pt,9.2pt" to="324pt,27.2pt" o:allowincell="f">
            <v:stroke endarrow="block"/>
          </v:line>
        </w:pict>
      </w:r>
      <w:r>
        <w:rPr>
          <w:rFonts w:ascii="Times New Roman" w:hAnsi="Times New Roman"/>
          <w:noProof/>
          <w:sz w:val="28"/>
        </w:rPr>
        <w:pict>
          <v:line id="_x0000_s1231" style="position:absolute;z-index:251864064" from="3in,9.2pt" to="3in,27.2pt" o:allowincell="f">
            <v:stroke endarrow="block"/>
          </v:line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20" style="position:absolute;margin-left:162pt;margin-top:11.1pt;width:126pt;height:27pt;z-index:251852800" o:allowincell="f"/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226" style="position:absolute;flip:x y;z-index:251858944" from="126pt,-90pt" to="153pt,-1in" o:allowincell="f">
            <v:stroke endarrow="block"/>
          </v:line>
        </w:pic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Расшифруй сокращения.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ГЭС – ________________________________________________________.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АЭС – ________________________________________________________.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Подчеркни предприятия пищевой промышленности.</w:t>
      </w:r>
    </w:p>
    <w:p w:rsidR="006969C0" w:rsidRDefault="006969C0" w:rsidP="006969C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Обувная фабрика, хлебозавод, кондитерская фабрика, электростанция, мясокомбинат, металлургический завод, консервный завод, сахарный завод.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Какие отрасли промышленности производят данные товары? Установи соответствие.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32" style="position:absolute;margin-left:0;margin-top:6.95pt;width:171pt;height:27pt;z-index:251865088" o:allowincell="f">
            <v:textbox style="mso-next-textbox:#_x0000_s1232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МЕТАЛЛУРГИЯ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35" style="position:absolute;margin-left:234pt;margin-top:-.15pt;width:153pt;height:27pt;z-index:251868160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Пальто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36" style="position:absolute;margin-left:234pt;margin-top:10.75pt;width:153pt;height:25.1pt;z-index:251869184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Сода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33" style="position:absolute;margin-left:0;margin-top:10.75pt;width:171pt;height:50.55pt;z-index:251866112" o:allowincell="f">
            <v:textbox style="mso-next-textbox:#_x0000_s1233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ХИМИЧЕСКАЯ ПРОМЫШЛЕННОСТЬ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37" style="position:absolute;margin-left:234pt;margin-top:5.55pt;width:153pt;height:27pt;z-index:251870208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Медь 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38" style="position:absolute;margin-left:234pt;margin-top:.35pt;width:153pt;height:27pt;z-index:251871232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Алюминий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34" style="position:absolute;margin-left:0;margin-top:.35pt;width:171pt;height:48.45pt;z-index:251867136" o:allowincell="f">
            <v:textbox style="mso-next-textbox:#_x0000_s1234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ЛЕГКАЯ ПРОМЫШЛЕННОСТЬ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39" style="position:absolute;margin-left:234pt;margin-top:11.25pt;width:153pt;height:27pt;z-index:25187225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Носки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40" style="position:absolute;margin-left:234pt;margin-top:6.05pt;width:153pt;height:27pt;z-index:251873280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Краски 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Какие товары производит добывающая промышленность? Обведи нужные буквы.</w:t>
      </w:r>
    </w:p>
    <w:p w:rsidR="006969C0" w:rsidRDefault="006969C0" w:rsidP="006969C0">
      <w:pPr>
        <w:rPr>
          <w:rFonts w:ascii="Times New Roman" w:hAnsi="Times New Roman"/>
          <w:sz w:val="28"/>
        </w:rPr>
        <w:sectPr w:rsidR="006969C0">
          <w:type w:val="continuous"/>
          <w:pgSz w:w="11906" w:h="16838"/>
          <w:pgMar w:top="567" w:right="851" w:bottom="567" w:left="1701" w:header="720" w:footer="720" w:gutter="0"/>
          <w:cols w:space="708"/>
          <w:docGrid w:linePitch="360"/>
        </w:sect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а) медь;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нефть;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пылесос;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г) природный газ;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резина: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уголь.</w:t>
      </w:r>
    </w:p>
    <w:p w:rsidR="006969C0" w:rsidRDefault="006969C0" w:rsidP="006969C0">
      <w:pPr>
        <w:rPr>
          <w:rFonts w:ascii="Times New Roman" w:hAnsi="Times New Roman"/>
          <w:sz w:val="28"/>
        </w:rPr>
        <w:sectPr w:rsidR="006969C0">
          <w:type w:val="continuous"/>
          <w:pgSz w:w="11906" w:h="16838"/>
          <w:pgMar w:top="567" w:right="851" w:bottom="567" w:left="1701" w:header="720" w:footer="720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*6. Напиши, какие отрасли промышленности связаны между собой для изготовления </w:t>
      </w:r>
      <w:r>
        <w:rPr>
          <w:rFonts w:ascii="Times New Roman" w:hAnsi="Times New Roman"/>
          <w:b/>
          <w:sz w:val="28"/>
          <w:u w:val="single"/>
        </w:rPr>
        <w:t>йогурта</w:t>
      </w:r>
      <w:r>
        <w:rPr>
          <w:rFonts w:ascii="Times New Roman" w:hAnsi="Times New Roman"/>
          <w:b/>
          <w:sz w:val="28"/>
        </w:rPr>
        <w:t>?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________________________, ___________________________, 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________________________, ___________________________.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Тесты к разделу «Чему учит экономика?»</w:t>
      </w:r>
    </w:p>
    <w:p w:rsidR="006969C0" w:rsidRDefault="006969C0" w:rsidP="006969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ТЕСТ №23</w:t>
      </w:r>
    </w:p>
    <w:p w:rsidR="006969C0" w:rsidRDefault="006969C0" w:rsidP="006969C0">
      <w:pPr>
        <w:tabs>
          <w:tab w:val="left" w:pos="4100"/>
        </w:tabs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28"/>
        </w:rPr>
        <w:t>ТЕМА:  «КАКАЯ БЫВАЕТ ПРОМЫШЛЕННОСТЬ</w:t>
      </w:r>
      <w:r>
        <w:rPr>
          <w:rFonts w:ascii="Times New Roman" w:hAnsi="Times New Roman"/>
          <w:b/>
          <w:sz w:val="36"/>
        </w:rPr>
        <w:t>»</w:t>
      </w:r>
    </w:p>
    <w:p w:rsidR="006969C0" w:rsidRDefault="006969C0" w:rsidP="00696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 2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ФАМИЛИЯ, ИМЯ</w:t>
      </w:r>
      <w:r>
        <w:rPr>
          <w:rFonts w:ascii="Times New Roman" w:hAnsi="Times New Roman"/>
          <w:sz w:val="28"/>
        </w:rPr>
        <w:t xml:space="preserve"> ________________________________</w: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Какие отрасли промышленности существуют? Заполни схему.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46" style="position:absolute;margin-left:162pt;margin-top:8.7pt;width:126pt;height:27pt;z-index:251879424" o:allowincell="f"/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47" style="position:absolute;margin-left:324pt;margin-top:-.3pt;width:126pt;height:27pt;z-index:251880448" o:allowincell="f"/>
        </w:pict>
      </w:r>
      <w:r>
        <w:rPr>
          <w:rFonts w:ascii="Times New Roman" w:hAnsi="Times New Roman"/>
          <w:noProof/>
          <w:sz w:val="28"/>
        </w:rPr>
        <w:pict>
          <v:rect id="_x0000_s1241" style="position:absolute;margin-left:0;margin-top:-.3pt;width:126pt;height:27pt;z-index:251874304" o:allowincell="f"/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251" style="position:absolute;flip:y;z-index:251884544" from="306pt,12.5pt" to="324pt,21.5pt" o:allowincell="f">
            <v:stroke endarrow="block"/>
          </v:line>
        </w:pict>
      </w:r>
      <w:r>
        <w:rPr>
          <w:rFonts w:ascii="Times New Roman" w:hAnsi="Times New Roman"/>
          <w:noProof/>
          <w:sz w:val="28"/>
        </w:rPr>
        <w:pict>
          <v:line id="_x0000_s1249" style="position:absolute;flip:y;z-index:251882496" from="3in,3.5pt" to="3in,20.8pt" o:allowincell="f">
            <v:stroke endarrow="block"/>
          </v:line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48" style="position:absolute;margin-left:153pt;margin-top:5.4pt;width:153pt;height:36pt;z-index:251881472" o:allowincell="f">
            <v:textbox style="mso-next-textbox:#_x0000_s1248">
              <w:txbxContent>
                <w:p w:rsidR="006969C0" w:rsidRDefault="006969C0" w:rsidP="006969C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ПРОМЫШЛЕННОСТЬ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43" style="position:absolute;margin-left:0;margin-top:59.4pt;width:126pt;height:27pt;z-index:251876352" o:allowincell="f"/>
        </w:pict>
      </w:r>
      <w:r>
        <w:rPr>
          <w:rFonts w:ascii="Times New Roman" w:hAnsi="Times New Roman"/>
          <w:noProof/>
          <w:sz w:val="28"/>
        </w:rPr>
        <w:pict>
          <v:rect id="_x0000_s1242" style="position:absolute;margin-left:0;margin-top:12.5pt;width:126pt;height:27pt;z-index:251875328" o:allowincell="f"/>
        </w:pict>
      </w:r>
      <w:r>
        <w:rPr>
          <w:rFonts w:ascii="Times New Roman" w:hAnsi="Times New Roman"/>
          <w:noProof/>
          <w:sz w:val="28"/>
        </w:rPr>
        <w:pict>
          <v:rect id="_x0000_s1245" style="position:absolute;margin-left:324pt;margin-top:57.5pt;width:126pt;height:27pt;z-index:251878400" o:allowincell="f"/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252" style="position:absolute;flip:x;z-index:251885568" from="126pt,7.3pt" to="153pt,7.3pt" o:allowincell="f">
            <v:stroke endarrow="block"/>
          </v:line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253" style="position:absolute;flip:x;z-index:251886592" from="126pt,9.2pt" to="153pt,27.2pt" o:allowincell="f">
            <v:stroke endarrow="block"/>
          </v:line>
        </w:pict>
      </w:r>
      <w:r>
        <w:rPr>
          <w:rFonts w:ascii="Times New Roman" w:hAnsi="Times New Roman"/>
          <w:noProof/>
          <w:sz w:val="28"/>
        </w:rPr>
        <w:pict>
          <v:line id="_x0000_s1254" style="position:absolute;z-index:251887616" from="306pt,9.2pt" to="324pt,27.2pt" o:allowincell="f">
            <v:stroke endarrow="block"/>
          </v:line>
        </w:pict>
      </w:r>
      <w:r>
        <w:rPr>
          <w:rFonts w:ascii="Times New Roman" w:hAnsi="Times New Roman"/>
          <w:noProof/>
          <w:sz w:val="28"/>
        </w:rPr>
        <w:pict>
          <v:line id="_x0000_s1255" style="position:absolute;z-index:251888640" from="3in,9.2pt" to="3in,27.2pt" o:allowincell="f">
            <v:stroke endarrow="block"/>
          </v:line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44" style="position:absolute;margin-left:162pt;margin-top:11.1pt;width:126pt;height:27pt;z-index:251877376" o:allowincell="f"/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250" style="position:absolute;flip:x y;z-index:251883520" from="126pt,-90pt" to="153pt,-1in" o:allowincell="f">
            <v:stroke endarrow="block"/>
          </v:line>
        </w:pic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Расшифруй сокращения.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ТЭС – ________________________________________________________.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ГЭС – ________________________________________________________.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Подчеркни предприятия  легкой промышленности.</w:t>
      </w:r>
    </w:p>
    <w:p w:rsidR="006969C0" w:rsidRDefault="006969C0" w:rsidP="006969C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Электростанция, ткацкая фабрика, автомобильный завод, обувная фабрика, мясокомбинат, угольная шахта, швейная фабрика, ателье, молочный завод, текстильная фабрика.</w:t>
      </w: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Какие отрасли промышленности производят данные товары? Установи соответствие.</w:t>
      </w:r>
    </w:p>
    <w:p w:rsidR="006969C0" w:rsidRDefault="006969C0" w:rsidP="006969C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56" style="position:absolute;margin-left:0;margin-top:6.95pt;width:171pt;height:27pt;z-index:251889664" o:allowincell="f">
            <v:textbox style="mso-next-textbox:#_x0000_s1256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МАШИНОСТРОЕНИЕ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59" style="position:absolute;margin-left:234pt;margin-top:-.15pt;width:153pt;height:27pt;z-index:25189273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Природный газ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60" style="position:absolute;margin-left:234pt;margin-top:10.75pt;width:153pt;height:25.1pt;z-index:251893760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Самолет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57" style="position:absolute;margin-left:0;margin-top:10.75pt;width:171pt;height:50.55pt;z-index:251890688" o:allowincell="f">
            <v:textbox style="mso-next-textbox:#_x0000_s1257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ПИЩЕВАЯ  ПРОМЫШЛЕННОСТЬ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61" style="position:absolute;margin-left:234pt;margin-top:5.55pt;width:153pt;height:27pt;z-index:251894784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Молоко 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62" style="position:absolute;margin-left:234pt;margin-top:.35pt;width:153pt;height:27pt;z-index:251895808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Нефть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58" style="position:absolute;margin-left:0;margin-top:.35pt;width:171pt;height:48.45pt;z-index:251891712" o:allowincell="f">
            <v:textbox style="mso-next-textbox:#_x0000_s1258"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ДОБЫВАЮЩАЯ ПРОМЫШЛЕННОСТЬ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263" style="position:absolute;margin-left:234pt;margin-top:11.25pt;width:153pt;height:27pt;z-index:251896832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Мясо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64" style="position:absolute;margin-left:234pt;margin-top:6.05pt;width:153pt;height:27pt;z-index:251897856" o:allowincell="f">
            <v:textbox>
              <w:txbxContent>
                <w:p w:rsidR="006969C0" w:rsidRDefault="006969C0" w:rsidP="006969C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Комбайн</w:t>
                  </w:r>
                </w:p>
              </w:txbxContent>
            </v:textbox>
          </v:rect>
        </w:pict>
      </w:r>
    </w:p>
    <w:p w:rsidR="006969C0" w:rsidRDefault="006969C0" w:rsidP="006969C0">
      <w:pPr>
        <w:rPr>
          <w:rFonts w:ascii="Times New Roman" w:hAnsi="Times New Roman"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Какие товары производит добывающая промышленность? Обведи нужные буквы.</w:t>
      </w:r>
    </w:p>
    <w:p w:rsidR="006969C0" w:rsidRDefault="006969C0" w:rsidP="006969C0">
      <w:pPr>
        <w:rPr>
          <w:rFonts w:ascii="Times New Roman" w:hAnsi="Times New Roman"/>
          <w:sz w:val="28"/>
        </w:rPr>
        <w:sectPr w:rsidR="006969C0">
          <w:type w:val="continuous"/>
          <w:pgSz w:w="11906" w:h="16838"/>
          <w:pgMar w:top="567" w:right="851" w:bottom="567" w:left="1701" w:header="720" w:footer="720" w:gutter="0"/>
          <w:cols w:space="708"/>
          <w:docGrid w:linePitch="360"/>
        </w:sectPr>
      </w:pP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а) освежитель воздуха;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ткань;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лак для ногтей;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стиральный порошок;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конфеты;</w:t>
      </w:r>
    </w:p>
    <w:p w:rsidR="006969C0" w:rsidRDefault="006969C0" w:rsidP="00696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легковые автомобили.</w:t>
      </w:r>
    </w:p>
    <w:p w:rsidR="006969C0" w:rsidRDefault="006969C0" w:rsidP="006969C0">
      <w:pPr>
        <w:rPr>
          <w:rFonts w:ascii="Times New Roman" w:hAnsi="Times New Roman"/>
          <w:sz w:val="28"/>
        </w:rPr>
        <w:sectPr w:rsidR="006969C0">
          <w:type w:val="continuous"/>
          <w:pgSz w:w="11906" w:h="16838"/>
          <w:pgMar w:top="567" w:right="851" w:bottom="567" w:left="1701" w:header="720" w:footer="720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</w:p>
    <w:p w:rsidR="006969C0" w:rsidRDefault="006969C0" w:rsidP="006969C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*6. Напиши, какие отрасли промышленности связаны между собой для изготовления </w:t>
      </w:r>
      <w:r>
        <w:rPr>
          <w:rFonts w:ascii="Times New Roman" w:hAnsi="Times New Roman"/>
          <w:b/>
          <w:sz w:val="28"/>
          <w:u w:val="single"/>
        </w:rPr>
        <w:t xml:space="preserve"> учебника</w:t>
      </w:r>
      <w:r>
        <w:rPr>
          <w:rFonts w:ascii="Times New Roman" w:hAnsi="Times New Roman"/>
          <w:b/>
          <w:sz w:val="28"/>
        </w:rPr>
        <w:t>?</w:t>
      </w:r>
    </w:p>
    <w:p w:rsidR="006969C0" w:rsidRDefault="006969C0" w:rsidP="006969C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________________________, ___________________________, </w:t>
      </w:r>
    </w:p>
    <w:p w:rsidR="00550111" w:rsidRDefault="006969C0" w:rsidP="006969C0">
      <w:r>
        <w:rPr>
          <w:rFonts w:ascii="Times New Roman" w:hAnsi="Times New Roman"/>
          <w:sz w:val="28"/>
        </w:rPr>
        <w:t>________________________, ______</w:t>
      </w:r>
    </w:p>
    <w:sectPr w:rsidR="0055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47E"/>
    <w:multiLevelType w:val="hybridMultilevel"/>
    <w:tmpl w:val="4FD40F22"/>
    <w:lvl w:ilvl="0" w:tplc="FFFFFFFF">
      <w:start w:val="1"/>
      <w:numFmt w:val="decimal"/>
      <w:lvlText w:val="%1."/>
      <w:lvlJc w:val="left"/>
      <w:pPr>
        <w:tabs>
          <w:tab w:val="num" w:pos="4935"/>
        </w:tabs>
        <w:ind w:left="49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655"/>
        </w:tabs>
        <w:ind w:left="56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375"/>
        </w:tabs>
        <w:ind w:left="63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095"/>
        </w:tabs>
        <w:ind w:left="70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815"/>
        </w:tabs>
        <w:ind w:left="78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535"/>
        </w:tabs>
        <w:ind w:left="85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255"/>
        </w:tabs>
        <w:ind w:left="92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975"/>
        </w:tabs>
        <w:ind w:left="99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695"/>
        </w:tabs>
        <w:ind w:left="10695" w:hanging="180"/>
      </w:pPr>
    </w:lvl>
  </w:abstractNum>
  <w:abstractNum w:abstractNumId="1">
    <w:nsid w:val="0D191EDC"/>
    <w:multiLevelType w:val="hybridMultilevel"/>
    <w:tmpl w:val="386CD7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33414"/>
    <w:multiLevelType w:val="hybridMultilevel"/>
    <w:tmpl w:val="4CC4531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583437"/>
    <w:multiLevelType w:val="hybridMultilevel"/>
    <w:tmpl w:val="DC5EAC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8632B"/>
    <w:multiLevelType w:val="hybridMultilevel"/>
    <w:tmpl w:val="EF02DB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D7470"/>
    <w:multiLevelType w:val="hybridMultilevel"/>
    <w:tmpl w:val="60AC230C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236505C0"/>
    <w:multiLevelType w:val="hybridMultilevel"/>
    <w:tmpl w:val="6F2E93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12E10"/>
    <w:multiLevelType w:val="hybridMultilevel"/>
    <w:tmpl w:val="87705F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A3C55"/>
    <w:multiLevelType w:val="hybridMultilevel"/>
    <w:tmpl w:val="8A3E13E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AE0A3C"/>
    <w:multiLevelType w:val="hybridMultilevel"/>
    <w:tmpl w:val="9E884F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36C99"/>
    <w:multiLevelType w:val="hybridMultilevel"/>
    <w:tmpl w:val="137847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B7B4B"/>
    <w:multiLevelType w:val="hybridMultilevel"/>
    <w:tmpl w:val="07E05FFC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577D1157"/>
    <w:multiLevelType w:val="hybridMultilevel"/>
    <w:tmpl w:val="85126A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22654C"/>
    <w:multiLevelType w:val="hybridMultilevel"/>
    <w:tmpl w:val="44E0B9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3246A9"/>
    <w:multiLevelType w:val="hybridMultilevel"/>
    <w:tmpl w:val="F75ADC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E5C1F"/>
    <w:multiLevelType w:val="hybridMultilevel"/>
    <w:tmpl w:val="482AD1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1C7BC9"/>
    <w:multiLevelType w:val="hybridMultilevel"/>
    <w:tmpl w:val="65DC40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AB2FAD"/>
    <w:multiLevelType w:val="hybridMultilevel"/>
    <w:tmpl w:val="A27620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74AA0126"/>
    <w:multiLevelType w:val="hybridMultilevel"/>
    <w:tmpl w:val="F87AE2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8"/>
  </w:num>
  <w:num w:numId="5">
    <w:abstractNumId w:val="16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17"/>
  </w:num>
  <w:num w:numId="13">
    <w:abstractNumId w:val="12"/>
  </w:num>
  <w:num w:numId="14">
    <w:abstractNumId w:val="4"/>
  </w:num>
  <w:num w:numId="15">
    <w:abstractNumId w:val="2"/>
  </w:num>
  <w:num w:numId="16">
    <w:abstractNumId w:val="8"/>
  </w:num>
  <w:num w:numId="17">
    <w:abstractNumId w:val="0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efaultTabStop w:val="708"/>
  <w:characterSpacingControl w:val="doNotCompress"/>
  <w:compat>
    <w:useFELayout/>
  </w:compat>
  <w:rsids>
    <w:rsidRoot w:val="006969C0"/>
    <w:rsid w:val="00550111"/>
    <w:rsid w:val="0069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6428</Words>
  <Characters>36640</Characters>
  <Application>Microsoft Office Word</Application>
  <DocSecurity>0</DocSecurity>
  <Lines>305</Lines>
  <Paragraphs>85</Paragraphs>
  <ScaleCrop>false</ScaleCrop>
  <Company>Reanimator Extreme Edition</Company>
  <LinksUpToDate>false</LinksUpToDate>
  <CharactersWithSpaces>42983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2012-10-26T19:25:00Z</dcterms:created>
  <dcterms:modified xsi:type="dcterms:W3CDTF">2012-10-26T19:25:00Z</dcterms:modified>
</cp:coreProperties>
</file>