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8A" w:rsidRDefault="00A6208A" w:rsidP="00A6208A">
      <w:pPr>
        <w:ind w:left="180"/>
        <w:jc w:val="center"/>
        <w:rPr>
          <w:sz w:val="28"/>
          <w:szCs w:val="28"/>
        </w:rPr>
      </w:pPr>
      <w:r w:rsidRPr="00171F28">
        <w:rPr>
          <w:sz w:val="36"/>
          <w:szCs w:val="36"/>
        </w:rPr>
        <w:t>Урок природоведения</w:t>
      </w:r>
      <w:r>
        <w:rPr>
          <w:sz w:val="28"/>
          <w:szCs w:val="28"/>
        </w:rPr>
        <w:t xml:space="preserve"> </w:t>
      </w:r>
      <w:r w:rsidRPr="00171F28">
        <w:rPr>
          <w:sz w:val="36"/>
          <w:szCs w:val="36"/>
        </w:rPr>
        <w:t xml:space="preserve">в 4 классе </w:t>
      </w:r>
    </w:p>
    <w:p w:rsidR="00A6208A" w:rsidRDefault="00A6208A" w:rsidP="00A6208A">
      <w:pPr>
        <w:rPr>
          <w:sz w:val="28"/>
          <w:szCs w:val="28"/>
        </w:rPr>
      </w:pPr>
      <w:r w:rsidRPr="00171F2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Лес – природное сообщество.</w:t>
      </w:r>
    </w:p>
    <w:p w:rsidR="00A6208A" w:rsidRDefault="00A6208A" w:rsidP="00A6208A">
      <w:pPr>
        <w:rPr>
          <w:sz w:val="28"/>
          <w:szCs w:val="28"/>
        </w:rPr>
      </w:pPr>
      <w:r w:rsidRPr="00171F28">
        <w:rPr>
          <w:b/>
          <w:sz w:val="28"/>
          <w:szCs w:val="28"/>
        </w:rPr>
        <w:t>Цель</w:t>
      </w:r>
      <w:r>
        <w:rPr>
          <w:sz w:val="28"/>
          <w:szCs w:val="28"/>
        </w:rPr>
        <w:t>: Рассмотреть разнообразие организмов, составляющих сообщество; взаимосвязи в сообществе леса; развивать речь, мышление; воспитывать бережное отношение к лесу; рассмотреть влияние леса на здоровье человека.</w:t>
      </w:r>
    </w:p>
    <w:p w:rsidR="00A6208A" w:rsidRDefault="00A6208A" w:rsidP="00A6208A">
      <w:pPr>
        <w:rPr>
          <w:sz w:val="28"/>
          <w:szCs w:val="28"/>
        </w:rPr>
      </w:pPr>
      <w:r w:rsidRPr="00171F2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Таблицы «Лес», «Грибы», «Животные леса», «Птицы», «Красная книга БАССР», «Лекарственные растения Башкортостана»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карточки «грибы», «цепи питания», «кодекс правила поведения в природе».</w:t>
      </w:r>
    </w:p>
    <w:p w:rsidR="00A6208A" w:rsidRPr="00171F28" w:rsidRDefault="00A6208A" w:rsidP="00A6208A">
      <w:pPr>
        <w:rPr>
          <w:b/>
          <w:sz w:val="28"/>
          <w:szCs w:val="28"/>
        </w:rPr>
      </w:pPr>
      <w:r w:rsidRPr="00171F28">
        <w:rPr>
          <w:b/>
          <w:sz w:val="28"/>
          <w:szCs w:val="28"/>
        </w:rPr>
        <w:t xml:space="preserve">Ход урока: </w:t>
      </w:r>
    </w:p>
    <w:p w:rsidR="00A6208A" w:rsidRPr="00171F28" w:rsidRDefault="00A6208A" w:rsidP="00A6208A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71F28">
        <w:rPr>
          <w:b/>
          <w:sz w:val="28"/>
          <w:szCs w:val="28"/>
        </w:rPr>
        <w:t xml:space="preserve">Организационный момент. 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– Сегодня мы будем работать по группам. Отправимся в путешествие в природную зону. Какую? А сейчас прочитаем письмо.</w:t>
      </w:r>
    </w:p>
    <w:p w:rsidR="00A6208A" w:rsidRDefault="00A6208A" w:rsidP="00A6208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Вот могучий дуб, белоствольная береза, осина с дрожащими листочками, раскидистая липа. Сосна и ель растут вперемежку и ветви их часто образуют густой навес, а внизу – подлесок из орешника и других кустов. Сейчас лето, и у нас со Степой одна забота – сохранить это богатство от огня</w:t>
      </w:r>
    </w:p>
    <w:p w:rsidR="00A6208A" w:rsidRDefault="00A6208A" w:rsidP="00A6208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Лесник.</w:t>
      </w:r>
    </w:p>
    <w:p w:rsidR="00A6208A" w:rsidRPr="0036105D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- да, это зона лесов. Ученые называют лес природным сообществом. Это значит, что все его обитатели живут совместно, тесно связаны между собой.</w:t>
      </w:r>
    </w:p>
    <w:p w:rsidR="00A6208A" w:rsidRPr="00171F28" w:rsidRDefault="00A6208A" w:rsidP="00A6208A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71F28">
        <w:rPr>
          <w:b/>
          <w:sz w:val="28"/>
          <w:szCs w:val="28"/>
        </w:rPr>
        <w:t>Знакомство с «лесными этажами»</w:t>
      </w:r>
    </w:p>
    <w:p w:rsidR="00A6208A" w:rsidRDefault="00A6208A" w:rsidP="00A6208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Замечали ли вы в лесу «этажи». Ученые их называют ярусами. Обычно лес состоит из таких ярусов: самый верхний деревья, ниже располагается ярус кустарников, еще ниже – маленькие кустарнички и трава. Самый нижний ярус – мхи и лишайники.</w:t>
      </w:r>
    </w:p>
    <w:p w:rsidR="00A6208A" w:rsidRDefault="00A6208A" w:rsidP="00A6208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Групповая работа.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столах разложены гербарии, открытки с изображением растений и грибов.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расположить все имеющие организмы по лесным «этажам»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1гр. Береза, рябина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ландыш, мох.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2гр. Дуб, дикая яблоня, малина, лютик.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3гр. Сосна, липа, </w:t>
      </w:r>
      <w:proofErr w:type="spellStart"/>
      <w:r>
        <w:rPr>
          <w:sz w:val="28"/>
          <w:szCs w:val="28"/>
        </w:rPr>
        <w:t>крумина</w:t>
      </w:r>
      <w:proofErr w:type="spellEnd"/>
      <w:r>
        <w:rPr>
          <w:sz w:val="28"/>
          <w:szCs w:val="28"/>
        </w:rPr>
        <w:t>, брусника.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4гр. Лиственница, осина, орешник, подосиновик.</w:t>
      </w:r>
    </w:p>
    <w:p w:rsidR="00A6208A" w:rsidRDefault="00A6208A" w:rsidP="00A6208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 приготовили сообщения о деревьях. Послушайте.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 xml:space="preserve">Дуб </w:t>
      </w:r>
      <w:r>
        <w:rPr>
          <w:sz w:val="28"/>
          <w:szCs w:val="28"/>
        </w:rPr>
        <w:t>– одно из самых долговечных деревьев, живет до 500-1000 лет. Дубравы всегда светлы, полны жизни, гомона птиц. Дуб дает крепкую древесину, которая не поддается гниению. Кора молодого дуба применяется в медицине.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 xml:space="preserve">Лиственница </w:t>
      </w:r>
      <w:r>
        <w:rPr>
          <w:sz w:val="28"/>
          <w:szCs w:val="28"/>
        </w:rPr>
        <w:t>– хвойное дерево, но в отличие от сосны   ежегодно сбрасывает свой наряд. Живет 300-500 лет. Лиственница дает рекордный из всех пород ежегодный прирост древесины, в постройках столетиями сохраняет свою прочность.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Сосна –</w:t>
      </w:r>
      <w:r>
        <w:rPr>
          <w:sz w:val="28"/>
          <w:szCs w:val="28"/>
        </w:rPr>
        <w:t xml:space="preserve"> живет до 400 лет, встречается на равнинах и в высоких горах и на скалах. Выносит 40-градусные морозы и такую же жару. Древесина идет на изготовление искусственного шелка, пластмассы, из прямых стволов сосен строят дома. Хвоя идет на приготовление витаминных напитков и ранозаживляющих паст, воздух сосновых боров исцеляет больных и ослабленных людей.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 xml:space="preserve">Береза </w:t>
      </w:r>
      <w:r>
        <w:rPr>
          <w:sz w:val="28"/>
          <w:szCs w:val="28"/>
        </w:rPr>
        <w:t xml:space="preserve">– одно из самых </w:t>
      </w:r>
      <w:proofErr w:type="gramStart"/>
      <w:r>
        <w:rPr>
          <w:sz w:val="28"/>
          <w:szCs w:val="28"/>
        </w:rPr>
        <w:t>красивый</w:t>
      </w:r>
      <w:proofErr w:type="gramEnd"/>
      <w:r>
        <w:rPr>
          <w:sz w:val="28"/>
          <w:szCs w:val="28"/>
        </w:rPr>
        <w:t xml:space="preserve"> растений русского леса. Живут березы до 150 лет. Из бересты народные умельцы изготовляют красивые и полезные вещи для домашнего хозяйства. Есть старинная загадка про березу: с одного дерева по 4 угодья- 1) от темной ночи свет (лучина), 2) некопаный колодец (березовый сок), 3) старому здоровье (банный веник), 4) разбитому связь (береста).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Липа –</w:t>
      </w:r>
      <w:r>
        <w:rPr>
          <w:sz w:val="28"/>
          <w:szCs w:val="28"/>
        </w:rPr>
        <w:t xml:space="preserve"> живет 300-400 лет. Древесина мягкая, почти белая, легкая, не трескается и не коробится, используется для изготовления мебели. Из коры липы вырабатывают мочало, из него в старину делали рогожу, плели лапти. Издавна липовый цвет заваривают и пьют как чай – это старинное средство от простуды.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Вяз</w:t>
      </w:r>
      <w:r>
        <w:rPr>
          <w:sz w:val="28"/>
          <w:szCs w:val="28"/>
        </w:rPr>
        <w:t xml:space="preserve"> – живет до 400 лет, не страдает от заморозков. Древесина очень крепка, тверда, упруга, трудно колется и очень долговечна. </w:t>
      </w:r>
    </w:p>
    <w:p w:rsidR="00A6208A" w:rsidRDefault="00A6208A" w:rsidP="00A6208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1) весь лес от верхушек деревьев до земли заселен животными. Давайте оживим лес. Нужно выбрать тех животных, которые живут в лесу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рупповая работа).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Еж</w:t>
      </w:r>
      <w:r>
        <w:rPr>
          <w:sz w:val="28"/>
          <w:szCs w:val="28"/>
        </w:rPr>
        <w:t xml:space="preserve"> – насекомоядное животное. Имеет тонкий слух  и обоняние чуткое. Зрение у ежа плохое, он видит носом. Он у него всегда влажный. Чем влажнее воздух, тем сильнее распространяются в нем запахи. На зиму ежи впадают в спячку.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 xml:space="preserve">Волк </w:t>
      </w:r>
      <w:r>
        <w:rPr>
          <w:sz w:val="28"/>
          <w:szCs w:val="28"/>
        </w:rPr>
        <w:t>– один из самых крупных хищников. Волки охотятся вечером и ночью, лишь изредка днем.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 – имеет индивидуальный участок. У каждой пары лисиц есть свой дом. Звери защищают, охраняют его. Главная пища – мыши – полевки, в сутки лисе нужно съесть до 20 мышей. Может прихватить зайцев, птиц, сусликов. Мы с вами знаем, что лиса хитрая, красивая. Но мало кто знает, что она нечистоплотная. Возле ее норы всегда хлам, неприятный запах. И если случается, что она появляется по соседству с чистюлей барсуком, то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не выдержав лисьего беспорядка бросает свою нору и уходит жить  в другое место.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 xml:space="preserve">Лось </w:t>
      </w:r>
      <w:r>
        <w:rPr>
          <w:sz w:val="28"/>
          <w:szCs w:val="28"/>
        </w:rPr>
        <w:t>– прирожденный бродяга, склонный к дальним переходам. Это очень крупное животное. Он хорошо плавает и с ловкостью ходит по болотистым местам. Питается растительностью.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Медведь</w:t>
      </w:r>
      <w:r>
        <w:rPr>
          <w:sz w:val="28"/>
          <w:szCs w:val="28"/>
        </w:rPr>
        <w:t xml:space="preserve"> – зимой спит, в это время  он пищу не употребляет, живет за счет накопления жира. Если медведя разбудить зимой, он выходит из берлоги голодным и в это время очень опасен. Его называют медведь-шатун. В феврале, говорят, с голых ступней медведя сходит старая грубая кожа, а молодая, нежная, тонкая нуждается в согревании. Облизывая </w:t>
      </w:r>
      <w:proofErr w:type="gramStart"/>
      <w:r>
        <w:rPr>
          <w:sz w:val="28"/>
          <w:szCs w:val="28"/>
        </w:rPr>
        <w:t>подошвы</w:t>
      </w:r>
      <w:proofErr w:type="gramEnd"/>
      <w:r>
        <w:rPr>
          <w:sz w:val="28"/>
          <w:szCs w:val="28"/>
        </w:rPr>
        <w:t xml:space="preserve"> горячим языком, медведь причмокивает языком. Кажется, что он сосет лапу.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Белк</w:t>
      </w:r>
      <w:proofErr w:type="gramStart"/>
      <w:r w:rsidRPr="00171F28">
        <w:rPr>
          <w:b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устраивает гнезда в дуплах. В морозы белка не бегает, а прячется в дупле. Беличье гнездо – </w:t>
      </w:r>
      <w:proofErr w:type="spellStart"/>
      <w:r>
        <w:rPr>
          <w:sz w:val="28"/>
          <w:szCs w:val="28"/>
        </w:rPr>
        <w:t>гайно</w:t>
      </w:r>
      <w:proofErr w:type="spellEnd"/>
      <w:r>
        <w:rPr>
          <w:sz w:val="28"/>
          <w:szCs w:val="28"/>
        </w:rPr>
        <w:t xml:space="preserve"> – шар из веток высоко на елках.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 xml:space="preserve">Зайцы </w:t>
      </w:r>
      <w:r>
        <w:rPr>
          <w:sz w:val="28"/>
          <w:szCs w:val="28"/>
        </w:rPr>
        <w:t xml:space="preserve">– в действительности зайцы не трусливы, если какой-либо пернатый хищник настигает его он </w:t>
      </w:r>
      <w:proofErr w:type="gramStart"/>
      <w:r>
        <w:rPr>
          <w:sz w:val="28"/>
          <w:szCs w:val="28"/>
        </w:rPr>
        <w:t>ложится</w:t>
      </w:r>
      <w:proofErr w:type="gramEnd"/>
      <w:r>
        <w:rPr>
          <w:sz w:val="28"/>
          <w:szCs w:val="28"/>
        </w:rPr>
        <w:t xml:space="preserve"> на спину и отбивается ударами сильных лап. Но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что хищнику удается схватить шерсть сзади, кусок кожи остается в зубах, а заяц благополучно убегает, </w:t>
      </w:r>
      <w:r>
        <w:rPr>
          <w:sz w:val="28"/>
          <w:szCs w:val="28"/>
        </w:rPr>
        <w:lastRenderedPageBreak/>
        <w:t xml:space="preserve">обнаженная часть тела не кровоточит и быстро заживает, покрываясь новой шерстью.  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еще живет в лесу? (птицы)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Какое значение птиц? (распространение семян, уничтожение насекомых, гусениц, грызунов).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В природе все взаимосвязано.</w:t>
      </w:r>
    </w:p>
    <w:p w:rsidR="00A6208A" w:rsidRPr="00676BA3" w:rsidRDefault="00A6208A" w:rsidP="00A6208A">
      <w:pPr>
        <w:ind w:left="360"/>
        <w:rPr>
          <w:b/>
          <w:sz w:val="28"/>
          <w:szCs w:val="28"/>
        </w:rPr>
      </w:pPr>
      <w:r w:rsidRPr="00171F28">
        <w:rPr>
          <w:b/>
          <w:sz w:val="28"/>
          <w:szCs w:val="28"/>
        </w:rPr>
        <w:t>Групповая работа.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Составить цепи питания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1гр. Кора дерев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жук-короед- дятел- ястреб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2гр. Листья дерева- гусеницы- муравь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медведь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3гр. Ягоды земляники- улитк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лягушка- уж- лиса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4гр. Желуд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сойка- ястреб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Составьте самостоятельно цепи питания: Рож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мыши- змеи- орел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Осины- зайцы- лисы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Дуб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лесные мыши- совы</w:t>
      </w:r>
    </w:p>
    <w:p w:rsidR="00A6208A" w:rsidRDefault="00A6208A" w:rsidP="00A6208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Нужны ли лесу грибы?</w:t>
      </w:r>
    </w:p>
    <w:p w:rsidR="00A6208A" w:rsidRDefault="00A6208A" w:rsidP="00A6208A">
      <w:pPr>
        <w:rPr>
          <w:sz w:val="28"/>
          <w:szCs w:val="28"/>
        </w:rPr>
      </w:pPr>
      <w:r>
        <w:rPr>
          <w:sz w:val="28"/>
          <w:szCs w:val="28"/>
        </w:rPr>
        <w:t xml:space="preserve">     Грибы не относятся не к растениям ни к животным. Это особая группа живых существ. Грибы, которых ты </w:t>
      </w:r>
      <w:proofErr w:type="gramStart"/>
      <w:r>
        <w:rPr>
          <w:sz w:val="28"/>
          <w:szCs w:val="28"/>
        </w:rPr>
        <w:t>видишь в лесу состоят</w:t>
      </w:r>
      <w:proofErr w:type="gramEnd"/>
      <w:r>
        <w:rPr>
          <w:sz w:val="28"/>
          <w:szCs w:val="28"/>
        </w:rPr>
        <w:t xml:space="preserve"> из шляпки и ножки. А в почве от ножек в разные стороны тянутся тонкие белые нити – это грибниц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подземная часть гриба. В одном из степных районов сажали леса. Но деревья росли очень плохо. Ученые заметили, что в лесу нет ни одного гриба. Привезли из старого леса почву с грибницей. И произошло чудо – деревья пошли в рост, лес словно ожил. Грибы нужны лесу. Нити грибницы срастаются с корнями деревьев и кустарников, трав, помогают им всасывать из  почвы воду с растворенными в ней солями. И вот что интересн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один из самых помощников растений – гриб-мухомор. </w:t>
      </w:r>
      <w:proofErr w:type="gramStart"/>
      <w:r>
        <w:rPr>
          <w:sz w:val="28"/>
          <w:szCs w:val="28"/>
        </w:rPr>
        <w:t>Грибами питаются многие животные: олени, белки, лоси, сороки, слизни, разные насекомые.</w:t>
      </w:r>
      <w:proofErr w:type="gramEnd"/>
      <w:r>
        <w:rPr>
          <w:sz w:val="28"/>
          <w:szCs w:val="28"/>
        </w:rPr>
        <w:t xml:space="preserve"> Некоторые ядовитые для человека грибы – лекарство для животных. Мухомор – лекарство для лосей. Грибы способствуют разложению растительных остатков. Поддерживают круговорот веществ в лесу.</w:t>
      </w:r>
    </w:p>
    <w:p w:rsidR="00A6208A" w:rsidRDefault="00A6208A" w:rsidP="00A6208A">
      <w:pPr>
        <w:rPr>
          <w:sz w:val="28"/>
          <w:szCs w:val="28"/>
        </w:rPr>
      </w:pPr>
      <w:r>
        <w:rPr>
          <w:sz w:val="28"/>
          <w:szCs w:val="28"/>
        </w:rPr>
        <w:t>2) Как собирать грибы?  Прочитайте памятку стр.127</w:t>
      </w:r>
    </w:p>
    <w:p w:rsidR="00A6208A" w:rsidRDefault="00A6208A" w:rsidP="00A620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Групповая работа «Узнай </w:t>
      </w:r>
      <w:proofErr w:type="gramStart"/>
      <w:r>
        <w:rPr>
          <w:sz w:val="28"/>
          <w:szCs w:val="28"/>
        </w:rPr>
        <w:t>гибок</w:t>
      </w:r>
      <w:proofErr w:type="gramEnd"/>
      <w:r>
        <w:rPr>
          <w:sz w:val="28"/>
          <w:szCs w:val="28"/>
        </w:rPr>
        <w:t>».</w:t>
      </w:r>
    </w:p>
    <w:p w:rsidR="00A6208A" w:rsidRDefault="00A6208A" w:rsidP="00A6208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71F28">
        <w:rPr>
          <w:b/>
          <w:sz w:val="28"/>
          <w:szCs w:val="28"/>
        </w:rPr>
        <w:t>Групповая работа</w:t>
      </w:r>
      <w:r>
        <w:rPr>
          <w:sz w:val="28"/>
          <w:szCs w:val="28"/>
        </w:rPr>
        <w:t xml:space="preserve"> по схеме.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Связь растений, животных, грибов в лесу.</w:t>
      </w:r>
    </w:p>
    <w:p w:rsidR="00A6208A" w:rsidRDefault="00A6208A" w:rsidP="00A6208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71F28">
        <w:rPr>
          <w:b/>
          <w:sz w:val="28"/>
          <w:szCs w:val="28"/>
        </w:rPr>
        <w:t>Лес и здоровье</w:t>
      </w:r>
      <w:r>
        <w:rPr>
          <w:sz w:val="28"/>
          <w:szCs w:val="28"/>
        </w:rPr>
        <w:t>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лесу строят детские лагеря, дома отдыха, санатории. Здесь самый чистый и полезный воздух. Если бы не было леса, то людям всей планеты не хватило бы кислорода, чтобы дышать. Лес это не только сырье, но и бесценная красота. В лесу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лекарственных растений. Например: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Калина</w:t>
      </w:r>
      <w:r>
        <w:rPr>
          <w:sz w:val="28"/>
          <w:szCs w:val="28"/>
        </w:rPr>
        <w:t>- кустарник или небольшое дерево. В лекарственных целях используются кора и плоды. Чай из ягод калины обладает успокаивающим действием, полезен при гипертонии, при недостатке витаминов. В плодах калины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2 раза больше, чем в лимоне и мандарине, а по содержанию железа она превосходит в 5-10 раз. Калиновый сок используют против угрей на лице.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Одуванчик лекарственный</w:t>
      </w:r>
      <w:r>
        <w:rPr>
          <w:sz w:val="28"/>
          <w:szCs w:val="28"/>
        </w:rPr>
        <w:t xml:space="preserve"> – используют корни при разных болезнях. Для улучшения аппетита, при кашле, как снотворное и успокоительное средство.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Черемуха</w:t>
      </w:r>
      <w:r>
        <w:rPr>
          <w:sz w:val="28"/>
          <w:szCs w:val="28"/>
        </w:rPr>
        <w:t xml:space="preserve"> – используют плоды, как вяжущее средство, кору – при лечении лихорадки, ревматизма, листья – при заболевании легких, а из цветков делали примочку при глазных болезнях. В народе есть поверье, если постоять в тени черемухи, чтобы отпугнуть начинающуюся болезнь.</w:t>
      </w:r>
    </w:p>
    <w:p w:rsidR="00A6208A" w:rsidRDefault="00A6208A" w:rsidP="00A6208A">
      <w:pPr>
        <w:ind w:left="360"/>
        <w:rPr>
          <w:sz w:val="28"/>
          <w:szCs w:val="28"/>
        </w:rPr>
      </w:pPr>
      <w:r w:rsidRPr="00171F28">
        <w:rPr>
          <w:b/>
          <w:sz w:val="28"/>
          <w:szCs w:val="28"/>
        </w:rPr>
        <w:t>Подорожник</w:t>
      </w:r>
      <w:r>
        <w:rPr>
          <w:sz w:val="28"/>
          <w:szCs w:val="28"/>
        </w:rPr>
        <w:t xml:space="preserve"> – используют листья, как ранозаживляющее, обезболивающее, противовоспалительное и отхаркивающее средство.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Книга «Зеленая аптека Башкортостана». </w:t>
      </w:r>
    </w:p>
    <w:p w:rsidR="00A6208A" w:rsidRDefault="00A6208A" w:rsidP="00A6208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Красная книга 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Валериана лекарственная стр.74-76</w:t>
      </w:r>
    </w:p>
    <w:p w:rsidR="00A6208A" w:rsidRDefault="00A6208A" w:rsidP="00A6208A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– памятник природы КАЛТЫМАНОВСКОЕ БОЛОТО – недалеко от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алтыманово</w:t>
      </w:r>
      <w:proofErr w:type="spellEnd"/>
      <w:r>
        <w:rPr>
          <w:sz w:val="28"/>
          <w:szCs w:val="28"/>
        </w:rPr>
        <w:t xml:space="preserve">. в болоте росянка, клюква </w:t>
      </w:r>
      <w:proofErr w:type="spellStart"/>
      <w:r>
        <w:rPr>
          <w:sz w:val="28"/>
          <w:szCs w:val="28"/>
        </w:rPr>
        <w:t>четырехлепестная</w:t>
      </w:r>
      <w:proofErr w:type="spellEnd"/>
      <w:r>
        <w:rPr>
          <w:sz w:val="28"/>
          <w:szCs w:val="28"/>
        </w:rPr>
        <w:t xml:space="preserve"> и др.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Скала БОЛЬШОЙ КОЛПАК-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хлебинино – астра альпийская, вишня степная и др. 2) Дети читают стихи.</w:t>
      </w:r>
    </w:p>
    <w:p w:rsidR="00A6208A" w:rsidRPr="00171F28" w:rsidRDefault="00A6208A" w:rsidP="00A6208A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71F28">
        <w:rPr>
          <w:b/>
          <w:sz w:val="28"/>
          <w:szCs w:val="28"/>
        </w:rPr>
        <w:lastRenderedPageBreak/>
        <w:t>Кодекс правил поведения в природе.</w:t>
      </w:r>
    </w:p>
    <w:p w:rsidR="00A6208A" w:rsidRPr="00171F28" w:rsidRDefault="00A6208A" w:rsidP="00A6208A">
      <w:pPr>
        <w:ind w:left="360"/>
        <w:rPr>
          <w:b/>
          <w:sz w:val="28"/>
          <w:szCs w:val="28"/>
        </w:rPr>
      </w:pPr>
      <w:r w:rsidRPr="00171F28">
        <w:rPr>
          <w:b/>
          <w:sz w:val="28"/>
          <w:szCs w:val="28"/>
        </w:rPr>
        <w:t>Групповая работа.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Составить, нарисовать запрещающие знаки – что нельзя делать в лесу.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Составление кодекса.</w:t>
      </w:r>
    </w:p>
    <w:p w:rsidR="00A6208A" w:rsidRDefault="00A6208A" w:rsidP="00A6208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 говорят, лес – наше богатство?</w:t>
      </w:r>
    </w:p>
    <w:p w:rsidR="00A6208A" w:rsidRDefault="00A6208A" w:rsidP="00A6208A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- Деревья идут на столы, шкафы, рамы, двери, музыкальные инструменты, деревянные дома, шпалы для рельс, лаки, нитки для искусственных тканей, лекарства, бумагу для книг, газет, журналов.</w:t>
      </w:r>
      <w:proofErr w:type="gramEnd"/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- Лес – защитник полей. Зеленой стеной стоит на пути ветров и оберегает урожай. Зимой задерживает снег на полях.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- Лес защищает реки. Всю зиму он копит снег, а весной отдает талую воду земле. Вода впитывается в почву, уходит под землю, чтобы невидимым ручейкам побежать из леса к рекам и речкам.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- Лес-  это здоровье! Лес – это красота!</w:t>
      </w:r>
    </w:p>
    <w:p w:rsidR="00A6208A" w:rsidRDefault="00A6208A" w:rsidP="00A6208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1F28">
        <w:rPr>
          <w:b/>
          <w:sz w:val="28"/>
          <w:szCs w:val="28"/>
        </w:rPr>
        <w:t>Итоги. Оценивание</w:t>
      </w:r>
      <w:r>
        <w:rPr>
          <w:sz w:val="28"/>
          <w:szCs w:val="28"/>
        </w:rPr>
        <w:t xml:space="preserve">. </w:t>
      </w:r>
    </w:p>
    <w:p w:rsidR="00A6208A" w:rsidRDefault="00A6208A" w:rsidP="00A6208A">
      <w:pPr>
        <w:ind w:left="360"/>
        <w:rPr>
          <w:sz w:val="28"/>
          <w:szCs w:val="28"/>
        </w:rPr>
      </w:pPr>
      <w:r>
        <w:rPr>
          <w:sz w:val="28"/>
          <w:szCs w:val="28"/>
        </w:rPr>
        <w:t>- Почему лес называют природным сообществом?</w:t>
      </w:r>
    </w:p>
    <w:p w:rsidR="00403FE4" w:rsidRDefault="00A6208A" w:rsidP="00A6208A">
      <w:r w:rsidRPr="00676BA3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proofErr w:type="spellStart"/>
      <w:r w:rsidRPr="00171F28">
        <w:rPr>
          <w:b/>
          <w:sz w:val="28"/>
          <w:szCs w:val="28"/>
        </w:rPr>
        <w:t>Дом</w:t>
      </w:r>
      <w:proofErr w:type="gramStart"/>
      <w:r w:rsidRPr="00171F28">
        <w:rPr>
          <w:b/>
          <w:sz w:val="28"/>
          <w:szCs w:val="28"/>
        </w:rPr>
        <w:t>.з</w:t>
      </w:r>
      <w:proofErr w:type="gramEnd"/>
      <w:r w:rsidRPr="00171F28">
        <w:rPr>
          <w:b/>
          <w:sz w:val="28"/>
          <w:szCs w:val="28"/>
        </w:rPr>
        <w:t>адание</w:t>
      </w:r>
      <w:proofErr w:type="spellEnd"/>
      <w:r>
        <w:rPr>
          <w:sz w:val="28"/>
          <w:szCs w:val="28"/>
        </w:rPr>
        <w:t>: Нарисовать запрещающий знак, приготовить рассказ о лекарственных растениях</w:t>
      </w:r>
    </w:p>
    <w:sectPr w:rsidR="0040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8ED"/>
    <w:multiLevelType w:val="hybridMultilevel"/>
    <w:tmpl w:val="F3686BC8"/>
    <w:lvl w:ilvl="0" w:tplc="72DCD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51DE1"/>
    <w:multiLevelType w:val="hybridMultilevel"/>
    <w:tmpl w:val="31ACEF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08A"/>
    <w:rsid w:val="00403FE4"/>
    <w:rsid w:val="00A6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нутфуллина</dc:creator>
  <cp:keywords/>
  <dc:description/>
  <cp:lastModifiedBy>нутфуллина</cp:lastModifiedBy>
  <cp:revision>2</cp:revision>
  <dcterms:created xsi:type="dcterms:W3CDTF">2009-11-06T16:06:00Z</dcterms:created>
  <dcterms:modified xsi:type="dcterms:W3CDTF">2009-11-06T16:06:00Z</dcterms:modified>
</cp:coreProperties>
</file>