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5E" w:rsidRDefault="00650F5E" w:rsidP="006C3923">
      <w:pPr>
        <w:jc w:val="center"/>
      </w:pPr>
      <w:r>
        <w:t>Годовая контрольная  работа</w:t>
      </w:r>
    </w:p>
    <w:p w:rsidR="00650F5E" w:rsidRDefault="00650F5E" w:rsidP="006C3923">
      <w:pPr>
        <w:jc w:val="center"/>
      </w:pPr>
      <w:r>
        <w:t>1 вариант</w:t>
      </w:r>
    </w:p>
    <w:p w:rsidR="00650F5E" w:rsidRDefault="00650F5E" w:rsidP="00650F5E">
      <w:r>
        <w:t>1.В ателье сшили 320 пальто за 8 дней, причем каждый день шили одинаковое количество пальто. За сколько дней сошьют 220 платьев, если ежедневно будут шить на 4 платья больше, чем пальто?</w:t>
      </w:r>
    </w:p>
    <w:p w:rsidR="00650F5E" w:rsidRDefault="00650F5E" w:rsidP="00650F5E">
      <w:r>
        <w:t>2.Выполни вычисления.</w:t>
      </w:r>
    </w:p>
    <w:p w:rsidR="00650F5E" w:rsidRDefault="00650F5E" w:rsidP="00650F5E">
      <w:r>
        <w:t>67 549+32541-72329х12                29км 089м+78км 984м</w:t>
      </w:r>
    </w:p>
    <w:p w:rsidR="00650F5E" w:rsidRDefault="00650F5E" w:rsidP="00650F5E">
      <w:r>
        <w:t>(202 200-48 034):38х20                        9ц 67кг-3ц 90кг</w:t>
      </w:r>
    </w:p>
    <w:p w:rsidR="00650F5E" w:rsidRDefault="00650F5E" w:rsidP="00650F5E">
      <w:r>
        <w:t>3.Сравни и поставь знак &lt;,&gt; или =.</w:t>
      </w:r>
    </w:p>
    <w:p w:rsidR="00650F5E" w:rsidRDefault="00650F5E" w:rsidP="00650F5E">
      <w:r>
        <w:t>3т…300ц        2сут…100ч        4кв</w:t>
      </w:r>
      <w:proofErr w:type="gramStart"/>
      <w:r>
        <w:t>.м</w:t>
      </w:r>
      <w:proofErr w:type="gramEnd"/>
      <w:r>
        <w:t>…40кв.дм</w:t>
      </w:r>
    </w:p>
    <w:p w:rsidR="00650F5E" w:rsidRDefault="00650F5E" w:rsidP="00650F5E">
      <w:r>
        <w:t>4.Выпиши уравнения, которые решаются вычитанием. Реши одно из них.</w:t>
      </w:r>
    </w:p>
    <w:p w:rsidR="00650F5E" w:rsidRDefault="00650F5E" w:rsidP="00650F5E">
      <w:r>
        <w:t>430-х=720                640+х=900</w:t>
      </w:r>
    </w:p>
    <w:p w:rsidR="00650F5E" w:rsidRDefault="00650F5E" w:rsidP="00650F5E">
      <w:r>
        <w:t>у+380=720                у-760=520</w:t>
      </w:r>
    </w:p>
    <w:p w:rsidR="00650F5E" w:rsidRDefault="00650F5E" w:rsidP="00650F5E">
      <w:r>
        <w:t>5.Длина прямоугольника равна 3дм, а ширина на 2см м</w:t>
      </w:r>
      <w:r w:rsidR="006C3923">
        <w:t>еньше. Найди площадь и периметр.</w:t>
      </w:r>
    </w:p>
    <w:p w:rsidR="006C3923" w:rsidRDefault="006C3923" w:rsidP="00650F5E"/>
    <w:p w:rsidR="00650F5E" w:rsidRDefault="00650F5E" w:rsidP="006C3923">
      <w:pPr>
        <w:jc w:val="center"/>
      </w:pPr>
      <w:r>
        <w:t>2 вариант</w:t>
      </w:r>
    </w:p>
    <w:p w:rsidR="00650F5E" w:rsidRDefault="00650F5E" w:rsidP="00650F5E">
      <w:r>
        <w:t>1.В кондитерском цехе приготовили 540 кексов за 9 дней, причем каждый день делали одинаковое количество кексов. За сколько дней сделают 270 эклеров, если ежедневно будут готовить на 6 эклеров меньше, чем кексов?</w:t>
      </w:r>
    </w:p>
    <w:p w:rsidR="00650F5E" w:rsidRDefault="00650F5E" w:rsidP="00650F5E">
      <w:r>
        <w:t>2. Выполни вычисления.</w:t>
      </w:r>
    </w:p>
    <w:p w:rsidR="00650F5E" w:rsidRDefault="00650F5E" w:rsidP="00650F5E">
      <w:r>
        <w:t>330 030-8 457х17+54 939        84кг 709г+18кг 285г</w:t>
      </w:r>
    </w:p>
    <w:p w:rsidR="00650F5E" w:rsidRDefault="00650F5E" w:rsidP="00650F5E">
      <w:r>
        <w:t>40х(600700-70 372):57                8дм 54см-5дм 60см</w:t>
      </w:r>
    </w:p>
    <w:p w:rsidR="00650F5E" w:rsidRDefault="00650F5E" w:rsidP="00650F5E">
      <w:r>
        <w:t>3.Сравни и поставь знак &lt;,&gt; или =.</w:t>
      </w:r>
    </w:p>
    <w:p w:rsidR="00650F5E" w:rsidRDefault="00650F5E" w:rsidP="00650F5E">
      <w:r>
        <w:t>7т…700ц                4сут…200ч                9кв</w:t>
      </w:r>
      <w:proofErr w:type="gramStart"/>
      <w:r>
        <w:t>.м</w:t>
      </w:r>
      <w:proofErr w:type="gramEnd"/>
      <w:r>
        <w:t>…90кв.дм</w:t>
      </w:r>
    </w:p>
    <w:p w:rsidR="00650F5E" w:rsidRDefault="00650F5E" w:rsidP="00650F5E">
      <w:r>
        <w:t>4.Выпиши уравнения, которые решаются делением. Реши одно из них.</w:t>
      </w:r>
    </w:p>
    <w:p w:rsidR="00650F5E" w:rsidRDefault="00650F5E" w:rsidP="00650F5E">
      <w:r>
        <w:t>675:х=15                45хХ=540</w:t>
      </w:r>
    </w:p>
    <w:p w:rsidR="00650F5E" w:rsidRDefault="00650F5E" w:rsidP="00650F5E">
      <w:r>
        <w:t>Ух25=350</w:t>
      </w:r>
      <w:proofErr w:type="gramStart"/>
      <w:r>
        <w:t xml:space="preserve">        У</w:t>
      </w:r>
      <w:proofErr w:type="gramEnd"/>
      <w:r>
        <w:t>:60=20</w:t>
      </w:r>
    </w:p>
    <w:p w:rsidR="00003886" w:rsidRDefault="00650F5E" w:rsidP="00650F5E">
      <w:r>
        <w:t xml:space="preserve">5.Ширина прямоугольника равна 2дм, а длина на 3см больше. Найди площадь и периметр.        </w:t>
      </w:r>
    </w:p>
    <w:sectPr w:rsidR="00003886" w:rsidSect="0000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F5E"/>
    <w:rsid w:val="00003886"/>
    <w:rsid w:val="00650F5E"/>
    <w:rsid w:val="006C3923"/>
    <w:rsid w:val="0079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2012-09-09T01:14:00Z</dcterms:created>
  <dcterms:modified xsi:type="dcterms:W3CDTF">2012-09-09T02:45:00Z</dcterms:modified>
</cp:coreProperties>
</file>