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10" w:rsidRDefault="00DB3610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610" w:rsidRPr="008158BC" w:rsidRDefault="00DB3610" w:rsidP="00DB3610">
      <w:pPr>
        <w:overflowPunct w:val="0"/>
        <w:autoSpaceDE w:val="0"/>
        <w:autoSpaceDN w:val="0"/>
        <w:adjustRightInd w:val="0"/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b/>
          <w:caps/>
          <w:spacing w:val="40"/>
          <w:sz w:val="20"/>
          <w:szCs w:val="20"/>
          <w:lang w:val="x-none" w:eastAsia="x-none"/>
        </w:rPr>
      </w:pPr>
      <w:r w:rsidRPr="008158BC">
        <w:rPr>
          <w:rFonts w:ascii="Times New Roman" w:eastAsia="Times New Roman" w:hAnsi="Times New Roman" w:cs="Times New Roman"/>
          <w:b/>
          <w:caps/>
          <w:spacing w:val="40"/>
          <w:sz w:val="20"/>
          <w:szCs w:val="20"/>
          <w:lang w:val="x-none" w:eastAsia="x-none"/>
        </w:rPr>
        <w:t xml:space="preserve">Департамент образования </w:t>
      </w:r>
    </w:p>
    <w:p w:rsidR="00DB3610" w:rsidRPr="008158BC" w:rsidRDefault="00DB3610" w:rsidP="00DB3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5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ПУРОВСКОГО РАЙОНА</w:t>
      </w:r>
    </w:p>
    <w:p w:rsidR="00DB3610" w:rsidRDefault="00DB3610" w:rsidP="00DB3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БЮДЖЕТНОЕ  </w:t>
      </w:r>
    </w:p>
    <w:p w:rsidR="00DB3610" w:rsidRPr="008158BC" w:rsidRDefault="00DB3610" w:rsidP="00DB3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8B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ОБЩЕОБРАЗОВАТЕЛЬНОЕ УЧРЕЖДЕНИЕ</w:t>
      </w:r>
    </w:p>
    <w:p w:rsidR="00DB3610" w:rsidRPr="008158BC" w:rsidRDefault="00DB3610" w:rsidP="00DB36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15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«СРЕДНЯЯ ОБЩЕОБРАЗОВАТЕЛЬНАЯ ШКОЛА №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п. ПУРПЕ</w:t>
      </w:r>
    </w:p>
    <w:p w:rsidR="00DB3610" w:rsidRPr="008158BC" w:rsidRDefault="00DB3610" w:rsidP="00DB3610">
      <w:pPr>
        <w:spacing w:after="0" w:afterAutospacing="1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</w:t>
      </w:r>
    </w:p>
    <w:p w:rsidR="00DB3610" w:rsidRPr="008158BC" w:rsidRDefault="00DB3610" w:rsidP="00DB3610">
      <w:pPr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«СОГЛАСОВАНО»                                                      «РАССМОТРЕНО»                                               «УТВЕРЖДАЮ»  </w:t>
      </w:r>
    </w:p>
    <w:p w:rsidR="00DB3610" w:rsidRPr="008158BC" w:rsidRDefault="00DB3610" w:rsidP="00DB3610">
      <w:pPr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Руководитель МО                                                           на заседании МС                                                  Директор М</w:t>
      </w:r>
      <w:r>
        <w:rPr>
          <w:rFonts w:ascii="Times New Roman" w:eastAsia="Times New Roman" w:hAnsi="Times New Roman" w:cs="Arial"/>
          <w:lang w:eastAsia="ru-RU"/>
        </w:rPr>
        <w:t>Б</w:t>
      </w:r>
      <w:r w:rsidRPr="008158BC">
        <w:rPr>
          <w:rFonts w:ascii="Times New Roman" w:eastAsia="Times New Roman" w:hAnsi="Times New Roman" w:cs="Arial"/>
          <w:lang w:eastAsia="ru-RU"/>
        </w:rPr>
        <w:t>ОУ «СОШ №1</w:t>
      </w:r>
      <w:r>
        <w:rPr>
          <w:rFonts w:ascii="Times New Roman" w:eastAsia="Times New Roman" w:hAnsi="Times New Roman" w:cs="Arial"/>
          <w:lang w:eastAsia="ru-RU"/>
        </w:rPr>
        <w:t xml:space="preserve">» п. </w:t>
      </w:r>
      <w:proofErr w:type="spellStart"/>
      <w:r>
        <w:rPr>
          <w:rFonts w:ascii="Times New Roman" w:eastAsia="Times New Roman" w:hAnsi="Times New Roman" w:cs="Arial"/>
          <w:lang w:eastAsia="ru-RU"/>
        </w:rPr>
        <w:t>Пурпе</w:t>
      </w:r>
      <w:proofErr w:type="spellEnd"/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                                             </w:t>
      </w:r>
    </w:p>
    <w:p w:rsidR="00DB3610" w:rsidRPr="008158BC" w:rsidRDefault="00DB3610" w:rsidP="00DB3610">
      <w:pPr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__________________                                                     ____________________                                         ____________________</w:t>
      </w:r>
    </w:p>
    <w:p w:rsidR="00DB3610" w:rsidRPr="008158BC" w:rsidRDefault="00DB3610" w:rsidP="00DB3610">
      <w:pPr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Протокол №__ </w:t>
      </w:r>
      <w:proofErr w:type="gramStart"/>
      <w:r w:rsidRPr="008158BC">
        <w:rPr>
          <w:rFonts w:ascii="Times New Roman" w:eastAsia="Times New Roman" w:hAnsi="Times New Roman" w:cs="Arial"/>
          <w:lang w:eastAsia="ru-RU"/>
        </w:rPr>
        <w:t>от</w:t>
      </w:r>
      <w:proofErr w:type="gramEnd"/>
      <w:r w:rsidRPr="008158BC">
        <w:rPr>
          <w:rFonts w:ascii="Times New Roman" w:eastAsia="Times New Roman" w:hAnsi="Times New Roman" w:cs="Arial"/>
          <w:lang w:eastAsia="ru-RU"/>
        </w:rPr>
        <w:t xml:space="preserve"> «__»                                                  Протокол №__ от «____»                                    «____» ______________</w:t>
      </w:r>
    </w:p>
    <w:p w:rsidR="00DB3610" w:rsidRPr="008158BC" w:rsidRDefault="00DB3610" w:rsidP="00DB3610">
      <w:pPr>
        <w:tabs>
          <w:tab w:val="left" w:pos="1185"/>
          <w:tab w:val="left" w:pos="10410"/>
        </w:tabs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ab/>
        <w:t>__________________                                                    _____________________</w:t>
      </w:r>
      <w:r w:rsidRPr="008158BC">
        <w:rPr>
          <w:rFonts w:ascii="Times New Roman" w:eastAsia="Times New Roman" w:hAnsi="Times New Roman" w:cs="Arial"/>
          <w:lang w:eastAsia="ru-RU"/>
        </w:rPr>
        <w:tab/>
        <w:t>____________________</w:t>
      </w:r>
    </w:p>
    <w:p w:rsidR="00DB3610" w:rsidRPr="008158BC" w:rsidRDefault="00DB3610" w:rsidP="00DB361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B3610" w:rsidRPr="008158BC" w:rsidRDefault="00DB3610" w:rsidP="00DB3610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B3610" w:rsidRPr="008158BC" w:rsidRDefault="00DB3610" w:rsidP="00DB3610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B3610" w:rsidRPr="008158BC" w:rsidRDefault="00DB3610" w:rsidP="00DB3610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B3610" w:rsidRPr="008158BC" w:rsidRDefault="00DB3610" w:rsidP="00DB361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8158BC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РАБОЧАЯ   ПРОГРАММА</w:t>
      </w:r>
    </w:p>
    <w:p w:rsidR="00DB3610" w:rsidRPr="008158BC" w:rsidRDefault="00DB3610" w:rsidP="00DB361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8158BC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 xml:space="preserve">ПО  </w:t>
      </w:r>
      <w:r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ОКРУЖАЮЩЕМУ МИРУ</w:t>
      </w:r>
    </w:p>
    <w:p w:rsidR="00DB3610" w:rsidRPr="008158BC" w:rsidRDefault="00DB3610" w:rsidP="00DB361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для</w:t>
      </w:r>
      <w:r w:rsidRPr="008158BC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2</w:t>
      </w:r>
      <w:r w:rsidRPr="008158BC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-х   классов</w:t>
      </w:r>
    </w:p>
    <w:p w:rsidR="00DB3610" w:rsidRDefault="00DB3610" w:rsidP="00DB361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B3610" w:rsidRDefault="00DB3610" w:rsidP="00DB361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B3610" w:rsidRDefault="00DB3610" w:rsidP="00DB3610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8158B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Составитель</w:t>
      </w:r>
      <w:r w:rsidRPr="008158BC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:rsidR="00DB3610" w:rsidRPr="008158BC" w:rsidRDefault="00DB3610" w:rsidP="00DB3610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8158BC">
        <w:rPr>
          <w:rFonts w:ascii="Times New Roman" w:eastAsia="Times New Roman" w:hAnsi="Times New Roman" w:cs="Arial"/>
          <w:sz w:val="24"/>
          <w:szCs w:val="24"/>
          <w:lang w:eastAsia="ru-RU"/>
        </w:rPr>
        <w:t>учитель начальных классов</w:t>
      </w:r>
    </w:p>
    <w:p w:rsidR="00DB3610" w:rsidRPr="008158BC" w:rsidRDefault="00DB3610" w:rsidP="00DB361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Arial"/>
          <w:sz w:val="24"/>
          <w:szCs w:val="24"/>
          <w:lang w:eastAsia="ru-RU"/>
        </w:rPr>
        <w:t>Бушуева Елена Викторовна</w:t>
      </w:r>
    </w:p>
    <w:p w:rsidR="00DB3610" w:rsidRPr="008158BC" w:rsidRDefault="00DB3610" w:rsidP="00DB361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DB3610" w:rsidRPr="008158BC" w:rsidRDefault="00DB3610" w:rsidP="00DB361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DB3610" w:rsidRPr="008158BC" w:rsidRDefault="00DB3610" w:rsidP="00DB361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DB3610" w:rsidRPr="008158BC" w:rsidRDefault="00DB3610" w:rsidP="00DB361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DB3610" w:rsidRPr="008158BC" w:rsidRDefault="00DB3610" w:rsidP="00DB361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DB3610" w:rsidRPr="008158BC" w:rsidRDefault="00DB3610" w:rsidP="00DB361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2 </w:t>
      </w:r>
      <w:r w:rsidRPr="008158B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год</w:t>
      </w:r>
    </w:p>
    <w:p w:rsidR="00DB3610" w:rsidRPr="008158BC" w:rsidRDefault="00DB3610" w:rsidP="00DB36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DB3610" w:rsidRPr="008158BC" w:rsidRDefault="00DB3610" w:rsidP="00DB36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DB3610" w:rsidRPr="008158BC" w:rsidRDefault="00DB3610" w:rsidP="00DB36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DB3610" w:rsidRPr="008158BC" w:rsidRDefault="00DB3610" w:rsidP="00DB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gramStart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</w:t>
      </w:r>
      <w:proofErr w:type="gramEnd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Составлена в соответствии с     </w:t>
      </w:r>
    </w:p>
    <w:p w:rsidR="00DB3610" w:rsidRPr="008158BC" w:rsidRDefault="00DB3610" w:rsidP="00DB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Методическим С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оветом школы                                                                          </w:t>
      </w:r>
      <w:r w:rsidR="00C0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Государственными требованиями </w:t>
      </w:r>
      <w:proofErr w:type="gramStart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610" w:rsidRPr="008158BC" w:rsidRDefault="00DB3610" w:rsidP="00DB3610">
      <w:pPr>
        <w:spacing w:after="0" w:line="240" w:lineRule="auto"/>
        <w:ind w:left="5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минимуму содержания и уровню   </w:t>
      </w:r>
    </w:p>
    <w:p w:rsidR="00DB3610" w:rsidRPr="008158BC" w:rsidRDefault="00DB3610" w:rsidP="00DB3610">
      <w:pPr>
        <w:spacing w:after="0" w:line="240" w:lineRule="auto"/>
        <w:ind w:left="5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подготовки учащихся на основании </w:t>
      </w:r>
    </w:p>
    <w:p w:rsidR="00DB3610" w:rsidRPr="008158BC" w:rsidRDefault="00DB3610" w:rsidP="00DB3610">
      <w:pPr>
        <w:spacing w:after="0" w:line="240" w:lineRule="auto"/>
        <w:ind w:left="5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государственного стандарта, </w:t>
      </w:r>
      <w:proofErr w:type="gramStart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</w:t>
      </w:r>
      <w:proofErr w:type="gramEnd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 </w:t>
      </w:r>
    </w:p>
    <w:p w:rsidR="00DB3610" w:rsidRPr="008158BC" w:rsidRDefault="00DB3610" w:rsidP="00DB3610">
      <w:pPr>
        <w:spacing w:after="0" w:line="240" w:lineRule="auto"/>
        <w:ind w:left="5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программы</w:t>
      </w:r>
    </w:p>
    <w:p w:rsidR="00DB3610" w:rsidRPr="008158BC" w:rsidRDefault="00DB3610" w:rsidP="00DB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610" w:rsidRPr="008158BC" w:rsidRDefault="00DB3610" w:rsidP="00DB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DB3610" w:rsidRPr="008158BC" w:rsidRDefault="00DB3610" w:rsidP="00DB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610" w:rsidRPr="008158BC" w:rsidRDefault="00DB3610" w:rsidP="00DB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Председатель      МС                                                                                             Донцова Л.А.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3610" w:rsidRPr="008158BC" w:rsidRDefault="00DB3610" w:rsidP="00DB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Заместитель директора по   Образовательному Процессу</w:t>
      </w:r>
    </w:p>
    <w:p w:rsidR="00DB3610" w:rsidRPr="008158BC" w:rsidRDefault="00DB3610" w:rsidP="00DB3610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610" w:rsidRPr="008158BC" w:rsidRDefault="00DB3610" w:rsidP="00DB3610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610" w:rsidRPr="008158BC" w:rsidRDefault="00DB3610" w:rsidP="00DB3610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610" w:rsidRPr="008158BC" w:rsidRDefault="00DB3610" w:rsidP="00DB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Разработала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Бушуева Е.В.         </w:t>
      </w:r>
    </w:p>
    <w:p w:rsidR="00DB3610" w:rsidRDefault="00DB3610" w:rsidP="00DB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Учитель начальных классов    </w:t>
      </w:r>
      <w:proofErr w:type="gramStart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B3610" w:rsidRDefault="00DB3610" w:rsidP="00DB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бюджетного </w:t>
      </w:r>
    </w:p>
    <w:p w:rsidR="00DB3610" w:rsidRDefault="00DB3610" w:rsidP="00DB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  «Средняя                 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общеобразовательная школа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proofErr w:type="spellStart"/>
      <w:r w:rsidR="00C03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Пурпе</w:t>
      </w:r>
      <w:proofErr w:type="spellEnd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B3610" w:rsidRPr="008158BC" w:rsidRDefault="00DB3610" w:rsidP="00DB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первой </w:t>
      </w:r>
    </w:p>
    <w:p w:rsidR="00DB3610" w:rsidRPr="008158BC" w:rsidRDefault="00DB3610" w:rsidP="00DB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квалификационной  категории</w:t>
      </w:r>
    </w:p>
    <w:p w:rsidR="00DB3610" w:rsidRDefault="00DB3610" w:rsidP="00DB361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3610" w:rsidRDefault="00DB3610" w:rsidP="00DB361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CC5" w:rsidRDefault="00461CC5" w:rsidP="00DB361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CC5" w:rsidRDefault="00461CC5" w:rsidP="00DB361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CC5" w:rsidRDefault="00461CC5" w:rsidP="00DB361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6F2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601022" w:rsidRPr="00D90C9E" w:rsidRDefault="00D90C9E" w:rsidP="00D90C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Нормативной базой для составления данной рабочей программы являются: </w:t>
      </w:r>
    </w:p>
    <w:p w:rsidR="00E9425D" w:rsidRPr="00601022" w:rsidRDefault="00E9425D" w:rsidP="00E9425D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  РФ «Об образовании»;</w:t>
      </w:r>
    </w:p>
    <w:p w:rsidR="00E9425D" w:rsidRPr="0029231A" w:rsidRDefault="00E9425D" w:rsidP="00E942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</w:t>
      </w:r>
      <w:r w:rsidRPr="00AC36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AC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AC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тандарт начального общего обра</w:t>
      </w:r>
      <w:r w:rsidRPr="00AC369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(приказ МО РФ и науки от 06.10.2009 № 373)</w:t>
      </w:r>
    </w:p>
    <w:p w:rsidR="00E9425D" w:rsidRPr="00BE6E64" w:rsidRDefault="00E9425D" w:rsidP="00E942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E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об образовании ЯНАО;</w:t>
      </w:r>
    </w:p>
    <w:p w:rsidR="00E9425D" w:rsidRPr="00BE6E64" w:rsidRDefault="00E9425D" w:rsidP="00E942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6E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перечень учебников, рекомендованных (допущенных) в образовательных учреждениях, реализующих образовательные программы общего образования и имеющих государственную аккредитацию на 2012/2013 учебный год);</w:t>
      </w:r>
      <w:proofErr w:type="gramEnd"/>
    </w:p>
    <w:p w:rsidR="00E9425D" w:rsidRPr="0029231A" w:rsidRDefault="00E9425D" w:rsidP="00E9425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 программы начального общего образования.  В 2 ч. Ч 1.-3-е изд. – М.: Просвещение, 2010. – 317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(Стандарты второго поколения)</w:t>
      </w:r>
      <w:r w:rsidRPr="0029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9425D" w:rsidRPr="00BE6E64" w:rsidRDefault="00E9425D" w:rsidP="00E9425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E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E9425D" w:rsidRDefault="00E9425D" w:rsidP="00E942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425D" w:rsidRPr="00FD0ED7" w:rsidRDefault="00E9425D" w:rsidP="00E9425D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окружающему миру  составлена на основе</w:t>
      </w:r>
      <w:r w:rsidRPr="00B4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Примерных  программ начального общего образования.  В 2 ч. Ч 1.-3-е изд. – М.: Просвещение, 2010. – 317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(Стандарты второго поколения). 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FD0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2часа в неделю, из них 2 часа - резерв</w:t>
      </w:r>
      <w:r w:rsidRPr="00FD0E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11535" w:rsidRDefault="00911535" w:rsidP="009115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1022" w:rsidRPr="000C2100" w:rsidRDefault="00911535" w:rsidP="009115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C2100">
        <w:rPr>
          <w:rFonts w:ascii="Times New Roman" w:eastAsia="Calibri" w:hAnsi="Times New Roman" w:cs="Times New Roman"/>
          <w:b/>
          <w:sz w:val="24"/>
          <w:szCs w:val="28"/>
        </w:rPr>
        <w:t>Место курса в учебном плане</w:t>
      </w:r>
    </w:p>
    <w:p w:rsidR="00911535" w:rsidRDefault="00911535" w:rsidP="0073442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изучение курса «Окружающий мир» в каждом классе на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чальной школы отводится 2ч в неделю. Программа рассчита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на на 270ч: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3442F">
        <w:rPr>
          <w:rFonts w:ascii="Times New Roman" w:eastAsia="Times New Roman" w:hAnsi="Times New Roman" w:cs="Times New Roman"/>
          <w:sz w:val="24"/>
          <w:szCs w:val="28"/>
          <w:lang w:eastAsia="ru-RU"/>
        </w:rPr>
        <w:t>2 клас</w:t>
      </w:r>
      <w:r w:rsidRPr="0073442F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 —</w:t>
      </w:r>
      <w:r w:rsidR="0073442F" w:rsidRPr="007344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70 </w:t>
      </w:r>
      <w:r w:rsidRPr="0073442F">
        <w:rPr>
          <w:rFonts w:ascii="Times New Roman" w:eastAsia="Times New Roman" w:hAnsi="Times New Roman" w:cs="Times New Roman"/>
          <w:sz w:val="24"/>
          <w:szCs w:val="28"/>
          <w:lang w:eastAsia="ru-RU"/>
        </w:rPr>
        <w:t>ч (3</w:t>
      </w:r>
      <w:r w:rsidR="0073442F" w:rsidRPr="007344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 </w:t>
      </w:r>
      <w:r w:rsidRPr="0073442F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учебны</w:t>
      </w:r>
      <w:r w:rsidR="0073442F" w:rsidRPr="0073442F">
        <w:rPr>
          <w:rFonts w:ascii="Times New Roman" w:eastAsia="Times New Roman" w:hAnsi="Times New Roman" w:cs="Times New Roman"/>
          <w:sz w:val="24"/>
          <w:szCs w:val="28"/>
          <w:lang w:eastAsia="ru-RU"/>
        </w:rPr>
        <w:t>х</w:t>
      </w:r>
      <w:r w:rsidRPr="007344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недел</w:t>
      </w:r>
      <w:r w:rsidR="0073442F" w:rsidRPr="0073442F">
        <w:rPr>
          <w:rFonts w:ascii="Times New Roman" w:eastAsia="Times New Roman" w:hAnsi="Times New Roman" w:cs="Times New Roman"/>
          <w:sz w:val="24"/>
          <w:szCs w:val="28"/>
          <w:lang w:eastAsia="ru-RU"/>
        </w:rPr>
        <w:t>ь</w:t>
      </w:r>
      <w:r w:rsidRPr="0073442F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73442F" w:rsidRPr="00461CC5" w:rsidRDefault="00752103" w:rsidP="00461CC5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проверочных работ –</w:t>
      </w:r>
      <w:r w:rsidR="00BC30AF" w:rsidRPr="00461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</w:p>
    <w:p w:rsidR="00752103" w:rsidRPr="00461CC5" w:rsidRDefault="00752103" w:rsidP="00461CC5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экскурсий – </w:t>
      </w:r>
      <w:r w:rsidR="00BC30AF" w:rsidRPr="00461C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52103" w:rsidRPr="00461CC5" w:rsidRDefault="00752103" w:rsidP="00461CC5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практических работ – </w:t>
      </w:r>
      <w:r w:rsidR="00461CC5" w:rsidRPr="00461CC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11535" w:rsidRPr="00461CC5" w:rsidRDefault="00752103" w:rsidP="00461CC5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61C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проектов - 6</w:t>
      </w:r>
    </w:p>
    <w:p w:rsidR="00BA0523" w:rsidRPr="00BC30AF" w:rsidRDefault="00BC30AF" w:rsidP="00BC30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</w:t>
      </w:r>
      <w:r w:rsidRPr="00BC30AF">
        <w:rPr>
          <w:rFonts w:ascii="Times New Roman" w:eastAsia="Calibri" w:hAnsi="Times New Roman" w:cs="Times New Roman"/>
          <w:b/>
          <w:sz w:val="24"/>
          <w:szCs w:val="28"/>
        </w:rPr>
        <w:t>Проек</w:t>
      </w:r>
      <w:r w:rsidR="00BA0523" w:rsidRPr="00BC30AF">
        <w:rPr>
          <w:rFonts w:ascii="Times New Roman" w:eastAsia="Calibri" w:hAnsi="Times New Roman" w:cs="Times New Roman"/>
          <w:b/>
          <w:sz w:val="24"/>
          <w:szCs w:val="28"/>
        </w:rPr>
        <w:t xml:space="preserve">ты: </w:t>
      </w:r>
    </w:p>
    <w:p w:rsidR="00601022" w:rsidRPr="00BA0523" w:rsidRDefault="00BA0523" w:rsidP="00461CC5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52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Проект «Родной город (село)».</w:t>
      </w:r>
    </w:p>
    <w:p w:rsidR="00BA0523" w:rsidRPr="00BA0523" w:rsidRDefault="00BA0523" w:rsidP="00461CC5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52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Проект «Красная книга, или</w:t>
      </w:r>
      <w:proofErr w:type="gramStart"/>
      <w:r w:rsidRPr="00BA05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</w:t>
      </w:r>
      <w:proofErr w:type="gramEnd"/>
      <w:r w:rsidRPr="00BA05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озьмем под защиту».  </w:t>
      </w:r>
    </w:p>
    <w:p w:rsidR="00BA0523" w:rsidRPr="00BA0523" w:rsidRDefault="00BA0523" w:rsidP="00461C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52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Проект «Профессии».</w:t>
      </w:r>
      <w:r w:rsidRPr="00BA0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523" w:rsidRPr="00BA0523" w:rsidRDefault="00BA0523" w:rsidP="00461CC5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52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Проект «Родословная».</w:t>
      </w:r>
    </w:p>
    <w:p w:rsidR="00BA0523" w:rsidRPr="00BA0523" w:rsidRDefault="00BA0523" w:rsidP="00461C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52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Проект «Города России».</w:t>
      </w:r>
      <w:r w:rsidRPr="00BA0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523" w:rsidRPr="00461CC5" w:rsidRDefault="00BA0523" w:rsidP="00461C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523">
        <w:rPr>
          <w:rFonts w:ascii="Times New Roman" w:hAnsi="Times New Roman" w:cs="Times New Roman"/>
          <w:sz w:val="24"/>
          <w:szCs w:val="24"/>
        </w:rPr>
        <w:t>Проект «Страны мира».</w:t>
      </w:r>
    </w:p>
    <w:p w:rsidR="00601022" w:rsidRPr="000C2100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C2100">
        <w:rPr>
          <w:rFonts w:ascii="Times New Roman" w:eastAsia="Calibri" w:hAnsi="Times New Roman" w:cs="Times New Roman"/>
          <w:b/>
          <w:sz w:val="24"/>
          <w:szCs w:val="28"/>
        </w:rPr>
        <w:t>Общая характеристика курса</w:t>
      </w:r>
    </w:p>
    <w:p w:rsidR="00601022" w:rsidRPr="00601022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01022" w:rsidRPr="00601022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01022">
        <w:rPr>
          <w:rFonts w:ascii="Times New Roman" w:eastAsia="Calibri" w:hAnsi="Times New Roman" w:cs="Times New Roman"/>
          <w:sz w:val="24"/>
          <w:szCs w:val="28"/>
        </w:rPr>
        <w:t>Отбор содержания курса «Окружающий мир» осуществлён на основе следующих ведущих идей:</w:t>
      </w:r>
    </w:p>
    <w:p w:rsidR="00601022" w:rsidRPr="00601022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01022">
        <w:rPr>
          <w:rFonts w:ascii="Times New Roman" w:eastAsia="Calibri" w:hAnsi="Times New Roman" w:cs="Times New Roman"/>
          <w:sz w:val="24"/>
          <w:szCs w:val="28"/>
        </w:rPr>
        <w:lastRenderedPageBreak/>
        <w:t>1) идея многообразия мира;</w:t>
      </w:r>
    </w:p>
    <w:p w:rsidR="00601022" w:rsidRPr="00601022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01022">
        <w:rPr>
          <w:rFonts w:ascii="Times New Roman" w:eastAsia="Calibri" w:hAnsi="Times New Roman" w:cs="Times New Roman"/>
          <w:sz w:val="24"/>
          <w:szCs w:val="28"/>
        </w:rPr>
        <w:t>2) идея целостности мира;</w:t>
      </w:r>
    </w:p>
    <w:p w:rsidR="00601022" w:rsidRPr="00601022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01022">
        <w:rPr>
          <w:rFonts w:ascii="Times New Roman" w:eastAsia="Calibri" w:hAnsi="Times New Roman" w:cs="Times New Roman"/>
          <w:sz w:val="24"/>
          <w:szCs w:val="28"/>
        </w:rPr>
        <w:t>3) идея уважения к миру.</w:t>
      </w:r>
    </w:p>
    <w:p w:rsidR="00601022" w:rsidRPr="00601022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01022">
        <w:rPr>
          <w:rFonts w:ascii="Times New Roman" w:eastAsia="Calibri" w:hAnsi="Times New Roman" w:cs="Times New Roman"/>
          <w:sz w:val="24"/>
          <w:szCs w:val="28"/>
        </w:rPr>
        <w:t>Многообразие как форм</w:t>
      </w:r>
      <w:r>
        <w:rPr>
          <w:rFonts w:ascii="Times New Roman" w:eastAsia="Calibri" w:hAnsi="Times New Roman" w:cs="Times New Roman"/>
          <w:sz w:val="24"/>
          <w:szCs w:val="28"/>
        </w:rPr>
        <w:t>а существования мира ярко прояв</w:t>
      </w:r>
      <w:r w:rsidRPr="00601022">
        <w:rPr>
          <w:rFonts w:ascii="Times New Roman" w:eastAsia="Calibri" w:hAnsi="Times New Roman" w:cs="Times New Roman"/>
          <w:sz w:val="24"/>
          <w:szCs w:val="28"/>
        </w:rPr>
        <w:t>ляет себя и в природной, и в</w:t>
      </w:r>
      <w:r>
        <w:rPr>
          <w:rFonts w:ascii="Times New Roman" w:eastAsia="Calibri" w:hAnsi="Times New Roman" w:cs="Times New Roman"/>
          <w:sz w:val="24"/>
          <w:szCs w:val="28"/>
        </w:rPr>
        <w:t xml:space="preserve"> социальной сфере. На основе ин</w:t>
      </w:r>
      <w:r w:rsidRPr="00601022">
        <w:rPr>
          <w:rFonts w:ascii="Times New Roman" w:eastAsia="Calibri" w:hAnsi="Times New Roman" w:cs="Times New Roman"/>
          <w:sz w:val="24"/>
          <w:szCs w:val="28"/>
        </w:rPr>
        <w:t xml:space="preserve">теграции </w:t>
      </w:r>
      <w:proofErr w:type="gramStart"/>
      <w:r w:rsidRPr="00601022">
        <w:rPr>
          <w:rFonts w:ascii="Times New Roman" w:eastAsia="Calibri" w:hAnsi="Times New Roman" w:cs="Times New Roman"/>
          <w:sz w:val="24"/>
          <w:szCs w:val="28"/>
        </w:rPr>
        <w:t>естественно-научных</w:t>
      </w:r>
      <w:proofErr w:type="gramEnd"/>
      <w:r w:rsidRPr="00601022">
        <w:rPr>
          <w:rFonts w:ascii="Times New Roman" w:eastAsia="Calibri" w:hAnsi="Times New Roman" w:cs="Times New Roman"/>
          <w:sz w:val="24"/>
          <w:szCs w:val="28"/>
        </w:rPr>
        <w:t>, географических, исторических сведений в курсе выстраив</w:t>
      </w:r>
      <w:r>
        <w:rPr>
          <w:rFonts w:ascii="Times New Roman" w:eastAsia="Calibri" w:hAnsi="Times New Roman" w:cs="Times New Roman"/>
          <w:sz w:val="24"/>
          <w:szCs w:val="28"/>
        </w:rPr>
        <w:t>ается яркая картина действитель</w:t>
      </w:r>
      <w:r w:rsidRPr="00601022">
        <w:rPr>
          <w:rFonts w:ascii="Times New Roman" w:eastAsia="Calibri" w:hAnsi="Times New Roman" w:cs="Times New Roman"/>
          <w:sz w:val="24"/>
          <w:szCs w:val="28"/>
        </w:rPr>
        <w:t>ности, отражающая многообразие природы и культуры, видов человеческой деятельности</w:t>
      </w:r>
      <w:r>
        <w:rPr>
          <w:rFonts w:ascii="Times New Roman" w:eastAsia="Calibri" w:hAnsi="Times New Roman" w:cs="Times New Roman"/>
          <w:sz w:val="24"/>
          <w:szCs w:val="28"/>
        </w:rPr>
        <w:t>, стран и народов. Особое внима</w:t>
      </w:r>
      <w:r w:rsidRPr="00601022">
        <w:rPr>
          <w:rFonts w:ascii="Times New Roman" w:eastAsia="Calibri" w:hAnsi="Times New Roman" w:cs="Times New Roman"/>
          <w:sz w:val="24"/>
          <w:szCs w:val="28"/>
        </w:rPr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</w:t>
      </w:r>
      <w:r>
        <w:rPr>
          <w:rFonts w:ascii="Times New Roman" w:eastAsia="Calibri" w:hAnsi="Times New Roman" w:cs="Times New Roman"/>
          <w:sz w:val="24"/>
          <w:szCs w:val="28"/>
        </w:rPr>
        <w:t>з которого невозможно существо</w:t>
      </w:r>
      <w:r w:rsidRPr="00601022">
        <w:rPr>
          <w:rFonts w:ascii="Times New Roman" w:eastAsia="Calibri" w:hAnsi="Times New Roman" w:cs="Times New Roman"/>
          <w:sz w:val="24"/>
          <w:szCs w:val="28"/>
        </w:rPr>
        <w:t>вание человека, удовлетворение его материальных и духовных потребностей.</w:t>
      </w:r>
    </w:p>
    <w:p w:rsidR="00601022" w:rsidRPr="00601022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01022">
        <w:rPr>
          <w:rFonts w:ascii="Times New Roman" w:eastAsia="Calibri" w:hAnsi="Times New Roman" w:cs="Times New Roman"/>
          <w:sz w:val="24"/>
          <w:szCs w:val="28"/>
        </w:rPr>
        <w:t>Фундаментальная идея</w:t>
      </w:r>
      <w:r>
        <w:rPr>
          <w:rFonts w:ascii="Times New Roman" w:eastAsia="Calibri" w:hAnsi="Times New Roman" w:cs="Times New Roman"/>
          <w:sz w:val="24"/>
          <w:szCs w:val="28"/>
        </w:rPr>
        <w:t xml:space="preserve"> целостности мира также последо</w:t>
      </w:r>
      <w:r w:rsidRPr="00601022">
        <w:rPr>
          <w:rFonts w:ascii="Times New Roman" w:eastAsia="Calibri" w:hAnsi="Times New Roman" w:cs="Times New Roman"/>
          <w:sz w:val="24"/>
          <w:szCs w:val="28"/>
        </w:rPr>
        <w:t>вательно реализуется в курсе; её реализация осуществляется через раскрытие разнообразных связей: меж</w:t>
      </w:r>
      <w:r>
        <w:rPr>
          <w:rFonts w:ascii="Times New Roman" w:eastAsia="Calibri" w:hAnsi="Times New Roman" w:cs="Times New Roman"/>
          <w:sz w:val="24"/>
          <w:szCs w:val="28"/>
        </w:rPr>
        <w:t>ду неживой при</w:t>
      </w:r>
      <w:r w:rsidRPr="00601022">
        <w:rPr>
          <w:rFonts w:ascii="Times New Roman" w:eastAsia="Calibri" w:hAnsi="Times New Roman" w:cs="Times New Roman"/>
          <w:sz w:val="24"/>
          <w:szCs w:val="28"/>
        </w:rPr>
        <w:t xml:space="preserve">родой и живой, внутри живой природы, между природой и человеком. В частности, рассматривается значение каждого природного компонента </w:t>
      </w:r>
      <w:r>
        <w:rPr>
          <w:rFonts w:ascii="Times New Roman" w:eastAsia="Calibri" w:hAnsi="Times New Roman" w:cs="Times New Roman"/>
          <w:sz w:val="24"/>
          <w:szCs w:val="28"/>
        </w:rPr>
        <w:t>в жизни людей, анализируется по</w:t>
      </w:r>
      <w:r w:rsidRPr="00601022">
        <w:rPr>
          <w:rFonts w:ascii="Times New Roman" w:eastAsia="Calibri" w:hAnsi="Times New Roman" w:cs="Times New Roman"/>
          <w:sz w:val="24"/>
          <w:szCs w:val="28"/>
        </w:rPr>
        <w:t>ложительное и отрицательное воздействие человека на эти компоненты. Важнейшее значение для осознания детьми единства природы и об</w:t>
      </w:r>
      <w:r>
        <w:rPr>
          <w:rFonts w:ascii="Times New Roman" w:eastAsia="Calibri" w:hAnsi="Times New Roman" w:cs="Times New Roman"/>
          <w:sz w:val="24"/>
          <w:szCs w:val="28"/>
        </w:rPr>
        <w:t>щества, целостности самого обще</w:t>
      </w:r>
      <w:r w:rsidRPr="00601022">
        <w:rPr>
          <w:rFonts w:ascii="Times New Roman" w:eastAsia="Calibri" w:hAnsi="Times New Roman" w:cs="Times New Roman"/>
          <w:sz w:val="24"/>
          <w:szCs w:val="28"/>
        </w:rPr>
        <w:t>ства, теснейшей взаимозависимости людей имеет включение в программу сведений из</w:t>
      </w:r>
      <w:r>
        <w:rPr>
          <w:rFonts w:ascii="Times New Roman" w:eastAsia="Calibri" w:hAnsi="Times New Roman" w:cs="Times New Roman"/>
          <w:sz w:val="24"/>
          <w:szCs w:val="28"/>
        </w:rPr>
        <w:t xml:space="preserve"> области экономики, истории, со</w:t>
      </w:r>
      <w:r w:rsidRPr="00601022">
        <w:rPr>
          <w:rFonts w:ascii="Times New Roman" w:eastAsia="Calibri" w:hAnsi="Times New Roman" w:cs="Times New Roman"/>
          <w:sz w:val="24"/>
          <w:szCs w:val="28"/>
        </w:rPr>
        <w:t>временной социальной жи</w:t>
      </w:r>
      <w:r>
        <w:rPr>
          <w:rFonts w:ascii="Times New Roman" w:eastAsia="Calibri" w:hAnsi="Times New Roman" w:cs="Times New Roman"/>
          <w:sz w:val="24"/>
          <w:szCs w:val="28"/>
        </w:rPr>
        <w:t>зни, которые присутствуют в про</w:t>
      </w:r>
      <w:r w:rsidRPr="00601022">
        <w:rPr>
          <w:rFonts w:ascii="Times New Roman" w:eastAsia="Calibri" w:hAnsi="Times New Roman" w:cs="Times New Roman"/>
          <w:sz w:val="24"/>
          <w:szCs w:val="28"/>
        </w:rPr>
        <w:t>грамме каждого класса.</w:t>
      </w:r>
    </w:p>
    <w:p w:rsidR="00601022" w:rsidRPr="00601022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01022">
        <w:rPr>
          <w:rFonts w:ascii="Times New Roman" w:eastAsia="Calibri" w:hAnsi="Times New Roman" w:cs="Times New Roman"/>
          <w:sz w:val="24"/>
          <w:szCs w:val="28"/>
        </w:rPr>
        <w:t>Уважение к миру — эт</w:t>
      </w:r>
      <w:r>
        <w:rPr>
          <w:rFonts w:ascii="Times New Roman" w:eastAsia="Calibri" w:hAnsi="Times New Roman" w:cs="Times New Roman"/>
          <w:sz w:val="24"/>
          <w:szCs w:val="28"/>
        </w:rPr>
        <w:t>о своего рода формула нового от</w:t>
      </w:r>
      <w:r w:rsidRPr="00601022">
        <w:rPr>
          <w:rFonts w:ascii="Times New Roman" w:eastAsia="Calibri" w:hAnsi="Times New Roman" w:cs="Times New Roman"/>
          <w:sz w:val="24"/>
          <w:szCs w:val="28"/>
        </w:rPr>
        <w:t>ношения к окружающе</w:t>
      </w:r>
      <w:r>
        <w:rPr>
          <w:rFonts w:ascii="Times New Roman" w:eastAsia="Calibri" w:hAnsi="Times New Roman" w:cs="Times New Roman"/>
          <w:sz w:val="24"/>
          <w:szCs w:val="28"/>
        </w:rPr>
        <w:t xml:space="preserve">му, основанного на признании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са</w:t>
      </w:r>
      <w:r w:rsidRPr="00601022">
        <w:rPr>
          <w:rFonts w:ascii="Times New Roman" w:eastAsia="Calibri" w:hAnsi="Times New Roman" w:cs="Times New Roman"/>
          <w:sz w:val="24"/>
          <w:szCs w:val="28"/>
        </w:rPr>
        <w:t>моценности</w:t>
      </w:r>
      <w:proofErr w:type="spellEnd"/>
      <w:r w:rsidRPr="00601022">
        <w:rPr>
          <w:rFonts w:ascii="Times New Roman" w:eastAsia="Calibri" w:hAnsi="Times New Roman" w:cs="Times New Roman"/>
          <w:sz w:val="24"/>
          <w:szCs w:val="28"/>
        </w:rPr>
        <w:t xml:space="preserve"> сущего, на включении в нравственную сферу отношения не только к дру</w:t>
      </w:r>
      <w:r>
        <w:rPr>
          <w:rFonts w:ascii="Times New Roman" w:eastAsia="Calibri" w:hAnsi="Times New Roman" w:cs="Times New Roman"/>
          <w:sz w:val="24"/>
          <w:szCs w:val="28"/>
        </w:rPr>
        <w:t>гим людям, но и к природе, к ру</w:t>
      </w:r>
      <w:r w:rsidRPr="00601022">
        <w:rPr>
          <w:rFonts w:ascii="Times New Roman" w:eastAsia="Calibri" w:hAnsi="Times New Roman" w:cs="Times New Roman"/>
          <w:sz w:val="24"/>
          <w:szCs w:val="28"/>
        </w:rPr>
        <w:t>котворному миру, к культурному достоянию народов России и всего человечества.</w:t>
      </w:r>
    </w:p>
    <w:p w:rsidR="00601022" w:rsidRPr="00601022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01022">
        <w:rPr>
          <w:rFonts w:ascii="Times New Roman" w:eastAsia="Calibri" w:hAnsi="Times New Roman" w:cs="Times New Roman"/>
          <w:sz w:val="24"/>
          <w:szCs w:val="28"/>
        </w:rPr>
        <w:t>В основе методики преподавания курса «Окружающий мир» лежит проблемно-поисковы</w:t>
      </w:r>
      <w:r>
        <w:rPr>
          <w:rFonts w:ascii="Times New Roman" w:eastAsia="Calibri" w:hAnsi="Times New Roman" w:cs="Times New Roman"/>
          <w:sz w:val="24"/>
          <w:szCs w:val="28"/>
        </w:rPr>
        <w:t>й подход, обеспечивающий «откры</w:t>
      </w:r>
      <w:r w:rsidRPr="00601022">
        <w:rPr>
          <w:rFonts w:ascii="Times New Roman" w:eastAsia="Calibri" w:hAnsi="Times New Roman" w:cs="Times New Roman"/>
          <w:sz w:val="24"/>
          <w:szCs w:val="28"/>
        </w:rPr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</w:t>
      </w:r>
      <w:r>
        <w:rPr>
          <w:rFonts w:ascii="Times New Roman" w:eastAsia="Calibri" w:hAnsi="Times New Roman" w:cs="Times New Roman"/>
          <w:sz w:val="24"/>
          <w:szCs w:val="28"/>
        </w:rPr>
        <w:t>вляющих единую информационно-об</w:t>
      </w:r>
      <w:r w:rsidRPr="00601022">
        <w:rPr>
          <w:rFonts w:ascii="Times New Roman" w:eastAsia="Calibri" w:hAnsi="Times New Roman" w:cs="Times New Roman"/>
          <w:sz w:val="24"/>
          <w:szCs w:val="28"/>
        </w:rPr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</w:t>
      </w:r>
      <w:r>
        <w:rPr>
          <w:rFonts w:ascii="Times New Roman" w:eastAsia="Calibri" w:hAnsi="Times New Roman" w:cs="Times New Roman"/>
          <w:sz w:val="24"/>
          <w:szCs w:val="28"/>
        </w:rPr>
        <w:t xml:space="preserve"> мира. Для успешного решения за</w:t>
      </w:r>
      <w:r w:rsidRPr="00601022">
        <w:rPr>
          <w:rFonts w:ascii="Times New Roman" w:eastAsia="Calibri" w:hAnsi="Times New Roman" w:cs="Times New Roman"/>
          <w:sz w:val="24"/>
          <w:szCs w:val="28"/>
        </w:rPr>
        <w:t xml:space="preserve"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</w:t>
      </w:r>
      <w:r>
        <w:rPr>
          <w:rFonts w:ascii="Times New Roman" w:eastAsia="Calibri" w:hAnsi="Times New Roman" w:cs="Times New Roman"/>
          <w:sz w:val="24"/>
          <w:szCs w:val="28"/>
        </w:rPr>
        <w:t>значение для достижения планиру</w:t>
      </w:r>
      <w:r w:rsidRPr="00601022">
        <w:rPr>
          <w:rFonts w:ascii="Times New Roman" w:eastAsia="Calibri" w:hAnsi="Times New Roman" w:cs="Times New Roman"/>
          <w:sz w:val="24"/>
          <w:szCs w:val="28"/>
        </w:rPr>
        <w:t>емых результатов имее</w:t>
      </w:r>
      <w:r>
        <w:rPr>
          <w:rFonts w:ascii="Times New Roman" w:eastAsia="Calibri" w:hAnsi="Times New Roman" w:cs="Times New Roman"/>
          <w:sz w:val="24"/>
          <w:szCs w:val="28"/>
        </w:rPr>
        <w:t>т организация проектной деятель</w:t>
      </w:r>
      <w:r w:rsidRPr="00601022">
        <w:rPr>
          <w:rFonts w:ascii="Times New Roman" w:eastAsia="Calibri" w:hAnsi="Times New Roman" w:cs="Times New Roman"/>
          <w:sz w:val="24"/>
          <w:szCs w:val="28"/>
        </w:rPr>
        <w:t>ности учащихся, которая предусмотрена в каждом разделе программы.</w:t>
      </w:r>
    </w:p>
    <w:p w:rsidR="00601022" w:rsidRPr="00601022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601022">
        <w:rPr>
          <w:rFonts w:ascii="Times New Roman" w:eastAsia="Calibri" w:hAnsi="Times New Roman" w:cs="Times New Roman"/>
          <w:sz w:val="24"/>
          <w:szCs w:val="28"/>
        </w:rPr>
        <w:t>В соответствии с</w:t>
      </w:r>
      <w:r>
        <w:rPr>
          <w:rFonts w:ascii="Times New Roman" w:eastAsia="Calibri" w:hAnsi="Times New Roman" w:cs="Times New Roman"/>
          <w:sz w:val="24"/>
          <w:szCs w:val="28"/>
        </w:rPr>
        <w:t xml:space="preserve"> названными ведущими идеями осо</w:t>
      </w:r>
      <w:r w:rsidRPr="00601022">
        <w:rPr>
          <w:rFonts w:ascii="Times New Roman" w:eastAsia="Calibri" w:hAnsi="Times New Roman" w:cs="Times New Roman"/>
          <w:sz w:val="24"/>
          <w:szCs w:val="28"/>
        </w:rPr>
        <w:t>бое значение при реализации программы имеют новые для практики начальной школы виды деятельности учащихся, к которым относятся: 1</w:t>
      </w:r>
      <w:r>
        <w:rPr>
          <w:rFonts w:ascii="Times New Roman" w:eastAsia="Calibri" w:hAnsi="Times New Roman" w:cs="Times New Roman"/>
          <w:sz w:val="24"/>
          <w:szCs w:val="28"/>
        </w:rPr>
        <w:t>) распознавание природных объек</w:t>
      </w:r>
      <w:r w:rsidRPr="00601022">
        <w:rPr>
          <w:rFonts w:ascii="Times New Roman" w:eastAsia="Calibri" w:hAnsi="Times New Roman" w:cs="Times New Roman"/>
          <w:sz w:val="24"/>
          <w:szCs w:val="28"/>
        </w:rPr>
        <w:t>тов с помощью специально разработанного для начальной школы атласа-определит</w:t>
      </w:r>
      <w:r>
        <w:rPr>
          <w:rFonts w:ascii="Times New Roman" w:eastAsia="Calibri" w:hAnsi="Times New Roman" w:cs="Times New Roman"/>
          <w:sz w:val="24"/>
          <w:szCs w:val="28"/>
        </w:rPr>
        <w:t>еля; 2) моделирование экологиче</w:t>
      </w:r>
      <w:r w:rsidRPr="00601022">
        <w:rPr>
          <w:rFonts w:ascii="Times New Roman" w:eastAsia="Calibri" w:hAnsi="Times New Roman" w:cs="Times New Roman"/>
          <w:sz w:val="24"/>
          <w:szCs w:val="28"/>
        </w:rPr>
        <w:t>ских связей с помощью графических и динамических схем (моделей);</w:t>
      </w:r>
      <w:proofErr w:type="gramEnd"/>
      <w:r w:rsidRPr="00601022">
        <w:rPr>
          <w:rFonts w:ascii="Times New Roman" w:eastAsia="Calibri" w:hAnsi="Times New Roman" w:cs="Times New Roman"/>
          <w:sz w:val="24"/>
          <w:szCs w:val="28"/>
        </w:rPr>
        <w:t xml:space="preserve"> 3) эколого-этическая деятельность, включающая анализ собственного </w:t>
      </w:r>
      <w:r>
        <w:rPr>
          <w:rFonts w:ascii="Times New Roman" w:eastAsia="Calibri" w:hAnsi="Times New Roman" w:cs="Times New Roman"/>
          <w:sz w:val="24"/>
          <w:szCs w:val="28"/>
        </w:rPr>
        <w:t>отношения к миру природы и пове</w:t>
      </w:r>
      <w:r w:rsidRPr="00601022">
        <w:rPr>
          <w:rFonts w:ascii="Times New Roman" w:eastAsia="Calibri" w:hAnsi="Times New Roman" w:cs="Times New Roman"/>
          <w:sz w:val="24"/>
          <w:szCs w:val="28"/>
        </w:rPr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443FCD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01022">
        <w:rPr>
          <w:rFonts w:ascii="Times New Roman" w:eastAsia="Calibri" w:hAnsi="Times New Roman" w:cs="Times New Roman"/>
          <w:sz w:val="24"/>
          <w:szCs w:val="28"/>
        </w:rPr>
        <w:t xml:space="preserve"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</w:t>
      </w:r>
      <w:r>
        <w:rPr>
          <w:rFonts w:ascii="Times New Roman" w:eastAsia="Calibri" w:hAnsi="Times New Roman" w:cs="Times New Roman"/>
          <w:sz w:val="24"/>
          <w:szCs w:val="28"/>
        </w:rPr>
        <w:t>стремиться к тому, чтобы родите</w:t>
      </w:r>
      <w:r w:rsidRPr="00601022">
        <w:rPr>
          <w:rFonts w:ascii="Times New Roman" w:eastAsia="Calibri" w:hAnsi="Times New Roman" w:cs="Times New Roman"/>
          <w:sz w:val="24"/>
          <w:szCs w:val="28"/>
        </w:rPr>
        <w:t>ли учащихся в повседневном общении со своими детьми, поддерживали их позн</w:t>
      </w:r>
      <w:r>
        <w:rPr>
          <w:rFonts w:ascii="Times New Roman" w:eastAsia="Calibri" w:hAnsi="Times New Roman" w:cs="Times New Roman"/>
          <w:sz w:val="24"/>
          <w:szCs w:val="28"/>
        </w:rPr>
        <w:t xml:space="preserve">авательные инициативы, </w:t>
      </w:r>
      <w:r>
        <w:rPr>
          <w:rFonts w:ascii="Times New Roman" w:eastAsia="Calibri" w:hAnsi="Times New Roman" w:cs="Times New Roman"/>
          <w:sz w:val="24"/>
          <w:szCs w:val="28"/>
        </w:rPr>
        <w:lastRenderedPageBreak/>
        <w:t>пробужда</w:t>
      </w:r>
      <w:r w:rsidRPr="00601022">
        <w:rPr>
          <w:rFonts w:ascii="Times New Roman" w:eastAsia="Calibri" w:hAnsi="Times New Roman" w:cs="Times New Roman"/>
          <w:sz w:val="24"/>
          <w:szCs w:val="28"/>
        </w:rPr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601022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01022" w:rsidRPr="000C2100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C2100">
        <w:rPr>
          <w:rFonts w:ascii="Times New Roman" w:eastAsia="Calibri" w:hAnsi="Times New Roman" w:cs="Times New Roman"/>
          <w:b/>
          <w:sz w:val="24"/>
          <w:szCs w:val="28"/>
        </w:rPr>
        <w:t>Цели и задачи учебного предмета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8"/>
        </w:rPr>
      </w:pPr>
      <w:r w:rsidRPr="00806F29">
        <w:rPr>
          <w:rFonts w:ascii="Times New Roman" w:eastAsia="Times New Roman" w:hAnsi="Times New Roman" w:cs="Times New Roman"/>
          <w:sz w:val="24"/>
          <w:szCs w:val="28"/>
        </w:rPr>
        <w:t>Изучение курса «Окружающий мир» в начальной школе на</w:t>
      </w:r>
      <w:r w:rsidRPr="00806F29">
        <w:rPr>
          <w:rFonts w:ascii="Times New Roman" w:eastAsia="Times New Roman" w:hAnsi="Times New Roman" w:cs="Times New Roman"/>
          <w:sz w:val="24"/>
          <w:szCs w:val="28"/>
        </w:rPr>
        <w:softHyphen/>
        <w:t xml:space="preserve">правлено на достижение следующих </w:t>
      </w:r>
      <w:r w:rsidRPr="00806F29">
        <w:rPr>
          <w:rFonts w:ascii="Times New Roman" w:eastAsia="Times New Roman" w:hAnsi="Times New Roman" w:cs="Times New Roman"/>
          <w:b/>
          <w:bCs/>
          <w:sz w:val="24"/>
          <w:szCs w:val="28"/>
        </w:rPr>
        <w:t>целей: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8"/>
        </w:rPr>
      </w:pPr>
      <w:r w:rsidRPr="00806F29">
        <w:rPr>
          <w:rFonts w:ascii="Times New Roman" w:eastAsia="Times New Roman" w:hAnsi="Times New Roman" w:cs="Times New Roman"/>
          <w:sz w:val="24"/>
          <w:szCs w:val="28"/>
        </w:rPr>
        <w:t>— формирование целостной картины мира и осознание ме</w:t>
      </w:r>
      <w:r w:rsidRPr="00806F29">
        <w:rPr>
          <w:rFonts w:ascii="Times New Roman" w:eastAsia="Times New Roman" w:hAnsi="Times New Roman" w:cs="Times New Roman"/>
          <w:sz w:val="24"/>
          <w:szCs w:val="28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8"/>
        </w:rPr>
      </w:pPr>
      <w:r w:rsidRPr="00806F29">
        <w:rPr>
          <w:rFonts w:ascii="Times New Roman" w:eastAsia="Times New Roman" w:hAnsi="Times New Roman" w:cs="Times New Roman"/>
          <w:sz w:val="24"/>
          <w:szCs w:val="28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806F29">
        <w:rPr>
          <w:rFonts w:ascii="Times New Roman" w:eastAsia="Times New Roman" w:hAnsi="Times New Roman" w:cs="Times New Roman"/>
          <w:sz w:val="24"/>
          <w:szCs w:val="28"/>
        </w:rPr>
        <w:softHyphen/>
        <w:t>ного многообразия российского общества.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8"/>
        </w:rPr>
      </w:pPr>
      <w:r w:rsidRPr="00806F29">
        <w:rPr>
          <w:rFonts w:ascii="Times New Roman" w:eastAsia="Times New Roman" w:hAnsi="Times New Roman" w:cs="Times New Roman"/>
          <w:sz w:val="24"/>
          <w:szCs w:val="28"/>
        </w:rPr>
        <w:t xml:space="preserve">Основными </w:t>
      </w:r>
      <w:r w:rsidRPr="00806F2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задачами </w:t>
      </w:r>
      <w:r w:rsidRPr="00806F29">
        <w:rPr>
          <w:rFonts w:ascii="Times New Roman" w:eastAsia="Times New Roman" w:hAnsi="Times New Roman" w:cs="Times New Roman"/>
          <w:sz w:val="24"/>
          <w:szCs w:val="28"/>
        </w:rPr>
        <w:t>реализации содержания курса явля</w:t>
      </w:r>
      <w:r w:rsidRPr="00806F29">
        <w:rPr>
          <w:rFonts w:ascii="Times New Roman" w:eastAsia="Times New Roman" w:hAnsi="Times New Roman" w:cs="Times New Roman"/>
          <w:sz w:val="24"/>
          <w:szCs w:val="28"/>
        </w:rPr>
        <w:softHyphen/>
        <w:t>ются: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8"/>
        </w:rPr>
      </w:pPr>
      <w:r w:rsidRPr="00806F29">
        <w:rPr>
          <w:rFonts w:ascii="Times New Roman" w:eastAsia="Calibri" w:hAnsi="Times New Roman" w:cs="Times New Roman"/>
          <w:sz w:val="24"/>
          <w:szCs w:val="28"/>
        </w:rPr>
        <w:t xml:space="preserve">1) </w:t>
      </w:r>
      <w:r w:rsidRPr="00806F29">
        <w:rPr>
          <w:rFonts w:ascii="Times New Roman" w:eastAsia="Times New Roman" w:hAnsi="Times New Roman" w:cs="Times New Roman"/>
          <w:sz w:val="24"/>
          <w:szCs w:val="28"/>
        </w:rPr>
        <w:t>формирование уважительного отношения к семье, насе</w:t>
      </w:r>
      <w:r w:rsidRPr="00806F29">
        <w:rPr>
          <w:rFonts w:ascii="Times New Roman" w:eastAsia="Times New Roman" w:hAnsi="Times New Roman" w:cs="Times New Roman"/>
          <w:sz w:val="24"/>
          <w:szCs w:val="28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8"/>
        </w:rPr>
      </w:pPr>
      <w:r w:rsidRPr="00806F29">
        <w:rPr>
          <w:rFonts w:ascii="Times New Roman" w:eastAsia="Calibri" w:hAnsi="Times New Roman" w:cs="Times New Roman"/>
          <w:sz w:val="24"/>
          <w:szCs w:val="28"/>
        </w:rPr>
        <w:t xml:space="preserve">2) </w:t>
      </w:r>
      <w:r w:rsidRPr="00806F29">
        <w:rPr>
          <w:rFonts w:ascii="Times New Roman" w:eastAsia="Times New Roman" w:hAnsi="Times New Roman" w:cs="Times New Roman"/>
          <w:sz w:val="24"/>
          <w:szCs w:val="28"/>
        </w:rPr>
        <w:t>осознание ребёнком ценности, целостности и многообразия окружающего мира, своего места в нём;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8"/>
        </w:rPr>
      </w:pPr>
      <w:r w:rsidRPr="00806F29">
        <w:rPr>
          <w:rFonts w:ascii="Times New Roman" w:eastAsia="Calibri" w:hAnsi="Times New Roman" w:cs="Times New Roman"/>
          <w:sz w:val="24"/>
          <w:szCs w:val="28"/>
        </w:rPr>
        <w:t xml:space="preserve">3) </w:t>
      </w:r>
      <w:r w:rsidRPr="00806F29">
        <w:rPr>
          <w:rFonts w:ascii="Times New Roman" w:eastAsia="Times New Roman" w:hAnsi="Times New Roman" w:cs="Times New Roman"/>
          <w:sz w:val="24"/>
          <w:szCs w:val="28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8"/>
        </w:rPr>
      </w:pPr>
      <w:r w:rsidRPr="00806F29">
        <w:rPr>
          <w:rFonts w:ascii="Times New Roman" w:eastAsia="Calibri" w:hAnsi="Times New Roman" w:cs="Times New Roman"/>
          <w:sz w:val="24"/>
          <w:szCs w:val="28"/>
        </w:rPr>
        <w:t xml:space="preserve">4) </w:t>
      </w:r>
      <w:r w:rsidRPr="00806F29">
        <w:rPr>
          <w:rFonts w:ascii="Times New Roman" w:eastAsia="Times New Roman" w:hAnsi="Times New Roman" w:cs="Times New Roman"/>
          <w:sz w:val="24"/>
          <w:szCs w:val="28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</w:rPr>
        <w:t>Специфика курса «Окружающий мир» состоит в том, что он, имея ярко выраженный интегративный характер, соеди</w:t>
      </w:r>
      <w:r w:rsidRPr="00806F29">
        <w:rPr>
          <w:rFonts w:ascii="Times New Roman" w:eastAsia="Times New Roman" w:hAnsi="Times New Roman" w:cs="Times New Roman"/>
          <w:sz w:val="24"/>
          <w:szCs w:val="28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</w:rPr>
        <w:t>обучающемуся</w:t>
      </w:r>
      <w:proofErr w:type="gramEnd"/>
      <w:r w:rsidRPr="00806F29">
        <w:rPr>
          <w:rFonts w:ascii="Times New Roman" w:eastAsia="Times New Roman" w:hAnsi="Times New Roman" w:cs="Times New Roman"/>
          <w:sz w:val="24"/>
          <w:szCs w:val="28"/>
        </w:rPr>
        <w:t xml:space="preserve"> материал есте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ственных и социально-гуманитарных наук, необходимый для целостного и системного видения мира в/его важнейших взаимосвязях.</w:t>
      </w:r>
    </w:p>
    <w:p w:rsidR="007C08A1" w:rsidRPr="00806F29" w:rsidRDefault="007C08A1" w:rsidP="00461C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Знакомство с началами естественных и социально-гума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монии с интересами природы и общества, тем самым обе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спечивая в дальнейшем как своё личное, так и социальное благополучие.</w:t>
      </w:r>
      <w:proofErr w:type="gram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рамках же данного предмета благодаря интеграции есте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вития личности.</w:t>
      </w:r>
    </w:p>
    <w:p w:rsidR="007C08A1" w:rsidRPr="00806F29" w:rsidRDefault="007C08A1" w:rsidP="00461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ных оценивать своё место в окружающем мире и участво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вать в созидательной деятельности на </w:t>
      </w: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благо родной</w:t>
      </w:r>
      <w:proofErr w:type="gram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страны и планеты Земля.</w:t>
      </w:r>
    </w:p>
    <w:p w:rsidR="007C08A1" w:rsidRPr="00806F29" w:rsidRDefault="007C08A1" w:rsidP="00461C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Значение курса состоит также в том, что в ходе его из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материале природы и культуры родного края. Курс обладает широкими возмож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ностями для формирования у младших школьников фунда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блюдения в природе, ставить опыты, соблюдать правила по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природо</w:t>
      </w:r>
      <w:proofErr w:type="spellEnd"/>
      <w:r w:rsidR="0091153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и </w:t>
      </w:r>
      <w:proofErr w:type="spell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культуросообразного</w:t>
      </w:r>
      <w:proofErr w:type="spell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поведения в окружающей природной и социальной среде. </w:t>
      </w: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Поэтому данный курс играет наряду с другими предметами начальной школы значитель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ции младшего школьника в соответствии с отечественными традициями духовности и нравственности.</w:t>
      </w:r>
      <w:proofErr w:type="gramEnd"/>
    </w:p>
    <w:p w:rsidR="000F53FC" w:rsidRPr="00601022" w:rsidRDefault="007C08A1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межпредметных</w:t>
      </w:r>
      <w:proofErr w:type="spell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связей всех дисциплин начальной школы. Пред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ционально-научному и эмоционально-ценностному постиже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нию окружающего мира.</w:t>
      </w:r>
    </w:p>
    <w:p w:rsidR="00601022" w:rsidRDefault="00806F29" w:rsidP="00601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ab/>
      </w:r>
    </w:p>
    <w:p w:rsidR="00601022" w:rsidRPr="00EF751B" w:rsidRDefault="00911535" w:rsidP="00911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Данная рабочая программа ориентирована на использование следующего учебно-методического комплекта «Школа России».</w:t>
      </w:r>
    </w:p>
    <w:p w:rsidR="00601022" w:rsidRPr="004F3836" w:rsidRDefault="00601022" w:rsidP="006010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Для учащихся</w:t>
      </w:r>
      <w:r w:rsidR="000C2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01022" w:rsidRDefault="00601022" w:rsidP="0060102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мир. 2 класс. Учебник для общеобразовательных учреждений с приложением на электронном носителе. В 2 ч. Ч.1 /А. А. Плешаков.-3-е изд. – М.: Просвещение, 2012. – 143 с.: ил. – (Школа России).</w:t>
      </w:r>
    </w:p>
    <w:p w:rsidR="00601022" w:rsidRDefault="00601022" w:rsidP="0060102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83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мир. 2 класс. Учебник для общеобразовательных учреждений с приложением на электронном носителе. В 2 ч.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F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/А. А. Плешаков.-3-е изд. – М.: Просвещение, 2012. – 143 с.: ил. – (Школа России).</w:t>
      </w:r>
    </w:p>
    <w:p w:rsidR="00601022" w:rsidRPr="004F3836" w:rsidRDefault="00601022" w:rsidP="0060102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А.А.</w:t>
      </w:r>
      <w:r w:rsidRPr="004F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</w:t>
      </w:r>
      <w:r w:rsidRPr="004F383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Рабочая тетрадь 2 класс. Пособие для учащихся общеобразовательных учреждений. В 2 ч. Ч 1.-М.: Просвещение, 2011.</w:t>
      </w:r>
    </w:p>
    <w:p w:rsidR="00601022" w:rsidRPr="004F3836" w:rsidRDefault="00601022" w:rsidP="0060102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Плешаков А.А. Окружающий мир. Рабочая тетрадь 2 класс. Пособие для учащихся общеобразовательных учреждений. В 2 ч. 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F3836">
        <w:rPr>
          <w:rFonts w:ascii="Times New Roman" w:eastAsia="Times New Roman" w:hAnsi="Times New Roman" w:cs="Times New Roman"/>
          <w:sz w:val="24"/>
          <w:szCs w:val="24"/>
          <w:lang w:eastAsia="ru-RU"/>
        </w:rPr>
        <w:t>.-М.: Просвещение, 2011.</w:t>
      </w:r>
    </w:p>
    <w:p w:rsidR="00601022" w:rsidRDefault="00601022" w:rsidP="0060102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Тихомирова, Е.М. Тесты по предмету «Окружающий мир». 2 класс. Ч 1: к учебнику А.А. Плешакова «Окружающий мир. 2 класс. В 2 ч. Ч. 1» / Е.М. Тихомирова. – 7-е изд.,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="00360F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– М.: Издательство «Экзамен», 2012.-111, </w:t>
      </w:r>
      <w:r w:rsidRPr="004F3836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F3836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(Серия «Учебно-методический комплект»).</w:t>
      </w:r>
    </w:p>
    <w:p w:rsidR="00601022" w:rsidRDefault="00601022" w:rsidP="0060102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Тихомирова, Е.М. Тесты по предмету «Окружающий мир». 2 класс. 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F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 учебнику А.А. Плешакова «Окружающий мир. 2 класс. В 2 ч.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F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/ Е.М. Тихомирова. – 7-е изд.,  </w:t>
      </w:r>
      <w:proofErr w:type="spellStart"/>
      <w:r w:rsidRPr="004F38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="00360F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– М.: Издательство «Экзамен», 2012.-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4F3836">
        <w:rPr>
          <w:rFonts w:ascii="Times New Roman" w:eastAsia="Times New Roman" w:hAnsi="Times New Roman" w:cs="Times New Roman"/>
          <w:sz w:val="24"/>
          <w:szCs w:val="24"/>
          <w:lang w:eastAsia="ru-RU"/>
        </w:rPr>
        <w:t>, [1] с. (Серия «Учебно-методический комплект»).</w:t>
      </w:r>
    </w:p>
    <w:p w:rsidR="00601022" w:rsidRDefault="00601022" w:rsidP="00601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</w:t>
      </w:r>
      <w:r w:rsidRPr="008131E3">
        <w:rPr>
          <w:rFonts w:ascii="Times New Roman" w:eastAsia="Times New Roman" w:hAnsi="Times New Roman" w:cs="Times New Roman"/>
          <w:b/>
          <w:sz w:val="24"/>
          <w:lang w:eastAsia="ru-RU"/>
        </w:rPr>
        <w:t>Для учителя:</w:t>
      </w:r>
    </w:p>
    <w:p w:rsidR="00235477" w:rsidRPr="00461CC5" w:rsidRDefault="00601022" w:rsidP="00461CC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462A0">
        <w:rPr>
          <w:rFonts w:ascii="Times New Roman" w:eastAsia="Times New Roman" w:hAnsi="Times New Roman" w:cs="Times New Roman"/>
          <w:sz w:val="24"/>
          <w:lang w:eastAsia="ru-RU"/>
        </w:rPr>
        <w:t xml:space="preserve">Тихомирова, Е.М. </w:t>
      </w:r>
      <w:r w:rsidRPr="008131E3">
        <w:rPr>
          <w:rFonts w:ascii="Times New Roman" w:eastAsia="Times New Roman" w:hAnsi="Times New Roman" w:cs="Times New Roman"/>
          <w:sz w:val="24"/>
          <w:lang w:eastAsia="ru-RU"/>
        </w:rPr>
        <w:t xml:space="preserve">Поурочные разработки по </w:t>
      </w:r>
      <w:r>
        <w:rPr>
          <w:rFonts w:ascii="Times New Roman" w:eastAsia="Times New Roman" w:hAnsi="Times New Roman" w:cs="Times New Roman"/>
          <w:sz w:val="24"/>
          <w:lang w:eastAsia="ru-RU"/>
        </w:rPr>
        <w:t>предмету «Окружающий мир»</w:t>
      </w:r>
      <w:r w:rsidRPr="008131E3">
        <w:rPr>
          <w:rFonts w:ascii="Times New Roman" w:eastAsia="Times New Roman" w:hAnsi="Times New Roman" w:cs="Times New Roman"/>
          <w:sz w:val="24"/>
          <w:lang w:eastAsia="ru-RU"/>
        </w:rPr>
        <w:t>: 2 класс: к учебн</w:t>
      </w:r>
      <w:r>
        <w:rPr>
          <w:rFonts w:ascii="Times New Roman" w:eastAsia="Times New Roman" w:hAnsi="Times New Roman" w:cs="Times New Roman"/>
          <w:sz w:val="24"/>
          <w:lang w:eastAsia="ru-RU"/>
        </w:rPr>
        <w:t>ом</w:t>
      </w:r>
      <w:r w:rsidRPr="008131E3">
        <w:rPr>
          <w:rFonts w:ascii="Times New Roman" w:eastAsia="Times New Roman" w:hAnsi="Times New Roman" w:cs="Times New Roman"/>
          <w:sz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комплекту </w:t>
      </w:r>
      <w:r w:rsidRPr="008131E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>А.А. Плешакова «Окружающий мир: 2 класс.</w:t>
      </w:r>
      <w:r w:rsidRPr="008462A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8131E3">
        <w:rPr>
          <w:rFonts w:ascii="Times New Roman" w:eastAsia="Times New Roman" w:hAnsi="Times New Roman" w:cs="Times New Roman"/>
          <w:sz w:val="24"/>
          <w:lang w:eastAsia="ru-RU"/>
        </w:rPr>
        <w:t xml:space="preserve">В 2-х частях» / </w:t>
      </w:r>
      <w:r>
        <w:rPr>
          <w:rFonts w:ascii="Times New Roman" w:eastAsia="Times New Roman" w:hAnsi="Times New Roman" w:cs="Times New Roman"/>
          <w:sz w:val="24"/>
          <w:lang w:eastAsia="ru-RU"/>
        </w:rPr>
        <w:t>Е.М. Тихомирова</w:t>
      </w:r>
      <w:r w:rsidRPr="008131E3">
        <w:rPr>
          <w:rFonts w:ascii="Times New Roman" w:eastAsia="Times New Roman" w:hAnsi="Times New Roman" w:cs="Times New Roman"/>
          <w:sz w:val="24"/>
          <w:lang w:eastAsia="ru-RU"/>
        </w:rPr>
        <w:t xml:space="preserve">. – М.: Издательство «Экзамен», 2012. – </w:t>
      </w:r>
      <w:r>
        <w:rPr>
          <w:rFonts w:ascii="Times New Roman" w:eastAsia="Times New Roman" w:hAnsi="Times New Roman" w:cs="Times New Roman"/>
          <w:sz w:val="24"/>
          <w:lang w:eastAsia="ru-RU"/>
        </w:rPr>
        <w:t>382</w:t>
      </w:r>
      <w:r w:rsidRPr="008131E3">
        <w:rPr>
          <w:rFonts w:ascii="Times New Roman" w:eastAsia="Times New Roman" w:hAnsi="Times New Roman" w:cs="Times New Roman"/>
          <w:sz w:val="24"/>
          <w:lang w:eastAsia="ru-RU"/>
        </w:rPr>
        <w:t>, [</w:t>
      </w:r>
      <w:r>
        <w:rPr>
          <w:rFonts w:ascii="Times New Roman" w:eastAsia="Times New Roman" w:hAnsi="Times New Roman" w:cs="Times New Roman"/>
          <w:sz w:val="24"/>
          <w:lang w:eastAsia="ru-RU"/>
        </w:rPr>
        <w:t>2</w:t>
      </w:r>
      <w:r w:rsidRPr="008131E3">
        <w:rPr>
          <w:rFonts w:ascii="Times New Roman" w:eastAsia="Times New Roman" w:hAnsi="Times New Roman" w:cs="Times New Roman"/>
          <w:sz w:val="24"/>
          <w:lang w:eastAsia="ru-RU"/>
        </w:rPr>
        <w:t xml:space="preserve">] </w:t>
      </w:r>
      <w:r w:rsidRPr="008131E3">
        <w:rPr>
          <w:rFonts w:ascii="Times New Roman" w:eastAsia="Times New Roman" w:hAnsi="Times New Roman" w:cs="Times New Roman"/>
          <w:sz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8131E3">
        <w:rPr>
          <w:rFonts w:ascii="Times New Roman" w:eastAsia="Times New Roman" w:hAnsi="Times New Roman" w:cs="Times New Roman"/>
          <w:sz w:val="24"/>
          <w:lang w:eastAsia="ru-RU"/>
        </w:rPr>
        <w:t>. (Серия «Учебно-методический комплект»)</w:t>
      </w:r>
      <w:r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7C08A1" w:rsidRPr="00461CC5" w:rsidRDefault="00461CC5" w:rsidP="00461C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изучения курса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Освоение курса «Окружающий мир» вносит существенный вклад в достижение </w:t>
      </w:r>
      <w:r w:rsidRPr="00806F2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личностных результатов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начального об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разования, а именно:</w:t>
      </w:r>
    </w:p>
    <w:p w:rsidR="00235477" w:rsidRDefault="007C08A1" w:rsidP="00235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 xml:space="preserve">1)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основ российской гражданской иден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тации;</w:t>
      </w:r>
    </w:p>
    <w:p w:rsidR="007C08A1" w:rsidRPr="00235477" w:rsidRDefault="007C08A1" w:rsidP="00235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2)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роды, народов, культур и религий;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3)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уважительного отношения к иному мне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нию, истории и культуре других народов;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4)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5)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принятие и освоение социальной роли обучающегося, развитие мотивов учебной деятельности и формирование лич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ностного смысла учения;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6)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7)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эстетических потребностей, ценностей и чувств;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8)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этических чувств, доброжелательности и эмо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ционально-нравственной отзывчивости, понимания и сопере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живания чувствам других людей;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9)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развитие навыков сотрудничества </w:t>
      </w: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со</w:t>
      </w:r>
      <w:proofErr w:type="gram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взрослыми и свер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910C8C" w:rsidRPr="00DD2C00" w:rsidRDefault="007C08A1" w:rsidP="00DD2C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10)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установки на безопасный, здоровый об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806F2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метапредметных</w:t>
      </w:r>
      <w:proofErr w:type="spellEnd"/>
      <w:r w:rsidRPr="00806F2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результатов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начального образования, таких как:</w:t>
      </w:r>
      <w:r w:rsidRPr="00806F29">
        <w:rPr>
          <w:rFonts w:ascii="Arial" w:eastAsia="Times New Roman" w:hAnsi="Times New Roman" w:cs="Arial"/>
          <w:sz w:val="24"/>
          <w:szCs w:val="28"/>
          <w:lang w:eastAsia="ru-RU"/>
        </w:rPr>
        <w:t xml:space="preserve"> 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1)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2)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освоение способов решения проблем творческого и по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искового характера;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3)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фективные способы достижения результата;</w:t>
      </w:r>
    </w:p>
    <w:p w:rsidR="007C08A1" w:rsidRPr="00806F29" w:rsidRDefault="007C08A1" w:rsidP="00235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4)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5)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освоение начальных форм познавательной и личностной рефлексии;</w:t>
      </w:r>
      <w:r w:rsidRPr="00806F29">
        <w:rPr>
          <w:rFonts w:ascii="Arial" w:eastAsia="Times New Roman" w:hAnsi="Times New Roman" w:cs="Arial"/>
          <w:sz w:val="24"/>
          <w:szCs w:val="28"/>
          <w:lang w:eastAsia="ru-RU"/>
        </w:rPr>
        <w:t xml:space="preserve"> 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6)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использование знаково-символических сре</w:t>
      </w: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дств пр</w:t>
      </w:r>
      <w:proofErr w:type="gram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ед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ставления информации для создания моделей изучаемых объ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ектов и процессов, схем решения учебных и практических задач;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7)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активное использование речевых средств и средств ин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8)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9)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овладение логическими действиями сравнения, анализа, синтеза, обобщения, классификации по родовидовым при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10)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готовность слушать собеседника и вести диалог; готов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 xml:space="preserve">11)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C08A1" w:rsidRPr="00806F29" w:rsidRDefault="007C08A1" w:rsidP="002354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12)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овладение начальными сведениями о сущности и осо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ющий мир»;</w:t>
      </w:r>
      <w:r w:rsidRPr="00806F29">
        <w:rPr>
          <w:rFonts w:ascii="Arial" w:eastAsia="Times New Roman" w:hAnsi="Times New Roman" w:cs="Arial"/>
          <w:sz w:val="24"/>
          <w:szCs w:val="28"/>
          <w:lang w:eastAsia="ru-RU"/>
        </w:rPr>
        <w:t xml:space="preserve"> 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13)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овладение базовыми предметными и </w:t>
      </w:r>
      <w:proofErr w:type="spell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межпредметными</w:t>
      </w:r>
      <w:proofErr w:type="spell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7C08A1" w:rsidRPr="00806F29" w:rsidRDefault="007C08A1" w:rsidP="00DD2C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14)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работать в материальной и информационной сре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7C08A1" w:rsidRPr="00806F29" w:rsidRDefault="007C08A1" w:rsidP="00DD2C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изучении курса «Окружающий мир» достигаются следу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ющие </w:t>
      </w:r>
      <w:r w:rsidRPr="00806F2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предметные результаты:</w:t>
      </w:r>
      <w:r w:rsidRPr="00806F29">
        <w:rPr>
          <w:rFonts w:ascii="Arial" w:eastAsia="Times New Roman" w:hAnsi="Times New Roman" w:cs="Arial"/>
          <w:sz w:val="24"/>
          <w:szCs w:val="28"/>
          <w:lang w:eastAsia="ru-RU"/>
        </w:rPr>
        <w:t xml:space="preserve"> </w:t>
      </w:r>
    </w:p>
    <w:p w:rsidR="007C08A1" w:rsidRPr="00806F29" w:rsidRDefault="007C08A1" w:rsidP="00DD2C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1)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понимание особой роли России в мировой истории, вос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питание чувства гордости за национальные свершения, откры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тия, победы;</w:t>
      </w:r>
    </w:p>
    <w:p w:rsidR="007C08A1" w:rsidRPr="00806F29" w:rsidRDefault="007C08A1" w:rsidP="00DD2C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2) </w:t>
      </w:r>
      <w:proofErr w:type="spell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сформированность</w:t>
      </w:r>
      <w:proofErr w:type="spell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3)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здоровьесберегающего</w:t>
      </w:r>
      <w:proofErr w:type="spell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поведения в природной и социальной среде;</w:t>
      </w:r>
    </w:p>
    <w:p w:rsidR="007C08A1" w:rsidRPr="00806F29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4)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освоение доступных способов изучения природы и обще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ства (наблюдение, запись, измерение, опыт, сравнение, клас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сификация и др. с получением информации из семейных ар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хивов, от окружающих людей, в открытом информационном пространстве);</w:t>
      </w:r>
    </w:p>
    <w:p w:rsidR="007C08A1" w:rsidRDefault="007C08A1" w:rsidP="007C0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5)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навыков устанавливать и выявлять причинно-следственные связи в окружающем мире.</w:t>
      </w:r>
    </w:p>
    <w:p w:rsidR="00360F60" w:rsidRDefault="00360F60" w:rsidP="00BA0523">
      <w:pPr>
        <w:tabs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523" w:rsidRPr="00BA0523" w:rsidRDefault="00BA0523" w:rsidP="00BA0523">
      <w:pPr>
        <w:tabs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отслеживания результатов  предусматриваются в следующие</w:t>
      </w:r>
      <w:r w:rsidRPr="00BA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</w:t>
      </w:r>
      <w:r w:rsidRPr="00BA05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0523" w:rsidRPr="00BA0523" w:rsidRDefault="00BA0523" w:rsidP="00BA052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Стартовый,</w:t>
      </w:r>
      <w:r w:rsidRPr="00BA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позволяющий определить исходный уровень развития учащихся;</w:t>
      </w:r>
    </w:p>
    <w:p w:rsidR="00BA0523" w:rsidRPr="00BA0523" w:rsidRDefault="00BA0523" w:rsidP="00BA052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Текущий: </w:t>
      </w:r>
    </w:p>
    <w:p w:rsidR="00BA0523" w:rsidRPr="00BA0523" w:rsidRDefault="00BA0523" w:rsidP="00BA0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52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-прогностический, то есть проигрывание всех операций учебного действия до начала его реального выполнения;</w:t>
      </w:r>
    </w:p>
    <w:p w:rsidR="00BA0523" w:rsidRPr="00BA0523" w:rsidRDefault="00BA0523" w:rsidP="00BA0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пооперационный, то есть </w:t>
      </w:r>
      <w:proofErr w:type="gramStart"/>
      <w:r w:rsidRPr="00BA05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A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правильностью, полнотой и последовательностью выполнения операций, входящих в состав действия; </w:t>
      </w:r>
    </w:p>
    <w:p w:rsidR="00BA0523" w:rsidRPr="00BA0523" w:rsidRDefault="00BA0523" w:rsidP="00BA0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52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BA0523" w:rsidRPr="00BA0523" w:rsidRDefault="00BA0523" w:rsidP="00BA0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52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BA0523" w:rsidRPr="00BA0523" w:rsidRDefault="00BA0523" w:rsidP="00BA052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</w:t>
      </w:r>
      <w:r w:rsidRPr="00BA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  в формах: тестирование, практические работы, творческие работы учащихся, контрольные работы:</w:t>
      </w:r>
    </w:p>
    <w:p w:rsidR="00BA0523" w:rsidRPr="00BA0523" w:rsidRDefault="00BA0523" w:rsidP="00BA0523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Комплексная работа по итогам обучения</w:t>
      </w:r>
    </w:p>
    <w:p w:rsidR="00BA0523" w:rsidRPr="00BA0523" w:rsidRDefault="00BA0523" w:rsidP="00BA05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Самооценка и 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100" w:rsidRDefault="00BA0523" w:rsidP="00360F60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BA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 </w:t>
      </w:r>
      <w:r w:rsidRPr="00BA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проверки</w:t>
      </w:r>
      <w:r w:rsidRPr="00BA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фиксируются в зачётном листе учителя.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 рамках накопительной системы</w:t>
      </w:r>
      <w:r w:rsidRPr="00BA052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создан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="00360F6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портфолио.</w:t>
      </w:r>
    </w:p>
    <w:p w:rsidR="00360F60" w:rsidRDefault="00360F60" w:rsidP="00360F60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BC30AF" w:rsidRPr="00B30E4A" w:rsidRDefault="00BC30AF" w:rsidP="00BC30A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Теоретической основой данной программы являются:</w:t>
      </w:r>
    </w:p>
    <w:p w:rsidR="00BC30AF" w:rsidRPr="00B30E4A" w:rsidRDefault="00BC30AF" w:rsidP="00BC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Системно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деятельностный</w:t>
      </w:r>
      <w:proofErr w:type="spellEnd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подход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30E4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обучение  на основе реализации в образовательном процессе теории деятельности, которое  обеспечивает переход внешних действий во внутренние умственные процессы и   формирование психических действий субъекта из внешних, 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материальных (материализованных) действий с последующей их </w:t>
      </w:r>
      <w:proofErr w:type="spellStart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интериоризацией</w:t>
      </w:r>
      <w:proofErr w:type="spellEnd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П.Я.Гальперин</w:t>
      </w:r>
      <w:proofErr w:type="spellEnd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Н.Ф.Талызина</w:t>
      </w:r>
      <w:proofErr w:type="spellEnd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B30E4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.).</w:t>
      </w:r>
      <w:proofErr w:type="gramEnd"/>
    </w:p>
    <w:p w:rsidR="00360F60" w:rsidRDefault="00BC30AF" w:rsidP="00BC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развития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личности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учащегося на основе освоения универсальных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способов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деятельности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461CC5" w:rsidRPr="00BC30AF" w:rsidRDefault="00461CC5" w:rsidP="00BC30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8245AB" w:rsidRPr="008245AB" w:rsidRDefault="00227646" w:rsidP="004A3AB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8245AB" w:rsidRPr="00824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ематическое  планирование </w:t>
      </w:r>
    </w:p>
    <w:p w:rsidR="00911535" w:rsidRPr="008245AB" w:rsidRDefault="00911535" w:rsidP="004A3AB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820"/>
        <w:gridCol w:w="8788"/>
      </w:tblGrid>
      <w:tr w:rsidR="008245AB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8245AB" w:rsidRDefault="008245AB" w:rsidP="002276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4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AB" w:rsidRPr="008245AB" w:rsidRDefault="008245AB" w:rsidP="002276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4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  <w:r w:rsidR="002276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тическое</w:t>
            </w:r>
            <w:r w:rsidRPr="00824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276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планирование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AB" w:rsidRPr="008245AB" w:rsidRDefault="00227646" w:rsidP="008245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8245AB" w:rsidRPr="008245AB" w:rsidTr="002276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AB" w:rsidRPr="008245AB" w:rsidRDefault="008245AB" w:rsidP="008245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AB" w:rsidRPr="008245AB" w:rsidRDefault="008245AB" w:rsidP="008245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3BF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Раздел «Где мы живем?» (4 ч)</w:t>
            </w:r>
          </w:p>
        </w:tc>
      </w:tr>
      <w:tr w:rsidR="008245AB" w:rsidRPr="008245AB" w:rsidTr="00792A63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227646" w:rsidRDefault="008245AB" w:rsidP="00EC4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Courier New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2C" w:rsidRPr="005B5140" w:rsidRDefault="008245AB" w:rsidP="00EC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Cs w:val="28"/>
                <w:lang w:eastAsia="ru-RU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napToGrid w:val="0"/>
                <w:szCs w:val="28"/>
                <w:lang w:eastAsia="ru-RU"/>
              </w:rPr>
              <w:t>Родная страна</w:t>
            </w:r>
            <w:r w:rsidR="00227646" w:rsidRPr="005B5140">
              <w:rPr>
                <w:rFonts w:ascii="Times New Roman" w:eastAsia="Times New Roman" w:hAnsi="Times New Roman" w:cs="Times New Roman"/>
                <w:b/>
                <w:snapToGrid w:val="0"/>
                <w:szCs w:val="28"/>
                <w:lang w:eastAsia="ru-RU"/>
              </w:rPr>
              <w:t>.</w:t>
            </w:r>
          </w:p>
          <w:p w:rsidR="00FF3930" w:rsidRPr="005B5140" w:rsidRDefault="00FF3930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Знакомство с целями задачами раздела и урока. Имя родной страны – Россия, или Российская Федерация. Государственные символы Российской Федерации: герб, флаг, гимн.</w:t>
            </w:r>
          </w:p>
          <w:p w:rsidR="00FF3930" w:rsidRPr="005B5140" w:rsidRDefault="00FF3930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Россия - многонациональная страна. Государственный язык.</w:t>
            </w:r>
          </w:p>
          <w:p w:rsidR="008245AB" w:rsidRPr="005B5140" w:rsidRDefault="008245AB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AB" w:rsidRPr="00806F29" w:rsidRDefault="00806F29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</w:pP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Понимать</w:t>
            </w:r>
            <w:r w:rsidRPr="00806F29"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учебные задачи раздела и данного урока, стремиться их выполнить.</w:t>
            </w:r>
          </w:p>
          <w:p w:rsidR="00806F29" w:rsidRDefault="00806F29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</w:pP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государственные символы России (герб</w:t>
            </w:r>
            <w:r w:rsidR="00A35573"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, флаг, гимн). </w:t>
            </w: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Отличать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герб и флаг России от</w:t>
            </w:r>
            <w:r w:rsidR="00A35573"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гербов и флагов других стран. </w:t>
            </w: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гимн РФ.</w:t>
            </w:r>
          </w:p>
          <w:p w:rsidR="00806F29" w:rsidRDefault="00806F29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</w:pP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информацию учебника о федеративном устройстве России, о  многонациональном составе населения страны; </w:t>
            </w: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народов России; </w:t>
            </w: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национальные языки и государственный язык России; </w:t>
            </w: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>, почему народы России называют братскими.</w:t>
            </w:r>
          </w:p>
          <w:p w:rsidR="00806F29" w:rsidRDefault="00A35573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</w:pP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взрослыми: </w:t>
            </w: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извлекать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из различных источников (энциклопедии, краеведческая литература, интервью с родителями, работниками музеев) сведения о гербе своего региона и города, национальном составе населения региона, гербах других государств, представленных в рабочей тетради и сборнике тестов.</w:t>
            </w:r>
          </w:p>
          <w:p w:rsidR="00A35573" w:rsidRPr="00806F29" w:rsidRDefault="00A35573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</w:pP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выводы из изученного материала, </w:t>
            </w:r>
            <w:r w:rsidRPr="00BC597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на итоговые вопросы и </w:t>
            </w: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свои достижения на уроке.</w:t>
            </w:r>
          </w:p>
        </w:tc>
      </w:tr>
      <w:tr w:rsidR="008245AB" w:rsidRPr="008245AB" w:rsidTr="00BC30AF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227646" w:rsidRDefault="008245AB" w:rsidP="00EC4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2C" w:rsidRPr="005B5140" w:rsidRDefault="008245AB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Город и село.</w:t>
            </w:r>
          </w:p>
          <w:p w:rsidR="00FF3930" w:rsidRPr="005B5140" w:rsidRDefault="008245AB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 xml:space="preserve">Характерные особенности городских и сельских поселений. Преимущественные занятия жителей города и села. Типы жилых построек в городе и селе. </w:t>
            </w:r>
          </w:p>
          <w:p w:rsidR="001B33DD" w:rsidRPr="005B5140" w:rsidRDefault="00EC482C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Наш город.</w:t>
            </w:r>
          </w:p>
          <w:p w:rsidR="00FF3930" w:rsidRPr="005B5140" w:rsidRDefault="008245AB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Проект «Родной город (село)»</w:t>
            </w:r>
            <w:r w:rsidR="00227646"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Подготовка к выполнению проекта: знакомство с материалами учебника, распределений заданий, обсуждение способов и сроков работы.</w:t>
            </w:r>
          </w:p>
          <w:p w:rsidR="008245AB" w:rsidRPr="005B5140" w:rsidRDefault="00FF3930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8"/>
                <w:lang w:eastAsia="ru-RU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73" w:rsidRPr="00806F29" w:rsidRDefault="00A35573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</w:pP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Понимать</w:t>
            </w:r>
            <w:r w:rsidRPr="00806F29"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>ую</w:t>
            </w:r>
            <w:r w:rsidRPr="00806F29"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у урока и </w:t>
            </w:r>
            <w:r w:rsidRPr="00806F29"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стремиться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её </w:t>
            </w:r>
            <w:r w:rsidRPr="00806F29"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выполнить.</w:t>
            </w:r>
          </w:p>
          <w:p w:rsidR="008245AB" w:rsidRDefault="00A35573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 помощью фотографий и по личным наблюдениям город и село.</w:t>
            </w:r>
          </w:p>
          <w:p w:rsidR="00A35573" w:rsidRDefault="00A35573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Работать в паре: находить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изображения города и села, обозначать их цветными фишками, </w:t>
            </w: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контроль и коррекцию, рассказывать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 своём городе (селе) по плану.</w:t>
            </w:r>
          </w:p>
          <w:p w:rsidR="00A35573" w:rsidRDefault="00A35573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Работать в паре: сравнивать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городской и сельский дома, </w:t>
            </w: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интерьер городской квартиры и сельского дома,  </w:t>
            </w: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преимущества и недостатки </w:t>
            </w:r>
            <w:r w:rsidR="001B33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городских и сельских жилищ.</w:t>
            </w:r>
          </w:p>
          <w:p w:rsidR="001B33DD" w:rsidRDefault="001B33DD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 своём доме по плану.</w:t>
            </w:r>
          </w:p>
          <w:p w:rsidR="001B33DD" w:rsidRDefault="001B33DD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итоговые вопросы и </w:t>
            </w: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  <w:p w:rsidR="001B33DD" w:rsidRDefault="001B33DD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 ходе выполнения проекта дети учатся:</w:t>
            </w:r>
          </w:p>
          <w:p w:rsidR="001B33DD" w:rsidRDefault="001B33DD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Распределять обязанности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по выполнению проекта.</w:t>
            </w:r>
          </w:p>
          <w:p w:rsidR="001B33DD" w:rsidRDefault="001B33DD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Подбирать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фотографии (открытки, слайды) или фотографировать достопримечательности своей малой родины.</w:t>
            </w:r>
          </w:p>
          <w:p w:rsidR="001B33DD" w:rsidRDefault="001B33DD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Собирать информацию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 выдающихся земляках по краеведческой литературе или с помощью интервьюирования.</w:t>
            </w:r>
          </w:p>
          <w:p w:rsidR="001B33DD" w:rsidRDefault="001B33DD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Оформлять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стенд, мультимедийную презентацию.</w:t>
            </w:r>
          </w:p>
          <w:p w:rsidR="001B33DD" w:rsidRDefault="001B33DD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Проводит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ь презентацию с демонстрацией фотографий, слайдов.</w:t>
            </w:r>
          </w:p>
          <w:p w:rsidR="001B33DD" w:rsidRDefault="001B33DD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Ухаживать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за памятниками.</w:t>
            </w:r>
          </w:p>
          <w:p w:rsidR="001B33DD" w:rsidRDefault="001B33DD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lastRenderedPageBreak/>
              <w:t>Помогать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взрослым в благоустройстве.</w:t>
            </w:r>
          </w:p>
          <w:p w:rsidR="001B33DD" w:rsidRDefault="001B33DD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экскурсию в краеведческий (городской, сельский, школьный) музей.</w:t>
            </w:r>
          </w:p>
          <w:p w:rsidR="00A35573" w:rsidRPr="00806F29" w:rsidRDefault="001B33DD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в реализации проекта.</w:t>
            </w:r>
          </w:p>
        </w:tc>
      </w:tr>
      <w:tr w:rsidR="008245AB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227646" w:rsidRDefault="008245AB" w:rsidP="008245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8245AB" w:rsidP="00EC482C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Природа и рукотворный мир</w:t>
            </w:r>
            <w:r w:rsidR="00227646"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Объекты природы и предметы рукотворного мира. Наше отношение к миру.</w:t>
            </w:r>
          </w:p>
          <w:p w:rsidR="008245AB" w:rsidRPr="005B5140" w:rsidRDefault="008245AB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7A" w:rsidRPr="00806F29" w:rsidRDefault="00BC597A" w:rsidP="00B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</w:pP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Понимать</w:t>
            </w:r>
            <w:r w:rsidRPr="00806F29"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>ую</w:t>
            </w:r>
            <w:r w:rsidRPr="00806F29"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у урока и </w:t>
            </w:r>
            <w:r w:rsidRPr="00806F29"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стремиться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её </w:t>
            </w:r>
            <w:r w:rsidRPr="00806F29"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выполнить.</w:t>
            </w:r>
          </w:p>
          <w:p w:rsidR="008245AB" w:rsidRDefault="00BC597A" w:rsidP="00806F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Различать объекты природы и предметы рукотворного мира.</w:t>
            </w:r>
          </w:p>
          <w:p w:rsidR="00BC597A" w:rsidRDefault="00BC597A" w:rsidP="00B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Работать в паре: классифицировать объекты окружающего мира, обозначать их цветными фишками, </w:t>
            </w: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1B33DD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контроль и коррекцию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.</w:t>
            </w:r>
          </w:p>
          <w:p w:rsidR="00BC597A" w:rsidRDefault="00BC597A" w:rsidP="00B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Приводить примеры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объектов природы и предметов рукотворного мира, заполнять таблицу в рабочей тетради.</w:t>
            </w:r>
          </w:p>
          <w:p w:rsidR="00BC597A" w:rsidRDefault="00BC597A" w:rsidP="00B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FF091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Работать в группе: обсуждать и оценивать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отношение людей к окружающему миру, </w:t>
            </w:r>
            <w:r w:rsidRPr="00FF091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отбирать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из списка необходимые слова для характеристики отношения к миру, </w:t>
            </w:r>
            <w:r w:rsidRPr="00FF091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 своём отношении к окружающему.</w:t>
            </w:r>
          </w:p>
          <w:p w:rsidR="00BC597A" w:rsidRDefault="00BC597A" w:rsidP="00FF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FF091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название книги «Великан на поляне» и предисловие к ней.</w:t>
            </w:r>
          </w:p>
          <w:p w:rsidR="00BC597A" w:rsidRPr="00806F29" w:rsidRDefault="00BC597A" w:rsidP="00FF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выводы из изученного материала, </w:t>
            </w:r>
            <w:r w:rsidRPr="00BC597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на итоговые вопросы и </w:t>
            </w: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свои достижения на уроке.</w:t>
            </w:r>
          </w:p>
        </w:tc>
      </w:tr>
      <w:tr w:rsidR="008245AB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227646" w:rsidRDefault="008245AB" w:rsidP="00EC4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2C" w:rsidRPr="005B5140" w:rsidRDefault="008245AB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Проверим себя и оценим свои достижения по разделу «Где мы живем»</w:t>
            </w:r>
            <w:r w:rsidR="00227646"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8245AB" w:rsidRPr="005B5140" w:rsidRDefault="00FF3930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Проверка знаний и умений. Формирование адек</w:t>
            </w:r>
            <w:r w:rsidR="00EC482C" w:rsidRPr="005B5140">
              <w:rPr>
                <w:rFonts w:ascii="Times New Roman" w:hAnsi="Times New Roman" w:cs="Times New Roman"/>
                <w:szCs w:val="24"/>
              </w:rPr>
              <w:t>ватной оценки своих достижений.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AB" w:rsidRDefault="00BC597A" w:rsidP="00EC48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C597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тестовые задания учебника.</w:t>
            </w:r>
          </w:p>
          <w:p w:rsidR="00BC597A" w:rsidRPr="00806F29" w:rsidRDefault="00BC597A" w:rsidP="00EC48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C597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и достижения других учащихся.</w:t>
            </w:r>
          </w:p>
        </w:tc>
      </w:tr>
      <w:tr w:rsidR="006C5D9B" w:rsidRPr="008245AB" w:rsidTr="0015746C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B" w:rsidRPr="005B5140" w:rsidRDefault="006C5D9B" w:rsidP="008245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Раздел «Природа» (20 ч)</w:t>
            </w:r>
          </w:p>
        </w:tc>
      </w:tr>
      <w:tr w:rsidR="008245AB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227646" w:rsidRDefault="008245AB" w:rsidP="00EC4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8245AB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Неживая и живая природа</w:t>
            </w:r>
            <w:r w:rsidR="00153BF7"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Знакомство с целями и задачами раздела. Живая и неживая природа. Признаки живых существ в отличие от неживой природы. Связи между живой и неживой природой.</w:t>
            </w:r>
          </w:p>
          <w:p w:rsidR="008245AB" w:rsidRPr="005B5140" w:rsidRDefault="008245AB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2" w:rsidRPr="00806F29" w:rsidRDefault="00800422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</w:pPr>
            <w:r w:rsidRPr="00A3557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8"/>
                <w:lang w:eastAsia="ru-RU"/>
              </w:rPr>
              <w:t>Понимать</w:t>
            </w:r>
            <w:r w:rsidRPr="00806F29">
              <w:rPr>
                <w:rFonts w:ascii="Times New Roman" w:eastAsia="Times New Roman" w:hAnsi="Times New Roman" w:cs="Times New Roman"/>
                <w:snapToGrid w:val="0"/>
                <w:sz w:val="20"/>
                <w:szCs w:val="28"/>
                <w:lang w:eastAsia="ru-RU"/>
              </w:rPr>
              <w:t xml:space="preserve"> учебные задачи раздела и данного урока, стремиться их выполнить.</w:t>
            </w:r>
          </w:p>
          <w:p w:rsidR="00800422" w:rsidRPr="00800422" w:rsidRDefault="00800422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Классифицировать </w:t>
            </w:r>
            <w:r w:rsidRPr="0080042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объекты природы по существенным признакам.</w:t>
            </w:r>
          </w:p>
          <w:p w:rsidR="00800422" w:rsidRPr="00800422" w:rsidRDefault="00800422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FF091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Различать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объекты неживой и живой природы; </w:t>
            </w:r>
            <w:r w:rsidRPr="00FF091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обозначать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объекты цветными фишками; </w:t>
            </w:r>
            <w:r w:rsidRPr="00FF091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осуществлять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контроль и коррекцию.</w:t>
            </w:r>
          </w:p>
          <w:p w:rsidR="00800422" w:rsidRPr="00800422" w:rsidRDefault="00800422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80042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Приводить примеры </w:t>
            </w:r>
            <w:r w:rsidRPr="0080042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объектов живой и неживой природы; </w:t>
            </w:r>
            <w:r w:rsidRPr="00800422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ru-RU"/>
              </w:rPr>
              <w:t>заполнять</w:t>
            </w:r>
            <w:r w:rsidRPr="0080042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таблицу в рабочих тетрадях.</w:t>
            </w:r>
          </w:p>
          <w:p w:rsidR="00800422" w:rsidRDefault="008C2B86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B422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Работать в паре</w:t>
            </w:r>
            <w:r w:rsidRPr="00FF091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: анализировать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сущест</w:t>
            </w:r>
            <w:r w:rsidR="00FF091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венные признаки живых существ; </w:t>
            </w:r>
            <w:r w:rsidR="00FF0910" w:rsidRPr="00FF091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</w:t>
            </w:r>
            <w:r w:rsidRPr="00FF091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бсуждать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свои выводы, осуществлять самопроверку.</w:t>
            </w:r>
          </w:p>
          <w:p w:rsidR="008C2B86" w:rsidRPr="00800422" w:rsidRDefault="008C2B86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B422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Устанавливать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связи между живой и неживой природой.</w:t>
            </w:r>
          </w:p>
          <w:p w:rsidR="008245AB" w:rsidRPr="00806F29" w:rsidRDefault="008C2B86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422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отвечать на итоговые вопросы и о</w:t>
            </w:r>
            <w:r w:rsidRPr="00BB422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ценивать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8245AB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227646" w:rsidRDefault="008245AB" w:rsidP="00EC4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2C" w:rsidRPr="005B5140" w:rsidRDefault="008245AB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Явления природы</w:t>
            </w:r>
            <w:r w:rsidR="00153BF7"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.</w:t>
            </w:r>
          </w:p>
          <w:p w:rsidR="00FF3930" w:rsidRPr="005B5140" w:rsidRDefault="00FF3930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Что такое явление природы. Явления неживой и живой природы. Сезонные явления. Измерение температуры воздуха. Воды, тела человека. Термометр – прибор для измерения температуры. Виды термометров.</w:t>
            </w:r>
          </w:p>
          <w:p w:rsidR="008245AB" w:rsidRPr="005B5140" w:rsidRDefault="00FF3930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8"/>
                <w:lang w:eastAsia="ru-RU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86" w:rsidRDefault="008C2B86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6C5D9B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6C5D9B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6C5D9B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стремиться её выполнить.</w:t>
            </w:r>
          </w:p>
          <w:p w:rsidR="008C2B86" w:rsidRPr="006C5D9B" w:rsidRDefault="008C2B86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Работать в паре: </w:t>
            </w:r>
            <w:r w:rsidRPr="006C5D9B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различать объекты и явления природы,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рассказывать </w:t>
            </w:r>
            <w:r w:rsidRPr="006C5D9B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об изменениях, происходящих с природными объектами, как о природных явлениях.</w:t>
            </w:r>
          </w:p>
          <w:p w:rsidR="008C2B86" w:rsidRDefault="00800422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80042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Приводить </w:t>
            </w:r>
            <w:r w:rsidRPr="006C5D9B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примеры явлений</w:t>
            </w:r>
            <w:r w:rsidRPr="0080042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неживой и живой природы, сезонных явлений; </w:t>
            </w:r>
            <w:r w:rsidRPr="00800422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ru-RU"/>
              </w:rPr>
              <w:t>определять</w:t>
            </w:r>
            <w:r w:rsidRPr="0080042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сезон по</w:t>
            </w:r>
            <w:r w:rsidR="008C2B8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характерным природным явлениям.</w:t>
            </w:r>
          </w:p>
          <w:p w:rsidR="00BB4223" w:rsidRDefault="00BB4223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B422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Анализировать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иллюстрации учебника, </w:t>
            </w:r>
            <w:r w:rsidRPr="00BB422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определять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сезон по характерным природным явлениям.</w:t>
            </w:r>
          </w:p>
          <w:p w:rsidR="008245AB" w:rsidRDefault="008C2B86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</w:t>
            </w:r>
            <w:r w:rsidR="00800422" w:rsidRPr="0080042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ассказывать </w:t>
            </w:r>
            <w:r w:rsidR="00800422" w:rsidRPr="00800422"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  <w:t>(по своим наблюдениям)</w:t>
            </w:r>
            <w:r w:rsidR="00800422" w:rsidRPr="0080042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 сезонных явлениях в жизни дерева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8C2B86" w:rsidRDefault="006C5D9B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6C5D9B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Практическая работа:</w:t>
            </w:r>
            <w:r w:rsidR="008C2B8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знакомиться с устройством термометра, </w:t>
            </w:r>
            <w:r w:rsidR="008C2B86" w:rsidRPr="00BB422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проводить опыты</w:t>
            </w:r>
            <w:r w:rsidR="008C2B8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 термометром, </w:t>
            </w:r>
            <w:r w:rsidR="008C2B86" w:rsidRPr="00BB422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измерять</w:t>
            </w:r>
            <w:r w:rsidR="00BB422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температуру воздуха, воды, тела человека и </w:t>
            </w:r>
            <w:r w:rsidR="00BB4223" w:rsidRPr="00BB422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фиксировать</w:t>
            </w:r>
            <w:r w:rsidR="00BB422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результаты измерений.</w:t>
            </w:r>
          </w:p>
          <w:p w:rsidR="00BB4223" w:rsidRPr="008C2B86" w:rsidRDefault="00BB4223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B422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Формулировать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выводы из изученного материала, </w:t>
            </w:r>
            <w:r w:rsidRPr="00BB422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отвечать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на итоговые вопросы и </w:t>
            </w:r>
            <w:r w:rsidRPr="00BB422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оценивать с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вои достижения на уроке.</w:t>
            </w:r>
          </w:p>
        </w:tc>
      </w:tr>
      <w:tr w:rsidR="008245AB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227646" w:rsidRDefault="008245AB" w:rsidP="00EC4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2C" w:rsidRPr="005B5140" w:rsidRDefault="008245AB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Что такое погода</w:t>
            </w:r>
            <w:r w:rsidR="00153BF7" w:rsidRPr="005B514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FF3930" w:rsidRPr="005B5140" w:rsidRDefault="00FF3930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 xml:space="preserve">Погода и погодные явления. Условные </w:t>
            </w:r>
            <w:r w:rsidRPr="005B5140">
              <w:rPr>
                <w:rFonts w:ascii="Times New Roman" w:hAnsi="Times New Roman" w:cs="Times New Roman"/>
                <w:szCs w:val="24"/>
              </w:rPr>
              <w:lastRenderedPageBreak/>
              <w:t>метеорологические знаки для обозначения погодных явлений. Народные и научные предсказания погоды.</w:t>
            </w:r>
          </w:p>
          <w:p w:rsidR="008245AB" w:rsidRPr="005B5140" w:rsidRDefault="008245AB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6C" w:rsidRDefault="0015746C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lastRenderedPageBreak/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выполнить.</w:t>
            </w:r>
          </w:p>
          <w:p w:rsidR="0015746C" w:rsidRDefault="0015746C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Наблюдать и описывать </w:t>
            </w:r>
            <w:r w:rsidRPr="000B1B0F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eastAsia="ru-RU"/>
              </w:rPr>
              <w:t>состояние погоды за окном класса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.</w:t>
            </w:r>
          </w:p>
          <w:p w:rsidR="0015746C" w:rsidRDefault="0015746C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lastRenderedPageBreak/>
              <w:t xml:space="preserve">Характеризовать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погоду как сочетание температуры воздуха, облачности, осадков, ветра.</w:t>
            </w:r>
          </w:p>
          <w:p w:rsidR="006C5D9B" w:rsidRDefault="008C2B86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80042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Приводить </w:t>
            </w:r>
            <w:r w:rsidRPr="00792A6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примеры</w:t>
            </w:r>
            <w:r w:rsidRPr="0080042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погодных явлений (дождь, гроза, метель и др.).</w:t>
            </w:r>
          </w:p>
          <w:p w:rsidR="0015746C" w:rsidRDefault="0015746C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Работать в паре: составлять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план рассказа о погодных явлениях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и рассказывать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по этому плану.</w:t>
            </w:r>
          </w:p>
          <w:p w:rsidR="008C2B86" w:rsidRPr="00800422" w:rsidRDefault="008C2B86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800422"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 w:eastAsia="ru-RU"/>
              </w:rPr>
              <w:t>C</w:t>
            </w:r>
            <w:proofErr w:type="spellStart"/>
            <w:r w:rsidRPr="0080042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опоставлять</w:t>
            </w:r>
            <w:proofErr w:type="spellEnd"/>
            <w:r w:rsidRPr="0080042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научные и народные предсказания погоды.</w:t>
            </w:r>
          </w:p>
          <w:p w:rsidR="008245AB" w:rsidRDefault="0015746C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B1B0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0B1B0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  <w:p w:rsidR="0015746C" w:rsidRPr="00806F29" w:rsidRDefault="0015746C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B1B0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</w:t>
            </w:r>
            <w:proofErr w:type="gramStart"/>
            <w:r w:rsidRPr="000B1B0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со</w:t>
            </w:r>
            <w:proofErr w:type="gramEnd"/>
            <w:r w:rsidRPr="000B1B0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взрослыми: вести наблюдения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за погодой, </w:t>
            </w:r>
            <w:r w:rsidRPr="000B1B0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фиксировать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результаты в «Научном дневнике»; </w:t>
            </w:r>
            <w:r w:rsidRPr="000B1B0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для фиксации наблюдений метеорологические знаки; </w:t>
            </w:r>
            <w:r w:rsidRPr="000B1B0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составить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сборник народных примет своего народа</w:t>
            </w:r>
            <w:r w:rsidR="000B1B0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региона) о погоде, используя дополнительную литературу и интервьюируя взрослых членов семьи.</w:t>
            </w:r>
          </w:p>
        </w:tc>
      </w:tr>
      <w:tr w:rsidR="008245AB" w:rsidRPr="008245AB" w:rsidTr="00792A63">
        <w:trPr>
          <w:trHeight w:val="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227646" w:rsidRDefault="008245AB" w:rsidP="00EC4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8245AB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 гости к осени (экскурсия)</w:t>
            </w:r>
            <w:r w:rsidR="00153BF7"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Наблюдения за осенними явлениями неживой и живой природе.</w:t>
            </w:r>
          </w:p>
          <w:p w:rsidR="008245AB" w:rsidRPr="005B5140" w:rsidRDefault="008245AB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6C" w:rsidRDefault="0015746C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экскурсии  и стремиться её выполнить.</w:t>
            </w:r>
          </w:p>
          <w:p w:rsidR="0015746C" w:rsidRDefault="0015746C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Наблюдать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изменения в неживой и живой природе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, устанавливать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взаимозависимость между ними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.</w:t>
            </w:r>
          </w:p>
          <w:p w:rsidR="008C2B86" w:rsidRPr="00800422" w:rsidRDefault="008C2B86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80042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Определять</w:t>
            </w:r>
            <w:r w:rsidRPr="0080042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природные объекты с помощью атласа-определителя «От земли до неба» (например, какому растению принадлежат опавшие листья, какие цветы цветут осенью, каких птиц еще можно наблюдать в природе).</w:t>
            </w:r>
          </w:p>
          <w:p w:rsidR="008245AB" w:rsidRPr="00806F29" w:rsidRDefault="0015746C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FF091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результаты своих достижений на экскурсии.</w:t>
            </w:r>
          </w:p>
        </w:tc>
      </w:tr>
      <w:tr w:rsidR="008245AB" w:rsidRPr="008245AB" w:rsidTr="00792A63">
        <w:trPr>
          <w:trHeight w:val="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227646" w:rsidRDefault="008245AB" w:rsidP="00EC4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2C" w:rsidRPr="005B5140" w:rsidRDefault="008245AB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 гости к осени (урок)</w:t>
            </w:r>
            <w:r w:rsidR="00153BF7"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.</w:t>
            </w:r>
          </w:p>
          <w:p w:rsidR="00FF3930" w:rsidRPr="005B5140" w:rsidRDefault="00FF3930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Осенние явления в неживой и живой природе, их  взаимосвязь.</w:t>
            </w:r>
          </w:p>
          <w:p w:rsidR="008245AB" w:rsidRPr="005B5140" w:rsidRDefault="008245AB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6C" w:rsidRDefault="0015746C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</w:t>
            </w:r>
            <w:r w:rsid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15746C" w:rsidRPr="000B1B0F" w:rsidRDefault="0015746C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Работать в группе:</w:t>
            </w:r>
            <w:r w:rsidR="000B1B0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знакомиться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по учебнику с осенними изменениями в неживой и живой природе; </w:t>
            </w:r>
            <w:r w:rsidRPr="000B1B0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выступать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 сообщениями по изученному материалу.</w:t>
            </w:r>
          </w:p>
          <w:p w:rsidR="008C2B86" w:rsidRDefault="008C2B86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80042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Рассказывать</w:t>
            </w:r>
            <w:r w:rsidRPr="0080042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об осенних явлениях в неживой и живой природе родного края (на основе наблюдений). </w:t>
            </w:r>
          </w:p>
          <w:p w:rsidR="0015746C" w:rsidRDefault="0015746C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1B0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Сопоставлять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к</w:t>
            </w:r>
            <w:r w:rsid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артины осени на иллюстрациях учебника с теми наблюдениями, которые были сделаны во время экскурсии; </w:t>
            </w:r>
            <w:r w:rsidR="000B1B0F"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прослеживать</w:t>
            </w:r>
            <w:r w:rsid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взаимосвязь осенних явлений в живой природе с явлениями в неживой природе; </w:t>
            </w:r>
            <w:r w:rsidR="000B1B0F"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дополнять</w:t>
            </w:r>
            <w:r w:rsid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сведения учебника и экскурсии своими наблюдениями над осенним трудом человека;</w:t>
            </w:r>
          </w:p>
          <w:p w:rsidR="000B1B0F" w:rsidRDefault="000B1B0F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Работать </w:t>
            </w:r>
            <w:proofErr w:type="gramStart"/>
            <w:r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со</w:t>
            </w:r>
            <w:proofErr w:type="gramEnd"/>
            <w:r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взрослыми: вести наблюдения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в природе, подготовить фото</w:t>
            </w:r>
            <w:r w:rsidR="00C64CE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рассказ или серию рисунков на тему «Красота осени»</w:t>
            </w:r>
            <w:r w:rsidR="00FF091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8245AB" w:rsidRPr="00806F29" w:rsidRDefault="000B1B0F" w:rsidP="00EC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B1B0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отвечать на вопросы и </w:t>
            </w:r>
            <w:r w:rsidRPr="000B1B0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8245AB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227646" w:rsidRDefault="008245AB" w:rsidP="00EC4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2C" w:rsidRPr="005B5140" w:rsidRDefault="008245AB" w:rsidP="00EC48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Звездное небо</w:t>
            </w:r>
            <w:r w:rsidR="00153BF7"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.</w:t>
            </w:r>
            <w:r w:rsidR="00FF3930" w:rsidRPr="005B5140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FF3930" w:rsidRPr="005B5140" w:rsidRDefault="00FF3930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Созвездие Кассиопея, Орион, Лебедь, Зодиак.</w:t>
            </w:r>
          </w:p>
          <w:p w:rsidR="008245AB" w:rsidRPr="005B5140" w:rsidRDefault="008245AB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F" w:rsidRDefault="000B1B0F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8C2B86" w:rsidRDefault="008C2B86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80042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Находить </w:t>
            </w:r>
            <w:r w:rsidRPr="00800422"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  <w:t>на рисунке знакомые созвездия</w:t>
            </w:r>
            <w:r w:rsidRPr="0080042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;  моделировать </w:t>
            </w:r>
            <w:r w:rsidRPr="0080042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созвездия Орион, Лебедь, Кассиопея; </w:t>
            </w:r>
            <w:r w:rsidRPr="0080042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знакомиться </w:t>
            </w:r>
            <w:r w:rsidRPr="00800422"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  <w:t>по учебнику</w:t>
            </w:r>
            <w:r w:rsidRPr="0080042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80042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 зодиакальными созвездиями.</w:t>
            </w:r>
            <w:r w:rsidRPr="00800422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0B1B0F" w:rsidRPr="00C64CE3" w:rsidRDefault="000B1B0F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Работать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взрослыми: наблюдать</w:t>
            </w:r>
            <w:r w:rsidR="00C64CE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C64CE3" w:rsidRPr="00C64CE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звёздное небо</w:t>
            </w:r>
            <w:r w:rsidR="00C64CE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, находить </w:t>
            </w:r>
            <w:r w:rsidR="00C64CE3" w:rsidRPr="00C64CE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на нём изученные созвездия;</w:t>
            </w:r>
            <w:r w:rsidR="00C64CE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пользоваться </w:t>
            </w:r>
            <w:r w:rsidR="00C64CE3" w:rsidRPr="00C64CE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для поиска созвездий на небе атласом-определителем</w:t>
            </w:r>
            <w:r w:rsidR="00C64CE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; находить </w:t>
            </w:r>
            <w:r w:rsidR="00C64CE3" w:rsidRPr="00C64CE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информацию о зодиакальных созвездиях в допол</w:t>
            </w:r>
            <w:r w:rsidR="00C64CE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нительной литературе, И</w:t>
            </w:r>
            <w:r w:rsidR="00C64CE3" w:rsidRPr="00C64CE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нтернете.</w:t>
            </w:r>
          </w:p>
          <w:p w:rsidR="008245AB" w:rsidRPr="00806F29" w:rsidRDefault="000B1B0F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B1B0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отвечать на вопросы и </w:t>
            </w:r>
            <w:r w:rsidRPr="000B1B0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C64CE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8245AB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227646" w:rsidRDefault="008245AB" w:rsidP="001B33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8245AB" w:rsidP="00EC482C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Заглянем в кладовые Земли</w:t>
            </w:r>
            <w:r w:rsidR="00153BF7"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Горные породы и минералы. Гранит и его состав.</w:t>
            </w:r>
          </w:p>
          <w:p w:rsidR="008245AB" w:rsidRPr="005B5140" w:rsidRDefault="008245AB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F" w:rsidRDefault="000B1B0F" w:rsidP="00FF09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0B1B0F" w:rsidRPr="00FF0910" w:rsidRDefault="00C64CE3" w:rsidP="00FF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Практическая работа: исследовать </w:t>
            </w:r>
            <w:r w:rsidRPr="00FF09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 помощью лупы состав гранита,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рассматривать </w:t>
            </w:r>
            <w:r w:rsidRPr="00FF09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образцы полевого шпата, кварца и слюды.</w:t>
            </w:r>
          </w:p>
          <w:p w:rsidR="00C64CE3" w:rsidRDefault="00C64CE3" w:rsidP="00FF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Различать </w:t>
            </w:r>
            <w:r w:rsidRPr="00FF09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горные породы и минералы.</w:t>
            </w:r>
          </w:p>
          <w:p w:rsidR="00C64CE3" w:rsidRDefault="00C64CE3" w:rsidP="00FF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Работать в паре</w:t>
            </w:r>
            <w:r w:rsidRPr="00C64CE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: с помощью атласа-определителя приводить примеры горных пород и минералов, </w:t>
            </w:r>
            <w:r w:rsidRPr="00C64CE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готовить </w:t>
            </w:r>
            <w:r w:rsidRPr="00C64CE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краткие сообщения о них.</w:t>
            </w:r>
          </w:p>
          <w:p w:rsidR="00C64CE3" w:rsidRPr="00C64CE3" w:rsidRDefault="00C64CE3" w:rsidP="00FF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C30A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Читать и обсуждать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отрывок из книги А.Е.</w:t>
            </w:r>
            <w:r w:rsid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Ферсмана «Моя коллекция»</w:t>
            </w:r>
            <w:r w:rsid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  <w:p w:rsidR="008245AB" w:rsidRPr="00806F29" w:rsidRDefault="000B1B0F" w:rsidP="00FF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B1B0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lastRenderedPageBreak/>
              <w:t>Формулировать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отвечать на вопросы и </w:t>
            </w:r>
            <w:r w:rsidRPr="000B1B0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FF09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0B1B0F" w:rsidRPr="008245AB" w:rsidTr="00792A63">
        <w:trPr>
          <w:trHeight w:val="20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227646" w:rsidRDefault="000B1B0F" w:rsidP="00EC4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12-13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2C" w:rsidRPr="005B5140" w:rsidRDefault="000B1B0F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Про воздух и про воду.</w:t>
            </w:r>
            <w:r w:rsidR="00FF3930" w:rsidRPr="005B514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FF3930" w:rsidRPr="005B5140" w:rsidRDefault="00FF3930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Воздух.</w:t>
            </w:r>
            <w:r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5B5140">
              <w:rPr>
                <w:rFonts w:ascii="Times New Roman" w:hAnsi="Times New Roman" w:cs="Times New Roman"/>
                <w:szCs w:val="24"/>
              </w:rPr>
              <w:t>Значение воздуха для растений, животных и человека. Загрязнение воздуха. Охрана чистоты воздуха. Эстетическое воздействие созерцания неба на человека.</w:t>
            </w:r>
          </w:p>
          <w:p w:rsidR="000B1B0F" w:rsidRPr="005B5140" w:rsidRDefault="00FF3930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Вода, её распространение в природе. Значение воды для растений, животных и человека. Загрязнение воды. Охрана чистоты воды. Эстетическое воздействие</w:t>
            </w:r>
            <w:r w:rsidR="00EC482C" w:rsidRPr="005B5140">
              <w:rPr>
                <w:rFonts w:ascii="Times New Roman" w:hAnsi="Times New Roman" w:cs="Times New Roman"/>
                <w:szCs w:val="24"/>
              </w:rPr>
              <w:t xml:space="preserve"> водных просторов на человека.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F" w:rsidRDefault="000B1B0F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C64CE3" w:rsidRDefault="00C64CE3" w:rsidP="00EC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Рассказывать </w:t>
            </w:r>
            <w:r w:rsidRPr="00FF09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 значении воздуха и воды для растений, животных и человека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.</w:t>
            </w:r>
          </w:p>
          <w:p w:rsidR="00C64CE3" w:rsidRPr="00FF0910" w:rsidRDefault="00C64CE3" w:rsidP="00EC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Работать в паре: анализировать схемы</w:t>
            </w:r>
            <w:r w:rsidRPr="00FF09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 показывающие источники загрязнения воздуха и воды.</w:t>
            </w:r>
          </w:p>
          <w:p w:rsidR="00C64CE3" w:rsidRDefault="00C64CE3" w:rsidP="00EC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Описывать </w:t>
            </w:r>
            <w:r w:rsidRPr="00FF09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эстетическое воздействие созерцания неба и водных просторов на человека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.</w:t>
            </w:r>
          </w:p>
          <w:p w:rsidR="00FF0910" w:rsidRDefault="00FF0910" w:rsidP="00EC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Наблюдать </w:t>
            </w:r>
            <w:r w:rsidRPr="00FF09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небо за окном и рассказывать о нём, пользуясь освоенными средствами выразительности.</w:t>
            </w:r>
          </w:p>
          <w:p w:rsidR="00FF0910" w:rsidRDefault="00FF0910" w:rsidP="00EC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FF091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</w:t>
            </w:r>
            <w:proofErr w:type="gramStart"/>
            <w:r w:rsidRPr="00FF091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со</w:t>
            </w:r>
            <w:proofErr w:type="gramEnd"/>
            <w:r w:rsidRPr="00FF091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взрослыми: находить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информацию об охране воздуха и воды в родном крае; </w:t>
            </w:r>
            <w:r w:rsidRPr="00FF091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небо, водные пейзажи, </w:t>
            </w:r>
            <w:r w:rsidRPr="00FF091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впечатления; </w:t>
            </w:r>
            <w:r w:rsidRPr="00FF091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готовить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фото-рассказы о красоте неба и воды.</w:t>
            </w:r>
          </w:p>
          <w:p w:rsidR="00FF0910" w:rsidRPr="00FF0910" w:rsidRDefault="000B1B0F" w:rsidP="00EC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FF091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FF09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0B1B0F" w:rsidRPr="008245AB" w:rsidTr="004F2A40">
        <w:trPr>
          <w:trHeight w:val="16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227646" w:rsidRDefault="000B1B0F" w:rsidP="004F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0B1B0F" w:rsidP="004F2A4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Какие бывают растения.</w:t>
            </w:r>
            <w:r w:rsidR="00FF3930" w:rsidRPr="005B5140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Многообразие растений. Деревья, кустарники, травы. Листвен</w:t>
            </w:r>
            <w:r w:rsidR="00EC482C" w:rsidRPr="005B5140">
              <w:rPr>
                <w:rFonts w:ascii="Times New Roman" w:hAnsi="Times New Roman" w:cs="Times New Roman"/>
                <w:szCs w:val="24"/>
              </w:rPr>
              <w:t>ные и хвойные растения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.</w:t>
            </w:r>
            <w:r w:rsidR="00EC482C" w:rsidRPr="005B514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Эстетическое воздействие растений на человека.</w:t>
            </w:r>
          </w:p>
          <w:p w:rsidR="000B1B0F" w:rsidRPr="005B5140" w:rsidRDefault="000B1B0F" w:rsidP="004F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10" w:rsidRPr="004F2A40" w:rsidRDefault="000B1B0F" w:rsidP="004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</w:t>
            </w:r>
            <w:r w:rsidR="004F2A4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FF091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Устанавливать </w:t>
            </w:r>
            <w:r w:rsidR="00FF0910" w:rsidRPr="00FF09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 схеме различия между группами растений.</w:t>
            </w:r>
            <w:r w:rsidR="004F2A4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FF0910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Работать в паре: называть и классифицировать</w:t>
            </w:r>
            <w:r w:rsidR="00FF09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растения, </w:t>
            </w:r>
            <w:r w:rsidR="00FF0910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осуществлять</w:t>
            </w:r>
            <w:r w:rsidR="00FF09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самопроверку.</w:t>
            </w:r>
            <w:r w:rsidR="004F2A4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FF0910" w:rsidRPr="004F2A4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Приводить</w:t>
            </w:r>
            <w:r w:rsidR="00FF09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примеры деревьев, кустарников, трав своего края.</w:t>
            </w:r>
            <w:r w:rsidR="004F2A4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F57983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Определять</w:t>
            </w:r>
            <w:r w:rsid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растения с помощью атласа-</w:t>
            </w:r>
            <w:r w:rsidR="00F5798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определителя.</w:t>
            </w:r>
            <w:r w:rsidR="004F2A4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F57983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F5798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эстетическое воздействие растений на человека.</w:t>
            </w:r>
            <w:r w:rsidR="004F2A4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F5798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</w:t>
            </w:r>
            <w:r w:rsidR="00F57983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аботать</w:t>
            </w:r>
            <w:r w:rsidR="00F5798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="00F5798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</w:t>
            </w:r>
            <w:proofErr w:type="gramEnd"/>
            <w:r w:rsidR="00F5798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взрослыми: </w:t>
            </w:r>
            <w:r w:rsidR="00F57983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наблюдать и готовить</w:t>
            </w:r>
            <w:r w:rsidR="00F5798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рассказ о красоте растений.</w:t>
            </w:r>
          </w:p>
          <w:p w:rsidR="000B1B0F" w:rsidRDefault="000B1B0F" w:rsidP="004F2A40">
            <w:pPr>
              <w:spacing w:after="0" w:line="240" w:lineRule="auto"/>
              <w:jc w:val="both"/>
            </w:pP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F5798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0B1B0F" w:rsidRPr="008245AB" w:rsidTr="00461CC5">
        <w:trPr>
          <w:trHeight w:val="14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227646" w:rsidRDefault="000B1B0F" w:rsidP="004F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5B5140" w:rsidRDefault="000B1B0F" w:rsidP="004F2A4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Какие бывают животные.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EC482C" w:rsidRPr="005B5140">
              <w:rPr>
                <w:rFonts w:ascii="Times New Roman" w:hAnsi="Times New Roman" w:cs="Times New Roman"/>
                <w:szCs w:val="24"/>
              </w:rPr>
              <w:t xml:space="preserve">Многообразие животных.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Насекомые, рыбы, птицы, звери</w:t>
            </w:r>
            <w:r w:rsidR="00EC482C" w:rsidRPr="005B5140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земноводные</w:t>
            </w:r>
            <w:proofErr w:type="gramStart"/>
            <w:r w:rsidR="00FF3930" w:rsidRPr="005B5140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="00FF3930" w:rsidRPr="005B514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FF3930" w:rsidRPr="005B5140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="00FF3930" w:rsidRPr="005B5140">
              <w:rPr>
                <w:rFonts w:ascii="Times New Roman" w:hAnsi="Times New Roman" w:cs="Times New Roman"/>
                <w:szCs w:val="24"/>
              </w:rPr>
              <w:t>ресмыкающиеся.</w:t>
            </w:r>
            <w:r w:rsidR="004F2A40" w:rsidRPr="005B514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Зависимость строения животных от их образа жизн</w:t>
            </w:r>
            <w:r w:rsidR="00EC482C" w:rsidRPr="005B5140">
              <w:rPr>
                <w:rFonts w:ascii="Times New Roman" w:hAnsi="Times New Roman" w:cs="Times New Roman"/>
                <w:szCs w:val="24"/>
              </w:rPr>
              <w:t>и.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F" w:rsidRPr="00FA0D38" w:rsidRDefault="000B1B0F" w:rsidP="004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F5798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в паре: соотносить </w:t>
            </w:r>
            <w:r w:rsidR="00F57983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группы животных и их существенные признаки</w:t>
            </w:r>
            <w:r w:rsidR="00F5798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F5798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в группе: знакомиться </w:t>
            </w:r>
            <w:r w:rsidR="00F57983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с разнообразием животных, </w:t>
            </w:r>
            <w:r w:rsidR="00F5798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находить </w:t>
            </w:r>
            <w:r w:rsidR="00F57983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в рассказах новую информацию о них, </w:t>
            </w:r>
            <w:r w:rsidR="00F57983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выступать</w:t>
            </w:r>
            <w:r w:rsidR="00F57983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 сообщениями.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F5798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Сравнивать </w:t>
            </w:r>
            <w:r w:rsidR="00F57983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животных (лягушек и жаб) на основании материала книги «Зелёные страницы»,</w:t>
            </w:r>
            <w:r w:rsidR="00F5798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выявлять </w:t>
            </w:r>
            <w:r w:rsidR="00F57983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зависимость строения тела животного от его образа жизни.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EC482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ке</w:t>
            </w:r>
            <w:r w:rsidR="00F5798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0B1B0F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227646" w:rsidRDefault="000B1B0F" w:rsidP="004F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2C" w:rsidRPr="005B5140" w:rsidRDefault="000B1B0F" w:rsidP="004F2A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Невидимые нити.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FF3930" w:rsidRPr="005B5140" w:rsidRDefault="00FF3930" w:rsidP="004F2A4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Связи в природе, между природой и чело</w:t>
            </w:r>
            <w:r w:rsidR="00EC482C" w:rsidRPr="005B5140">
              <w:rPr>
                <w:rFonts w:ascii="Times New Roman" w:hAnsi="Times New Roman" w:cs="Times New Roman"/>
                <w:szCs w:val="24"/>
              </w:rPr>
              <w:t>веком. Необходимость сохранения «</w:t>
            </w:r>
            <w:r w:rsidRPr="005B5140">
              <w:rPr>
                <w:rFonts w:ascii="Times New Roman" w:hAnsi="Times New Roman" w:cs="Times New Roman"/>
                <w:szCs w:val="24"/>
              </w:rPr>
              <w:t>невидимых» нитей.</w:t>
            </w:r>
          </w:p>
          <w:p w:rsidR="000B1B0F" w:rsidRPr="005B5140" w:rsidRDefault="000B1B0F" w:rsidP="004F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F" w:rsidRPr="00FA0D38" w:rsidRDefault="000B1B0F" w:rsidP="004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F57983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Устанавливать</w:t>
            </w:r>
            <w:r w:rsidR="00F57983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взаимосвязи в природе: между неживой и живой природой, растениями и животными, различными животными.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F57983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Работать в паре: моделировать</w:t>
            </w:r>
            <w:r w:rsidR="00F57983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изучаемые взаимосвязи, </w:t>
            </w:r>
            <w:r w:rsidR="00F57983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выявлять</w:t>
            </w:r>
            <w:r w:rsidR="00F57983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роль человека в сохранении или нарушении этих взаимосвязей.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F57983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Читать и обсуждать</w:t>
            </w:r>
            <w:r w:rsidR="00F57983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стихотворение Б.</w:t>
            </w:r>
            <w:r w:rsid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57983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Заходера</w:t>
            </w:r>
            <w:proofErr w:type="spellEnd"/>
            <w:r w:rsidR="00F57983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«Про всех на свете», </w:t>
            </w:r>
            <w:r w:rsidR="00F57983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делать вывод</w:t>
            </w:r>
            <w:r w:rsidR="00F57983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 необходимости бережного отношения к природе и сохранения природных связей.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EC482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0B1B0F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227646" w:rsidRDefault="000B1B0F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2C" w:rsidRPr="005B5140" w:rsidRDefault="000B1B0F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Дикорастущие и культурные растения.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FF3930" w:rsidRPr="005B5140" w:rsidRDefault="00FF3930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 xml:space="preserve">Дикорастущие и культурные растения, их различие. Разнообразие культурных растений. Легенды о растениях. </w:t>
            </w:r>
          </w:p>
          <w:p w:rsidR="000B1B0F" w:rsidRPr="005B5140" w:rsidRDefault="000B1B0F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83" w:rsidRDefault="000B1B0F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F57983"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Сравнивать и различать</w:t>
            </w:r>
            <w:r w:rsidR="00F5798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дикорастущие и культурные растения, </w:t>
            </w:r>
            <w:r w:rsidR="00F57983"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обозначать</w:t>
            </w:r>
            <w:r w:rsidR="00F5798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соответствующие рисунки цветными фишками, </w:t>
            </w:r>
            <w:r w:rsidR="00F57983"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осуществлять </w:t>
            </w:r>
            <w:r w:rsidR="00F5798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контро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ль и коррекцию. </w:t>
            </w:r>
            <w:r w:rsidR="00F57983"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Работать в группе: приводить</w:t>
            </w:r>
            <w:r w:rsidR="00F5798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примеры дикорастущих и культурных растений, </w:t>
            </w:r>
            <w:r w:rsidR="00F57983"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классифицировать</w:t>
            </w:r>
            <w:r w:rsidR="00F5798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культурные растения по определённым признакам.</w:t>
            </w:r>
          </w:p>
          <w:p w:rsidR="000B1B0F" w:rsidRPr="00FA0D38" w:rsidRDefault="00F57983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Находить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новую информацию в текстах о растениях, </w:t>
            </w:r>
            <w:r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обсуждать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материалы книги «Великан на поляне»</w:t>
            </w:r>
            <w:r w:rsidR="004D475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9129A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Сочинять и рассказывать </w:t>
            </w:r>
            <w:r w:rsidR="009129A5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сказочную историю</w:t>
            </w:r>
            <w:r w:rsidR="009129A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9129A5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</w:t>
            </w:r>
            <w:r w:rsidR="009129A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9129A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дикора</w:t>
            </w:r>
            <w:r w:rsidR="004D475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стущих и культурных растениях (</w:t>
            </w:r>
            <w:r w:rsidR="009129A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по своему выбору).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0B1B0F"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="000B1B0F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отвечать на вопросы и </w:t>
            </w:r>
            <w:r w:rsidR="000B1B0F"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0B1B0F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0B1B0F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227646" w:rsidRDefault="000B1B0F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0B1B0F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Дикие и домашние животные.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 xml:space="preserve">Дикие и домашние животные, их сходство и различие. Значение для человека диких и домашних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lastRenderedPageBreak/>
              <w:t>животных. Разнообразие домашних животных.</w:t>
            </w:r>
          </w:p>
          <w:p w:rsidR="000B1B0F" w:rsidRPr="005B5140" w:rsidRDefault="000B1B0F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F" w:rsidRPr="00FA0D38" w:rsidRDefault="000B1B0F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lastRenderedPageBreak/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9129A5"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Сравнивать  и различать</w:t>
            </w:r>
            <w:r w:rsidR="009129A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диких и домашних животных, </w:t>
            </w:r>
            <w:r w:rsidR="009129A5"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обозначать</w:t>
            </w:r>
            <w:r w:rsidR="009129A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соответствующие рисунки цветными фишками, </w:t>
            </w:r>
            <w:r w:rsidR="009129A5"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осуществлять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контроль и коррекцию. </w:t>
            </w:r>
            <w:r w:rsidR="009129A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Работать в группе: приводить </w:t>
            </w:r>
            <w:r w:rsidR="009129A5" w:rsidRPr="004D475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примеры диких и домашних животных,</w:t>
            </w:r>
            <w:r w:rsidR="009129A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9129A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lastRenderedPageBreak/>
              <w:t xml:space="preserve">моделировать </w:t>
            </w:r>
            <w:r w:rsidR="009129A5" w:rsidRPr="004D475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значение домашних животных для человека, </w:t>
            </w:r>
            <w:r w:rsidR="009129A5" w:rsidRPr="004D475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рассказывать</w:t>
            </w:r>
            <w:r w:rsidR="009129A5" w:rsidRPr="004D475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 значении домашних животных и уходе за ними.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9129A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Находить </w:t>
            </w:r>
            <w:r w:rsidR="009129A5" w:rsidRPr="004D475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 тексте нужную информацию,</w:t>
            </w:r>
            <w:r w:rsidR="009129A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обсуждать </w:t>
            </w:r>
            <w:r w:rsidR="009129A5" w:rsidRPr="004D475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мате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риалы книги «Зелёные страницы». </w:t>
            </w:r>
            <w:r w:rsidR="009129A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Сочинять и рассказывать </w:t>
            </w:r>
            <w:r w:rsidR="009129A5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сказочную историю о</w:t>
            </w:r>
            <w:r w:rsidR="009129A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763BE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диких и домашних животных (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по своему выбору).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отвечать на вопросы и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9129A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0B1B0F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227646" w:rsidRDefault="000B1B0F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2C" w:rsidRPr="005B5140" w:rsidRDefault="000B1B0F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Комнатные растения.</w:t>
            </w:r>
          </w:p>
          <w:p w:rsidR="00FF3930" w:rsidRPr="005B5140" w:rsidRDefault="00FF3930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Комнатные растения, их роль в жизни человека. Происхождение наиболее часто разводимых комнатных растений. Уход за комнатными растениями.</w:t>
            </w:r>
          </w:p>
          <w:p w:rsidR="000B1B0F" w:rsidRPr="005B5140" w:rsidRDefault="000B1B0F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5" w:rsidRPr="00FA0D38" w:rsidRDefault="000B1B0F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9129A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Узнавать </w:t>
            </w:r>
            <w:r w:rsidR="009129A5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комнатные растения на рисунках, </w:t>
            </w:r>
            <w:r w:rsidR="009129A5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осуществлять</w:t>
            </w:r>
            <w:r w:rsidR="009129A5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самопроверку.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9129A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в паре: определять </w:t>
            </w:r>
            <w:r w:rsidR="009129A5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 помощью атласа-определителя комнатные растения своего класса,</w:t>
            </w:r>
            <w:r w:rsidR="009129A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оценивать </w:t>
            </w:r>
            <w:r w:rsidR="009129A5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роль комнатных растений для физического и психического здоровья человека.</w:t>
            </w:r>
          </w:p>
          <w:p w:rsidR="000B1B0F" w:rsidRPr="00FA0D38" w:rsidRDefault="009129A5" w:rsidP="00EC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Практическая работа в группе: осваивать </w:t>
            </w:r>
            <w:r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приёмы ухода за комнатными растениям</w:t>
            </w:r>
            <w:r w:rsidR="00FA0D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и в соответствии с инструкцией. </w:t>
            </w:r>
            <w:r w:rsidR="000B1B0F"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="000B1B0F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="000B1B0F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="000B1B0F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0B1B0F"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0B1B0F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0B1B0F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227646" w:rsidRDefault="000B1B0F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5B5140" w:rsidRDefault="000B1B0F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Животные живого уголка.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 xml:space="preserve"> Животные живого уголка: аквариумные рыбки, морская свинка, хомячок, канарейка, попугай. Особенности ухода за животного живого уголка. Роль содержания животных в живом уголке для физического и психического здоровья человека.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5" w:rsidRPr="00FA0D38" w:rsidRDefault="000B1B0F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9129A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Рассказывать </w:t>
            </w:r>
            <w:r w:rsidR="009129A5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 животных живого уголка и уходе за ними.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9129A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в паре: определять </w:t>
            </w:r>
            <w:r w:rsidR="009129A5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животных живого уголка с помощью атласа-определителя и учебника.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9129A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Использовать </w:t>
            </w:r>
            <w:r w:rsidR="009129A5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информацию из атласа-определителя для подготовки сообщения.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9129A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Рассказывать </w:t>
            </w:r>
            <w:r w:rsidR="009129A5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 своём отношении к животным живого уголка,</w:t>
            </w:r>
            <w:r w:rsidR="009129A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объяснять </w:t>
            </w:r>
            <w:r w:rsidR="009129A5"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их роль в создании благоприятной  психологической атмосферы.</w:t>
            </w:r>
          </w:p>
          <w:p w:rsidR="000B1B0F" w:rsidRPr="00FA0D38" w:rsidRDefault="009129A5" w:rsidP="00EC4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Практическая работа в группе: осваивать </w:t>
            </w:r>
            <w:r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приёмы содержания животных живого уголка в соответствии с инструкцией</w:t>
            </w:r>
            <w:r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, характеризовать</w:t>
            </w:r>
            <w:r w:rsidRP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предметы ухода за животными </w:t>
            </w:r>
            <w:r w:rsidR="00FA0D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в зависимости от их назначения. </w:t>
            </w:r>
            <w:r w:rsidR="000B1B0F"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="000B1B0F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="000B1B0F" w:rsidRPr="004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="000B1B0F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0B1B0F"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0B1B0F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1E553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0B1B0F" w:rsidRPr="008245AB" w:rsidTr="00FA0D38">
        <w:trPr>
          <w:trHeight w:val="2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227646" w:rsidRDefault="000B1B0F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2C" w:rsidRPr="005B5140" w:rsidRDefault="000B1B0F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Про кошек и собак.</w:t>
            </w:r>
          </w:p>
          <w:p w:rsidR="00FF3930" w:rsidRPr="005B5140" w:rsidRDefault="00FF3930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Кошки и собаки в доме человека. Породы кошек и собак. Роль кошек и собак в жизни человека. Уход за домашними животными. Ответственное отношение к содержанию домашних питомцев.</w:t>
            </w:r>
          </w:p>
          <w:p w:rsidR="000B1B0F" w:rsidRPr="005B5140" w:rsidRDefault="000B1B0F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F" w:rsidRPr="00FA0D38" w:rsidRDefault="000B1B0F" w:rsidP="00FA0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="001E553A" w:rsidRPr="00763BE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Определять</w:t>
            </w:r>
            <w:r w:rsidR="001E553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породы кошек и собак, пользуясь иллюстрацией уч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ебника и атласом-определителем. </w:t>
            </w:r>
            <w:r w:rsidR="001E553A" w:rsidRPr="00763BE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Приводить</w:t>
            </w:r>
            <w:r w:rsidR="001E553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примеры пород собак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 помощью атласа-определителя. </w:t>
            </w:r>
            <w:r w:rsidR="001E553A" w:rsidRPr="00763BE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Обсуждать</w:t>
            </w:r>
            <w:r w:rsidR="001E553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роль кошки и собаки в хозяйстве человека и создании </w:t>
            </w:r>
            <w:r w:rsidR="001E553A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благоприятной  психологической атмосферы в доме, </w:t>
            </w:r>
            <w:r w:rsidR="001E553A"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объяснять</w:t>
            </w:r>
            <w:r w:rsidR="001E553A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 необходимости ответственного отношения к животным в доме.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1E553A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Работать в группе: использовать </w:t>
            </w:r>
            <w:r w:rsidR="001E553A" w:rsidRPr="00763BE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текст учебника как о</w:t>
            </w:r>
            <w:r w:rsidR="004D4756" w:rsidRPr="00763BE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бразец для выполнения заданий (</w:t>
            </w:r>
            <w:r w:rsidR="001E553A" w:rsidRPr="00763BE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составлять словесный портрет своего питомца),</w:t>
            </w:r>
            <w:r w:rsidR="001E553A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извлекать 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из </w:t>
            </w:r>
            <w:r w:rsidR="001E553A" w:rsidRPr="00763BE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дополнительной литературы нужную информацию,</w:t>
            </w:r>
            <w:r w:rsidR="001E553A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составлять </w:t>
            </w:r>
            <w:r w:rsidR="001E553A" w:rsidRPr="00763BE6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общий пл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ан рассказа о домашнем питомце.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4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0B1B0F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227646" w:rsidRDefault="000B1B0F" w:rsidP="00EC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2C" w:rsidRPr="005B5140" w:rsidRDefault="000B1B0F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Красная книга</w:t>
            </w:r>
            <w:r w:rsidRPr="005B514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B1B0F" w:rsidRPr="005B5140" w:rsidRDefault="00FF3930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Необходимость оснащения Красной книги. Крас</w:t>
            </w:r>
            <w:r w:rsidR="00EC482C" w:rsidRPr="005B5140">
              <w:rPr>
                <w:rFonts w:ascii="Times New Roman" w:hAnsi="Times New Roman" w:cs="Times New Roman"/>
                <w:szCs w:val="24"/>
              </w:rPr>
              <w:t xml:space="preserve">ная книга России и региональные </w:t>
            </w:r>
            <w:r w:rsidRPr="005B5140">
              <w:rPr>
                <w:rFonts w:ascii="Times New Roman" w:hAnsi="Times New Roman" w:cs="Times New Roman"/>
                <w:szCs w:val="24"/>
              </w:rPr>
              <w:t>Красн</w:t>
            </w:r>
            <w:r w:rsidR="00EC482C" w:rsidRPr="005B5140">
              <w:rPr>
                <w:rFonts w:ascii="Times New Roman" w:hAnsi="Times New Roman" w:cs="Times New Roman"/>
                <w:szCs w:val="24"/>
              </w:rPr>
              <w:t>ые</w:t>
            </w:r>
            <w:r w:rsidRPr="005B5140">
              <w:rPr>
                <w:rFonts w:ascii="Times New Roman" w:hAnsi="Times New Roman" w:cs="Times New Roman"/>
                <w:szCs w:val="24"/>
              </w:rPr>
              <w:t xml:space="preserve"> книги. Сведения о</w:t>
            </w:r>
            <w:r w:rsidR="00EC482C" w:rsidRPr="005B5140">
              <w:rPr>
                <w:rFonts w:ascii="Times New Roman" w:hAnsi="Times New Roman" w:cs="Times New Roman"/>
                <w:szCs w:val="24"/>
              </w:rPr>
              <w:t xml:space="preserve"> некоторых растениях и животных,</w:t>
            </w:r>
            <w:r w:rsidRPr="005B514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C482C" w:rsidRPr="005B5140">
              <w:rPr>
                <w:rFonts w:ascii="Times New Roman" w:hAnsi="Times New Roman" w:cs="Times New Roman"/>
                <w:szCs w:val="24"/>
              </w:rPr>
              <w:t>в</w:t>
            </w:r>
            <w:r w:rsidRPr="005B5140">
              <w:rPr>
                <w:rFonts w:ascii="Times New Roman" w:hAnsi="Times New Roman" w:cs="Times New Roman"/>
                <w:szCs w:val="24"/>
              </w:rPr>
              <w:t>не</w:t>
            </w:r>
            <w:r w:rsidR="00EC482C" w:rsidRPr="005B5140">
              <w:rPr>
                <w:rFonts w:ascii="Times New Roman" w:hAnsi="Times New Roman" w:cs="Times New Roman"/>
                <w:szCs w:val="24"/>
              </w:rPr>
              <w:t>сенных в Красную книгу России (</w:t>
            </w:r>
            <w:r w:rsidRPr="005B5140">
              <w:rPr>
                <w:rFonts w:ascii="Times New Roman" w:hAnsi="Times New Roman" w:cs="Times New Roman"/>
                <w:szCs w:val="24"/>
              </w:rPr>
              <w:t>венерин башмачок, лотос, женьшень, дров</w:t>
            </w:r>
            <w:r w:rsidR="00EC482C" w:rsidRPr="005B5140">
              <w:rPr>
                <w:rFonts w:ascii="Times New Roman" w:hAnsi="Times New Roman" w:cs="Times New Roman"/>
                <w:szCs w:val="24"/>
              </w:rPr>
              <w:t>осек реликтовый, белый журавль, з</w:t>
            </w:r>
            <w:r w:rsidRPr="005B5140">
              <w:rPr>
                <w:rFonts w:ascii="Times New Roman" w:hAnsi="Times New Roman" w:cs="Times New Roman"/>
                <w:szCs w:val="24"/>
              </w:rPr>
              <w:t>убр). Меры по сохранению и увеличению численности этих растений и животных.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F" w:rsidRPr="00FA0D38" w:rsidRDefault="000B1B0F" w:rsidP="00EC4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1E553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в паре: выявлять </w:t>
            </w:r>
            <w:r w:rsidR="001E553A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причины исчезновения изучаемых растений и животных.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1E553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в группе: читать </w:t>
            </w:r>
            <w:r w:rsidR="001E553A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текст учебника и использовать полученную информацию для подготовки собственного рассказа  о Красной книге.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1E553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Составлять </w:t>
            </w:r>
            <w:r w:rsidR="001E553A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общий план рассказа о редком растении и животном.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1E553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</w:t>
            </w:r>
            <w:proofErr w:type="gramStart"/>
            <w:r w:rsidR="001E553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со</w:t>
            </w:r>
            <w:proofErr w:type="gramEnd"/>
            <w:r w:rsidR="001E553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взрослыми: узнать, </w:t>
            </w:r>
            <w:r w:rsidR="001E553A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какие растения и животные родного края внесены в Красную книгу.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1E553A"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Подготовить</w:t>
            </w:r>
            <w:r w:rsidR="001E553A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 помощью дополнительной литературы, Интернета сообщение о растении или животном из Красной книги России (по своему выбору).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1E553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0B1B0F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227646" w:rsidRDefault="000B1B0F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5B5140" w:rsidRDefault="000B1B0F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Будь природе другом! </w:t>
            </w:r>
          </w:p>
          <w:p w:rsidR="00ED50E9" w:rsidRPr="005B5140" w:rsidRDefault="000B1B0F" w:rsidP="00ED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Проект «Красная книга, или</w:t>
            </w:r>
            <w:proofErr w:type="gramStart"/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В</w:t>
            </w:r>
            <w:proofErr w:type="gramEnd"/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озьмем под защиту».</w:t>
            </w:r>
            <w:r w:rsidRPr="005B514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</w:t>
            </w:r>
          </w:p>
          <w:p w:rsidR="00FF3930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 xml:space="preserve">Что угрожает природе. Правила друзей </w:t>
            </w:r>
            <w:r w:rsidRPr="005B5140">
              <w:rPr>
                <w:rFonts w:ascii="Times New Roman" w:hAnsi="Times New Roman" w:cs="Times New Roman"/>
                <w:szCs w:val="24"/>
              </w:rPr>
              <w:lastRenderedPageBreak/>
              <w:t>природы. Экологические знаки.</w:t>
            </w:r>
          </w:p>
          <w:p w:rsidR="00FF3930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Подготовка к выполнению проекта:</w:t>
            </w:r>
          </w:p>
          <w:p w:rsidR="00FF3930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знакомство с материалами учебника, распределение заданий, обсуждение способов сроков работы.</w:t>
            </w:r>
          </w:p>
          <w:p w:rsidR="000B1B0F" w:rsidRPr="005B5140" w:rsidRDefault="000B1B0F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F" w:rsidRPr="00FA0D38" w:rsidRDefault="000B1B0F" w:rsidP="00FA0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lastRenderedPageBreak/>
              <w:t xml:space="preserve">Понимать </w:t>
            </w:r>
            <w:r w:rsidRPr="000B1B0F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1E553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в паре: </w:t>
            </w:r>
            <w:r w:rsidR="001E553A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 схеме в учебнике</w:t>
            </w:r>
            <w:r w:rsidR="001E553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анализировать </w:t>
            </w:r>
            <w:r w:rsidR="001E553A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факторы, угрожающие живой природе, рассказывать о них.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1E553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Знакомиться </w:t>
            </w:r>
            <w:r w:rsidR="001E553A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 Правилами друзей природы и экологическими знаками,</w:t>
            </w:r>
            <w:r w:rsidR="001E553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договариваться </w:t>
            </w:r>
            <w:r w:rsidR="001E553A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о соблюдении этих правил, </w:t>
            </w:r>
            <w:r w:rsidR="001E553A"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предлагать</w:t>
            </w:r>
            <w:r w:rsidR="001E553A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аналогичные правила</w:t>
            </w:r>
            <w:r w:rsidR="001E553A"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, рисовать</w:t>
            </w:r>
            <w:r w:rsidR="001E553A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условные знаки к ним.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39233B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Читать и обсуждать </w:t>
            </w:r>
            <w:r w:rsidR="0039233B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рассказ Ю</w:t>
            </w:r>
            <w:r w:rsidR="00763BE6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="0039233B" w:rsidRP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Аракчеева «Сидел в траве кузнечик».</w:t>
            </w:r>
            <w:r w:rsidR="00FA0D3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изученного материала, </w:t>
            </w:r>
            <w:r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39233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  <w:p w:rsidR="0039233B" w:rsidRPr="00763BE6" w:rsidRDefault="0039233B" w:rsidP="00FA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В ходе выполнения проекта дети учатся: </w:t>
            </w:r>
          </w:p>
          <w:p w:rsidR="0039233B" w:rsidRDefault="0039233B" w:rsidP="00FA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-распределять обязанности по выполнению проекта;</w:t>
            </w:r>
          </w:p>
          <w:p w:rsidR="0039233B" w:rsidRDefault="0039233B" w:rsidP="00FA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-извлекать информацию из различных источников;</w:t>
            </w:r>
          </w:p>
          <w:p w:rsidR="0039233B" w:rsidRDefault="0039233B" w:rsidP="00FA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-готовить рисунки и фотографии (слайды мультимедийной презентации);</w:t>
            </w:r>
          </w:p>
          <w:p w:rsidR="0039233B" w:rsidRDefault="0039233B" w:rsidP="00FA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-составлять собственную Красную книгу;</w:t>
            </w:r>
          </w:p>
          <w:p w:rsidR="0039233B" w:rsidRDefault="0039233B" w:rsidP="00FA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-презентовать Красную книгу с использованием подготовленных наглядных материалов;</w:t>
            </w:r>
          </w:p>
          <w:p w:rsidR="0039233B" w:rsidRDefault="0039233B" w:rsidP="00FA0D3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-оценивать свои достижения в выполнении проекта.</w:t>
            </w:r>
          </w:p>
        </w:tc>
      </w:tr>
      <w:tr w:rsidR="000B1B0F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227646" w:rsidRDefault="000B1B0F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0F" w:rsidRPr="005B5140" w:rsidRDefault="000B1B0F" w:rsidP="00EC48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Проверим себя и оценим свои достижения по разделу «Природа».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Проверка знаний и умений. Формирование адекватной оценки своих достижений.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3B" w:rsidRPr="00FA0D38" w:rsidRDefault="0039233B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3BE6">
              <w:rPr>
                <w:rFonts w:ascii="Times New Roman" w:hAnsi="Times New Roman" w:cs="Times New Roman"/>
                <w:b/>
                <w:sz w:val="20"/>
              </w:rPr>
              <w:t>Выполнять</w:t>
            </w:r>
            <w:r w:rsidRPr="0039233B">
              <w:rPr>
                <w:rFonts w:ascii="Times New Roman" w:hAnsi="Times New Roman" w:cs="Times New Roman"/>
                <w:sz w:val="20"/>
              </w:rPr>
              <w:t xml:space="preserve"> тестовые задания учебника.</w:t>
            </w:r>
            <w:r w:rsidR="00FA0D3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63BE6">
              <w:rPr>
                <w:rFonts w:ascii="Times New Roman" w:hAnsi="Times New Roman" w:cs="Times New Roman"/>
                <w:b/>
                <w:sz w:val="20"/>
              </w:rPr>
              <w:t>Оценивать</w:t>
            </w:r>
            <w:r w:rsidRPr="0039233B">
              <w:rPr>
                <w:rFonts w:ascii="Times New Roman" w:hAnsi="Times New Roman" w:cs="Times New Roman"/>
                <w:sz w:val="20"/>
              </w:rPr>
              <w:t xml:space="preserve"> правильность\непра</w:t>
            </w:r>
            <w:r w:rsidR="00FA0D38">
              <w:rPr>
                <w:rFonts w:ascii="Times New Roman" w:hAnsi="Times New Roman" w:cs="Times New Roman"/>
                <w:sz w:val="20"/>
              </w:rPr>
              <w:t xml:space="preserve">вильность предложенных ответов. </w:t>
            </w:r>
            <w:r w:rsidRPr="00763BE6">
              <w:rPr>
                <w:rFonts w:ascii="Times New Roman" w:hAnsi="Times New Roman" w:cs="Times New Roman"/>
                <w:b/>
                <w:sz w:val="20"/>
              </w:rPr>
              <w:t>Оценивать</w:t>
            </w:r>
            <w:r w:rsidRPr="0039233B">
              <w:rPr>
                <w:rFonts w:ascii="Times New Roman" w:hAnsi="Times New Roman" w:cs="Times New Roman"/>
                <w:sz w:val="20"/>
              </w:rPr>
              <w:t xml:space="preserve"> бережное или потре</w:t>
            </w:r>
            <w:r w:rsidR="00FA0D38">
              <w:rPr>
                <w:rFonts w:ascii="Times New Roman" w:hAnsi="Times New Roman" w:cs="Times New Roman"/>
                <w:sz w:val="20"/>
              </w:rPr>
              <w:t xml:space="preserve">бительское отношение к природе. </w:t>
            </w:r>
            <w:r w:rsidRPr="00763BE6">
              <w:rPr>
                <w:rFonts w:ascii="Times New Roman" w:hAnsi="Times New Roman" w:cs="Times New Roman"/>
                <w:b/>
                <w:sz w:val="20"/>
              </w:rPr>
              <w:t>Формировать</w:t>
            </w:r>
            <w:r w:rsidRPr="0039233B">
              <w:rPr>
                <w:rFonts w:ascii="Times New Roman" w:hAnsi="Times New Roman" w:cs="Times New Roman"/>
                <w:sz w:val="20"/>
              </w:rPr>
              <w:t xml:space="preserve"> адекватную самооценку в соответствии с набранными баллами.</w:t>
            </w:r>
          </w:p>
        </w:tc>
      </w:tr>
      <w:tr w:rsidR="008245AB" w:rsidRPr="008245AB" w:rsidTr="002276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AB" w:rsidRPr="008245AB" w:rsidRDefault="008245AB" w:rsidP="008245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5B5140" w:rsidRDefault="008245AB" w:rsidP="008245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Раздел «Жизнь города и села» (10 ч)</w:t>
            </w:r>
          </w:p>
        </w:tc>
      </w:tr>
      <w:tr w:rsidR="008245AB" w:rsidRPr="008245AB" w:rsidTr="00752103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227646" w:rsidRDefault="008245AB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E9" w:rsidRPr="005B5140" w:rsidRDefault="008245AB" w:rsidP="00ED50E9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Что такое экономика</w:t>
            </w:r>
            <w:r w:rsidR="00227646"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FF3930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Экономика и её составные части: сельское хозяйство, промышленность, строительство, транспорт, торговля. Связи между остальными частями экономики. Экономика родного края. Деньги.</w:t>
            </w:r>
          </w:p>
          <w:p w:rsidR="008245AB" w:rsidRPr="005B5140" w:rsidRDefault="008245AB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2" w:rsidRPr="005B5140" w:rsidRDefault="005B5140" w:rsidP="00ED5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5B514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5B514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выполнить.</w:t>
            </w:r>
            <w:r w:rsidRPr="005B514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800422" w:rsidRPr="005B514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Рассказывать</w:t>
            </w:r>
            <w:r w:rsidR="00800422" w:rsidRPr="005B514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об отраслях экономики по предложенному плану.</w:t>
            </w:r>
            <w:r w:rsidRPr="005B514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Работать в паре: анализировать взаимосвязи отраслей экономики при производстве определённых продуктов; моделировать взаимосвязи отраслей экономики самостоятельно предложенным способом; извлекать из различных источников сведения об экономике и важнейших предприятиях региона и своего города (села) и готовить сообщения.</w:t>
            </w:r>
          </w:p>
          <w:p w:rsidR="008245AB" w:rsidRPr="005B5140" w:rsidRDefault="005B5140" w:rsidP="00ED5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5B514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Читать предложенный текст, находить в нём ответы на вопросы, формулировать собственные вопросы к тексту, оценивать ответы одноклассников. Определять по фотографиям деньги разных стран. Работать </w:t>
            </w:r>
            <w:proofErr w:type="gramStart"/>
            <w:r w:rsidRPr="005B514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proofErr w:type="gramEnd"/>
            <w:r w:rsidRPr="005B514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взрослыми: находить в дополнительной литературе информацию о деньгах разных стран, готовить сообщение.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</w:p>
        </w:tc>
      </w:tr>
      <w:tr w:rsidR="00763BE6" w:rsidRPr="008245AB" w:rsidTr="00752103">
        <w:trPr>
          <w:trHeight w:val="19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E6" w:rsidRPr="00227646" w:rsidRDefault="00763BE6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E9" w:rsidRPr="005B5140" w:rsidRDefault="00763BE6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Из чего что сделано.</w:t>
            </w:r>
          </w:p>
          <w:p w:rsidR="00763BE6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5B5140">
              <w:rPr>
                <w:rFonts w:ascii="Times New Roman" w:hAnsi="Times New Roman" w:cs="Times New Roman"/>
                <w:szCs w:val="24"/>
              </w:rPr>
              <w:t>Использование природных материал</w:t>
            </w:r>
            <w:r w:rsidR="00ED50E9" w:rsidRPr="005B5140">
              <w:rPr>
                <w:rFonts w:ascii="Times New Roman" w:hAnsi="Times New Roman" w:cs="Times New Roman"/>
                <w:szCs w:val="24"/>
              </w:rPr>
              <w:t>ов для изготовления предметов. П</w:t>
            </w:r>
            <w:r w:rsidRPr="005B5140">
              <w:rPr>
                <w:rFonts w:ascii="Times New Roman" w:hAnsi="Times New Roman" w:cs="Times New Roman"/>
                <w:szCs w:val="24"/>
              </w:rPr>
              <w:t>ростейшие производственные цепочки: во что превращается</w:t>
            </w:r>
            <w:r w:rsidR="00ED50E9" w:rsidRPr="005B5140">
              <w:rPr>
                <w:rFonts w:ascii="Times New Roman" w:hAnsi="Times New Roman" w:cs="Times New Roman"/>
                <w:szCs w:val="24"/>
              </w:rPr>
              <w:t>,</w:t>
            </w:r>
            <w:r w:rsidRPr="005B5140">
              <w:rPr>
                <w:rFonts w:ascii="Times New Roman" w:hAnsi="Times New Roman" w:cs="Times New Roman"/>
                <w:szCs w:val="24"/>
              </w:rPr>
              <w:t xml:space="preserve"> как рождается книга, как делают шерстяные вещи. У</w:t>
            </w:r>
            <w:r w:rsidR="00ED50E9" w:rsidRPr="005B5140">
              <w:rPr>
                <w:rFonts w:ascii="Times New Roman" w:hAnsi="Times New Roman" w:cs="Times New Roman"/>
                <w:szCs w:val="24"/>
              </w:rPr>
              <w:t>важение к труду людей.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6" w:rsidRPr="00FA0D38" w:rsidRDefault="00763BE6" w:rsidP="00ED5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25F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D325F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выполнить.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Классифицировать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предметы по характеру его материала, </w:t>
            </w:r>
            <w:r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обозначать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соответствующие иллюстрации цветными фишками, </w:t>
            </w:r>
            <w:r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осуществлять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контроль и коррекцию. </w:t>
            </w:r>
            <w:r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Работать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в группе: по рисункам учебника прослеживать производственные цепочки, </w:t>
            </w:r>
            <w:r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моделироват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ь их, </w:t>
            </w:r>
            <w:r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составлять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рассказ, </w:t>
            </w:r>
            <w:r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приводить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другие примеры использования природных матер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иалов для производства изделий.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763BE6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E6" w:rsidRPr="00227646" w:rsidRDefault="00763BE6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763BE6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Как построить дом.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Представление о технологии строительства городского и сельского домов. Строительные машины и материалы. Виды строительной техники в зависимости от назначения.</w:t>
            </w:r>
          </w:p>
          <w:p w:rsidR="00763BE6" w:rsidRPr="005B5140" w:rsidRDefault="00763BE6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6" w:rsidRPr="00FA0D38" w:rsidRDefault="00763BE6" w:rsidP="003A5C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25F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D325F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выполнить.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Рассказывать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(по своим наблюдениям) 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о строительстве городского и сельского домов.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3A5C20"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Работать в паре: сравнивать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технологию возведения городского многоэтажного дома и одноэтажного сельского; </w:t>
            </w:r>
            <w:r w:rsidR="003A5C20"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узнавать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на иллюстрациях учебника строительные машины и строительные материалы, </w:t>
            </w:r>
            <w:r w:rsidR="003A5C20"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объяснять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их назначение, проводить самопроверку, </w:t>
            </w:r>
            <w:r w:rsidR="003A5C20"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рассказывать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 строительных 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объектах в своём городе (селе). </w:t>
            </w:r>
            <w:r w:rsidR="003A5C20"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Читать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текст учебника, </w:t>
            </w:r>
            <w:r w:rsidR="003A5C20"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находить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названные в нём машины на рисунке, </w:t>
            </w:r>
            <w:r w:rsidR="003A5C20"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рассказывать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 строительных машинах, пользуясь информацией учебника, </w:t>
            </w:r>
            <w:r w:rsidR="003A5C20"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предлагать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вопросы к тексту, </w:t>
            </w:r>
            <w:r w:rsidR="003A5C20"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оценивать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ответы одноклассников.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763BE6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E6" w:rsidRPr="00227646" w:rsidRDefault="00763BE6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763BE6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Какой бывает транспорт.</w:t>
            </w:r>
            <w:r w:rsidR="00FF3930" w:rsidRPr="005B514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FF3930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Виды транспорта. Первоначальные представления об истории развития транспорта.</w:t>
            </w:r>
          </w:p>
          <w:p w:rsidR="00763BE6" w:rsidRPr="005B5140" w:rsidRDefault="00763BE6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0" w:rsidRDefault="00763BE6" w:rsidP="00ED5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D325F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lastRenderedPageBreak/>
              <w:t xml:space="preserve">Понимать </w:t>
            </w:r>
            <w:r w:rsidRPr="00D325F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выполнить.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3A5C20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Работать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в паре: </w:t>
            </w:r>
            <w:r w:rsidR="003A5C20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классифицировать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средства транспорта (предлагать варианты классификации, </w:t>
            </w:r>
            <w:r w:rsidR="003A5C20"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анализировать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схемы и </w:t>
            </w:r>
            <w:r w:rsidR="003A5C20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выделять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основания для классификации, </w:t>
            </w:r>
            <w:r w:rsidR="003A5C20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приводить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примеры тран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спортных средств 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lastRenderedPageBreak/>
              <w:t xml:space="preserve">каждого вида). </w:t>
            </w:r>
            <w:r w:rsidR="003A5C20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Узнавать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по фотографиям транспорт служб экстренного вызовы, </w:t>
            </w:r>
            <w:r w:rsidR="003A5C20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соотносить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его с номерами телефонов экстренного вызова, </w:t>
            </w:r>
            <w:r w:rsidR="003A5C20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обозначать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соответствие стрелками из цветной бумаги, </w:t>
            </w:r>
            <w:r w:rsidR="003A5C20" w:rsidRPr="009323C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осуществлят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ь контроль и коррекцию, </w:t>
            </w:r>
            <w:r w:rsidR="003A5C20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запомнить</w:t>
            </w:r>
            <w:r w:rsidR="003A5C2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номера телефонов экстренного вызова 01, 02, 03.</w:t>
            </w:r>
          </w:p>
          <w:p w:rsidR="00763BE6" w:rsidRPr="00FA0D38" w:rsidRDefault="003A5C20" w:rsidP="00ED5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Работать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в группе: </w:t>
            </w:r>
            <w:r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рассказыват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ь об истории водного и воздушного транспорта, используя информацию из учебника и дополнительных источников, </w:t>
            </w:r>
            <w:r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составлять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общий план рассказы об истории различных видов т</w:t>
            </w:r>
            <w:r w:rsidR="00FA0D3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ранспорта. </w:t>
            </w:r>
            <w:r w:rsidR="00763BE6"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="00763BE6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="00763BE6"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="00763BE6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763BE6"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763BE6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763BE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763BE6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E6" w:rsidRPr="00227646" w:rsidRDefault="00763BE6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E6" w:rsidRPr="005B5140" w:rsidRDefault="00763BE6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Культура и образование.</w:t>
            </w:r>
            <w:r w:rsidR="00FF3930" w:rsidRPr="005B5140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gramStart"/>
            <w:r w:rsidR="00FF3930" w:rsidRPr="005B5140">
              <w:rPr>
                <w:rFonts w:ascii="Times New Roman" w:hAnsi="Times New Roman" w:cs="Times New Roman"/>
                <w:szCs w:val="24"/>
              </w:rPr>
              <w:t xml:space="preserve">Учреждения культуры (музей, театр, цирк, </w:t>
            </w:r>
            <w:r w:rsidR="00ED50E9" w:rsidRPr="005B5140">
              <w:rPr>
                <w:rFonts w:ascii="Times New Roman" w:hAnsi="Times New Roman" w:cs="Times New Roman"/>
                <w:szCs w:val="24"/>
              </w:rPr>
              <w:t xml:space="preserve">выставочный зал, концертный зал,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библиотека) и образования (школа, лицей, гимназия, колледж, университет, консерватория), их роль в жизни человека и общества.</w:t>
            </w:r>
            <w:proofErr w:type="gramEnd"/>
            <w:r w:rsidR="00FF3930" w:rsidRPr="005B5140">
              <w:rPr>
                <w:rFonts w:ascii="Times New Roman" w:hAnsi="Times New Roman" w:cs="Times New Roman"/>
                <w:szCs w:val="24"/>
              </w:rPr>
              <w:t xml:space="preserve"> Разнообразие музеев. Первый музей России – Кунсткамер</w:t>
            </w:r>
            <w:r w:rsidR="00ED50E9" w:rsidRPr="005B5140">
              <w:rPr>
                <w:rFonts w:ascii="Times New Roman" w:hAnsi="Times New Roman" w:cs="Times New Roman"/>
                <w:szCs w:val="24"/>
              </w:rPr>
              <w:t>а.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6" w:rsidRPr="00792A63" w:rsidRDefault="00763BE6" w:rsidP="00D57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92A6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792A63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выполнить.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D57137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Различать</w:t>
            </w:r>
            <w:r w:rsidR="00D57137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учреждения культуры и образования, </w:t>
            </w:r>
            <w:r w:rsidR="00D57137" w:rsidRPr="009323C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узнавать</w:t>
            </w:r>
            <w:r w:rsidR="00D57137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их по фотографиям, </w:t>
            </w:r>
            <w:r w:rsidR="00D57137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приводить</w:t>
            </w:r>
            <w:r w:rsidR="00D57137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примеры учреждений культуры и образовани</w:t>
            </w:r>
            <w:r w:rsidR="00FA0D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я, в том числе в своём регионе. </w:t>
            </w:r>
            <w:r w:rsidR="00D57137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Извлекать</w:t>
            </w:r>
            <w:r w:rsidR="00D57137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из текста учебника нужную информацию, </w:t>
            </w:r>
            <w:r w:rsidR="00D57137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предлагать</w:t>
            </w:r>
            <w:r w:rsidR="00D57137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вопросы к тексту, </w:t>
            </w:r>
            <w:r w:rsidR="00D57137" w:rsidRPr="009323C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="00FA0D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одноклассников. </w:t>
            </w:r>
            <w:r w:rsidR="00D57137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Обсуждать</w:t>
            </w:r>
            <w:r w:rsidR="00D57137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роль учреждений культуры и образо</w:t>
            </w:r>
            <w:r w:rsidR="00FA0D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вания в нашей жизни. </w:t>
            </w:r>
            <w:r w:rsidR="00D57137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</w:t>
            </w:r>
            <w:proofErr w:type="gramStart"/>
            <w:r w:rsidR="00D57137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со</w:t>
            </w:r>
            <w:proofErr w:type="gramEnd"/>
            <w:r w:rsidR="00D57137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взрослыми</w:t>
            </w:r>
            <w:r w:rsidR="00D57137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: посещать музеи и рассказывать о них, с помощью Интернета совершать вирту</w:t>
            </w:r>
            <w:r w:rsidR="00FA0D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альную экскурсию в любой музей.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763BE6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E6" w:rsidRPr="00227646" w:rsidRDefault="00763BE6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E9" w:rsidRPr="005B5140" w:rsidRDefault="00763BE6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Все профессии важны. Проект «Профессии».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FF3930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Разнообразие профессий, их роль в экономике и в жизни людей.</w:t>
            </w:r>
          </w:p>
          <w:p w:rsidR="00FF3930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Подготовка к выполнению проекта:</w:t>
            </w:r>
          </w:p>
          <w:p w:rsidR="00FF3930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знакомство с материалами учебника, распределение заданий, обсуждение способов сроков работы.</w:t>
            </w:r>
          </w:p>
          <w:p w:rsidR="00763BE6" w:rsidRPr="005B5140" w:rsidRDefault="00763BE6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68" w:rsidRPr="00FA0D38" w:rsidRDefault="00763BE6" w:rsidP="00EE6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E696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EE69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 w:rsidRPr="00EE696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D57137" w:rsidRPr="00EE69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Рассказывать </w:t>
            </w:r>
            <w:r w:rsidR="00D57137" w:rsidRPr="00792A63">
              <w:rPr>
                <w:rFonts w:ascii="Times New Roman" w:eastAsia="Calibri" w:hAnsi="Times New Roman" w:cs="Times New Roman"/>
                <w:sz w:val="20"/>
                <w:szCs w:val="20"/>
              </w:rPr>
              <w:t>о труде людей известных детям профессий, о профессиях своих родителей и старших членов семьи, о том</w:t>
            </w:r>
            <w:r w:rsidR="00EE6968" w:rsidRPr="00792A63">
              <w:rPr>
                <w:rFonts w:ascii="Times New Roman" w:eastAsia="Calibri" w:hAnsi="Times New Roman" w:cs="Times New Roman"/>
                <w:sz w:val="20"/>
                <w:szCs w:val="20"/>
              </w:rPr>
              <w:t>, кем бы  детям хотелось стать.</w:t>
            </w:r>
            <w:r w:rsidR="00FA0D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D57137" w:rsidRPr="00EE69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</w:t>
            </w:r>
            <w:r w:rsidR="00EE6968" w:rsidRPr="00EE69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 названия</w:t>
            </w:r>
            <w:r w:rsidR="00D57137" w:rsidRPr="00EE69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EE6968" w:rsidRPr="00EE6968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профессий по характеру деятельности и находить их представителей на фотографиях.</w:t>
            </w:r>
            <w:r w:rsidR="00FA0D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EE6968" w:rsidRPr="008408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="00EE6968" w:rsidRPr="00EE6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роль людей различных профессий в нашей жизни.</w:t>
            </w:r>
            <w:r w:rsidR="00FA0D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EE6968" w:rsidRPr="008408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 и обсуждать</w:t>
            </w:r>
            <w:r w:rsidR="00EE6968" w:rsidRPr="00EE6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рассказ «Кто сделал хлеб», </w:t>
            </w:r>
            <w:r w:rsidR="00EE6968" w:rsidRPr="008408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устанавливать</w:t>
            </w:r>
            <w:r w:rsidR="00EE6968" w:rsidRPr="00EE6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взаимосвязь труда людей разных профессий.</w:t>
            </w:r>
            <w:r w:rsidR="00FA0D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EE6968" w:rsidRPr="00EE696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="00EE6968" w:rsidRPr="00EE69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="00EE6968" w:rsidRPr="00EE696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="00EE6968" w:rsidRPr="00EE69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EE6968" w:rsidRPr="00EE696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EE6968" w:rsidRPr="00EE69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9323C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  <w:p w:rsidR="00EE6968" w:rsidRPr="00EE6968" w:rsidRDefault="00D57137" w:rsidP="00EE6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E69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ходе выполнения проекта ученики  учатся</w:t>
            </w:r>
            <w:r w:rsidRPr="00EE69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EE6968" w:rsidRPr="00EE6968" w:rsidRDefault="00EE6968" w:rsidP="00EE6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E69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-распределять обязанности по подготовке проекта;</w:t>
            </w:r>
          </w:p>
          <w:p w:rsidR="00EE6968" w:rsidRPr="00EE6968" w:rsidRDefault="00EE6968" w:rsidP="00EE6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E69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-интервьюировать респондентов об особенностях их профессий;</w:t>
            </w:r>
          </w:p>
          <w:p w:rsidR="00EE6968" w:rsidRPr="00EE6968" w:rsidRDefault="00EE6968" w:rsidP="00EE6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E69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-подбирать фотографии из семейных архивов;</w:t>
            </w:r>
          </w:p>
          <w:p w:rsidR="00EE6968" w:rsidRPr="009323C5" w:rsidRDefault="00EE6968" w:rsidP="00EE6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E69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9323C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составлять рассказы</w:t>
            </w:r>
            <w:r w:rsidR="00D57137" w:rsidRPr="009323C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 профессиях своих родителей или других родственников, знакомых</w:t>
            </w:r>
            <w:r w:rsidR="009323C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EE6968" w:rsidRPr="009323C5" w:rsidRDefault="00EE6968" w:rsidP="00EE6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323C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-собирать материал в «Большую книгу профессий»</w:t>
            </w:r>
          </w:p>
          <w:p w:rsidR="00EE6968" w:rsidRPr="009323C5" w:rsidRDefault="00EE6968" w:rsidP="009323C5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323C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-презентовать работы;</w:t>
            </w:r>
            <w:r w:rsidR="009323C5" w:rsidRPr="009323C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</w:p>
          <w:p w:rsidR="00763BE6" w:rsidRPr="00EE6968" w:rsidRDefault="00EE6968" w:rsidP="00EE6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23C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-о</w:t>
            </w:r>
            <w:r w:rsidR="00D57137" w:rsidRPr="009323C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ценивать результаты </w:t>
            </w:r>
            <w:r w:rsidRPr="009323C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выполнения проекта.</w:t>
            </w:r>
          </w:p>
        </w:tc>
      </w:tr>
      <w:tr w:rsidR="00763BE6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E6" w:rsidRPr="00227646" w:rsidRDefault="00763BE6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E6" w:rsidRPr="005B5140" w:rsidRDefault="00763BE6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 гости к зиме (экскурсия)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Наблюдения над зимними явлениями в неживой и живой природе.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6" w:rsidRPr="00FA0D38" w:rsidRDefault="00763BE6" w:rsidP="00190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D325F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D325F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выполнить.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Формулировать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="00FA0D3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D57137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Наблюдать</w:t>
            </w:r>
            <w:r w:rsidR="00D57137" w:rsidRPr="00D57137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EE696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над зимними погодными явлениями. </w:t>
            </w:r>
            <w:r w:rsidR="00EE6968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Обсуждать</w:t>
            </w:r>
            <w:r w:rsidR="00EE696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зимние явления в неживой природе в прошедшие дни. </w:t>
            </w:r>
            <w:r w:rsidR="00EE6968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Исследовать</w:t>
            </w:r>
            <w:r w:rsidR="00EE696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пласт снега, чтобы </w:t>
            </w:r>
            <w:r w:rsidR="00EE6968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понаблюдать</w:t>
            </w:r>
            <w:r w:rsidR="00EE696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его состояние в зависимости от чередования оттепелей, снегопадов и морозов. </w:t>
            </w:r>
            <w:r w:rsidR="00EE6968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Определять</w:t>
            </w:r>
            <w:r w:rsidR="00EE696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деревья по их силуэтам</w:t>
            </w:r>
            <w:r w:rsidR="00190CD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и описаниям в атласе-определителе «От земли до неба». </w:t>
            </w:r>
            <w:r w:rsidR="00190CD8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Распознавать</w:t>
            </w:r>
            <w:r w:rsidR="00190CD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осыпавшиеся на снег семена и плоды растений, следы животных. </w:t>
            </w:r>
            <w:r w:rsidR="00190CD8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Наблюдать</w:t>
            </w:r>
            <w:r w:rsidR="00190CD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поведение зимующих птиц. </w:t>
            </w:r>
            <w:r w:rsidR="00190CD8" w:rsidRPr="0084082F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Формулировать</w:t>
            </w:r>
            <w:r w:rsidR="00190CD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выводы по материалу экскурсии. </w:t>
            </w:r>
            <w:r w:rsidR="00190C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</w:t>
            </w:r>
            <w:r w:rsidR="00190CD8"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ценивать</w:t>
            </w:r>
            <w:r w:rsidR="00190CD8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</w:t>
            </w:r>
            <w:r w:rsidR="00190CD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 поведение во время экскурсии.</w:t>
            </w:r>
          </w:p>
        </w:tc>
      </w:tr>
      <w:tr w:rsidR="00763BE6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E6" w:rsidRPr="00227646" w:rsidRDefault="00763BE6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E9" w:rsidRPr="005B5140" w:rsidRDefault="00763BE6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 гости к зиме (урок).</w:t>
            </w:r>
          </w:p>
          <w:p w:rsidR="00FF3930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Зимние явления в неживой и живой природе.</w:t>
            </w:r>
          </w:p>
          <w:p w:rsidR="00763BE6" w:rsidRPr="005B5140" w:rsidRDefault="00763BE6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6" w:rsidRPr="00791F45" w:rsidRDefault="00763BE6" w:rsidP="00ED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325F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Понимать </w:t>
            </w:r>
            <w:r w:rsidRPr="00D325F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учебную задачу урока и стремиться её выполнить.</w:t>
            </w:r>
            <w:r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190C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Обобщать </w:t>
            </w:r>
            <w:r w:rsidR="00190CD8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наблюдения над зимними природными явлениями, проведёнными во время экскурсии и в предшествующие дни зимы. </w:t>
            </w:r>
            <w:r w:rsidR="00190CD8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Работать в группе</w:t>
            </w:r>
            <w:r w:rsidR="00190CD8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: знакомиться по материалам учебника с изменениями в неживой и живой природе зимой</w:t>
            </w:r>
            <w:r w:rsidR="00791F45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, готовить сообщения и выступать с ними. </w:t>
            </w:r>
            <w:r w:rsidR="00791F45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="00791F45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правила безопасного поведения на улице зимой. </w:t>
            </w:r>
            <w:r w:rsidR="00791F45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Обсуждать</w:t>
            </w:r>
            <w:r w:rsidR="00791F45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правила охраны природы зимой по материалам книги «Великан на поляне». </w:t>
            </w:r>
            <w:r w:rsidR="00791F45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</w:t>
            </w:r>
            <w:proofErr w:type="gramStart"/>
            <w:r w:rsidR="00791F45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со</w:t>
            </w:r>
            <w:proofErr w:type="gramEnd"/>
            <w:r w:rsidR="00791F45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взрослыми</w:t>
            </w:r>
            <w:r w:rsidR="00791F45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: вести наблюдения в природе, </w:t>
            </w:r>
            <w:r w:rsidR="00791F45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фиксировать</w:t>
            </w:r>
            <w:r w:rsidR="00791F45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их в «Научном дневнике», г</w:t>
            </w:r>
            <w:r w:rsidR="00791F45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отовит</w:t>
            </w:r>
            <w:r w:rsidR="00791F45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ь </w:t>
            </w:r>
            <w:proofErr w:type="spellStart"/>
            <w:r w:rsidR="00791F45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фоторассказ</w:t>
            </w:r>
            <w:proofErr w:type="spellEnd"/>
            <w:r w:rsidR="00791F45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или серию рисунков на тему «Красота зимы», </w:t>
            </w:r>
            <w:r w:rsidR="00791F45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подкармливать зимующих птиц.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791F45"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791F45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791F4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763BE6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E6" w:rsidRPr="00227646" w:rsidRDefault="00763BE6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E9" w:rsidRPr="005B5140" w:rsidRDefault="00763BE6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Проверим себя и оценим свои достижения по разделу «Жизнь города и села».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763BE6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Проверка знаний и умений. Формирование адек</w:t>
            </w:r>
            <w:r w:rsidR="00ED50E9" w:rsidRPr="005B5140">
              <w:rPr>
                <w:rFonts w:ascii="Times New Roman" w:hAnsi="Times New Roman" w:cs="Times New Roman"/>
                <w:szCs w:val="24"/>
              </w:rPr>
              <w:t>ватной оценки своих достижений.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6" w:rsidRPr="00791F45" w:rsidRDefault="00D57137" w:rsidP="00ED50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92A6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Выполнять</w:t>
            </w:r>
            <w:r w:rsidRPr="00D57137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тестовые задания учебника;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оцениват</w:t>
            </w:r>
            <w:r w:rsidRPr="00D57137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ь </w:t>
            </w:r>
            <w:r w:rsidR="00791F4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правильность\неправильность предложенных ответов; </w:t>
            </w:r>
            <w:r w:rsidR="00791F45" w:rsidRPr="00792A6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формировать</w:t>
            </w:r>
            <w:r w:rsidR="00791F4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адекватную самооценку в соответствии с набранными баллами.</w:t>
            </w:r>
          </w:p>
        </w:tc>
      </w:tr>
      <w:tr w:rsidR="00763BE6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E6" w:rsidRPr="00227646" w:rsidRDefault="00763BE6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E9" w:rsidRPr="005B5140" w:rsidRDefault="00763BE6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Презентация проектов «Родной город (село)», «Красная книга, или</w:t>
            </w:r>
            <w:proofErr w:type="gramStart"/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В</w:t>
            </w:r>
            <w:proofErr w:type="gramEnd"/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озьмем под защиту», «Профессии».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763BE6" w:rsidRPr="005B5140" w:rsidRDefault="00FF3930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Представление результатов проектной деятельности. Формирование адекватной оценки своих достижений.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6" w:rsidRPr="00791F45" w:rsidRDefault="00791F45" w:rsidP="00791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92A63">
              <w:rPr>
                <w:rFonts w:ascii="Times New Roman" w:hAnsi="Times New Roman" w:cs="Times New Roman"/>
                <w:b/>
                <w:sz w:val="20"/>
              </w:rPr>
              <w:t>Выступать</w:t>
            </w:r>
            <w:r w:rsidRPr="00791F45">
              <w:rPr>
                <w:rFonts w:ascii="Times New Roman" w:hAnsi="Times New Roman" w:cs="Times New Roman"/>
                <w:sz w:val="20"/>
              </w:rPr>
              <w:t xml:space="preserve"> с подготовленными сообщениями, иллюстрировать их наглядными материалами. </w:t>
            </w:r>
            <w:r w:rsidRPr="00792A63">
              <w:rPr>
                <w:rFonts w:ascii="Times New Roman" w:hAnsi="Times New Roman" w:cs="Times New Roman"/>
                <w:b/>
                <w:sz w:val="20"/>
              </w:rPr>
              <w:t>Обсуждать</w:t>
            </w:r>
            <w:r w:rsidRPr="00791F45">
              <w:rPr>
                <w:rFonts w:ascii="Times New Roman" w:hAnsi="Times New Roman" w:cs="Times New Roman"/>
                <w:sz w:val="20"/>
              </w:rPr>
              <w:t xml:space="preserve"> выступления учащихся. </w:t>
            </w:r>
            <w:r w:rsidRPr="00791F4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791F4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и достижения других учащихся на уроке.</w:t>
            </w:r>
          </w:p>
        </w:tc>
      </w:tr>
      <w:tr w:rsidR="008245AB" w:rsidRPr="008245AB" w:rsidTr="002276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AB" w:rsidRPr="008245AB" w:rsidRDefault="008245AB" w:rsidP="008245AB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5B5140" w:rsidRDefault="008245AB" w:rsidP="008245AB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8"/>
                <w:lang w:eastAsia="ru-RU"/>
              </w:rPr>
            </w:pPr>
            <w:bookmarkStart w:id="0" w:name="_Toc279052304"/>
            <w:bookmarkStart w:id="1" w:name="_Toc279055320"/>
            <w:bookmarkStart w:id="2" w:name="_Toc279417976"/>
            <w:bookmarkStart w:id="3" w:name="_Toc279649633"/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Раздел «Здоровье и безопасность» (9 ч)</w:t>
            </w:r>
            <w:bookmarkEnd w:id="0"/>
            <w:bookmarkEnd w:id="1"/>
            <w:bookmarkEnd w:id="2"/>
            <w:bookmarkEnd w:id="3"/>
          </w:p>
        </w:tc>
      </w:tr>
      <w:tr w:rsidR="008245AB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227646" w:rsidRDefault="008245AB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27646">
              <w:rPr>
                <w:rFonts w:ascii="Times New Roman" w:eastAsia="Calibri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AB" w:rsidRPr="005B5140" w:rsidRDefault="008245AB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Calibri" w:hAnsi="Times New Roman" w:cs="Times New Roman"/>
                <w:b/>
                <w:szCs w:val="28"/>
              </w:rPr>
              <w:t>Строение тела человека</w:t>
            </w:r>
            <w:r w:rsidR="00227646" w:rsidRPr="005B5140">
              <w:rPr>
                <w:rFonts w:ascii="Times New Roman" w:eastAsia="Calibri" w:hAnsi="Times New Roman" w:cs="Times New Roman"/>
                <w:b/>
                <w:szCs w:val="28"/>
              </w:rPr>
              <w:t>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Знакомство с целями и задачами раздела. Внешнее и внутреннее строение тела человека. Местоположение</w:t>
            </w:r>
            <w:r w:rsidR="00ED50E9" w:rsidRPr="005B5140">
              <w:rPr>
                <w:rFonts w:ascii="Times New Roman" w:hAnsi="Times New Roman" w:cs="Times New Roman"/>
                <w:szCs w:val="24"/>
              </w:rPr>
              <w:t xml:space="preserve"> важнейших органов и их работа.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AB" w:rsidRPr="00330032" w:rsidRDefault="00791F45" w:rsidP="00330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300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учебную задачу урока и стремиться её выполнить.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Работать</w:t>
            </w:r>
            <w:r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группе: </w:t>
            </w:r>
            <w:r w:rsidR="00330032"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называть и показывать внешние части тела человека. О</w:t>
            </w:r>
            <w:r w:rsidR="00330032"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пределять</w:t>
            </w:r>
            <w:r w:rsidR="00330032"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рисунке учебника или на муляже положение внутренних органов человека. </w:t>
            </w:r>
            <w:r w:rsidR="00330032"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="00330032"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внутренне строение тела человека. Работа в паре: </w:t>
            </w:r>
            <w:r w:rsidR="00330032" w:rsidRPr="003300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извлекать</w:t>
            </w:r>
            <w:r w:rsidR="00330032"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 текста учебника информацию о строении и работе внутренних органов человека, </w:t>
            </w:r>
            <w:r w:rsidR="00330032" w:rsidRPr="003300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предлагать</w:t>
            </w:r>
            <w:r w:rsidR="00330032"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вопросы по содержанию текста, </w:t>
            </w:r>
            <w:r w:rsidR="00330032"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оценивать</w:t>
            </w:r>
            <w:r w:rsidR="00330032"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ответы одноклассников. </w:t>
            </w:r>
            <w:r w:rsidR="00330032" w:rsidRPr="00330032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="00330032" w:rsidRPr="003300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="00330032" w:rsidRPr="00330032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="00330032" w:rsidRPr="003300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330032" w:rsidRPr="00330032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330032" w:rsidRPr="003300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791F45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45" w:rsidRPr="00227646" w:rsidRDefault="00791F45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E9" w:rsidRPr="005B5140" w:rsidRDefault="00791F45" w:rsidP="00ED50E9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Если хочешь быть </w:t>
            </w:r>
            <w:proofErr w:type="gramStart"/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здоров</w:t>
            </w:r>
            <w:proofErr w:type="gramEnd"/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.</w:t>
            </w:r>
          </w:p>
          <w:p w:rsidR="00FF3930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Режим дня второклассника. Правила личной гигиены. Режим питания и разнообразие пищи. Уход за зубами.</w:t>
            </w:r>
          </w:p>
          <w:p w:rsidR="00791F45" w:rsidRPr="005B5140" w:rsidRDefault="00791F45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45" w:rsidRPr="00330032" w:rsidRDefault="00791F45" w:rsidP="00ED5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300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 w:rsidRPr="00330032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300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Рассказывать</w:t>
            </w:r>
            <w:r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своем режиме дня; </w:t>
            </w:r>
            <w:r w:rsidRPr="003300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</w:t>
            </w:r>
            <w:r w:rsidR="00FA0D3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циональный режим дня школьника. </w:t>
            </w:r>
            <w:r w:rsidRPr="003300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Обсуждать </w:t>
            </w:r>
            <w:r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сбал</w:t>
            </w:r>
            <w:r w:rsidR="00FA0D3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ансированное питание школьника. </w:t>
            </w:r>
            <w:r w:rsidR="00330032" w:rsidRPr="00FA0D3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Работать в паре:</w:t>
            </w:r>
            <w:r w:rsidR="00330032"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различать продукты растительного и животного происхожде</w:t>
            </w:r>
            <w:r w:rsidR="00FA0D3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ния, осуществлять самопроверку. </w:t>
            </w:r>
            <w:r w:rsidRPr="003300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Формулировать </w:t>
            </w:r>
            <w:r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правила личной гигиены; </w:t>
            </w:r>
            <w:r w:rsidRPr="003300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характеризовать</w:t>
            </w:r>
            <w:r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назначение предметов гигиены, </w:t>
            </w:r>
            <w:r w:rsidRPr="003300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выделять</w:t>
            </w:r>
            <w:r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среди них те, которые у каждого чел</w:t>
            </w:r>
            <w:r w:rsidR="00FA0D3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овека должны быть собственными. </w:t>
            </w:r>
            <w:r w:rsidRPr="003300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Демонстрировать </w:t>
            </w:r>
            <w:r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умения чистить зубы, полученные в 1 классе, на основе текста учебника </w:t>
            </w:r>
            <w:r w:rsidRPr="003300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дополнять</w:t>
            </w:r>
            <w:r w:rsidRPr="003300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правила ухода за зубами.</w:t>
            </w:r>
            <w:r w:rsidR="00330032" w:rsidRPr="00330032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Формулировать</w:t>
            </w:r>
            <w:r w:rsidR="00330032" w:rsidRPr="003300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="00330032" w:rsidRPr="00330032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="00330032" w:rsidRPr="003300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330032" w:rsidRPr="00330032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330032" w:rsidRPr="003300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791F45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45" w:rsidRPr="00227646" w:rsidRDefault="00791F45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27646">
              <w:rPr>
                <w:rFonts w:ascii="Times New Roman" w:eastAsia="Calibri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E9" w:rsidRPr="005B5140" w:rsidRDefault="00791F45" w:rsidP="00ED50E9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Calibri" w:hAnsi="Times New Roman" w:cs="Times New Roman"/>
                <w:b/>
                <w:szCs w:val="28"/>
              </w:rPr>
              <w:t>Берегись автомобиля!</w:t>
            </w:r>
            <w:r w:rsidRPr="005B514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FF3930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Правила безопасного поведения на улицах и дорогах (сигналы светофора, дорожные знаки перехода улицы).</w:t>
            </w:r>
          </w:p>
          <w:p w:rsidR="00791F45" w:rsidRPr="005B5140" w:rsidRDefault="00FF3930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  <w:r w:rsidR="00ED50E9" w:rsidRPr="005B514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45" w:rsidRPr="00FA0D38" w:rsidRDefault="00330032" w:rsidP="00ED5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 w:rsidRP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F926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Моделировать</w:t>
            </w:r>
            <w:r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сигналы светофоров;</w:t>
            </w:r>
            <w:r w:rsidRPr="00F9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характеризовать</w:t>
            </w:r>
            <w:r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свои действия как пешехода при различных сигналах. Работа в паре: соотносить изображения и названия дорожных знаков, обозначать соответствие стрелками из цветной бумаги, осу</w:t>
            </w:r>
            <w:r w:rsidR="00FA0D3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ществлять контроль и коррекцию. </w:t>
            </w:r>
            <w:r w:rsidRPr="00F926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Выбирать</w:t>
            </w:r>
            <w:r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F926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отмечать</w:t>
            </w:r>
            <w:r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фишками дорожные знаки,</w:t>
            </w:r>
            <w:r w:rsidR="00FA0D3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встречающиеся на пути в школу. </w:t>
            </w:r>
            <w:r w:rsidRP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Формулировать, 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пользуясь рисунком учебника, правила движения по загородной дороге,</w:t>
            </w:r>
            <w:r w:rsidRP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осуществлять 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самопроверку.</w:t>
            </w:r>
            <w:r w:rsidRP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Оценивать</w:t>
            </w:r>
            <w:r w:rsidRPr="00F9260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330032" w:rsidRPr="008245AB" w:rsidTr="00FA0D38">
        <w:trPr>
          <w:trHeight w:val="11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32" w:rsidRPr="00227646" w:rsidRDefault="00330032" w:rsidP="00932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E9" w:rsidRPr="005B5140" w:rsidRDefault="00330032" w:rsidP="009323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Школа пешехода.</w:t>
            </w:r>
            <w:r w:rsidR="00FF3930" w:rsidRPr="005B514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330032" w:rsidRPr="005B5140" w:rsidRDefault="00ED50E9" w:rsidP="009323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Основные правила безопас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ности пешехода. Практическая работа на пришкольном</w:t>
            </w:r>
            <w:r w:rsidR="00FF372A" w:rsidRPr="005B5140">
              <w:rPr>
                <w:rFonts w:ascii="Times New Roman" w:hAnsi="Times New Roman" w:cs="Times New Roman"/>
                <w:szCs w:val="24"/>
              </w:rPr>
              <w:t xml:space="preserve"> участке или на полигоне ГИБДД (ДПС).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32" w:rsidRPr="00FA0D38" w:rsidRDefault="00330032" w:rsidP="0093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7002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6700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 w:rsidRPr="0067002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 в группе: формулировать </w:t>
            </w:r>
            <w:r w:rsidR="00F9260C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правила безопасности на основе прочитанных рассказов. </w:t>
            </w:r>
            <w:r w:rsidR="00F9260C" w:rsidRPr="00FA0D3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Практическая работа:</w:t>
            </w:r>
            <w:r w:rsidR="00F9260C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учиться соблюдать изученные правила безопасности под руководством учителя или инструктора ДПС.</w:t>
            </w:r>
            <w:r w:rsid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F9260C"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="00F9260C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="00F9260C" w:rsidRPr="00763BE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="00F9260C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F9260C" w:rsidRPr="00A506F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F9260C" w:rsidRPr="00A506F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 w:rsidR="00F9260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330032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32" w:rsidRPr="00227646" w:rsidRDefault="00330032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27646">
              <w:rPr>
                <w:rFonts w:ascii="Times New Roman" w:eastAsia="Calibri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E9" w:rsidRPr="005B5140" w:rsidRDefault="00330032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Calibri" w:hAnsi="Times New Roman" w:cs="Times New Roman"/>
                <w:b/>
                <w:szCs w:val="28"/>
              </w:rPr>
              <w:t>Домашние опасности.</w:t>
            </w:r>
            <w:r w:rsidRPr="005B514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FF3930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Правила безопасного поведения в быту.</w:t>
            </w:r>
          </w:p>
          <w:p w:rsidR="00330032" w:rsidRPr="005B5140" w:rsidRDefault="00330032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32" w:rsidRPr="00FA0D38" w:rsidRDefault="00330032" w:rsidP="00ED5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 w:rsidRP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F9260C" w:rsidRPr="00F9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Объяснять </w:t>
            </w:r>
            <w:r w:rsidR="00F9260C"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опорой на иллюстрации учебника потенциальную опасность б</w:t>
            </w:r>
            <w:r w:rsidR="00FA0D3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ытовых предметов и ситуаций. </w:t>
            </w:r>
            <w:r w:rsidR="00F9260C" w:rsidRPr="00F9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Работать в группе: </w:t>
            </w:r>
            <w:r w:rsidR="00F9260C" w:rsidRPr="00792A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основе текста учебника</w:t>
            </w:r>
            <w:r w:rsidR="00F9260C" w:rsidRPr="00F9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формулировать </w:t>
            </w:r>
            <w:r w:rsidR="00F9260C" w:rsidRPr="00792A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правила безопасного поведения</w:t>
            </w:r>
            <w:r w:rsidR="00F9260C" w:rsidRPr="00F9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в </w:t>
            </w:r>
            <w:r w:rsidR="00F9260C" w:rsidRPr="00792A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быту,</w:t>
            </w:r>
            <w:r w:rsidR="00F9260C" w:rsidRPr="00F9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9260C" w:rsidRPr="00F9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моделировать </w:t>
            </w:r>
            <w:r w:rsidR="00F9260C" w:rsidRPr="00792A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их с помощью условных знаков,</w:t>
            </w:r>
            <w:r w:rsidR="00F9260C" w:rsidRPr="00F9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узнавать </w:t>
            </w:r>
            <w:r w:rsidR="00F9260C" w:rsidRPr="00792A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правила по предложенным в учебнике знакам, </w:t>
            </w:r>
            <w:r w:rsidR="00F9260C"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сравнивать</w:t>
            </w:r>
            <w:r w:rsidR="00F9260C" w:rsidRPr="00792A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свои знаки </w:t>
            </w:r>
            <w:proofErr w:type="gramStart"/>
            <w:r w:rsidR="00F9260C" w:rsidRPr="00792A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="00F9260C" w:rsidRPr="00792A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представленными в учебнике. </w:t>
            </w:r>
            <w:r w:rsidR="00F9260C" w:rsidRP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="00F9260C" w:rsidRPr="00F9260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="00F9260C" w:rsidRP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="00F9260C" w:rsidRPr="00F9260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F9260C" w:rsidRP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F9260C" w:rsidRPr="00F9260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330032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32" w:rsidRPr="00227646" w:rsidRDefault="00330032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27646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E9" w:rsidRPr="005B5140" w:rsidRDefault="00330032" w:rsidP="00ED5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5B5140">
              <w:rPr>
                <w:rFonts w:ascii="Times New Roman" w:eastAsia="Calibri" w:hAnsi="Times New Roman" w:cs="Times New Roman"/>
                <w:b/>
                <w:szCs w:val="28"/>
              </w:rPr>
              <w:t>Пожар.</w:t>
            </w:r>
            <w:r w:rsidRPr="005B514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FF3930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Правила противопожарной безопасности. Вызов пожарных по телефону.</w:t>
            </w:r>
          </w:p>
          <w:p w:rsidR="00330032" w:rsidRPr="005B5140" w:rsidRDefault="00330032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32" w:rsidRPr="00F9260C" w:rsidRDefault="00330032" w:rsidP="00ED5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 w:rsidRP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F9260C" w:rsidRP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F9260C" w:rsidRPr="00F9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Характеризовать</w:t>
            </w:r>
            <w:r w:rsidR="00F9260C"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пожароопасные предметы (раскаленные предметы, воспламеняющ</w:t>
            </w:r>
            <w:r w:rsidR="00FA0D3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иеся вещества, открытый огонь). </w:t>
            </w:r>
            <w:r w:rsidR="00F9260C" w:rsidRPr="00F926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Запомнить</w:t>
            </w:r>
            <w:r w:rsidR="00FA0D3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правила предупреждения пожара. </w:t>
            </w:r>
            <w:r w:rsidR="00F9260C" w:rsidRPr="00F9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="00F9260C"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вызов пожарной охраны  по обычному и мобильному телефону, по номеру МЧС. Работать в паре: рассказывать о назначении предметов противопожарной безопасности; читать и обсуждать рассказ «Горит костёр» в книге «Великан на поляне». Работать </w:t>
            </w:r>
            <w:proofErr w:type="gramStart"/>
            <w:r w:rsidR="00F9260C"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="00F9260C"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взрослыми: находить в Интернете информацию о работе пожарных, готовить сообщение.</w:t>
            </w:r>
            <w:r w:rsidR="00F9260C" w:rsidRP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 Формулировать</w:t>
            </w:r>
            <w:r w:rsidR="00F9260C" w:rsidRPr="00F9260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="00F9260C" w:rsidRP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="00F9260C" w:rsidRPr="00F9260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F9260C" w:rsidRPr="00F9260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F9260C" w:rsidRPr="00F9260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330032" w:rsidRPr="008245AB" w:rsidTr="00FA0D38">
        <w:trPr>
          <w:trHeight w:val="1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32" w:rsidRPr="00227646" w:rsidRDefault="00330032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27646">
              <w:rPr>
                <w:rFonts w:ascii="Times New Roman" w:eastAsia="Calibri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E9" w:rsidRPr="005B5140" w:rsidRDefault="00330032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Calibri" w:hAnsi="Times New Roman" w:cs="Times New Roman"/>
                <w:b/>
                <w:szCs w:val="28"/>
              </w:rPr>
              <w:t>На воде и в лесу.</w:t>
            </w:r>
            <w:r w:rsidRPr="005B514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330032" w:rsidRPr="005B5140" w:rsidRDefault="00FF3930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Правила безопасного поведения в воде и в лесу</w:t>
            </w:r>
            <w:r w:rsidR="00ED50E9" w:rsidRPr="005B514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32" w:rsidRPr="00FA0D38" w:rsidRDefault="00330032" w:rsidP="009323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17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 w:rsidRP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F9260C" w:rsidRP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F9260C" w:rsidRPr="008717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Характеризовать </w:t>
            </w:r>
            <w:r w:rsidR="00F9260C"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потенциальные опасности пребывания у воды и в лесу,  </w:t>
            </w:r>
            <w:r w:rsidR="00F9260C" w:rsidRPr="008717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запомнить</w:t>
            </w:r>
            <w:r w:rsidR="00F9260C"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правила поведения во время купания. </w:t>
            </w:r>
            <w:r w:rsidR="00F9260C"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Работать</w:t>
            </w:r>
            <w:r w:rsidR="00F9260C"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паре: </w:t>
            </w:r>
            <w:r w:rsidR="00F9260C"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="00F9260C"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съедобные и ядовитые грибы, обозначать их на рисунке фишками разного цвета, осуществлять контроль и коррекцию.  </w:t>
            </w:r>
            <w:r w:rsidR="00F9260C"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="00F9260C"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нужную информацию в книге «Зелёные страницы»</w:t>
            </w:r>
            <w:r w:rsidR="00871774"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9260C"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260C" w:rsidRPr="008717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Определять</w:t>
            </w:r>
            <w:r w:rsidR="00F9260C"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 помощью атласа</w:t>
            </w:r>
            <w:r w:rsidR="009323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260C"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="00871774"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определителя жалящих насекомых, осуществлять самопроверку.</w:t>
            </w:r>
            <w:r w:rsidR="00FA0D3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1774" w:rsidRP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="00871774" w:rsidRPr="0087177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="00871774" w:rsidRP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="00871774" w:rsidRPr="0087177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871774" w:rsidRP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871774" w:rsidRPr="0087177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330032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32" w:rsidRPr="00227646" w:rsidRDefault="00330032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27646">
              <w:rPr>
                <w:rFonts w:ascii="Times New Roman" w:eastAsia="Calibri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E9" w:rsidRPr="005B5140" w:rsidRDefault="00330032" w:rsidP="00ED50E9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Calibri" w:hAnsi="Times New Roman" w:cs="Times New Roman"/>
                <w:b/>
                <w:szCs w:val="28"/>
              </w:rPr>
              <w:t>Опасные незнакомцы</w:t>
            </w:r>
            <w:r w:rsidRPr="005B5140">
              <w:rPr>
                <w:rFonts w:ascii="Times New Roman" w:eastAsia="Calibri" w:hAnsi="Times New Roman" w:cs="Times New Roman"/>
                <w:szCs w:val="28"/>
              </w:rPr>
              <w:t>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FF3930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Опасные ситуации при контактах с незнакомыми людьми. Вызов милиции по телефону. Действия в ситуациях</w:t>
            </w:r>
            <w:r w:rsidR="0084082F" w:rsidRPr="005B5140">
              <w:rPr>
                <w:rFonts w:ascii="Times New Roman" w:hAnsi="Times New Roman" w:cs="Times New Roman"/>
                <w:szCs w:val="24"/>
              </w:rPr>
              <w:t xml:space="preserve"> «Потерялась», «Мамина подруга» </w:t>
            </w:r>
            <w:r w:rsidRPr="005B5140">
              <w:rPr>
                <w:rFonts w:ascii="Times New Roman" w:hAnsi="Times New Roman" w:cs="Times New Roman"/>
                <w:szCs w:val="24"/>
              </w:rPr>
              <w:t xml:space="preserve">и аналогичных. </w:t>
            </w:r>
          </w:p>
          <w:p w:rsidR="00330032" w:rsidRPr="005B5140" w:rsidRDefault="00330032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32" w:rsidRDefault="00330032" w:rsidP="00ED50E9">
            <w:pPr>
              <w:spacing w:after="0" w:line="240" w:lineRule="auto"/>
              <w:jc w:val="both"/>
            </w:pPr>
            <w:r w:rsidRPr="0067002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6700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учебную задачу урока и </w:t>
            </w:r>
            <w:r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стремиться</w:t>
            </w:r>
            <w:r w:rsidRPr="006700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её выполнить.</w:t>
            </w:r>
            <w:r w:rsidRPr="0067002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Характеризовать </w:t>
            </w:r>
            <w:r w:rsidR="00871774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потенциальные опасности при контактах с незнакомыми людьми; </w:t>
            </w:r>
            <w:r w:rsidR="00871774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предлагать</w:t>
            </w:r>
            <w:r w:rsidR="00871774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 </w:t>
            </w:r>
            <w:r w:rsidR="00871774" w:rsidRPr="009323C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обсуждат</w:t>
            </w:r>
            <w:r w:rsidR="00871774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ь варианты поведения в подобных ситуациях, </w:t>
            </w:r>
            <w:r w:rsidR="00871774" w:rsidRPr="009323C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запомнить</w:t>
            </w:r>
            <w:r w:rsidR="00871774"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правила поведения при контактах с незнакомцами. </w:t>
            </w:r>
            <w:r w:rsidR="00871774"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="00871774"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звонок по телефону</w:t>
            </w:r>
            <w:r w:rsidR="00871774"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</w:t>
            </w:r>
            <w:r w:rsidR="00871774"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обычному и</w:t>
            </w:r>
            <w:r w:rsid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</w:t>
            </w:r>
            <w:r w:rsidR="00871774"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мобильному</w:t>
            </w:r>
            <w:r w:rsid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="00871774"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милицию и </w:t>
            </w:r>
            <w:r w:rsidR="00871774" w:rsidRPr="00F92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МЧС</w:t>
            </w:r>
            <w:r w:rsid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871774"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Работать в группе</w:t>
            </w:r>
            <w:r w:rsid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по материалам учебника </w:t>
            </w:r>
            <w:r w:rsidR="00871774" w:rsidRPr="009323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осваиват</w:t>
            </w:r>
            <w:r w:rsid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ь правила поведения в ситуации «Потерялась», «Мамина подруга» и аналогичных, </w:t>
            </w:r>
            <w:r w:rsidR="00871774"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их в ходе ролевых игр. </w:t>
            </w:r>
            <w:r w:rsidR="00871774"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Работать </w:t>
            </w:r>
            <w:proofErr w:type="gramStart"/>
            <w:r w:rsidR="00871774"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</w:t>
            </w:r>
            <w:proofErr w:type="gramEnd"/>
            <w:r w:rsidR="00871774"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взрослыми:</w:t>
            </w:r>
            <w:r w:rsid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1774" w:rsidRPr="009323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обсуждать</w:t>
            </w:r>
            <w:r w:rsid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другие опасные ситуации, связанные с незнакомыми людьми, </w:t>
            </w:r>
            <w:r w:rsidR="00871774"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сочинять</w:t>
            </w:r>
            <w:r w:rsid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 этом рассказ по аналогии с рассказами в учебнике. </w:t>
            </w:r>
            <w:r w:rsidR="00871774" w:rsidRP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="00871774" w:rsidRPr="0087177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="00871774" w:rsidRP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="00871774" w:rsidRPr="0087177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871774" w:rsidRP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871774" w:rsidRPr="0087177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330032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32" w:rsidRPr="00227646" w:rsidRDefault="00330032" w:rsidP="00ED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27646">
              <w:rPr>
                <w:rFonts w:ascii="Times New Roman" w:eastAsia="Calibri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E9" w:rsidRPr="005B5140" w:rsidRDefault="00330032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Calibri" w:hAnsi="Times New Roman" w:cs="Times New Roman"/>
                <w:b/>
                <w:szCs w:val="28"/>
              </w:rPr>
              <w:t>Проверим себя и оценим свои достижения по разделу «Здоровье и безопасность».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330032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Проверка знаний и умений. Формирование адекватной оценки своих достижений.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32" w:rsidRPr="00871774" w:rsidRDefault="00871774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3C5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</w:t>
            </w:r>
            <w:r w:rsidRPr="00871774">
              <w:rPr>
                <w:rFonts w:ascii="Times New Roman" w:hAnsi="Times New Roman" w:cs="Times New Roman"/>
                <w:sz w:val="20"/>
                <w:szCs w:val="20"/>
              </w:rPr>
              <w:t xml:space="preserve"> тестовые задания учебника; оценивать правильность\неправильность предложенных ответов</w:t>
            </w:r>
            <w:r w:rsidRPr="009323C5">
              <w:rPr>
                <w:rFonts w:ascii="Times New Roman" w:hAnsi="Times New Roman" w:cs="Times New Roman"/>
                <w:b/>
                <w:sz w:val="20"/>
                <w:szCs w:val="20"/>
              </w:rPr>
              <w:t>; формировать</w:t>
            </w:r>
            <w:r w:rsidRPr="00871774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адекватную самооценку в соответствии с набранными баллами.</w:t>
            </w:r>
          </w:p>
        </w:tc>
      </w:tr>
      <w:tr w:rsidR="00791F45" w:rsidRPr="008245AB" w:rsidTr="002276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45" w:rsidRPr="008245AB" w:rsidRDefault="00791F45" w:rsidP="008245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45" w:rsidRPr="005B5140" w:rsidRDefault="00791F45" w:rsidP="008245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Раздел «Общение» (7 ч)</w:t>
            </w:r>
          </w:p>
        </w:tc>
      </w:tr>
      <w:tr w:rsidR="00791F45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45" w:rsidRPr="00227646" w:rsidRDefault="00791F45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FD" w:rsidRPr="005B5140" w:rsidRDefault="00791F45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Наша дружная семья.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791F45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 xml:space="preserve">Знакомство с целями и задачами раздела. Семья как единство близких людей. Культура общения в семье. Нравственные аспекты взаимоотношений в семье.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45" w:rsidRPr="00871774" w:rsidRDefault="00871774" w:rsidP="009477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17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 w:rsidRP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Рассказывать 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 рисункам и фотографиям учебника о семейных взаимоотношениях, о семейной атмосфере, общих</w:t>
            </w:r>
            <w:r w:rsidRP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занятиях.</w:t>
            </w:r>
            <w:r w:rsidRP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791F45" w:rsidRPr="008717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Формулировать</w:t>
            </w:r>
            <w:r w:rsidR="00791F45"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понятие «культура общения».</w:t>
            </w:r>
          </w:p>
          <w:p w:rsidR="00791F45" w:rsidRPr="00871774" w:rsidRDefault="00791F45" w:rsidP="009477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17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Обсуждать</w:t>
            </w:r>
            <w:r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роль семейных традиций для укрепления семьи.</w:t>
            </w:r>
          </w:p>
          <w:p w:rsidR="00791F45" w:rsidRPr="00871774" w:rsidRDefault="00791F45" w:rsidP="009477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17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8717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ситуации семейного чтения и семейных обедов.  </w:t>
            </w:r>
          </w:p>
          <w:p w:rsidR="00791F45" w:rsidRPr="00871774" w:rsidRDefault="00871774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87177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87177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87177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87177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871774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74" w:rsidRPr="00227646" w:rsidRDefault="00871774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FD" w:rsidRPr="005B5140" w:rsidRDefault="00871774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Проект «Родословная».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Подготовка к выполнению проекта:</w:t>
            </w:r>
          </w:p>
          <w:p w:rsidR="00871774" w:rsidRPr="005B5140" w:rsidRDefault="00FF3930" w:rsidP="00ED50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 xml:space="preserve">знакомство с материалами учебника, распределение заданий, обсуждение способов </w:t>
            </w:r>
            <w:r w:rsidRPr="005B5140">
              <w:rPr>
                <w:rFonts w:ascii="Times New Roman" w:hAnsi="Times New Roman" w:cs="Times New Roman"/>
                <w:szCs w:val="24"/>
              </w:rPr>
              <w:lastRenderedPageBreak/>
              <w:t>сроков работы.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E" w:rsidRDefault="0006626E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ходе выполнения проекта дети </w:t>
            </w:r>
            <w:r w:rsidRPr="009323C5">
              <w:rPr>
                <w:rFonts w:ascii="Times New Roman" w:hAnsi="Times New Roman" w:cs="Times New Roman"/>
                <w:b/>
                <w:sz w:val="20"/>
                <w:szCs w:val="20"/>
              </w:rPr>
              <w:t>учатся</w:t>
            </w:r>
            <w:r w:rsidRPr="000662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71774" w:rsidRPr="0006626E" w:rsidRDefault="0006626E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E">
              <w:rPr>
                <w:rFonts w:ascii="Times New Roman" w:hAnsi="Times New Roman" w:cs="Times New Roman"/>
                <w:sz w:val="20"/>
                <w:szCs w:val="20"/>
              </w:rPr>
              <w:t xml:space="preserve">-интервьюировать родителей о представителях старшего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поколения, их именах, отчествах</w:t>
            </w:r>
            <w:r w:rsidRPr="0006626E">
              <w:rPr>
                <w:rFonts w:ascii="Times New Roman" w:hAnsi="Times New Roman" w:cs="Times New Roman"/>
                <w:sz w:val="20"/>
                <w:szCs w:val="20"/>
              </w:rPr>
              <w:t>, фамилиях;</w:t>
            </w:r>
          </w:p>
          <w:p w:rsidR="0006626E" w:rsidRPr="0006626E" w:rsidRDefault="0006626E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E">
              <w:rPr>
                <w:rFonts w:ascii="Times New Roman" w:hAnsi="Times New Roman" w:cs="Times New Roman"/>
                <w:sz w:val="20"/>
                <w:szCs w:val="20"/>
              </w:rPr>
              <w:t>-отбирать фотографии из семейного архива;</w:t>
            </w:r>
          </w:p>
          <w:p w:rsidR="0006626E" w:rsidRPr="0006626E" w:rsidRDefault="0006626E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E">
              <w:rPr>
                <w:rFonts w:ascii="Times New Roman" w:hAnsi="Times New Roman" w:cs="Times New Roman"/>
                <w:sz w:val="20"/>
                <w:szCs w:val="20"/>
              </w:rPr>
              <w:t>-составлять родословное древо семьи;</w:t>
            </w:r>
          </w:p>
          <w:p w:rsidR="0006626E" w:rsidRPr="0006626E" w:rsidRDefault="0006626E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-презентовать свой проект с демонстрацией родословного древа;</w:t>
            </w:r>
          </w:p>
          <w:p w:rsidR="0006626E" w:rsidRPr="0006626E" w:rsidRDefault="0006626E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E">
              <w:rPr>
                <w:rFonts w:ascii="Times New Roman" w:hAnsi="Times New Roman" w:cs="Times New Roman"/>
                <w:sz w:val="20"/>
                <w:szCs w:val="20"/>
              </w:rPr>
              <w:t>-оценивать свои достижения.</w:t>
            </w:r>
          </w:p>
        </w:tc>
      </w:tr>
      <w:tr w:rsidR="0006626E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227646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FD" w:rsidRPr="005B5140" w:rsidRDefault="0006626E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 школе.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5B5140">
              <w:rPr>
                <w:rFonts w:ascii="Times New Roman" w:hAnsi="Times New Roman" w:cs="Times New Roman"/>
                <w:szCs w:val="24"/>
              </w:rPr>
              <w:t>Классный и школьный коллектив.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Совместная учеба, игры, отдых.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 xml:space="preserve">Этика общения с одноклассниками, 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учителями и руководством школы</w:t>
            </w:r>
            <w:r w:rsidRPr="005B5140">
              <w:rPr>
                <w:rFonts w:ascii="Times New Roman" w:hAnsi="Times New Roman" w:cs="Times New Roman"/>
                <w:i/>
                <w:szCs w:val="24"/>
              </w:rPr>
              <w:t>.</w:t>
            </w:r>
          </w:p>
          <w:p w:rsidR="0006626E" w:rsidRPr="005B5140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E" w:rsidRPr="0006626E" w:rsidRDefault="0006626E" w:rsidP="009477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62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0662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 w:rsidRPr="0006626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 Рассказывать о своём школьном коллективе, совместных мероприятиях в классе, школе. </w:t>
            </w:r>
            <w:r w:rsidRPr="000662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Обсуждать</w:t>
            </w:r>
            <w:r w:rsidRPr="000662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вопрос о культуре общения в школе.</w:t>
            </w:r>
          </w:p>
          <w:p w:rsidR="0006626E" w:rsidRPr="0006626E" w:rsidRDefault="0006626E" w:rsidP="009477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62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Формулировать</w:t>
            </w:r>
            <w:r w:rsidRPr="000662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правила общения с одноклассниками и взрослыми в стенах школы и вне её. Оценивать с нравственных позиций формы поведения, которые допустимы или недопустимы в школе и других общественных местах. </w:t>
            </w:r>
            <w:r w:rsidRPr="000662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0662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различные ситуации общения на уроке и перемене.</w:t>
            </w:r>
            <w:r w:rsidRPr="0006626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 Формулировать</w:t>
            </w:r>
            <w:r w:rsidRPr="0006626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06626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06626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06626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06626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06626E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227646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FD" w:rsidRPr="005B5140" w:rsidRDefault="0006626E" w:rsidP="009477FD">
            <w:pPr>
              <w:spacing w:after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Правила вежливости.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5B5140">
              <w:rPr>
                <w:rFonts w:ascii="Times New Roman" w:hAnsi="Times New Roman" w:cs="Times New Roman"/>
                <w:szCs w:val="24"/>
              </w:rPr>
              <w:t>Правила этики в общении.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 xml:space="preserve">Формулы приветствия и прощания. 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Этикет общения по телефону.</w:t>
            </w:r>
          </w:p>
          <w:p w:rsidR="0006626E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Правила повед</w:t>
            </w:r>
            <w:r w:rsidR="009477FD" w:rsidRPr="005B5140">
              <w:rPr>
                <w:rFonts w:ascii="Times New Roman" w:hAnsi="Times New Roman" w:cs="Times New Roman"/>
                <w:szCs w:val="24"/>
              </w:rPr>
              <w:t>ения в общественном транспорте.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E" w:rsidRPr="0006626E" w:rsidRDefault="0006626E" w:rsidP="009477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62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0662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 w:rsidRPr="0006626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 </w:t>
            </w:r>
            <w:r w:rsidRPr="000662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Обсуждать,</w:t>
            </w:r>
            <w:r w:rsidRPr="000662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какие формулы вежливости имеются в русском языке и как они применяются в различных ситуациях общения.</w:t>
            </w:r>
            <w:r w:rsidRPr="000662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Формулировать</w:t>
            </w:r>
            <w:r w:rsidRPr="000662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правила поведения в общественном транспорте и в общении мальчика с девочкой, мужчины с женщиной.</w:t>
            </w:r>
          </w:p>
          <w:p w:rsidR="0006626E" w:rsidRPr="0006626E" w:rsidRDefault="0006626E" w:rsidP="009477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62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0662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ситуации общения в различных ситуациях.</w:t>
            </w:r>
            <w:r w:rsidRPr="0006626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Формулировать</w:t>
            </w:r>
            <w:r w:rsidRPr="0006626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06626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06626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06626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06626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06626E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227646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FD" w:rsidRPr="005B5140" w:rsidRDefault="0006626E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Ты и твои друзья.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Правила поведения в гостях.</w:t>
            </w:r>
          </w:p>
          <w:p w:rsidR="0006626E" w:rsidRPr="005B5140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E" w:rsidRPr="00B60A80" w:rsidRDefault="0006626E" w:rsidP="00792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0A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B60A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 w:rsidRPr="00B60A8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 </w:t>
            </w:r>
            <w:r w:rsidRPr="00B60A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Обсуждать</w:t>
            </w:r>
            <w:r w:rsidRPr="00B60A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морально-этические аспекты дружбы на примере пословиц народов России; обсуждать проблем</w:t>
            </w:r>
            <w:r w:rsidR="00B60A80" w:rsidRPr="00B60A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 подарка в день рождения друга; обсуждать правила поведения за столом; моделировать правила поведения за столом (практическая работа); формулировать правила этикета в гостях.</w:t>
            </w:r>
          </w:p>
          <w:p w:rsidR="0006626E" w:rsidRPr="00B60A80" w:rsidRDefault="00B60A80" w:rsidP="00792A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60A8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B60A8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B60A8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B60A8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B60A8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B60A8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06626E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227646" w:rsidRDefault="0006626E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5B5140" w:rsidRDefault="0006626E" w:rsidP="009477F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Мы – зрители и пассажиры.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Правила поведения в общественных местах (в театре, кинотеатре, консерватории, в общественном транспорте).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80" w:rsidRPr="00B60A80" w:rsidRDefault="0006626E" w:rsidP="00B60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0A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B60A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 w:rsidRPr="00B60A8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60A80" w:rsidRPr="00B60A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Обсуждать</w:t>
            </w:r>
            <w:r w:rsidR="00B60A80" w:rsidRPr="00B60A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правила поведения в театре (кинотеатре, консерватории) и </w:t>
            </w:r>
            <w:r w:rsidR="00B60A80" w:rsidRPr="00B60A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формулировать</w:t>
            </w:r>
            <w:r w:rsidR="00B60A80" w:rsidRPr="00B60A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их, возражая Советам Попугая.</w:t>
            </w:r>
          </w:p>
          <w:p w:rsidR="0006626E" w:rsidRPr="00B60A80" w:rsidRDefault="00B60A80" w:rsidP="00B60A80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60A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Обсуждать</w:t>
            </w:r>
            <w:r w:rsidRPr="00B60A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правила поведения в общественном транспорте (автобусе, троллейбусе, трамвае, метро) и </w:t>
            </w:r>
            <w:r w:rsidRPr="00B60A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формулировать</w:t>
            </w:r>
            <w:r w:rsidRPr="00B60A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их на основе иллюстраций учебника. </w:t>
            </w:r>
            <w:r w:rsidRPr="00B60A8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B60A8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B60A8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B60A8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B60A8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B60A8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06626E" w:rsidRPr="008245AB" w:rsidTr="00461CC5">
        <w:trPr>
          <w:trHeight w:val="11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227646" w:rsidRDefault="0006626E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5B5140" w:rsidRDefault="0006626E" w:rsidP="00461C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Проверим себя и оценим свои достижения по разделу «Общение».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Проверка знаний и умений. Формирование адекватной оценки своих достижений.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E" w:rsidRPr="00B60A80" w:rsidRDefault="00B60A80" w:rsidP="00B6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Выполнять</w:t>
            </w:r>
            <w:r w:rsidRPr="00B60A8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тестовые задания учебника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; оценивать</w:t>
            </w:r>
            <w:r w:rsidRPr="00B60A8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правильность\неправильность предложенных ответов;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формировать</w:t>
            </w:r>
            <w:r w:rsidRPr="00B60A8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адекватную самооценку в соответствии с набранными баллами.</w:t>
            </w:r>
          </w:p>
        </w:tc>
      </w:tr>
      <w:tr w:rsidR="0006626E" w:rsidRPr="008245AB" w:rsidTr="002276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E" w:rsidRPr="008245AB" w:rsidRDefault="0006626E" w:rsidP="008245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8245AB" w:rsidRDefault="0006626E" w:rsidP="008245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153BF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Раздел «Путешествия» (18 ч)</w:t>
            </w:r>
          </w:p>
        </w:tc>
      </w:tr>
      <w:tr w:rsidR="0006626E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227646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FD" w:rsidRPr="005B5140" w:rsidRDefault="0006626E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Посмотри вокруг</w:t>
            </w:r>
            <w:r w:rsidRPr="005B514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Знакомство с целями и задачами раздела.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 xml:space="preserve">Горизонт. Линия горизонта. 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Стороны горизонта.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Форма Земли.</w:t>
            </w:r>
          </w:p>
          <w:p w:rsidR="0006626E" w:rsidRPr="005B5140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E" w:rsidRPr="00B60A80" w:rsidRDefault="00B60A80" w:rsidP="009477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60A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B60A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 w:rsidRPr="00B60A8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 Сравнивать 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фотографии в учебнике, находить линию горизонта.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Различать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стороны горизонта,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обозначать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их на схеме. Работать в паре: н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аходить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схеме и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называт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ь указанные стороны горизонта, </w:t>
            </w:r>
            <w:r w:rsidRPr="00792A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моделировать  стороны горизонта.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792A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текст учебника, на его основе объяснять различие внешнего вида нашей планеты, сопоставлять вид Земли с самолёта с видом Земли</w:t>
            </w:r>
            <w:r w:rsidRPr="00B60A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из космоса, формулировать </w:t>
            </w:r>
            <w:r w:rsidRPr="00792A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вывод о форме Земли.</w:t>
            </w:r>
            <w:r w:rsidRPr="00B60A8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Формулировать</w:t>
            </w:r>
            <w:r w:rsidRPr="00B60A8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B60A8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B60A8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B60A8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B60A8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06626E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227646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52-53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FD" w:rsidRPr="005B5140" w:rsidRDefault="0006626E" w:rsidP="009477FD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Ориентирование на местности.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06626E" w:rsidRPr="005B5140" w:rsidRDefault="00FF3930" w:rsidP="00FF372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 xml:space="preserve">Что такое ориентирование местности. Ориентиры. Ориентирование по компасу, </w:t>
            </w:r>
            <w:r w:rsidRPr="005B5140">
              <w:rPr>
                <w:rFonts w:ascii="Times New Roman" w:hAnsi="Times New Roman" w:cs="Times New Roman"/>
                <w:szCs w:val="24"/>
              </w:rPr>
              <w:lastRenderedPageBreak/>
              <w:t>солнцу, местным природным признакам. Компас – прибор для определения сторон горизонта. Как пользоваться компасом.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80" w:rsidRPr="00792A63" w:rsidRDefault="00B60A80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B20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Понимать </w:t>
            </w:r>
            <w:r w:rsidRPr="008B20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 w:rsidRPr="008B20A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Работать в паре: находить 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ориентиры на рисунке учебника, по дороге от дома до школы, в своём городе (селе).</w:t>
            </w:r>
          </w:p>
          <w:p w:rsidR="0006626E" w:rsidRPr="008B20A7" w:rsidRDefault="00B60A80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B20A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Практическая работа в паре: знакомиться 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с устройством компаса и правилами работы с ним,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lastRenderedPageBreak/>
              <w:t>осваивать</w:t>
            </w:r>
            <w:r w:rsidRPr="00792A6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приёмы ориентирования по компасу</w:t>
            </w:r>
            <w:r w:rsidRPr="008B20A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. </w:t>
            </w:r>
            <w:r w:rsidRPr="008B20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Знакомиться</w:t>
            </w:r>
            <w:r w:rsidRPr="008B20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 способами ориентирования по солнцу, по местным природным признакам</w:t>
            </w:r>
            <w:r w:rsidR="008B20A7" w:rsidRPr="008B20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8B20A7" w:rsidRPr="008B20A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="008B20A7" w:rsidRPr="008B20A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="008B20A7" w:rsidRPr="008B20A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="008B20A7" w:rsidRPr="008B20A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8B20A7" w:rsidRPr="008B20A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8B20A7" w:rsidRPr="008B20A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06626E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6A0F31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F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FD" w:rsidRPr="005B5140" w:rsidRDefault="0006626E" w:rsidP="009477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Формы земной поверхности.</w:t>
            </w:r>
            <w:r w:rsidR="00FF3930" w:rsidRPr="005B5140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="009477FD" w:rsidRPr="005B5140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FF3930" w:rsidRPr="005B5140" w:rsidRDefault="00FF3930" w:rsidP="009477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Равнины и горы. Холмы и овраги. Красота гор.</w:t>
            </w:r>
          </w:p>
          <w:p w:rsidR="0006626E" w:rsidRPr="005B5140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E" w:rsidRPr="006A0F31" w:rsidRDefault="006A0F31" w:rsidP="009477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20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8B20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Сопоставлять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фотографии равнины и гор для выявления существенных признаков этих форм земной поверхности; анализировать цветовое обозначение равнин и гор на глобусе.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Работать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сравнивать по схеме холм и гору, осуществлять самопроверку с помощью текста учебника;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характеризовать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(на основе наблюдений) поверхность своего края; описывать красоту гор (на основе фотографий в учебнике, рассказа Н.И.</w:t>
            </w:r>
            <w:r w:rsidR="00792A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Сладкова, личных впечатлений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). Работать </w:t>
            </w:r>
            <w:proofErr w:type="gramStart"/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</w:t>
            </w:r>
            <w:proofErr w:type="gramEnd"/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взрослыми: составлять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фоторассказ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тему «Красота гор».  </w:t>
            </w:r>
            <w:r w:rsidRPr="008B20A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8B20A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8B20A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8B20A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8B20A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8B20A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06626E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227646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06626E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Водные богатства.</w:t>
            </w:r>
            <w:r w:rsidR="00FF3930" w:rsidRPr="005B514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 xml:space="preserve">Водные богатства нашей планеты: океаны, моря, озера, реки, каналы, пруды. Водохранилища. Части реки. Водные богатства родного края. Красота моря. </w:t>
            </w:r>
          </w:p>
          <w:p w:rsidR="0006626E" w:rsidRPr="005B5140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31" w:rsidRPr="006A0F31" w:rsidRDefault="006A0F31" w:rsidP="009477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A0F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6A0F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учебную задачу урока и стремиться её выполнить.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6A0F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водоёмы естественного и искусственного происхождения, узнавать их по описанию.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Работать в паре: анализировать</w:t>
            </w:r>
            <w:r w:rsidRPr="006A0F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схему частей реки, рассказывать о частях реки по схеме,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осуществлять</w:t>
            </w:r>
            <w:r w:rsidRPr="006A0F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самопроверку; на основе наблюдений рассказывать о водных богатствах своего края.</w:t>
            </w:r>
            <w:r w:rsidRPr="006A0F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Обсуждать</w:t>
            </w:r>
            <w:r w:rsidRPr="006A0F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эстетическое воздействие гор на человека по рассказу Н.И.</w:t>
            </w:r>
            <w:r w:rsidR="009323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0F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Сладкова; моря на человека (по рассказу К.Д.</w:t>
            </w:r>
            <w:r w:rsidR="009323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0F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Ушинского, фотографиям в учебнике, личным впечатлениям).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Работать </w:t>
            </w:r>
            <w:proofErr w:type="gramStart"/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</w:t>
            </w:r>
            <w:proofErr w:type="gramEnd"/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взрослыми: составлять</w:t>
            </w:r>
            <w:r w:rsidRPr="006A0F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0F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фоторассказ</w:t>
            </w:r>
            <w:proofErr w:type="spellEnd"/>
            <w:r w:rsidRPr="006A0F3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тему «Красота моря»</w:t>
            </w:r>
            <w:r w:rsidR="00792A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6626E" w:rsidRPr="006A0F31" w:rsidRDefault="006A0F31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A0F31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6A0F3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6A0F31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6A0F3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6A0F31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6A0F3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06626E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227646" w:rsidRDefault="0006626E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5B5140" w:rsidRDefault="0006626E" w:rsidP="00FF372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 гости к весне (экскурсия).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Наблюдения над весенними явлениями  природы.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E" w:rsidRPr="008245AB" w:rsidRDefault="006A0F31" w:rsidP="00124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8B20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8B20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Наблюдать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 состоянием погоды, таянием снега, появлением зелени, цветением растений, появлением первых птиц и т.д., используя при этом атлас-определитель «От земли до неба»</w:t>
            </w:r>
            <w:r w:rsidR="001242A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20A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8B20A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8B20A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8B20A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8B20A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8B20A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06626E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227646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Courier New"/>
                <w:iCs/>
                <w:sz w:val="24"/>
                <w:szCs w:val="28"/>
                <w:lang w:eastAsia="ru-RU"/>
              </w:rPr>
              <w:t>57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FD" w:rsidRPr="005B5140" w:rsidRDefault="0006626E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Courier New"/>
                <w:b/>
                <w:iCs/>
                <w:szCs w:val="28"/>
                <w:lang w:eastAsia="ru-RU"/>
              </w:rPr>
              <w:t>В гости к весне (урок).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Весенние явления в неживой и живо природе.</w:t>
            </w:r>
          </w:p>
          <w:p w:rsidR="0006626E" w:rsidRPr="005B5140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E" w:rsidRPr="001242AF" w:rsidRDefault="001242AF" w:rsidP="009477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24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1242A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учебную задачу урока и стремиться её выполнить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 Рассказывать</w:t>
            </w:r>
            <w:r w:rsidRPr="001242A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своих весенних наблюдениях в природе родного края.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Работать в группе: знакомиться</w:t>
            </w:r>
            <w:r w:rsidRPr="001242A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учебнику с изменениями в неживой и живой природе весной; находить в книге «Зелёные страницы» информацию на заданную тему,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1242A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известную и новую для себя информацию;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узнавать</w:t>
            </w:r>
            <w:r w:rsidRPr="001242A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перелётных птиц на рисунке,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осуществлять</w:t>
            </w:r>
            <w:r w:rsidRPr="001242A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самопроверку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; выступать</w:t>
            </w:r>
            <w:r w:rsidRPr="001242A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 сообщениями в классе. </w:t>
            </w:r>
            <w:r w:rsidRPr="00124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1242A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взаимосвязи   весенних явлений в неживой и живой природе; 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фиксировать</w:t>
            </w:r>
            <w:r w:rsidRPr="001242A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результаты наблюдений в рабочей тетради «Мой научный дневник», составлять </w:t>
            </w:r>
            <w:proofErr w:type="spellStart"/>
            <w:r w:rsidRPr="001242A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фоторассказ</w:t>
            </w:r>
            <w:proofErr w:type="spellEnd"/>
            <w:r w:rsidRPr="001242A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или выполнять серию р</w:t>
            </w:r>
            <w:r w:rsidR="00792A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исунков на тему «Красота весны».</w:t>
            </w:r>
            <w:r w:rsidRPr="001242A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Формулировать</w:t>
            </w:r>
            <w:r w:rsidRPr="001242A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1242A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1242A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1242A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1242A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06626E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227646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06626E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napToGrid w:val="0"/>
                <w:szCs w:val="28"/>
                <w:lang w:eastAsia="ru-RU"/>
              </w:rPr>
              <w:t>Россия на карте.</w:t>
            </w:r>
            <w:r w:rsidR="00FF3930" w:rsidRPr="005B514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Что такое карта. Изображение территории России на карте. Как читать карту. Правила показа объектов на настенной карте.</w:t>
            </w:r>
          </w:p>
          <w:p w:rsidR="0006626E" w:rsidRPr="005B5140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AF" w:rsidRPr="002D4756" w:rsidRDefault="001242AF" w:rsidP="009477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D475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2D47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учебную задачу урока и стремиться её выполнить. </w:t>
            </w:r>
            <w:r w:rsidRPr="002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 Сравнивать изобра</w:t>
            </w:r>
            <w:r w:rsidR="002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жение России на глобусе и карте.</w:t>
            </w:r>
            <w:r w:rsidRPr="002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Работать в паре: </w:t>
            </w:r>
            <w:r w:rsidRPr="002D475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соотносить</w:t>
            </w:r>
            <w:r w:rsidRPr="002D47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пейзажи России на фотографиях учебника с местоположением их на физической карте России, обозначать их фишками с соответствующими </w:t>
            </w:r>
            <w:r w:rsidR="002D4756" w:rsidRPr="002D47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номерами; </w:t>
            </w:r>
            <w:r w:rsidR="002D4756"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осваивать</w:t>
            </w:r>
            <w:r w:rsidR="002D4756" w:rsidRPr="002D47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приёмы чтения карты (определение сторон горизонта, форм земной поверхности, других объектов с помощью условных знаков); учиться </w:t>
            </w:r>
            <w:proofErr w:type="gramStart"/>
            <w:r w:rsidR="002D4756" w:rsidRPr="002D47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правильно</w:t>
            </w:r>
            <w:proofErr w:type="gramEnd"/>
            <w:r w:rsidR="002D4756" w:rsidRPr="002D47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показывать объекты на настенной карте (по инструкции учебника).</w:t>
            </w:r>
          </w:p>
          <w:p w:rsidR="0006626E" w:rsidRPr="002D4756" w:rsidRDefault="001242AF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2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2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2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2D475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2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06626E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227646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FD" w:rsidRPr="005B5140" w:rsidRDefault="0006626E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Проект «Города России».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Подготовка к выполнению проекта:</w:t>
            </w:r>
          </w:p>
          <w:p w:rsidR="0006626E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 xml:space="preserve">знакомство с материалами учебника, </w:t>
            </w:r>
            <w:r w:rsidRPr="005B5140">
              <w:rPr>
                <w:rFonts w:ascii="Times New Roman" w:hAnsi="Times New Roman" w:cs="Times New Roman"/>
                <w:szCs w:val="24"/>
              </w:rPr>
              <w:lastRenderedPageBreak/>
              <w:t>распределение заданий, обс</w:t>
            </w:r>
            <w:r w:rsidR="009477FD" w:rsidRPr="005B5140">
              <w:rPr>
                <w:rFonts w:ascii="Times New Roman" w:hAnsi="Times New Roman" w:cs="Times New Roman"/>
                <w:szCs w:val="24"/>
              </w:rPr>
              <w:t>уждение способов сроков работы.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56" w:rsidRDefault="002D4756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В ходе выполнения проекта дети </w:t>
            </w:r>
            <w:r w:rsidRPr="009323C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учатся</w:t>
            </w:r>
            <w:r w:rsidRPr="002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: </w:t>
            </w:r>
          </w:p>
          <w:p w:rsidR="002D4756" w:rsidRDefault="002D4756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-распределять обязанности по выполнению проекта;</w:t>
            </w:r>
          </w:p>
          <w:p w:rsidR="002D4756" w:rsidRDefault="002D4756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-в дополнительной литературе и Интернете находить сведения об истории и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достопримечательностях избранного для исследования города;</w:t>
            </w:r>
          </w:p>
          <w:p w:rsidR="002D4756" w:rsidRPr="002D4756" w:rsidRDefault="002D4756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-составлять презентацию своего исследования, снабдив её фотографиями (открытками, слайдами);</w:t>
            </w:r>
          </w:p>
          <w:p w:rsidR="002D4756" w:rsidRDefault="002D4756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-презентовать свой проект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;</w:t>
            </w:r>
            <w:r w:rsidRPr="002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  <w:p w:rsidR="0006626E" w:rsidRDefault="002D4756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D47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-оценивать достижения свои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и товарищей;</w:t>
            </w:r>
          </w:p>
          <w:p w:rsidR="002D4756" w:rsidRPr="002D4756" w:rsidRDefault="002D4756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-оформлять стенд «Города России».</w:t>
            </w:r>
          </w:p>
        </w:tc>
      </w:tr>
      <w:tr w:rsidR="0006626E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E" w:rsidRPr="00227646" w:rsidRDefault="0006626E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FD" w:rsidRPr="005B5140" w:rsidRDefault="0006626E" w:rsidP="009477FD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Путешествие по Москве.</w:t>
            </w:r>
            <w:r w:rsidR="00FF3930" w:rsidRPr="005B5140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06626E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Москва – столица нашей Родины. Первоначальные сведения об истории основании города. План Москвы. Гер</w:t>
            </w:r>
            <w:r w:rsidR="009477FD" w:rsidRPr="005B5140">
              <w:rPr>
                <w:rFonts w:ascii="Times New Roman" w:hAnsi="Times New Roman" w:cs="Times New Roman"/>
                <w:szCs w:val="24"/>
              </w:rPr>
              <w:t>б Москвы. Основные достопримеча</w:t>
            </w:r>
            <w:r w:rsidRPr="005B5140">
              <w:rPr>
                <w:rFonts w:ascii="Times New Roman" w:hAnsi="Times New Roman" w:cs="Times New Roman"/>
                <w:szCs w:val="24"/>
              </w:rPr>
              <w:t>тельности столицы.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E" w:rsidRPr="00C868FB" w:rsidRDefault="00001604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C868F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учебную задачу урока и с</w:t>
            </w:r>
            <w:r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тремиться</w:t>
            </w:r>
            <w:r w:rsidRPr="00C868F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её выполнить. </w:t>
            </w:r>
            <w:r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Находить</w:t>
            </w:r>
            <w:r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Москву на карте России;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знакомиться </w:t>
            </w:r>
            <w:r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с планом Москвы, находить в нём достопримечательности столицы.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Работать в паре</w:t>
            </w:r>
            <w:r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: с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оотносить</w:t>
            </w:r>
            <w:r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фотографии достопримечательностей Москвы с собственными наблюдениями,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отмечать</w:t>
            </w:r>
            <w:r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фишками знакомые объекты,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описывать</w:t>
            </w:r>
            <w:r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достопримечательности по фотографиям и своим впечатлениям; </w:t>
            </w:r>
            <w:r w:rsidR="00C868FB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отличать</w:t>
            </w:r>
            <w:r w:rsidR="00C868FB"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герб Москвы от гербов других городов. </w:t>
            </w:r>
            <w:r w:rsidR="00C868FB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</w:t>
            </w:r>
            <w:proofErr w:type="gramStart"/>
            <w:r w:rsidR="00C868FB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со</w:t>
            </w:r>
            <w:proofErr w:type="gramEnd"/>
            <w:r w:rsidR="00C868FB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взрослыми:</w:t>
            </w:r>
            <w:r w:rsidR="00C868FB"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совершить виртуальную экскурсию по Москве с помощью Интернета. </w:t>
            </w:r>
            <w:r w:rsidR="00C868FB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="00C868FB"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</w:t>
            </w:r>
            <w:r w:rsidR="00C868FB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, отвечать</w:t>
            </w:r>
            <w:r w:rsidR="00C868FB"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C868FB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C868FB"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9558CF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CF" w:rsidRPr="00227646" w:rsidRDefault="009558CF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FD" w:rsidRPr="005B5140" w:rsidRDefault="009558CF" w:rsidP="009477F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Московский Кремль.</w:t>
            </w:r>
            <w:r w:rsidR="009477FD" w:rsidRPr="005B5140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FF3930" w:rsidRPr="005B5140" w:rsidRDefault="00FF3930" w:rsidP="009477F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Московский Кремль – символ нашей Родины.</w:t>
            </w:r>
          </w:p>
          <w:p w:rsidR="00FF3930" w:rsidRPr="005B5140" w:rsidRDefault="00FF3930" w:rsidP="009477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Достопримечательности Кремля и красной площади.</w:t>
            </w:r>
          </w:p>
          <w:p w:rsidR="009558CF" w:rsidRPr="005B5140" w:rsidRDefault="009558CF" w:rsidP="0094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F" w:rsidRPr="009558CF" w:rsidRDefault="009558CF" w:rsidP="009477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955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учебную задачу урока и стремиться её выполнить. </w:t>
            </w:r>
            <w:r w:rsidRPr="009558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Обсуждать</w:t>
            </w:r>
            <w:r w:rsidRPr="009558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значение Московского Кремля для каждого жителя России. Работать в паре: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находить</w:t>
            </w:r>
            <w:r w:rsidRPr="009558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фотографии в учебнике достопримечательности Кремля,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рассказывать</w:t>
            </w:r>
            <w:r w:rsidRPr="009558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 них по фотографии;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извлекать</w:t>
            </w:r>
            <w:r w:rsidRPr="009558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из дополнительной литературы информацию о достопримечательности Кремля и готовить сообщения по предложенному плану.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Читать</w:t>
            </w:r>
            <w:r w:rsidRPr="009558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текст учебника,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находить</w:t>
            </w:r>
            <w:r w:rsidRPr="009558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 нём сведения из истории Кремля в соответствии с предложенными вопросами; </w:t>
            </w:r>
            <w:r w:rsidRPr="009558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сопоставлять</w:t>
            </w:r>
            <w:r w:rsidRPr="00955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современный облик Кремля с видами Кремля в прошлом на картинках А.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5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Васнецова;</w:t>
            </w:r>
            <w:r w:rsidRPr="009558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рассказывать</w:t>
            </w:r>
            <w:r w:rsidRPr="00955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Красной площади </w:t>
            </w:r>
            <w:proofErr w:type="gramStart"/>
            <w:r w:rsidRPr="00955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955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5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своим</w:t>
            </w:r>
            <w:proofErr w:type="gramEnd"/>
            <w:r w:rsidRPr="00955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впечатлениям или по фотографиям в учебнике и рабочей тетради; </w:t>
            </w:r>
            <w:r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описывать</w:t>
            </w:r>
            <w:r w:rsidRPr="00955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достопримечательности Красной площади по фотографиям.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9558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9558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9558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9558CF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CF" w:rsidRPr="00227646" w:rsidRDefault="009558CF" w:rsidP="00FF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9558CF" w:rsidP="00FF39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Город на Неве.</w:t>
            </w:r>
          </w:p>
          <w:p w:rsidR="00FF3930" w:rsidRPr="005B5140" w:rsidRDefault="00FF3930" w:rsidP="00FF39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Санк</w:t>
            </w:r>
            <w:r w:rsidR="005B5140" w:rsidRPr="005B5140">
              <w:rPr>
                <w:rFonts w:ascii="Times New Roman" w:hAnsi="Times New Roman" w:cs="Times New Roman"/>
                <w:szCs w:val="24"/>
              </w:rPr>
              <w:t>т-Петербург – северная столица Р</w:t>
            </w:r>
            <w:r w:rsidRPr="005B5140">
              <w:rPr>
                <w:rFonts w:ascii="Times New Roman" w:hAnsi="Times New Roman" w:cs="Times New Roman"/>
                <w:szCs w:val="24"/>
              </w:rPr>
              <w:t>оссии. Герб и план города, архитекту</w:t>
            </w:r>
            <w:r w:rsidR="005B5140" w:rsidRPr="005B5140">
              <w:rPr>
                <w:rFonts w:ascii="Times New Roman" w:hAnsi="Times New Roman" w:cs="Times New Roman"/>
                <w:szCs w:val="24"/>
              </w:rPr>
              <w:t xml:space="preserve">рные памятники. Памятник Петру </w:t>
            </w:r>
            <w:r w:rsidR="005B5140" w:rsidRPr="005B5140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B5140">
              <w:rPr>
                <w:rFonts w:ascii="Times New Roman" w:hAnsi="Times New Roman" w:cs="Times New Roman"/>
                <w:szCs w:val="24"/>
              </w:rPr>
              <w:t>, история его создания.</w:t>
            </w:r>
          </w:p>
          <w:p w:rsidR="009558CF" w:rsidRPr="005B5140" w:rsidRDefault="009558CF" w:rsidP="00FF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F" w:rsidRPr="00ED71F4" w:rsidRDefault="009558CF" w:rsidP="00FF39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Понимат</w:t>
            </w:r>
            <w:r w:rsidRPr="00ED7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ь учебную задачу урока и стремиться её выполнить. </w:t>
            </w:r>
            <w:r w:rsidRPr="00ED71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</w:t>
            </w:r>
            <w:r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ED7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Санкт-Петербург на карте России;  </w:t>
            </w:r>
            <w:r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знакомиться</w:t>
            </w:r>
            <w:r w:rsidRPr="00ED7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 планом Санкт-Петербурга, находить в нём достопримечательности города. </w:t>
            </w:r>
            <w:r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Работать в паре:</w:t>
            </w:r>
            <w:r w:rsidRPr="00ED7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D71F4" w:rsidRPr="00ED7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="00ED71F4" w:rsidRPr="00ED71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оотносить</w:t>
            </w:r>
            <w:r w:rsidR="00ED71F4" w:rsidRPr="00ED7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фотографии достопримечательностей Санкт-Петербурга  с собственными наблюдениями, </w:t>
            </w:r>
            <w:r w:rsidR="00ED71F4"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отмечать</w:t>
            </w:r>
            <w:r w:rsidR="00ED71F4" w:rsidRPr="00ED7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фишками знакомые объекты, </w:t>
            </w:r>
            <w:r w:rsidR="00ED71F4"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описывать</w:t>
            </w:r>
            <w:r w:rsidR="00ED71F4" w:rsidRPr="00ED7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достопримечательности по фотографиям и своим впечатлениям; </w:t>
            </w:r>
            <w:r w:rsidR="00ED71F4" w:rsidRPr="00ED71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рассказывать</w:t>
            </w:r>
            <w:r w:rsidR="00ED71F4" w:rsidRPr="00ED7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приведённому образцу об одной из достопримечательностей Санкт-Петербурга с использованием (при необходимости) дополнительной литературы; </w:t>
            </w:r>
            <w:r w:rsidR="00ED71F4" w:rsidRPr="00ED71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отличать</w:t>
            </w:r>
            <w:r w:rsidR="00ED71F4" w:rsidRPr="00ED7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герб Санкт-Петербурга от гербов других городов; </w:t>
            </w:r>
            <w:r w:rsidR="00ED71F4"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работать </w:t>
            </w:r>
            <w:proofErr w:type="gramStart"/>
            <w:r w:rsidR="00ED71F4"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</w:t>
            </w:r>
            <w:proofErr w:type="gramEnd"/>
            <w:r w:rsidR="00ED71F4"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взрослыми</w:t>
            </w:r>
            <w:r w:rsidR="00ED71F4" w:rsidRPr="00ED7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совершить виртуальную экскурсию по Санкт-Петербургу с помощью Интернета; </w:t>
            </w:r>
            <w:r w:rsidR="00ED71F4"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читать</w:t>
            </w:r>
            <w:r w:rsidR="00ED71F4" w:rsidRPr="00ED7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рассказ об истории создания памятника Петру Первому, </w:t>
            </w:r>
            <w:r w:rsidR="00ED71F4"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предлагат</w:t>
            </w:r>
            <w:r w:rsidR="00ED71F4" w:rsidRPr="00ED7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ь вопросы к рассказу, </w:t>
            </w:r>
            <w:r w:rsidR="00ED71F4"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оценивать</w:t>
            </w:r>
            <w:r w:rsidR="00ED71F4" w:rsidRPr="00ED71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ответы одноклассников.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ED71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</w:t>
            </w:r>
            <w:r w:rsidRPr="00ED71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ь на вопросы и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ED71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9558CF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CF" w:rsidRPr="00227646" w:rsidRDefault="009558CF" w:rsidP="00FF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9558CF" w:rsidP="00FF39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Путешествие по планете</w:t>
            </w:r>
            <w:r w:rsidRPr="005B514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FF3930" w:rsidRPr="005B5140" w:rsidRDefault="00FF3930" w:rsidP="00FF393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Карта мира. Океаны и материки (континенты), их изображение на карте.</w:t>
            </w:r>
          </w:p>
          <w:p w:rsidR="009558CF" w:rsidRPr="005B5140" w:rsidRDefault="009558CF" w:rsidP="00FF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F" w:rsidRDefault="009558CF" w:rsidP="00FF3930">
            <w:pPr>
              <w:spacing w:after="0" w:line="240" w:lineRule="auto"/>
              <w:jc w:val="both"/>
            </w:pPr>
            <w:r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867C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учебную задачу урока и стремиться её выполнить. </w:t>
            </w:r>
            <w:r w:rsidRPr="00867C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ED71F4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Сравнивать </w:t>
            </w:r>
            <w:r w:rsidR="00ED71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глобус и карту мира; находить</w:t>
            </w:r>
            <w:r w:rsidR="00ED71F4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, называть</w:t>
            </w:r>
            <w:r w:rsidR="00ED71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 п</w:t>
            </w:r>
            <w:r w:rsidR="00ED71F4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оказывать</w:t>
            </w:r>
            <w:r w:rsidR="00ED71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глобусе и карте мира океаны и материки. </w:t>
            </w:r>
            <w:r w:rsidR="00ED71F4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Работать в паре</w:t>
            </w:r>
            <w:r w:rsidR="00ED71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: соотносить фотографии, сделанные на разных материках, с местоположением этих районов на карте мира, </w:t>
            </w:r>
            <w:r w:rsidR="00ED71F4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обозначать</w:t>
            </w:r>
            <w:r w:rsidR="00ED71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их фишками с соответствующими номерами. </w:t>
            </w:r>
            <w:r w:rsidRPr="00867C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отвечать на вопросы и оценивать свои достижения на уроке.</w:t>
            </w:r>
          </w:p>
        </w:tc>
      </w:tr>
      <w:tr w:rsidR="009558CF" w:rsidRPr="008245AB" w:rsidTr="00792A63">
        <w:trPr>
          <w:trHeight w:val="11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CF" w:rsidRPr="00227646" w:rsidRDefault="009558CF" w:rsidP="00840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9558CF" w:rsidP="0084082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Путешествие по материкам.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Особенности природы и жизни людей на разных материках.</w:t>
            </w:r>
          </w:p>
          <w:p w:rsidR="009558CF" w:rsidRPr="005B5140" w:rsidRDefault="00FF3930" w:rsidP="008408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Части света: Европа и Азия.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F" w:rsidRDefault="009558CF" w:rsidP="0084082F">
            <w:pPr>
              <w:spacing w:after="0" w:line="240" w:lineRule="auto"/>
              <w:jc w:val="both"/>
            </w:pPr>
            <w:r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867C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учебную задачу урока и стремиться её выполнить. </w:t>
            </w:r>
            <w:r w:rsidRPr="00867C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ED71F4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Находить</w:t>
            </w:r>
            <w:r w:rsidR="00ED71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материки на карте мира. </w:t>
            </w:r>
            <w:r w:rsidR="00ED71F4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</w:t>
            </w:r>
            <w:r w:rsidR="00ED71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в группе: </w:t>
            </w:r>
            <w:r w:rsidR="00ED71F4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знакомиться</w:t>
            </w:r>
            <w:r w:rsidR="00ED71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 особенностями материков с помощью учебника и других источников информации; </w:t>
            </w:r>
            <w:r w:rsidR="00ED71F4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готовить</w:t>
            </w:r>
            <w:r w:rsidR="00ED71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сообщения и выступать с ним перед классом; предлагать вопросы по содержанию сообщений, </w:t>
            </w:r>
            <w:r w:rsidR="00ED71F4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ED71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ответы одноклассников.</w:t>
            </w:r>
            <w:r w:rsidRPr="00867C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о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твечать </w:t>
            </w:r>
            <w:r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на вопросы и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2D4756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56" w:rsidRPr="00227646" w:rsidRDefault="002D4756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2D4756" w:rsidP="00FF393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Страны мира. Проект «Страны мира».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lastRenderedPageBreak/>
              <w:t>Физические и политические карты. Политическая карта мира. Знакомство с некоторыми странами.</w:t>
            </w:r>
          </w:p>
          <w:p w:rsidR="00FF3930" w:rsidRPr="005B5140" w:rsidRDefault="00FF3930" w:rsidP="00FF393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Подготовка к выполнению проекта:</w:t>
            </w:r>
          </w:p>
          <w:p w:rsidR="00FF3930" w:rsidRPr="005B5140" w:rsidRDefault="00FF3930" w:rsidP="00FF39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знакомство с материалами учебника, распределение заданий, обсуждение способов сроков работы.</w:t>
            </w:r>
          </w:p>
          <w:p w:rsidR="002D4756" w:rsidRPr="005B5140" w:rsidRDefault="002D4756" w:rsidP="00FF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56" w:rsidRDefault="00F3007D" w:rsidP="009D4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408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Понимать </w:t>
            </w:r>
            <w:r w:rsidRPr="00867C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учебную задачу урока и стремиться её выполнить. </w:t>
            </w:r>
            <w:r w:rsidRPr="00867C6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физическую и политическую карты мира;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 показывать на политической карте мира территорию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России, других стран.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Работать в паре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: соотносить фотографии достопримечательностей отдельных стран с местоположением этих стран на политической карте,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обозначать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эти страны соответствующими фишками;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по фотографиям о том, что можно увидеть в разных странах; с помощью карты приводить примеры стран, расположенных на разных материках. </w:t>
            </w:r>
            <w:r w:rsidR="009D4B6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Пользуясь дополнительной литературой, </w:t>
            </w:r>
            <w:r w:rsidR="009D4B60"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определять</w:t>
            </w:r>
            <w:r w:rsidR="009D4B6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, каким странам принадлежат представленные флаги.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  <w:p w:rsidR="009D4B60" w:rsidRPr="009D4B60" w:rsidRDefault="009D4B60" w:rsidP="009D4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D4B6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В ходе выполнения проекта дети </w:t>
            </w:r>
            <w:r w:rsidRPr="009323C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учатся</w:t>
            </w:r>
            <w:r w:rsidRPr="009D4B6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: </w:t>
            </w:r>
          </w:p>
          <w:p w:rsidR="009D4B60" w:rsidRDefault="009D4B60" w:rsidP="009D4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D4B6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-распределять обязанности по выполнению проекта;</w:t>
            </w:r>
          </w:p>
          <w:p w:rsidR="009D4B60" w:rsidRPr="009D4B60" w:rsidRDefault="009D4B60" w:rsidP="009D4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-готовить сообщения (индивидуальные, в парах, группах) о выбранных странах;</w:t>
            </w:r>
          </w:p>
          <w:p w:rsidR="009D4B60" w:rsidRPr="009D4B60" w:rsidRDefault="009D4B60" w:rsidP="009D4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D4B6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подбирать фотографии достопримечательностей (открытки, слайды);</w:t>
            </w:r>
          </w:p>
          <w:p w:rsidR="009D4B60" w:rsidRPr="009D4B60" w:rsidRDefault="009D4B60" w:rsidP="009D4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D4B6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-презентовать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свои исследования с демонстрацией иллюстраций</w:t>
            </w:r>
            <w:r w:rsidRPr="009D4B6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; </w:t>
            </w:r>
          </w:p>
          <w:p w:rsidR="009D4B60" w:rsidRPr="009D4B60" w:rsidRDefault="009D4B60" w:rsidP="009D4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D4B6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-оценивать свои достижения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 выполнении проекта.</w:t>
            </w:r>
          </w:p>
        </w:tc>
      </w:tr>
      <w:tr w:rsidR="002D4756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56" w:rsidRPr="00227646" w:rsidRDefault="002D4756" w:rsidP="00FF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2D4756" w:rsidP="00FF39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Впереди лето.</w:t>
            </w:r>
            <w:r w:rsidR="00FF3930" w:rsidRPr="005B514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2D4756" w:rsidRPr="005B5140" w:rsidRDefault="00FF3930" w:rsidP="00FF393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Летние явле</w:t>
            </w:r>
            <w:r w:rsidR="00FF372A" w:rsidRPr="005B5140">
              <w:rPr>
                <w:rFonts w:ascii="Times New Roman" w:hAnsi="Times New Roman" w:cs="Times New Roman"/>
                <w:szCs w:val="24"/>
              </w:rPr>
              <w:t xml:space="preserve">ния в неживой и живой природе. </w:t>
            </w:r>
            <w:r w:rsidRPr="005B5140">
              <w:rPr>
                <w:rFonts w:ascii="Times New Roman" w:hAnsi="Times New Roman" w:cs="Times New Roman"/>
                <w:szCs w:val="24"/>
              </w:rPr>
              <w:t>Разнообразие растений и животных, доступных для наблюдений в летнее время. Красота животных.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56" w:rsidRPr="008245AB" w:rsidRDefault="009D4B60" w:rsidP="00FF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867C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учебную задачу урока и стремиться её выполнить</w:t>
            </w:r>
            <w:r w:rsidRPr="00792A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Определять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цветущие летом травы, насекомых и других животных с помощью атласа-определителя «От земли до неба», </w:t>
            </w:r>
            <w:r w:rsidRPr="0084082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самопроверку.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Читать и обсуждать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рассказ «Разговор в лесу» в книге «Великан на поляне», разыгрывать сценку по этому рассказу.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Приводить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примеры летних явлений в неживой и живой природе</w:t>
            </w:r>
            <w:r w:rsidR="007B5AA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; </w:t>
            </w:r>
            <w:r w:rsidR="007B5AAC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рассказывать</w:t>
            </w:r>
            <w:r w:rsidR="007B5AA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 красоте животных по своим наблюдениям. </w:t>
            </w:r>
            <w:r w:rsidR="007B5AAC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Работать </w:t>
            </w:r>
            <w:proofErr w:type="gramStart"/>
            <w:r w:rsidR="007B5AA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</w:t>
            </w:r>
            <w:proofErr w:type="gramEnd"/>
            <w:r w:rsidR="007B5AA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взрослыми: за лето подготовить </w:t>
            </w:r>
            <w:proofErr w:type="spellStart"/>
            <w:r w:rsidR="007B5AA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фоторассказы</w:t>
            </w:r>
            <w:proofErr w:type="spellEnd"/>
            <w:r w:rsidR="007B5AA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или выполнить рисунки по темам «Красота лета», «Красота животных». </w:t>
            </w:r>
            <w:r w:rsidR="00F3007D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Формулировать</w:t>
            </w:r>
            <w:r w:rsidR="00F3007D"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выводы из изученного материала, </w:t>
            </w:r>
            <w:r w:rsidR="00F3007D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отвечать</w:t>
            </w:r>
            <w:r w:rsidR="00F3007D"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на вопросы и </w:t>
            </w:r>
            <w:r w:rsidR="00F3007D"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 w:rsidR="00F3007D" w:rsidRPr="00C868F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на уроке.</w:t>
            </w:r>
          </w:p>
        </w:tc>
      </w:tr>
      <w:tr w:rsidR="002D4756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56" w:rsidRPr="00227646" w:rsidRDefault="002D4756" w:rsidP="00FF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30" w:rsidRPr="005B5140" w:rsidRDefault="002D4756" w:rsidP="00FF39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Проверим себя и оценим свои достижения по разделу «Путешествия».</w:t>
            </w:r>
            <w:r w:rsidR="00FF3930" w:rsidRPr="005B5140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2D4756" w:rsidRPr="005B5140" w:rsidRDefault="00FF3930" w:rsidP="00FF39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B5140">
              <w:rPr>
                <w:rFonts w:ascii="Times New Roman" w:hAnsi="Times New Roman" w:cs="Times New Roman"/>
                <w:szCs w:val="24"/>
              </w:rPr>
              <w:t>Проверка знаний и умений. Формирование адекватной оценки своих достижений.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56" w:rsidRPr="007B5AAC" w:rsidRDefault="007B5AAC" w:rsidP="00FF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B5AA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</w:t>
            </w:r>
            <w:r w:rsidRPr="004F2A4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ыполнять</w:t>
            </w:r>
            <w:r w:rsidRPr="007B5AA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тестовые задания учебника; оценивать правильность\неправильность предложенных ответов; формировать адекватную самооценку в соответствии с набранными баллами.</w:t>
            </w:r>
          </w:p>
        </w:tc>
      </w:tr>
      <w:tr w:rsidR="002D4756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56" w:rsidRPr="00227646" w:rsidRDefault="002D4756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76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56" w:rsidRPr="005B5140" w:rsidRDefault="002D4756" w:rsidP="00FF372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Презентация проектов «Родословная», «Города России», «Страны мира».</w:t>
            </w:r>
            <w:r w:rsidR="00FF3930" w:rsidRPr="005B514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F3930" w:rsidRPr="005B5140">
              <w:rPr>
                <w:rFonts w:ascii="Times New Roman" w:hAnsi="Times New Roman" w:cs="Times New Roman"/>
                <w:szCs w:val="24"/>
              </w:rPr>
              <w:t>Представление результатов проектной деятельности. Формирование адекватной оценки своих достижений.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56" w:rsidRPr="007B5AAC" w:rsidRDefault="007B5AAC" w:rsidP="007B5A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Выступать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 подготовленными сообщениями,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иллюстрировать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их наглядными материалами;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выступления учащихся; </w:t>
            </w:r>
            <w:r w:rsidRPr="00792A6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свои достижения и достижения других учащихся.</w:t>
            </w:r>
          </w:p>
        </w:tc>
      </w:tr>
      <w:tr w:rsidR="00360F60" w:rsidRPr="008245AB" w:rsidTr="00792A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60" w:rsidRPr="005B5140" w:rsidRDefault="00360F60" w:rsidP="001B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51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69-70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60" w:rsidRPr="005B5140" w:rsidRDefault="00360F60" w:rsidP="00FF37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B514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Резерв.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60" w:rsidRPr="00792A63" w:rsidRDefault="00360F60" w:rsidP="007B5A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763BE6" w:rsidRDefault="00763BE6" w:rsidP="0054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7B9F" w:rsidRDefault="00EC7B9F" w:rsidP="006010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1CC5" w:rsidRDefault="00461CC5" w:rsidP="006010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1CC5" w:rsidRDefault="00461CC5" w:rsidP="006010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2C00" w:rsidRDefault="00DD2C00" w:rsidP="006010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2C00" w:rsidRDefault="00DD2C00" w:rsidP="006010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2C00" w:rsidRDefault="00DD2C00" w:rsidP="006010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7530" w:rsidRPr="00547530" w:rsidRDefault="00547530" w:rsidP="0054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7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</w:p>
    <w:p w:rsidR="00547530" w:rsidRDefault="00547530" w:rsidP="00BE6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 (</w:t>
      </w:r>
      <w:r w:rsidR="0036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70 ч, из них </w:t>
      </w:r>
      <w:r w:rsidR="00EC7B9F" w:rsidRPr="0036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2ч </w:t>
      </w:r>
      <w:r w:rsidR="00360F60" w:rsidRPr="0036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EC7B9F" w:rsidRPr="0036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резерв</w:t>
      </w:r>
      <w:r w:rsidRPr="00547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E6E64" w:rsidRPr="00547530" w:rsidRDefault="00BE6E64" w:rsidP="00BE6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956"/>
        <w:gridCol w:w="141"/>
        <w:gridCol w:w="851"/>
        <w:gridCol w:w="2126"/>
        <w:gridCol w:w="3969"/>
        <w:gridCol w:w="5103"/>
        <w:gridCol w:w="1418"/>
      </w:tblGrid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54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№</w:t>
            </w:r>
          </w:p>
          <w:p w:rsidR="009609FC" w:rsidRPr="00547530" w:rsidRDefault="009609FC" w:rsidP="0054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FC" w:rsidRPr="00547530" w:rsidRDefault="009609FC" w:rsidP="0054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FC" w:rsidRPr="00547530" w:rsidRDefault="009609FC" w:rsidP="0054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u w:val="single"/>
                <w:lang w:eastAsia="ru-RU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FC" w:rsidRPr="00547530" w:rsidRDefault="009609FC" w:rsidP="0054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FC" w:rsidRPr="00547530" w:rsidRDefault="009609FC" w:rsidP="0054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9FC" w:rsidRPr="00547530" w:rsidRDefault="009609FC" w:rsidP="0054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Тип урока</w:t>
            </w:r>
          </w:p>
        </w:tc>
      </w:tr>
      <w:tr w:rsidR="009609FC" w:rsidRPr="00547530" w:rsidTr="009609FC">
        <w:trPr>
          <w:trHeight w:val="274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3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3E0C5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Раздел «Где мы живё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м?» </w:t>
            </w:r>
          </w:p>
        </w:tc>
      </w:tr>
      <w:tr w:rsidR="009609FC" w:rsidRPr="00547530" w:rsidTr="001133A8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54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86C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86C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Родная страна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D91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стремиться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её выполнить;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рассматривать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иллюстрации учебника,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извлекать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из них нужную информацию о стране.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Различать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государственную символику Российской Федерации;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описывать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достопримечательности  столицы;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находить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на карте Российскую Федерацию, Москву – столицу России.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народы России,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обсуждать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, чем различаются народы России и что связывает их в единую семью;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работать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с взрослыми: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находить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и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>нформацию о народах своего края.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D9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</w:t>
            </w:r>
            <w:r w:rsidRPr="00461C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узнают полное имя своей страны, будут учиться уважительному  отношению к государственным символам России, подумают над тем, почему все народы России называются братскими.</w:t>
            </w:r>
          </w:p>
          <w:p w:rsidR="009609FC" w:rsidRPr="00461CC5" w:rsidRDefault="009609FC" w:rsidP="00D93F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61CC5">
              <w:rPr>
                <w:rFonts w:ascii="Times New Roman" w:hAnsi="Times New Roman" w:cs="Times New Roman"/>
                <w:i/>
              </w:rPr>
              <w:t>Регулятивные: п</w:t>
            </w:r>
            <w:r w:rsidRPr="00461CC5">
              <w:rPr>
                <w:rFonts w:ascii="Times New Roman" w:hAnsi="Times New Roman" w:cs="Times New Roman"/>
              </w:rPr>
              <w:t>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9609FC" w:rsidRPr="00461CC5" w:rsidRDefault="009609FC" w:rsidP="00D93F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  <w:i/>
              </w:rPr>
              <w:t>Познавательные: о</w:t>
            </w:r>
            <w:r w:rsidRPr="00461CC5">
              <w:rPr>
                <w:rFonts w:ascii="Times New Roman" w:hAnsi="Times New Roman" w:cs="Times New Roman"/>
              </w:rPr>
              <w:t>существлять поиск необходимой информации для выполнения учебных заданий; строить речевое высказывание в устной форме; умение структурировать знания.</w:t>
            </w:r>
          </w:p>
          <w:p w:rsidR="009609FC" w:rsidRPr="00461CC5" w:rsidRDefault="009609FC" w:rsidP="00D93F03">
            <w:pPr>
              <w:tabs>
                <w:tab w:val="left" w:pos="630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461CC5">
              <w:rPr>
                <w:rFonts w:ascii="Times New Roman" w:hAnsi="Times New Roman" w:cs="Times New Roman"/>
              </w:rPr>
              <w:t>учитывать разные мнения и стремиться к координации различных позиций в сотрудничестве; строить понятные для партнёра высказывания; задавать вопросы; контролировать свои действия и действия партнёра.</w:t>
            </w:r>
          </w:p>
          <w:p w:rsidR="009609FC" w:rsidRPr="00461CC5" w:rsidRDefault="009609FC" w:rsidP="00D93F03">
            <w:pPr>
              <w:tabs>
                <w:tab w:val="left" w:pos="630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461CC5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461CC5">
              <w:rPr>
                <w:rFonts w:ascii="Times New Roman" w:hAnsi="Times New Roman" w:cs="Times New Roman"/>
              </w:rPr>
              <w:t>знать основные моральные нормы, осознавать себя членом общества; формировать основы российской гражданской идентичности; учебно-познавательный интерес к новому учебному материалу; осознавать свою этнической принадлежность.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700E5" w:rsidRDefault="009609FC" w:rsidP="0054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 и углубления знаний</w:t>
            </w:r>
          </w:p>
        </w:tc>
      </w:tr>
      <w:tr w:rsidR="009609FC" w:rsidRPr="00547530" w:rsidTr="001133A8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54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EA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EA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и село. </w:t>
            </w:r>
            <w:r w:rsidRPr="0036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«Родной город (село)»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7D1C2C">
            <w:pPr>
              <w:spacing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 и стремиться её выполнить;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рассматривать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иллюстрации учебника, сравнивать город и село.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отличия города и села;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сходства и различия городского и сельского домов.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 своём городе, о главной улице,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lastRenderedPageBreak/>
              <w:t>достопримечательностях</w:t>
            </w:r>
            <w:r w:rsidRPr="007D1C2C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В ходе выполнения проекта ученики учатся: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фотографировать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наиболее значимые достопримечательности своего родного города; 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находить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в книгах и сети Интернет соответствующий материал;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составлять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устный рассказ;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выступать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 подготовленным сообщением, опираясь на фотографии (слайды);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результаты собственного труда и труда товарищей</w:t>
            </w:r>
            <w:r>
              <w:rPr>
                <w:rFonts w:ascii="Calibri" w:eastAsia="Calibri" w:hAnsi="Calibri" w:cs="Times New Roman"/>
                <w:bCs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FD5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Учащиеся узнают об особенностях города и села, сравнят городской и сельские дома, научатся рассказывать о своём городе (селе) и своём доме.</w:t>
            </w:r>
          </w:p>
          <w:p w:rsidR="009609FC" w:rsidRPr="00461CC5" w:rsidRDefault="009609FC" w:rsidP="00D93F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61CC5">
              <w:rPr>
                <w:rFonts w:ascii="Times New Roman" w:hAnsi="Times New Roman" w:cs="Times New Roman"/>
                <w:i/>
              </w:rPr>
              <w:t>Регулятивные: п</w:t>
            </w:r>
            <w:r w:rsidRPr="00461CC5">
              <w:rPr>
                <w:rFonts w:ascii="Times New Roman" w:hAnsi="Times New Roman" w:cs="Times New Roman"/>
              </w:rPr>
              <w:t>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9609FC" w:rsidRPr="00461CC5" w:rsidRDefault="009609FC" w:rsidP="00D93F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  <w:i/>
              </w:rPr>
              <w:t>Познавательные: о</w:t>
            </w:r>
            <w:r w:rsidRPr="00461CC5">
              <w:rPr>
                <w:rFonts w:ascii="Times New Roman" w:hAnsi="Times New Roman" w:cs="Times New Roman"/>
              </w:rPr>
              <w:t xml:space="preserve">существлять поиск </w:t>
            </w:r>
            <w:r w:rsidRPr="00461CC5">
              <w:rPr>
                <w:rFonts w:ascii="Times New Roman" w:hAnsi="Times New Roman" w:cs="Times New Roman"/>
              </w:rPr>
              <w:lastRenderedPageBreak/>
              <w:t>необходимой информации для выполнения учебных заданий; строить речевое высказывание в устной форме; умение структурировать знания.</w:t>
            </w:r>
          </w:p>
          <w:p w:rsidR="009609FC" w:rsidRPr="00461CC5" w:rsidRDefault="009609FC" w:rsidP="00D93F03">
            <w:pPr>
              <w:tabs>
                <w:tab w:val="left" w:pos="630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461CC5">
              <w:rPr>
                <w:rFonts w:ascii="Times New Roman" w:hAnsi="Times New Roman" w:cs="Times New Roman"/>
              </w:rPr>
              <w:t>учитывать разные мнения и стремиться к координации различных позиций в сотрудничестве; строить понятные для партнёра высказывания; задавать вопросы; контролировать свои действия и действия партнёра.</w:t>
            </w:r>
          </w:p>
          <w:p w:rsidR="009609FC" w:rsidRPr="00461CC5" w:rsidRDefault="009609FC" w:rsidP="00D9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61CC5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461CC5">
              <w:rPr>
                <w:rFonts w:ascii="Times New Roman" w:hAnsi="Times New Roman" w:cs="Times New Roman"/>
              </w:rPr>
              <w:t>знать основные моральные нормы, осознавать себя членом общества; формировать основы российской гражданской идентичности; учебно-познавательный интерес к новому учебному материалу; осознавать свою этнической принадлежность.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911AD" w:rsidRDefault="009609FC" w:rsidP="0054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Экскурсия в краеведческий музей</w:t>
            </w:r>
          </w:p>
        </w:tc>
      </w:tr>
      <w:tr w:rsidR="009609FC" w:rsidRPr="00547530" w:rsidTr="001133A8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D9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D9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D93F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D93F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рукотворный 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D93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Понимать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учебную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задачу урока;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 приводить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примеры объектов природы и предметов рукотворного мира.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 Работать в парах: различать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объекты природы и предметы рукотворного мира.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Рассуждать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о том, что в окружающем мире зависит от наших поступков;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рассказывать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>о своём отношении к природе, к рукотворному миру,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оценивать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>отношение людей к окружающему миру,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отвечать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на уроке.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FC" w:rsidRPr="00461CC5" w:rsidRDefault="009609FC" w:rsidP="00D9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Учащиеся узнают, что такое природа, научатся различать объекты природы </w:t>
            </w: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рукотворного мира, смогут подумать о том, каким должно быть отношение людей к окружающему миру.</w:t>
            </w:r>
          </w:p>
          <w:p w:rsidR="009609FC" w:rsidRPr="00461CC5" w:rsidRDefault="009609FC" w:rsidP="00D93F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61CC5">
              <w:rPr>
                <w:rFonts w:ascii="Times New Roman" w:hAnsi="Times New Roman" w:cs="Times New Roman"/>
                <w:i/>
              </w:rPr>
              <w:t>Регулятивные: п</w:t>
            </w:r>
            <w:r w:rsidRPr="00461CC5">
              <w:rPr>
                <w:rFonts w:ascii="Times New Roman" w:hAnsi="Times New Roman" w:cs="Times New Roman"/>
              </w:rPr>
              <w:t>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9609FC" w:rsidRPr="00461CC5" w:rsidRDefault="009609FC" w:rsidP="00D93F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  <w:i/>
              </w:rPr>
              <w:t>Познавательные: о</w:t>
            </w:r>
            <w:r w:rsidRPr="00461CC5">
              <w:rPr>
                <w:rFonts w:ascii="Times New Roman" w:hAnsi="Times New Roman" w:cs="Times New Roman"/>
              </w:rPr>
              <w:t>существлять поиск необходимой информации для выполнения учебных заданий; строить речевое высказывание в устной форме; умение структурировать знания.</w:t>
            </w:r>
          </w:p>
          <w:p w:rsidR="009609FC" w:rsidRPr="00461CC5" w:rsidRDefault="009609FC" w:rsidP="00D93F03">
            <w:pPr>
              <w:tabs>
                <w:tab w:val="left" w:pos="630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461CC5">
              <w:rPr>
                <w:rFonts w:ascii="Times New Roman" w:hAnsi="Times New Roman" w:cs="Times New Roman"/>
              </w:rPr>
              <w:t>учитывать разные мнения и стремиться к координации различных позиций в сотрудничестве; строить понятные для партнёра высказывания; задавать вопросы; контролировать свои действия и действия партнёра.</w:t>
            </w:r>
          </w:p>
          <w:p w:rsidR="009609FC" w:rsidRPr="00461CC5" w:rsidRDefault="009609FC" w:rsidP="00D9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1CC5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461CC5">
              <w:rPr>
                <w:rFonts w:ascii="Times New Roman" w:hAnsi="Times New Roman" w:cs="Times New Roman"/>
              </w:rPr>
              <w:t>знать основные моральные нормы, осознавать себя членом общества; формировать основы российской гражданской идентичности; учебно-познавательный интерес к новому учебному материалу; осознавать свою этнической принадлежность.</w:t>
            </w:r>
            <w:proofErr w:type="gramEnd"/>
          </w:p>
          <w:p w:rsidR="009609FC" w:rsidRPr="00461CC5" w:rsidRDefault="009609FC" w:rsidP="004F3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оценят свои достижения.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911AD" w:rsidRDefault="009609FC" w:rsidP="00D93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 и углубления знаний</w:t>
            </w:r>
          </w:p>
        </w:tc>
      </w:tr>
      <w:tr w:rsidR="009609FC" w:rsidRPr="00547530" w:rsidTr="001133A8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54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EA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EA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Проверим себя и оценим свои достижения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 «Где мы живем»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Default="009609FC" w:rsidP="007D1C2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Выполнять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тестовые задания учебника;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выступать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 подготовленными сообщениями,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иллюстрировать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их наглядными материалами;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обсуждать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выступления учащихся;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отвечать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на уроке.</w:t>
            </w:r>
          </w:p>
          <w:p w:rsidR="009609FC" w:rsidRPr="007D1C2C" w:rsidRDefault="009609FC" w:rsidP="007D1C2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D5F61" w:rsidRDefault="009609FC" w:rsidP="00FD5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54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контроля</w:t>
            </w:r>
          </w:p>
        </w:tc>
      </w:tr>
      <w:tr w:rsidR="001133A8" w:rsidRPr="00547530" w:rsidTr="00FA6680">
        <w:trPr>
          <w:trHeight w:val="272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A8" w:rsidRPr="00547530" w:rsidRDefault="001133A8" w:rsidP="0054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Раздел «Природа» 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3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3E0C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3E0C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Неживая и живая природа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3E0C5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Понимать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учебную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задачу урока;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объекты неживой и живой природы.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Работать в парах: различать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объекты неживой и живой природы,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классифицировать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объекты живой или неживой при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>роды по отличительным призна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кам.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отличия живых существ от предметов неживой природы.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Рассказывать,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как связаны между собой неживая и живая природа,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вопросы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на уроке.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какая бывает природа, научатся различать объекты неживой и живой природы, находить связи между неживой и живой природой.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воспринимать оценку учителя;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Строить речевое высказывание; проводить сравнение; </w:t>
            </w:r>
            <w:proofErr w:type="gramStart"/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обобщать</w:t>
            </w:r>
            <w:proofErr w:type="gramEnd"/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т.е. выделять общее на основе существенных признаков.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высказывания; задавать вопросы.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-учебно-познавательный интерес к новому учебному материалу;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911AD" w:rsidRDefault="009609FC" w:rsidP="003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формирования понятий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3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F2A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F2A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2A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«Измерение температуры воздуха и воды».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3E0C5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Описывать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сезонные изменения в природе.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Исследовать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(на основе  наблюдений) связи жизнедеятельности растений, живот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>ных и времени года.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 Характеризовать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признаки времен года. 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Приводить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примеры явлений в живой и неживой природе.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по рисунку, какие бывают термометры.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правила пользования термометрами.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Измерять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температуру воздуха, во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ды </w:t>
            </w:r>
            <w:r w:rsidRPr="007D1C2C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с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помощью термометра.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Измерять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медицинским термометром температуру своего тела.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что такое явление  природы; научатся различать  явления  неживой и живой природы; будут учиться  измерять температуру воздуха, воды, тела человека.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Регулятивные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-учитывать выделенные учителем ориентиры действия в новом учебном материале.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Познавательные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осуществлять анализ объектов с выделением существенных и несущественных признаков; проводить опыты.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Коммуникативные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учитывать различные мнения и стремиться к  координации различных позиций в сотрудничестве.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3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открытия новых знаний. </w:t>
            </w:r>
            <w:r w:rsidRPr="004F2A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3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3E0C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3E0C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погода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3E0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Понимать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учебную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задачу урока;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из чего складывается погода.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Наблюдать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погоду самостоятельно и в группах и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описывать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ее состо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яние.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Обозначать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явления погоды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условными знаками.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Приводить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примеры погодных явлений,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знать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, что помогает предсказывать погоду.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вопросы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на уроке.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Учащиеся узнают, из чего складывается погода, научатся обозначать условными знаками явления погоды; смогут задуматься над тем, для чего нужны прогнозы погоды.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Регулятивные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понимать учебную задачу урока и стремиться её выполнить;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Познавательные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изученные явления природы; проводить несложные наблюдения. 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Коммуникативные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собственной</w:t>
            </w:r>
            <w:proofErr w:type="gramEnd"/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, и ориентироваться на позицию партнёра в общении и взаимодействии.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3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 формирования понятий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развития умений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3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3E0C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3E0C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осени (экскурсия)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FC" w:rsidRPr="007D1C2C" w:rsidRDefault="009609FC" w:rsidP="003E0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Проводить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групповые наблюдения во время экскурсии «Времена года в нашем крае».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Наблюдать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погоду самостоятельно и в группах и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описывать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ее состо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яние.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Описывать 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сезонные изменения в природе.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Характеризовать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признаки времен года.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Исследовать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(на основе непо</w:t>
            </w:r>
            <w:r>
              <w:rPr>
                <w:rFonts w:ascii="Times New Roman" w:eastAsia="Calibri" w:hAnsi="Times New Roman" w:cs="Times New Roman"/>
                <w:szCs w:val="24"/>
              </w:rPr>
              <w:t>сред</w:t>
            </w:r>
            <w:r>
              <w:rPr>
                <w:rFonts w:ascii="Times New Roman" w:eastAsia="Calibri" w:hAnsi="Times New Roman" w:cs="Times New Roman"/>
                <w:szCs w:val="24"/>
              </w:rPr>
              <w:softHyphen/>
              <w:t xml:space="preserve">ственных наблюдений) связи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жизнедеятельности раст</w:t>
            </w:r>
            <w:r>
              <w:rPr>
                <w:rFonts w:ascii="Times New Roman" w:eastAsia="Calibri" w:hAnsi="Times New Roman" w:cs="Times New Roman"/>
                <w:szCs w:val="24"/>
              </w:rPr>
              <w:t>ений, живот</w:t>
            </w:r>
            <w:r>
              <w:rPr>
                <w:rFonts w:ascii="Times New Roman" w:eastAsia="Calibri" w:hAnsi="Times New Roman" w:cs="Times New Roman"/>
                <w:szCs w:val="24"/>
              </w:rPr>
              <w:softHyphen/>
              <w:t>ных и времени года.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расширят представления об осенних явлениях в неживой природе.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Регулятивные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-учитывать выделенные учителем ориентиры действия в новом учебном материале.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Познавательные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 xml:space="preserve">научатся наблюдать изменения в природе и устанавливать взаимосвязь. 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Коммуникативные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формулировать собственное мнение и позицию.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3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кскурсия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3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3E0C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3E0C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осени (урок)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расширят представления об осенних явлениях в неживой природе; будут учиться рассказывать о своих наблюдениях в природе родного края.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-учитывать выделенные учителем ориентиры действия в новом учебном материале.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наблюдать изменения в природе и рассказывать о них.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3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 и систематизации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3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Default="009609FC" w:rsidP="003E0C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3E0C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здное небо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3E0C5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стремиться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её выполнить;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характеризовать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особенности звезд и планет на примере Солнца и Земли.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Работать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с готовыми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моделями, картой звёздного неба.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Различать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изученные созвездия.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Извлекать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(по заданию учителя) необходимую информацию из учеб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ника и дополнительных источников знаний (словарей, энциклопедий, справочников) и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обсуждать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полученные сведения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Учащиеся узнают несколько новых для них созвездий, научатся различать изученные </w:t>
            </w: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созвездия, будут учиться строить модели созвездий.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-планировать своё действие в соответствии с поставленной задачей.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наблюдать звёздное небо; сопоставлять иллюстрации с описанием; использовать модели.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3E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вопросы; контролировать действия партнёра.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3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открытия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новых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B5F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B5F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Заглянем в кладовые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1B5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Различать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горные породы и минералы,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различать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составные части гранита.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Наблюдать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простейшие опыты по изучению свойств полезных иско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паемых.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Характеризовать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свой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ства изученных полезных ископаемых. С помощью атласа-определителя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приводить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примеры горных пород и минералов.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Различать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изученные по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лезные ископаемые.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Описывать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их применение </w:t>
            </w:r>
            <w:r w:rsidRPr="007D1C2C">
              <w:rPr>
                <w:rFonts w:ascii="Times New Roman" w:eastAsia="Calibri" w:hAnsi="Times New Roman" w:cs="Times New Roman"/>
                <w:iCs/>
                <w:szCs w:val="24"/>
              </w:rPr>
              <w:t>в</w:t>
            </w:r>
            <w:r w:rsidRPr="007D1C2C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хозяйстве че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ловека.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вопросы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на уроке.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что такое горные породы и минералы; научатся различать составные части гранита; обсудят поучительную историю одной коллекции камней.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Регулятивные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Познавательные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осуществлять поиск необходимой информации с помощью атласа-определителя; наблюдать и делать выводы.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Коммуникативные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задавать вопросы; контролировать действия партнёра.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новых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F2A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F2A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воздух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1B5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Наблюдать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простейшие опыты по изучению свойств воздуха. 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Харак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softHyphen/>
              <w:t>теризовать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свойства воздуха.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Наблюдать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погоду самостоятельно и в группах и описывать ее состояние.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Измерять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температуру воздуха </w:t>
            </w:r>
            <w:r w:rsidRPr="007D1C2C">
              <w:rPr>
                <w:rFonts w:ascii="Times New Roman" w:eastAsia="Calibri" w:hAnsi="Times New Roman" w:cs="Times New Roman"/>
                <w:iCs/>
                <w:szCs w:val="24"/>
              </w:rPr>
              <w:t xml:space="preserve">с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помощью термометра.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условия, необходимые для жизни растений и животных.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Находить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информацию об охране чистоты воздуха;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на уроке.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почему чистый воздух называют одним из главных бога</w:t>
            </w:r>
            <w:proofErr w:type="gramStart"/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тств пр</w:t>
            </w:r>
            <w:proofErr w:type="gramEnd"/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ироды; научатся рассказывать по схеме о загрязнении и охране воздуха; будут учиться замечать и ценить красоту природы.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09FC" w:rsidRPr="00461CC5" w:rsidRDefault="009609FC" w:rsidP="001B5F1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Регулятивные УУД:</w:t>
            </w:r>
          </w:p>
          <w:p w:rsidR="009609FC" w:rsidRPr="00461CC5" w:rsidRDefault="009609FC" w:rsidP="001B5F1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1B5F1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учитывать выделенные учителем ориентиры действия в новом учебном материале;</w:t>
            </w:r>
          </w:p>
          <w:p w:rsidR="009609FC" w:rsidRPr="00461CC5" w:rsidRDefault="009609FC" w:rsidP="001B5F1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адекватно воспринимать оценку учителя.</w:t>
            </w:r>
          </w:p>
          <w:p w:rsidR="009609FC" w:rsidRPr="00461CC5" w:rsidRDefault="009609FC" w:rsidP="001B5F1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Познавательные УУД:</w:t>
            </w:r>
          </w:p>
          <w:p w:rsidR="009609FC" w:rsidRPr="00461CC5" w:rsidRDefault="009609FC" w:rsidP="001B5F1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lastRenderedPageBreak/>
              <w:t>осознают значение воздуха и воды для растений, животных и человека; научатся анализировать схемы.</w:t>
            </w:r>
          </w:p>
          <w:p w:rsidR="009609FC" w:rsidRPr="00461CC5" w:rsidRDefault="009609FC" w:rsidP="001B5F1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Коммуникативные УУД:</w:t>
            </w:r>
          </w:p>
          <w:p w:rsidR="009609FC" w:rsidRPr="00461CC5" w:rsidRDefault="009609FC" w:rsidP="001B5F1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строить понятные для партнёра высказывания; задавать вопросы.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формирования понятий и развития умений</w:t>
            </w:r>
          </w:p>
        </w:tc>
      </w:tr>
      <w:tr w:rsidR="009609FC" w:rsidRPr="00547530" w:rsidTr="009609FC">
        <w:trPr>
          <w:trHeight w:val="387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B5F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B5F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1B5F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Наблюдать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простейшие опыты по изучению свойств воды.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Характеризовать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свойства воды.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Измерять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температуру во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ды </w:t>
            </w:r>
            <w:r w:rsidRPr="007D1C2C">
              <w:rPr>
                <w:rFonts w:ascii="Times New Roman" w:eastAsia="Calibri" w:hAnsi="Times New Roman" w:cs="Times New Roman"/>
                <w:iCs/>
                <w:szCs w:val="24"/>
              </w:rPr>
              <w:t>с</w:t>
            </w:r>
            <w:r w:rsidRPr="007D1C2C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помощью термометра.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Знать,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где используется вода, как и почему она загрязняется.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Уметь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называть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свойства воды;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рассказывать о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роли воды для живой природы;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 называть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очистительные сооружения.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Находить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информацию об охране чистоты воды;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на уроке.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почему чистую воду относят к важнейшим природным богатствам, научатся рассказывать о загрязнении и охране воды.</w:t>
            </w:r>
          </w:p>
          <w:p w:rsidR="009609FC" w:rsidRPr="00461CC5" w:rsidRDefault="009609FC" w:rsidP="001B5F1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Регулятивные УУД:</w:t>
            </w:r>
          </w:p>
          <w:p w:rsidR="009609FC" w:rsidRPr="00461CC5" w:rsidRDefault="009609FC" w:rsidP="001B5F1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Понимать учебную задачу урока и стремиться её выполнить; учитывать выделенные учителем ориентиры действия в новом учебном материале;</w:t>
            </w:r>
          </w:p>
          <w:p w:rsidR="009609FC" w:rsidRPr="00461CC5" w:rsidRDefault="009609FC" w:rsidP="001B5F1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адекватно воспринимать оценку учителя.</w:t>
            </w:r>
          </w:p>
          <w:p w:rsidR="009609FC" w:rsidRPr="00461CC5" w:rsidRDefault="009609FC" w:rsidP="001B5F1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Познавательные УУД:</w:t>
            </w:r>
          </w:p>
          <w:p w:rsidR="009609FC" w:rsidRPr="00461CC5" w:rsidRDefault="009609FC" w:rsidP="001B5F1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осознают значение воздуха и воды для растений, животных и человека; научатся анализировать схемы.</w:t>
            </w:r>
          </w:p>
          <w:p w:rsidR="009609FC" w:rsidRPr="00461CC5" w:rsidRDefault="009609FC" w:rsidP="001B5F1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Коммуникативные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</w:pPr>
            <w:r w:rsidRPr="00461CC5">
              <w:rPr>
                <w:rFonts w:ascii="Times New Roman" w:hAnsi="Times New Roman" w:cs="Times New Roman"/>
              </w:rPr>
              <w:t>строить понятные для партнёра высказывания; задавать вопросы.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формирования понятий и развития умений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B5F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B5F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растения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1B5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Классифицировать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растения по отличительным признакам,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сравнивать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деревья, кустарники и травы.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отличия деревьев, кустарников, трав.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отличия лиственных и хвойных деревьев.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деревья, кустарники и травы своего края.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Составлять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устный рассказ о красоте растений,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фотографировать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красивые растения; 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находить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в книгах и сети Интернет соответствующий материал;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выступать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 подготовленным сообщением, опираясь на фотографии (слайды);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результаты собственного труда и труда товарищей.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Учащиеся узнают, на какие группы можно разделить растения; научатся выделять и сравнивать признаки этих групп; будут учиться замечать и ценить 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красоту мира растений.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  <w:r w:rsidRPr="00461CC5">
              <w:rPr>
                <w:rFonts w:ascii="Times New Roman" w:hAnsi="Times New Roman" w:cs="Times New Roman"/>
              </w:rPr>
              <w:t>Регулятивные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Познавательные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проводить сравнение и классификацию по заданным критериям.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Коммуникативные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учитывать разные мнения, формулировать собственное мнение.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новых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B5F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B5F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животные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1B5F1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Классифицировать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животных по отличительным признакам,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особенности их внешнего вида,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питания, размножения. 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Выделять и сравнивать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признаки этих групп.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Описывать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внешний вид, характерные особенности представителей зверей, птиц, рыб, насекомых.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Характеризовать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диких и домашних животных.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условия необходимые для жизни животных.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 Обсуждать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в группах и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объяс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softHyphen/>
              <w:t>нять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правила поведения в при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>роде</w:t>
            </w:r>
            <w:r w:rsidRPr="007D1C2C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Учащиеся узнают, на какие группы можно разделить животных; научатся выделять и сравнивать признаки этих групп; будут учиться </w:t>
            </w: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находить информацию в рассказах о животных.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  <w:r w:rsidRPr="00461CC5">
              <w:rPr>
                <w:rFonts w:ascii="Times New Roman" w:hAnsi="Times New Roman" w:cs="Times New Roman"/>
              </w:rPr>
              <w:t>Регулятивные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Познавательные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научатся выявлять зависимость строения тела животного от его образа жизни.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Коммуникативные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задавать вопросы; учитывать разные мнения и интересы.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открытия новых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B5F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B5F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Невидимые нити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1B5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о связях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 неживой и живой природы. 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Находить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связи в природе, между природой и человеком.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Извлекать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 (по  заданию  учителя) необходимую информацию из учебника и дополнительных источ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>ников знаний (словарей, энцикло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педий, справочников) о растениях и животных своего региона и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об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softHyphen/>
              <w:t>суждать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полученные сведения.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Оценивать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конкретные примеры поведения в природе.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научатся находить связи в природе, между природой и человеком, изображать изученные связи с помощью моделей.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  <w:r w:rsidRPr="00461CC5">
              <w:rPr>
                <w:rFonts w:ascii="Times New Roman" w:hAnsi="Times New Roman" w:cs="Times New Roman"/>
              </w:rPr>
              <w:t>Регулятивные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Познавательные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использовать знаково-символические средства, в том числе модели.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Коммуникативные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формулировать собственное мнение и позицию.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новых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B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B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Дикорастущие и культурные растения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1B5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Делить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растения на дикорастущие и культурные (деревья, кустарники, травы),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характеризовать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их особенности.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Приводить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примеры дикорастущих и культурных растений своего края.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культурные растения (овощные, плодовые, зерновые, декоративные, прядильные).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Рассказывать,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для чего люди выращивают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культурные растения.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воздействие человека на  природу,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выполнять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правила поведения в природе и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участвовать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в её охране.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вопросы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на уроке.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Учащиеся узнают, какие растения называют дикорастущими, </w:t>
            </w:r>
            <w:proofErr w:type="gramStart"/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какие-культурными</w:t>
            </w:r>
            <w:proofErr w:type="gramEnd"/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научатся делить культурные растения на группы; будут учиться находить новую информацию в рассказах о растениях.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Регулятивные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Познавательные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научится проводить сравнение; осуществлять расширенный поиск информации.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Коммуникативные УУД:</w:t>
            </w:r>
          </w:p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CC5">
              <w:rPr>
                <w:rFonts w:ascii="Times New Roman" w:hAnsi="Times New Roman" w:cs="Times New Roman"/>
              </w:rPr>
              <w:t>задавать вопросы; строить понятные высказывания.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формирования понятий и развития умений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1B5F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081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и домашние животные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1B5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условия необходимые для жизни животных.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Объяснять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, каких животных называют дикими, а каких – домашними.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Приводить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примеры диких и домашних животных своего края.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Работать в парах: рассматривать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иллюстрации учебника,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по ним, что человек получает от домашних животных.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Находить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в книгах и сети Интернет информацию о животных.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 значении домашних животных для человека.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вопросы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на уроке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1B5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каких животных называют дикими, а каких – домашними; научатся рассказывать о значении домашних животных для человека; будут учиться находить в дополнительной литературе нужную информацию.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09FC" w:rsidRPr="00461CC5" w:rsidRDefault="009609FC" w:rsidP="001B5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Регулятивные УУД:</w:t>
            </w:r>
          </w:p>
          <w:p w:rsidR="009609FC" w:rsidRPr="00461CC5" w:rsidRDefault="009609FC" w:rsidP="001B5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1B5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-планировать своё действие в соответствии с поставленной задачей.</w:t>
            </w:r>
          </w:p>
          <w:p w:rsidR="009609FC" w:rsidRPr="00461CC5" w:rsidRDefault="009609FC" w:rsidP="001B5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Познавательные УУД:</w:t>
            </w:r>
          </w:p>
          <w:p w:rsidR="009609FC" w:rsidRPr="00461CC5" w:rsidRDefault="009609FC" w:rsidP="001B5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научатся проводить сравнение; использовать модели для решения задач.</w:t>
            </w:r>
          </w:p>
          <w:p w:rsidR="009609FC" w:rsidRPr="00461CC5" w:rsidRDefault="009609FC" w:rsidP="001B5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Коммуникативные УУД:</w:t>
            </w:r>
          </w:p>
          <w:p w:rsidR="009609FC" w:rsidRPr="00461CC5" w:rsidRDefault="009609FC" w:rsidP="001B5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задавать вопросы; строить понятные высказывания.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1B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формирования понятий и развития умений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4161E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16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Default="009609FC" w:rsidP="00081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09FC" w:rsidRPr="004F2A40" w:rsidRDefault="009609FC" w:rsidP="00081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2A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«Уход за комнатными растениями»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22423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Характеризовать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условия,  необходимые для жизни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растений.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Рассказывать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о роли растений в природе и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жизни людей.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Сравнивать и различать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дикорас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тущие и культурные растения, </w:t>
            </w: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особенности выращивания комнатных растений. С помощью атласа-определителя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узнавать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названия комнатных растений своего класса и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определять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их родину.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Выполнять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практическую работу по уходу за комнатными растениями и их пересадке.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научатся определять комнатные растения и находить в атласе-определителе информацию о них; узнают, как в наших домах появились «живые украшения»; научатся ухаживать за комнатными растениями.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научится осуществлять поиск необходимой информации для выполнения учебных заданий.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формирования понятий и развития умений.</w:t>
            </w:r>
          </w:p>
          <w:p w:rsidR="009609FC" w:rsidRPr="00224231" w:rsidRDefault="009609FC" w:rsidP="00224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2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081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живого уголка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2A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«Содержание животных живого уголка».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22423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рассказывать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, каких животных часто содержат в живых уголках.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Определять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животных живого уголка,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учиться ухаживать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за некоторыми из этих животных.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С помощью атласа-определителя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узнавать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названия аквариумных рыбок.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 своих домашних питомцах.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Извлекать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 необходимую информацию из учебника и дополнительных источ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lastRenderedPageBreak/>
              <w:t>ников знаний (словарей, энцикло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>педий, справочников) о животных живого уголка.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Учащиеся узнают, каких животных часто содержат в живых уголках; научатся определять животных живого уголка; научатся ухаживать за некоторыми из этих животных.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научится осуществлять поиск необходимой </w:t>
            </w: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информации для выполнения учебных заданий.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вопросы; строить понятные высказывания.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формирования понятий и развития умений.</w:t>
            </w:r>
          </w:p>
          <w:p w:rsidR="009609FC" w:rsidRPr="004F2A40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F2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кошек и собак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22423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приводить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примеры пород кошек и собак.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Различать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изученные породы.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С помощью атласа-определителя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породы собак. 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Находить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в дополнительной литературе и сети Интернет интересный материал о кошках и собаках;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выступать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 подготовленным сообщением о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какой-нибудь породе собак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, опираясь на фотографии (слайды);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результаты собственного труда и труда товарищей.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 о породах кошек и собак; научатся различать изученные породы; обсудят роль кошек и собак в нашей жизни; будут учиться ответственному отношению к нашим любимцам.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научится осуществлять поиск необходимой информации для выполнения учебных заданий с использованием Интернета.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формирования понятий и развития умений</w:t>
            </w:r>
          </w:p>
          <w:p w:rsidR="009609FC" w:rsidRPr="00FA744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книга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113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историю создания Красной книги России;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2-3 вида растений и животных, занесённых в Красную книгу.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Объяснять,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почему они попали в Красную книгу.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Составлять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общий план рассказа о редком растении или животном. С помощью дополнительной литературы, Интернета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находить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интересный материал о Красной книге,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выступать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с подготовленным сообщением о любом растении или животном, внесённом в Красную книгу России.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Выполнять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правила поведения в природе.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 и дости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>жения других учащихся на уроке.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что такое Красная книга; какие растения и животные в неё внесены; подумают, почему они попали в Красную книгу, как их охранять; будут учиться находить нужную им информацию в учебнике и дополнительной литературе.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причинно-следственные связи; научится осуществлять поиск необходимой информации для выполнения учебных заданий.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 и позицию; задавать вопросы.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систематизации и углубления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Будь природе другом! </w:t>
            </w:r>
          </w:p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6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книга, или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озьмем под защиту».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3E0C5C" w:rsidRDefault="009609FC" w:rsidP="00224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lastRenderedPageBreak/>
              <w:t>Понимать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стремиться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её выполнить;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объяснять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экологические знаки.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Работать в парах: обсуждать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основные причины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lastRenderedPageBreak/>
              <w:t xml:space="preserve">сокращения численности растений и животных.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Анализировать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влияние современ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ного человека на природу,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оцени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softHyphen/>
              <w:t>вать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примеры зависимости благо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получия жизни людей от состояния природы.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Моделировать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ситуации по сохранению природы и ее защите,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Правила друзей природы.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В ходе выполнения проекта ученики учатся: 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работать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в парах и группах;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собирать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в книгах и сети Интернет соответствующую информацию;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готовить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рисунки или фотографии;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оформлять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книгу;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составлять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устный рассказ;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выступать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 подготовленным сообщением, опираясь на фотографии (слайды);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результаты собст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>венного труда и труда товарищей.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Учащиеся узнают, какие поступки людей разрушают природу, а какие помогают её защищать; познакомятся с Правилами друзей природы; будут учиться читать и рисовать </w:t>
            </w: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экологические знаки.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задачей;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вносить необходимые коррективы в действия.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знаково-символические средства;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рассуждения.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 и позицию; задавать вопросы.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повторения и углубления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Проверим себя и оценим свои достижения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 «Природа»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224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Выполнять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тестовые задания учебника;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выступать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 подготовленными сообщениями,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иллюстрировать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их наглядными материалами;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обсуждать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выступления учащихся;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и достижения других учащихся.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оценят свои достижения.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Регулятивные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учитывать выделенные учителем ориентиры действия в новом учебном материале;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осуществлять итоговый и пошаговый контроль.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Познавательные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умение структурировать знания.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Коммуникативные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умение контролировать себя и своего партнёра.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контроля</w:t>
            </w:r>
          </w:p>
        </w:tc>
      </w:tr>
      <w:tr w:rsidR="009609FC" w:rsidRPr="00547530" w:rsidTr="000817DA">
        <w:trPr>
          <w:trHeight w:val="409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аздел «Жизнь города и села» </w:t>
            </w:r>
          </w:p>
        </w:tc>
      </w:tr>
      <w:tr w:rsidR="009609FC" w:rsidRPr="00547530" w:rsidTr="009609FC">
        <w:trPr>
          <w:trHeight w:val="84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экономика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224231" w:rsidRDefault="009609FC" w:rsidP="00224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Понимать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учебную задачу урока;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понятие «экономика»;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иметь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первоначальные представления об экономике города и села, об отдельных производственных процессах.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составные части экономики и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объяснять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их взаимосвязь.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Работать в парах: рассказывать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 представленных на фотографиях отраслях экономики,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профессии людей, которые трудятся в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этих отраслях.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Объяснять,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как взаимосвязаны отрасли экономики. В дополнительной литературе, Интернете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находить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информацию о том, какие деньги используются в разных странах.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Анализировать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>ситуации использов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>ания различных денежных единиц.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Учащиеся узнают значение слова «экономика», научатся называть составные части экономики и объяснять их взаимосвязь.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научится осуществлять поиск необходимой информации для выполнения учебных заданий.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мнение; задавать вопросы.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введения нового материала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26.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чего что сделано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224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>Знать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материалы и объекты труда; составные части экономики; названия товаров, профессий.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Определять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материалы, из которых изготовлены товары.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Классифицировать и группировать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материалы и товары, которые из них сделаны.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Работать в парах: рассказывать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по рисункам, как производят товары.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Извлекать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необходимую информацию из учеб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ника и дополнительной литературы и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обсуждать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полученные сведения.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Изображать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производственную цепочку с помощью моделей.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Учиться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уважительному отношению к труду.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 из чего и как люди изготавливают различные изделия; научатся изображать производственные цепочки с помощью моделей; будут учиться уважительному отношению к труду</w:t>
            </w:r>
            <w:proofErr w:type="gramStart"/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61CC5">
              <w:rPr>
                <w:rFonts w:ascii="Times New Roman" w:hAnsi="Times New Roman" w:cs="Times New Roman"/>
                <w:i/>
              </w:rPr>
              <w:t>.</w:t>
            </w:r>
            <w:proofErr w:type="gramEnd"/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Регулятивные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Познавательные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проводить сравнение и классификацию; использовать знаково-символические средства.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Коммуникативные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строить понятные для партнёра высказывания.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новых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построить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C859C4" w:rsidRDefault="009609FC" w:rsidP="0022423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>Научиться узнавать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различные строительные машины и материалы.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Находить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сходства и различия при строительстве городского и сельского дома.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>о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назначении строительных машин,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определять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какие строительные материалы для чего служат.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Определять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>этапы строительства дома.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 Называть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строительные профессии и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>характеризовать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деятельность людей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как работают строители в городе и селе; научатся узнавать различные строительные машины и материалы, рассказывать об их назначении.</w:t>
            </w:r>
            <w:r w:rsidRPr="00461CC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задания.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вопросы; строить понятные для партнёра высказывания.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 введения нового материала 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бывает 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2242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D1C2C">
              <w:rPr>
                <w:rFonts w:ascii="Times New Roman" w:hAnsi="Times New Roman" w:cs="Times New Roman"/>
                <w:b/>
                <w:szCs w:val="24"/>
              </w:rPr>
              <w:t>Р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ассказывать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об истории транспорта, используя информацию из учебных текстов. </w:t>
            </w:r>
            <w:proofErr w:type="gramStart"/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Приводить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примеры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lastRenderedPageBreak/>
              <w:t>различных видов транспорта: наземный, водный, воздушный, подземный; пассажирский, грузовой, специальный; личный, общественный.</w:t>
            </w:r>
            <w:proofErr w:type="gramEnd"/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Делить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на группы средства транспорта.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Составлять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общий план рассказа об истории различных видов транспорта.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 и дос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>тижения других учащихся на уроке.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Учащиеся узнают, на какие виды можно разделить транспорт; будут учиться рассказывать об истории транспорта, используя информацию из учебных </w:t>
            </w: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текстов.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сравнение и классификацию по заданным критериям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открытия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новых знаний 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2242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22423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Понимать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учебную задачу урока;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Style w:val="FontStyle58"/>
                <w:rFonts w:eastAsia="Calibri"/>
                <w:i w:val="0"/>
                <w:szCs w:val="24"/>
              </w:rPr>
              <w:t>з</w:t>
            </w:r>
            <w:r w:rsidRPr="007D1C2C">
              <w:rPr>
                <w:rStyle w:val="FontStyle58"/>
                <w:rFonts w:eastAsia="Calibri"/>
                <w:i w:val="0"/>
                <w:szCs w:val="24"/>
              </w:rPr>
              <w:t xml:space="preserve">нать </w:t>
            </w:r>
            <w:r w:rsidRPr="007D1C2C">
              <w:rPr>
                <w:rStyle w:val="FontStyle63"/>
                <w:rFonts w:eastAsia="Calibri"/>
                <w:szCs w:val="24"/>
              </w:rPr>
              <w:t xml:space="preserve">понятия «культура», «образование», «культурное учреждение», «образовательное учреждение»; </w:t>
            </w:r>
            <w:r w:rsidRPr="007D1C2C">
              <w:rPr>
                <w:rStyle w:val="FontStyle63"/>
                <w:rFonts w:eastAsia="Calibri"/>
                <w:b/>
                <w:szCs w:val="24"/>
              </w:rPr>
              <w:t xml:space="preserve">называть </w:t>
            </w:r>
            <w:r w:rsidRPr="007D1C2C">
              <w:rPr>
                <w:rStyle w:val="FontStyle63"/>
                <w:rFonts w:eastAsia="Calibri"/>
                <w:szCs w:val="24"/>
              </w:rPr>
              <w:t xml:space="preserve">профессии в сфере образования и культуры. </w:t>
            </w:r>
            <w:r w:rsidRPr="007D1C2C">
              <w:rPr>
                <w:rStyle w:val="FontStyle63"/>
                <w:rFonts w:eastAsia="Calibri"/>
                <w:b/>
                <w:szCs w:val="24"/>
              </w:rPr>
              <w:t xml:space="preserve">Обсуждать, </w:t>
            </w:r>
            <w:r w:rsidRPr="007D1C2C">
              <w:rPr>
                <w:rStyle w:val="FontStyle63"/>
                <w:rFonts w:eastAsia="Calibri"/>
                <w:szCs w:val="24"/>
              </w:rPr>
              <w:t>какую роль играют</w:t>
            </w:r>
            <w:r w:rsidRPr="007D1C2C">
              <w:rPr>
                <w:rStyle w:val="FontStyle63"/>
                <w:rFonts w:eastAsia="Calibri"/>
                <w:b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учреждения культуры и образования. 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вопросы и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какие бывают учреждения культуры и образования; обсудят, какую роль они играют в нашей жизни; научатся приводить примеры учреждений культуры и образования.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заданий.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22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2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 введения нового материала 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профессии важны. </w:t>
            </w:r>
            <w:r w:rsidRPr="0036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113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Понимать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учебную задачу урока;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называть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составные части экономики.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Определять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профессии людей по фотографиям и описаниям.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Приводить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примеры профессий, связанных с различными отраслями экономики.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Объяснять,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как взаимосвязан труд людей разных профессий.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>Готовить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рассказы о профессиях членов семьи, занятиях людей </w:t>
            </w:r>
            <w:r w:rsidRPr="007D1C2C">
              <w:rPr>
                <w:rFonts w:ascii="Times New Roman" w:eastAsia="Calibri" w:hAnsi="Times New Roman" w:cs="Times New Roman"/>
                <w:iCs/>
                <w:szCs w:val="24"/>
              </w:rPr>
              <w:t>в</w:t>
            </w:r>
            <w:r w:rsidRPr="007D1C2C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родном городе на основе бесед школьников с родителями, со старшими родственниками.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 xml:space="preserve"> 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В ходе выполнения проекта ученики  учатся: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собирать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информацию о профессиях своих родителей или других родственников,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lastRenderedPageBreak/>
              <w:t xml:space="preserve">знакомых.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Записывать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рассказы,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дополнять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их фотографиями из семейного архива. 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Выступать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с подготовленным сообщением, опираясь на фотографии (слайды).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Рассуждать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о разнообразии профессий.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результаты собственного труда и труда товарищей.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Учащиеся узнают о разнообразии профессий и обсудят из роль в нашей жизни.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Строить рассуждения в форме связи простых суждений; осуществлять поиск необходимой информации. 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высказывания; договариваться и приходить к общему решению.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 систематизации и углубления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FA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зиме (экскурсия)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FC" w:rsidRPr="00D57137" w:rsidRDefault="009609FC" w:rsidP="00461C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57137">
              <w:rPr>
                <w:rFonts w:ascii="Times New Roman" w:eastAsia="Calibri" w:hAnsi="Times New Roman" w:cs="Times New Roman"/>
                <w:b/>
                <w:szCs w:val="24"/>
              </w:rPr>
              <w:t xml:space="preserve">Наблюдать </w:t>
            </w:r>
            <w:r w:rsidRPr="00D57137">
              <w:rPr>
                <w:rFonts w:ascii="Times New Roman" w:eastAsia="Calibri" w:hAnsi="Times New Roman" w:cs="Times New Roman"/>
                <w:szCs w:val="24"/>
              </w:rPr>
              <w:t xml:space="preserve">погоду самостоятельно и в группах и </w:t>
            </w:r>
            <w:r w:rsidRPr="00D57137">
              <w:rPr>
                <w:rFonts w:ascii="Times New Roman" w:eastAsia="Calibri" w:hAnsi="Times New Roman" w:cs="Times New Roman"/>
                <w:b/>
                <w:szCs w:val="24"/>
              </w:rPr>
              <w:t>описывать</w:t>
            </w:r>
            <w:r w:rsidRPr="00D57137">
              <w:rPr>
                <w:rFonts w:ascii="Times New Roman" w:eastAsia="Calibri" w:hAnsi="Times New Roman" w:cs="Times New Roman"/>
                <w:szCs w:val="24"/>
              </w:rPr>
              <w:t xml:space="preserve"> ее состо</w:t>
            </w:r>
            <w:r w:rsidRPr="00D57137">
              <w:rPr>
                <w:rFonts w:ascii="Times New Roman" w:eastAsia="Calibri" w:hAnsi="Times New Roman" w:cs="Times New Roman"/>
                <w:szCs w:val="24"/>
              </w:rPr>
              <w:softHyphen/>
              <w:t xml:space="preserve">яние. </w:t>
            </w:r>
            <w:r w:rsidRPr="00D57137">
              <w:rPr>
                <w:rFonts w:ascii="Times New Roman" w:eastAsia="Calibri" w:hAnsi="Times New Roman" w:cs="Times New Roman"/>
                <w:b/>
                <w:szCs w:val="24"/>
              </w:rPr>
              <w:t xml:space="preserve">Описывать </w:t>
            </w:r>
            <w:r w:rsidRPr="00D57137">
              <w:rPr>
                <w:rFonts w:ascii="Times New Roman" w:eastAsia="Calibri" w:hAnsi="Times New Roman" w:cs="Times New Roman"/>
                <w:szCs w:val="24"/>
              </w:rPr>
              <w:t xml:space="preserve">зимние явления в неживой и живой природе. </w:t>
            </w:r>
            <w:r w:rsidRPr="00D57137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 </w:t>
            </w:r>
            <w:r w:rsidRPr="00D57137">
              <w:rPr>
                <w:rFonts w:ascii="Times New Roman" w:eastAsia="Calibri" w:hAnsi="Times New Roman" w:cs="Times New Roman"/>
                <w:szCs w:val="24"/>
              </w:rPr>
              <w:t xml:space="preserve">о своих наблюдениях в природе родного края. </w:t>
            </w:r>
            <w:r w:rsidRPr="00D57137">
              <w:rPr>
                <w:rFonts w:ascii="Times New Roman" w:eastAsia="Calibri" w:hAnsi="Times New Roman" w:cs="Times New Roman"/>
                <w:b/>
                <w:szCs w:val="24"/>
              </w:rPr>
              <w:t xml:space="preserve">Исследовать </w:t>
            </w:r>
            <w:r w:rsidRPr="00D57137">
              <w:rPr>
                <w:rFonts w:ascii="Times New Roman" w:eastAsia="Calibri" w:hAnsi="Times New Roman" w:cs="Times New Roman"/>
                <w:szCs w:val="24"/>
              </w:rPr>
              <w:t>связи жизнедеятельности растений, живот</w:t>
            </w:r>
            <w:r w:rsidRPr="00D57137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ных и времени года. </w:t>
            </w:r>
            <w:r w:rsidRPr="00D57137">
              <w:rPr>
                <w:rFonts w:ascii="Times New Roman" w:eastAsia="Calibri" w:hAnsi="Times New Roman" w:cs="Times New Roman"/>
                <w:b/>
                <w:bCs/>
                <w:szCs w:val="24"/>
              </w:rPr>
              <w:t>Устанавливать</w:t>
            </w:r>
            <w:r w:rsidRPr="00D57137">
              <w:rPr>
                <w:rFonts w:ascii="Times New Roman" w:eastAsia="Calibri" w:hAnsi="Times New Roman" w:cs="Times New Roman"/>
                <w:bCs/>
                <w:szCs w:val="24"/>
              </w:rPr>
              <w:t xml:space="preserve"> связи между сезонными изменениями в неживой и живой природе. </w:t>
            </w:r>
            <w:r w:rsidRPr="00D57137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Формулировать </w:t>
            </w:r>
            <w:r w:rsidRPr="00D57137">
              <w:rPr>
                <w:rFonts w:ascii="Times New Roman" w:eastAsia="Calibri" w:hAnsi="Times New Roman" w:cs="Times New Roman"/>
                <w:bCs/>
                <w:szCs w:val="24"/>
              </w:rPr>
              <w:t>правила безопасного поведения на улице зимой.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 о зимних изменениях в неживой природе, будут учиться рассказывать о своих наблюдениях в природе родного края.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причинно-следственные связи; строить речевое высказывание в устной форме.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вопросы; строить понятные для партнёра высказывания.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32.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зиме (урок)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57137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 о зимних изменениях в живой природе, будут учиться рассказывать о своих наблюдениях в природе родного края.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рассуждения; обобщать и делать выводы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обобщения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33.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Проверим себя и оценим свои достижения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 «Жизнь города и села»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57137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D57137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Выполнять</w:t>
            </w:r>
            <w:r w:rsidRPr="00D57137">
              <w:rPr>
                <w:rFonts w:ascii="Times New Roman" w:eastAsia="Calibri" w:hAnsi="Times New Roman" w:cs="Times New Roman"/>
                <w:bCs/>
                <w:szCs w:val="24"/>
              </w:rPr>
              <w:t xml:space="preserve"> тестовые задания учебника; </w:t>
            </w:r>
            <w:r w:rsidRPr="00D57137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выступать</w:t>
            </w:r>
            <w:r w:rsidRPr="00D57137">
              <w:rPr>
                <w:rFonts w:ascii="Times New Roman" w:eastAsia="Calibri" w:hAnsi="Times New Roman" w:cs="Times New Roman"/>
                <w:bCs/>
                <w:szCs w:val="24"/>
              </w:rPr>
              <w:t xml:space="preserve"> с подготовленными сообщениями, </w:t>
            </w:r>
            <w:r w:rsidRPr="00D57137">
              <w:rPr>
                <w:rFonts w:ascii="Times New Roman" w:eastAsia="Calibri" w:hAnsi="Times New Roman" w:cs="Times New Roman"/>
                <w:b/>
                <w:bCs/>
                <w:szCs w:val="24"/>
              </w:rPr>
              <w:t>иллюстрировать</w:t>
            </w:r>
            <w:r w:rsidRPr="00D57137">
              <w:rPr>
                <w:rFonts w:ascii="Times New Roman" w:eastAsia="Calibri" w:hAnsi="Times New Roman" w:cs="Times New Roman"/>
                <w:bCs/>
                <w:szCs w:val="24"/>
              </w:rPr>
              <w:t xml:space="preserve"> их наглядными материалами; </w:t>
            </w:r>
            <w:r w:rsidRPr="00D57137">
              <w:rPr>
                <w:rFonts w:ascii="Times New Roman" w:eastAsia="Calibri" w:hAnsi="Times New Roman" w:cs="Times New Roman"/>
                <w:b/>
                <w:bCs/>
                <w:szCs w:val="24"/>
              </w:rPr>
              <w:t>обсуждать</w:t>
            </w:r>
            <w:r w:rsidRPr="00D57137">
              <w:rPr>
                <w:rFonts w:ascii="Times New Roman" w:eastAsia="Calibri" w:hAnsi="Times New Roman" w:cs="Times New Roman"/>
                <w:bCs/>
                <w:szCs w:val="24"/>
              </w:rPr>
              <w:t xml:space="preserve"> выступления учащихся; </w:t>
            </w:r>
            <w:r w:rsidRPr="00D57137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D57137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</w:t>
            </w:r>
            <w:r w:rsidRPr="00D57137">
              <w:rPr>
                <w:rFonts w:ascii="Times New Roman" w:eastAsia="Calibri" w:hAnsi="Times New Roman" w:cs="Times New Roman"/>
                <w:bCs/>
                <w:szCs w:val="24"/>
              </w:rPr>
              <w:lastRenderedPageBreak/>
              <w:t>и достижения других учащихся.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Учащиеся оценят свои достижения.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итоговый и пошаговый контроль по результату;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адекватно воспринимать оценку учителя. 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структурировать знания.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контролировать себя и своего партнёра.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контроля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 проектов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«Родной город (село)», «Красная книга, или</w:t>
            </w:r>
            <w:proofErr w:type="gramStart"/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озьмем под защиту», «Профессии»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представят подготовленные проекты.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планировать своё действие в соответствии с поставленной задачей;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обобщать и делать выводы; осуществлять анализ объектов.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контролировать действия партнёра.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защиты проектов</w:t>
            </w:r>
          </w:p>
        </w:tc>
      </w:tr>
      <w:tr w:rsidR="009609FC" w:rsidRPr="00547530" w:rsidTr="000817DA">
        <w:trPr>
          <w:trHeight w:val="409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«Здоровье и безопасность» 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35.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tabs>
                <w:tab w:val="left" w:pos="4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tabs>
                <w:tab w:val="left" w:pos="4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610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тела человека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>Понимать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учебную задачу урока;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различать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внешнее и внутреннее строение человека.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Показывать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на своём теле части тела.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Изучать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с помощью рисунка внутреннее строение тела человека.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Показывать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на своём теле, где находятся эти органы.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Знать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 основные системы органов человека, их роль в организме; правила сохранения и укрепления здоровья; понятие «здоровый образ жизни».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результаты своего труда и труда товарищей.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какие части тела человека относятся к внешнему строению, а какие – к внутреннему; научатся определять на своём теле места расположения внутренних органов.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подведение под понятие на основе распознания объектов, выделения существенных признаков.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новых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36.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Объяснять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, почему нужно чистить зубы и мыть руки; почему нужно есть много овощей и фруктов; зачем мы спим ночью.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Составлять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режим дня,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рассказывать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о своём режиме дня.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Работать в парах: называть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продукты растительного и животного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lastRenderedPageBreak/>
              <w:t xml:space="preserve">происхождения.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Знать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 правила сохранения и укрепления здоровья, основные правила личной гигиены, правила ухода за зубами.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 и достижения других учащихся на уроке.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Учащиеся узнают, что необходимо для сохранения здоровья; научатся правильно строить режим дня.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рассуждения; обобщать и делать выводы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 и углубления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37.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Берегись автомобиля!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>Понимать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учебную задачу урока;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правила поведения на дороге, в транспорте;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различать 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основные дорожные знаки, необходимые пешеходу.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Уметь 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t>выполнять правила дорожно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softHyphen/>
              <w:t xml:space="preserve">го движения.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Работать в парах: формулировать 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правила безопасности.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 и достижения других учащихся на уроке.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какие правила дорожного движения должен соблюдать пешеход; научатся различать основные  дорожные знаки, необходимые пешеходу.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знаково-символические средства; строить речевое высказывание.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вопросы; контролировать действия партнёра.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систематизации  и углубления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38.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пешехода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2A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«Соблюдение правил безопасности»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 и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стремиться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её выполнить;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правила поведения на дороге, в транспорте;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различать 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основные дорожные знаки, необходимые пешеходу.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Уметь 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t>выполнять правила дорожно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softHyphen/>
              <w:t xml:space="preserve">го движения.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Придумывать и выполнять 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 различные упражнения, помогающие лучше усвоить правила безопасности.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результаты своего труда и труда товарищей.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систематизации  и углубления знаний.</w:t>
            </w:r>
          </w:p>
          <w:p w:rsidR="009609FC" w:rsidRPr="004F2A4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F2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39.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опасности.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урока;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учиться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предвидеть опасную ситуацию и не допускать её.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Объяснять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, чем могут быть опасны предметы на фотографиях и рисунках в учебнике.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>Знать</w:t>
            </w:r>
            <w:r w:rsidRPr="007D1C2C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правила обращения с электр</w:t>
            </w:r>
            <w:proofErr w:type="gramStart"/>
            <w:r w:rsidRPr="007D1C2C">
              <w:rPr>
                <w:rFonts w:ascii="Times New Roman" w:eastAsia="Calibri" w:hAnsi="Times New Roman" w:cs="Times New Roman"/>
                <w:szCs w:val="24"/>
              </w:rPr>
              <w:t>о-</w:t>
            </w:r>
            <w:proofErr w:type="gramEnd"/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  и газооборудованием, колющими и  режущими предметами, лекарствами.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>Уметь</w:t>
            </w:r>
            <w:r w:rsidRPr="007D1C2C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 xml:space="preserve">выполнять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правила безопасного поведения дома.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телефоны экстренной помощи.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Учащиеся узнают основные правила безопасного поведения в быту; будут учиться предвидеть опасную ситуацию и не допускать её.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 Использовать знаково-</w:t>
            </w: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символические средства; строить речевое высказывание.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вопросы; контролировать действия партнёра.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систематизации  и углубления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40.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3610">
              <w:rPr>
                <w:rFonts w:ascii="Times New Roman" w:eastAsia="Calibri" w:hAnsi="Times New Roman" w:cs="Times New Roman"/>
                <w:sz w:val="24"/>
                <w:szCs w:val="24"/>
              </w:rPr>
              <w:t>Пожар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B3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461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основные правила противопожарной безопасности.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Учиться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вызывать пожарных по телефону.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Рассказывать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>,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для чего нужны предметы, изображённые на фотографиях.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Объяснять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, чем опасен пожар.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Знать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, что нужно делать в случае возникновения пожара. </w:t>
            </w:r>
            <w:r w:rsidRPr="007D1C2C">
              <w:rPr>
                <w:rFonts w:ascii="Times New Roman" w:eastAsia="Calibri" w:hAnsi="Times New Roman" w:cs="Times New Roman"/>
                <w:b/>
                <w:szCs w:val="24"/>
              </w:rPr>
              <w:t xml:space="preserve">Знать </w:t>
            </w:r>
            <w:r w:rsidRPr="007D1C2C">
              <w:rPr>
                <w:rFonts w:ascii="Times New Roman" w:eastAsia="Calibri" w:hAnsi="Times New Roman" w:cs="Times New Roman"/>
                <w:szCs w:val="24"/>
              </w:rPr>
              <w:t>телефоны экстренной помощи.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 основные правила противопожарной безопасности; научатся вызывать пожарных по телефону.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Устанавливать причинно-следственные связи; обобщать и делать выводы.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Задавать вопросы, контролировать себя и товарища.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систематизации  и углубления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41.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610">
              <w:rPr>
                <w:rFonts w:ascii="Times New Roman" w:eastAsia="Calibri" w:hAnsi="Times New Roman" w:cs="Times New Roman"/>
                <w:sz w:val="24"/>
                <w:szCs w:val="24"/>
              </w:rPr>
              <w:t>На воде и в лесу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B3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461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Знать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 основные правила безопасного поведения на воде и в лесу.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Различать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съедобные и несъедобные ягоды и грибы. С помощью атласа-определителя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узнавать 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названия жалящих насекомых.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szCs w:val="24"/>
              </w:rPr>
              <w:t>Рассказывать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 xml:space="preserve">, как нужно вести себя во время купания в реке, озере или море.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 и достижения других учащихся на уроке.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 основные правила безопасного поведения на воде и в лесу; научатся различать съедобные и несъедобные ягоды и грибы, жалящих насекомых.</w:t>
            </w:r>
          </w:p>
          <w:p w:rsidR="009609FC" w:rsidRPr="00461CC5" w:rsidRDefault="009609FC" w:rsidP="0046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Устанавливать причинно-следственные связи; обобщать и делать выводы; осуществлять поиск необходимой информации.</w:t>
            </w:r>
          </w:p>
          <w:p w:rsidR="009609FC" w:rsidRPr="00461CC5" w:rsidRDefault="009609FC" w:rsidP="0046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Задавать вопросы; контролировать действия партнёра.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систематизации  и углубления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42.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3610">
              <w:rPr>
                <w:rFonts w:ascii="Times New Roman" w:eastAsia="Calibri" w:hAnsi="Times New Roman" w:cs="Times New Roman"/>
                <w:sz w:val="24"/>
                <w:szCs w:val="24"/>
              </w:rPr>
              <w:t>Опасные незнакомцы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461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w w:val="40"/>
                <w:szCs w:val="24"/>
                <w:lang w:eastAsia="ru-RU"/>
              </w:rPr>
            </w:pPr>
            <w:r w:rsidRPr="00FE249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Понимать</w:t>
            </w:r>
            <w:r w:rsidRPr="00FE249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учебную задачу урока;</w:t>
            </w:r>
            <w:r w:rsidRPr="007D1C2C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eastAsia="ru-RU"/>
              </w:rPr>
              <w:t xml:space="preserve"> знать </w:t>
            </w:r>
            <w:r w:rsidRPr="007D1C2C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правила поведения  в социальной среде</w:t>
            </w:r>
            <w:r w:rsidRPr="007D1C2C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  <w:t xml:space="preserve">, </w:t>
            </w:r>
            <w:r w:rsidRPr="007D1C2C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как вести себя с неизвестными людьми.</w:t>
            </w:r>
          </w:p>
          <w:p w:rsidR="009609FC" w:rsidRPr="007D1C2C" w:rsidRDefault="009609FC" w:rsidP="00461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lastRenderedPageBreak/>
              <w:t>Уметь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 выполнять правила безопасного поведения при встрече с незнакомыми людьми.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Обсуждать 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ситуации, в которые попали герои рассказов из учебника. </w:t>
            </w:r>
            <w:r w:rsidRPr="007D1C2C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>Приводить</w:t>
            </w:r>
            <w:r w:rsidRPr="007D1C2C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 примеры подобных ситуаций.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Соблюдать 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осторожность при общении с незнакомыми людьми.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 и достижения других учащихся на уроке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Учащиеся узнают, когда незнакомые люди могут быть опасны; научатся правильно  действовать при контактах с незнакомцами.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Устанавливать причинно-следственные связи; обобщать и делать выводы.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систематизации 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углубления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43.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6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Проверим себя и оценим свои достижения</w:t>
            </w:r>
            <w:r w:rsidRPr="00DB3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разделу «Здоровье и безопасность»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D1C2C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Выполнять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тестовые задания учебника;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выступать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с подготовленными сообщениями,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иллюстрировать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их наглядными материалами;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обсуждать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выступления учащихся;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и достижения других учащихся</w:t>
            </w:r>
            <w:r w:rsidRPr="007D1C2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задачей;</w:t>
            </w:r>
          </w:p>
          <w:p w:rsidR="009609FC" w:rsidRPr="00461CC5" w:rsidRDefault="009609FC" w:rsidP="00461C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9609FC" w:rsidRPr="00461CC5" w:rsidRDefault="009609FC" w:rsidP="00461C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структурировать знания.</w:t>
            </w:r>
          </w:p>
          <w:p w:rsidR="009609FC" w:rsidRPr="00461CC5" w:rsidRDefault="009609FC" w:rsidP="00461C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контролировать себя и своего партнёра.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контроля</w:t>
            </w:r>
          </w:p>
        </w:tc>
      </w:tr>
      <w:tr w:rsidR="009609FC" w:rsidRPr="00547530" w:rsidTr="000817DA">
        <w:trPr>
          <w:trHeight w:val="409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Раздел «Общение» 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44.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дружная семья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урока;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знать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понятия «культура общения», «семья»,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рассказывать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о своей семье,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приводить 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примеры семейных традиций.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>Моделировать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ситуации об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softHyphen/>
              <w:t xml:space="preserve">щения с людьми разного возраста.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реаль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ные и игровые ситуации общения.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>Знать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правила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>культурного общения и учиться их выполнять.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что такое семья, семейные традиции; будут учиться оценивать характер взаимоотношений людей в семье; правильно вести себя с близкими людьми.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строить рассуждения в форме связи простых суждений; 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700E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формирования понятий и развития умений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45.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360F6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6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«Родословная»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В ходе выполнения проекта ученики  учатся: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собирать 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информацию об истории  своей семьи в нескольких 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lastRenderedPageBreak/>
              <w:t xml:space="preserve">поколениях.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Узнавать 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свою родословную и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изображать 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её в виде дерева.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Изучать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свою родословную, расспрашивая старших, просматривая семейный альбом, семейный архив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записывать 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рассказы.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результаты собственного труда и труда товарищей.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Учащиеся научатся собирать информацию об истории своей семьи, изображать родословную в виде дерева.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вопросы; строить монологическое высказывание.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700E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повторения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углубления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46.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Рассуждать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о роли школы в нашей жизни.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Знать и соблюдать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правила культурного поведения в школе, правила вежливости при общении </w:t>
            </w:r>
            <w:proofErr w:type="gramStart"/>
            <w:r w:rsidRPr="00FE249D">
              <w:rPr>
                <w:rFonts w:ascii="Times New Roman" w:eastAsia="Calibri" w:hAnsi="Times New Roman" w:cs="Times New Roman"/>
                <w:szCs w:val="24"/>
              </w:rPr>
              <w:t>со</w:t>
            </w:r>
            <w:proofErr w:type="gramEnd"/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взрослыми и сверстниками.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Оценивать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характер взаимоотношений людей в школе.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о своём школьном коллективе.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Формулировать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правила поведения на уроке и на перемене.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 и достижения других учащихся на уроке.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Учащиеся подумают о роли школы в их жизни; будут учиться  оценивать характер взаимоотношений людей в школе, учиться правильно вести себя в школе </w:t>
            </w:r>
            <w:proofErr w:type="gramStart"/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взрослыми и сверстниками.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речевое высказывание в устной форме; обобщать и делать выводы.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себя и своего партнёра.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700E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 и углубления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47.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вежливости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урока; </w:t>
            </w:r>
            <w:r w:rsidRPr="00961B75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знать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понятие «культура общения»; правила вежливости. </w:t>
            </w:r>
            <w:r w:rsidRPr="00961B75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>Уметь: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 выполнять элементарные нормы общения в семье, в школе; выполнять основные правила поведения и элементарные нормы общения в общественных местах.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Работать в парах: моделировать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ситуации общения, разговора по телефону.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Объяснять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, что такое «культура» поведения». 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Оценивать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>реаль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softHyphen/>
              <w:t>ные и игровые ситуации общения.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Учащиеся узнают, что такое культура поведения и для чего она нужна; научатся правилам вежливости при общении </w:t>
            </w:r>
            <w:proofErr w:type="gramStart"/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взрослыми и сверстниками.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причинно-следственные связи; обобщать и делать выводы.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вопросы, контролировать себя и товарища.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6700E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 и углубления знаний</w:t>
            </w:r>
          </w:p>
        </w:tc>
      </w:tr>
      <w:tr w:rsidR="009609FC" w:rsidRPr="00547530" w:rsidTr="009609FC">
        <w:trPr>
          <w:trHeight w:val="27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48.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и твои друзья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F2A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F2A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Практическая работа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6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за столом».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lastRenderedPageBreak/>
              <w:t>Понимать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урока;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знать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правила культурного поведения, правила поведения в гостях, привила приёма гостей,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>учиться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их выполнять.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Работать в парах: обсуждать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правила поведения за столом по рисункам в учебнике.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>Объяснять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, что  самое ценное в дружбе.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Находить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пословицы и поговорки разных народов о дружбе, друзьях, согласии, взаимопомощи, о добре и справедливости.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результаты собственного труда и труда товарищей.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Учащиеся узнают, что самое ценное в дружбе; </w:t>
            </w: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будут учиться оценивать характер взаимоотношений между сверстниками, совершать добрые и справедливые поступки.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причинно-следственные связи; обобщать и делать выводы.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вопросы, контролировать себя и товарища.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повторения и углубления знаний.</w:t>
            </w:r>
          </w:p>
          <w:p w:rsidR="009609FC" w:rsidRPr="00461CC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49.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зрители и пассажиры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урока;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знать 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основные правила поведения в общественных местах.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Моделировать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>ситуации об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softHyphen/>
              <w:t xml:space="preserve">щения с людьми в транспорте, театре.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>Объяснять,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зачем нужна культура поведения в общественных местах.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 Оценивать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>реаль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softHyphen/>
              <w:t>ные и игровые ситуации общения.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 основные правила поведения в общественных местах; научатся правильно вести себя в зрительном зале, в общественном транспорте.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строить логическое высказывание; делать выводы из изученного материала.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контролировать себя и своих товарищей.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0182F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182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 систематизации и углубления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50.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Проверим себя и оценим свои достижения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 «Общение»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Выполнять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тестовые задания учебника;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выступать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с подготовленными сообщениями,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иллюстрировать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их наглядными материалами;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обсуждать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выступления учащихся;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и достижения других учащихся.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оценят свои достижения.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структурировать знания.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контролировать себя и своего партнёра.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контроля</w:t>
            </w:r>
          </w:p>
        </w:tc>
      </w:tr>
      <w:tr w:rsidR="009609FC" w:rsidRPr="00547530" w:rsidTr="000817DA">
        <w:trPr>
          <w:trHeight w:val="409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Раздел «Путешествия» 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3E6691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E66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51.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 вокруг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961B75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Знать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>понятия «горизонт», «линия горизонта», «стороны горизонта»; условные обозначения сторон горизонта.</w:t>
            </w:r>
            <w:r w:rsidRPr="00961B75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 Обозначать </w:t>
            </w:r>
            <w:r w:rsidRPr="00961B75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стороны горизонта на схеме.  </w:t>
            </w:r>
            <w:r w:rsidRPr="00961B75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Перечислять </w:t>
            </w:r>
            <w:r w:rsidRPr="00961B75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основные и промежуточные стороны горизонта. </w:t>
            </w:r>
            <w:r w:rsidRPr="00961B75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Учиться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ориентироваться на местности с помощью компаса; показывать на карте, глобусе материки, океаны, горы, равнины, моря, реки;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и достижения других учащихся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что такое горизонт и линия горизонта, какие бывают стороны горизонта; научатся обозначать стороны горизонта на схеме.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анализ, обобщать и делать выводы; использовать знаково-символические средства.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вопросы; строить понятные для партнёра высказывания.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новых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3E6691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E66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52.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на местности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0182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highlight w:val="yellow"/>
                <w:lang w:eastAsia="ru-RU"/>
              </w:rPr>
              <w:t xml:space="preserve"> </w:t>
            </w:r>
            <w:r w:rsidRPr="004F2A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Практическая работа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6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«Ориентирование по компасу»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961B75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Знать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>правила определения сторон горизонта с помощью компаса; условные обозначения сторон горизонта.</w:t>
            </w:r>
            <w:r w:rsidRPr="00961B75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 Осваивать </w:t>
            </w:r>
            <w:r w:rsidRPr="00961B75">
              <w:rPr>
                <w:rFonts w:ascii="Times New Roman" w:eastAsia="Calibri" w:hAnsi="Times New Roman" w:cs="Times New Roman"/>
                <w:bCs/>
                <w:iCs/>
                <w:szCs w:val="24"/>
              </w:rPr>
              <w:t>приёмы</w:t>
            </w:r>
            <w:r w:rsidRPr="00961B75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 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>ориентирования на местности по компасу, солнцу, по местным природным признакам</w:t>
            </w:r>
            <w:proofErr w:type="gramStart"/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 ;</w:t>
            </w:r>
            <w:proofErr w:type="gramEnd"/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 показывать на карте, глобусе материки, океаны, горы, равнины, моря, реки.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Уметь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пользоваться компасом.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 и достижения других учащихся на уроке.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что такое ориентирование на местности; будут учиться ориентироваться по компасу, солнцу, местным природным признакам.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знаково-символические средства; строить рассуждения; 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собственное мнение; контролировать действия партнёра.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новых знаний.</w:t>
            </w:r>
          </w:p>
          <w:p w:rsidR="009609FC" w:rsidRPr="00461CC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3E6691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E66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53.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на местности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 и развитие умений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3E6691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E66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54.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земной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урока;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различать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 по карте и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показывать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 различные формы земной поверхности.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Сравнивать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по схеме холм и гору.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>Находить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на физической карте России равнины и горы и опреде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лять их названия.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о красоте гор по фотографиям и своим впечатлениям.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>Моделировать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формы поверхнос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softHyphen/>
              <w:t>ти из песка, глины или пласти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лина.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свою работу.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какие формы земной поверхности бывают; научатся сравнивать по схеме холм и гору;  будут учиться замечать и ценить красоту природы.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знаково-символические средства; проводить сравнение.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Строить понятные для партнёра высказывания; осуществлять взаимный контроль.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открытия новых знаний 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55.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богатства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урока; </w:t>
            </w:r>
            <w:r w:rsidRPr="00FE249D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знать </w:t>
            </w:r>
            <w:r w:rsidRPr="00FE249D">
              <w:rPr>
                <w:rFonts w:ascii="Times New Roman" w:eastAsia="Calibri" w:hAnsi="Times New Roman" w:cs="Times New Roman"/>
                <w:bCs/>
                <w:szCs w:val="24"/>
              </w:rPr>
              <w:t xml:space="preserve">понятие «водоём». </w:t>
            </w:r>
            <w:r w:rsidRPr="00FE249D">
              <w:rPr>
                <w:rFonts w:ascii="Times New Roman" w:eastAsia="Calibri" w:hAnsi="Times New Roman" w:cs="Times New Roman"/>
                <w:szCs w:val="24"/>
                <w:u w:val="single"/>
              </w:rPr>
              <w:t xml:space="preserve">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Сравнивать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 и  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различать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 разные формы водоемов.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>Работать в парах: рассказывать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по схеме о частях реки.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Находить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 xml:space="preserve">  на   физической   карте России разные водоемы и опреде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лять их названия. </w:t>
            </w:r>
            <w:r w:rsidRPr="00FE249D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 </w:t>
            </w:r>
            <w:r w:rsidRPr="00FE249D">
              <w:rPr>
                <w:rFonts w:ascii="Times New Roman" w:eastAsia="Calibri" w:hAnsi="Times New Roman" w:cs="Times New Roman"/>
                <w:szCs w:val="24"/>
              </w:rPr>
              <w:t>о водных богатствах страны по фотографиям и своим впечатлениям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что составляет водные богатства нашей планеты; научатся рассказывать по схеме о частях реки;  будут учиться замечать и ценить красоту природы.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знаково-символические средства; проводить сравнение.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открытия новых знаний 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56.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весне (экскурсия)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Наблюдать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погоду и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описывать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 ее состо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softHyphen/>
              <w:t xml:space="preserve">яние.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о весенних явлениях в неживой и живой природе.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Исследовать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>связи жизнедеятельности растений, живот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ных и времени года.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Узнавать  и называть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раннецветущие растения, перелётных птиц.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Объяснять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, как изменяется весной высота солнца над горизонтом и к чему это приводит.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свою работу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познакомятся с изменениями  в природе с приходом весны; будут учиться рассказывать о своих наблюдениях в природе родного края.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причинно-следственные связи; строить речевое высказывание в устной форме.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вопросы; строить понятные для партнёра высказывания.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EA74A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74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57.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гости к весне (урок)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основам смыслового чтения познавательных текстов.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высказывания; владеть диалогической формой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обобщения материала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19039D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03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58.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Россия на карте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Работать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 с глобусом и картой: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понимать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условные знаки,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по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softHyphen/>
              <w:t xml:space="preserve">казывать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территорию России, ее государственные границы.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Участвовать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 в практической работе с картой: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определять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>местонахожде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softHyphen/>
              <w:t xml:space="preserve">ние Москвы и других крупнейших городов на карте России.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Сравнивать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изображение нашей страны на глобусе и карте России.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Объяснять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, что обозначают цвета на карте.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Уметь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показывать объекты на настенной карте.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 и достижения.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что такое карта; как выглядит на карте наша страна; будут учиться читать карту; научатся правильно показывать объекты на настенной карте.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сравнение; использовать знаково-символические средства.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взаимоконтроль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открытия новых знаний 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19039D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03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59.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752103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«Города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В ходе выполнения проекта ученики учатся: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готовить </w:t>
            </w:r>
            <w:proofErr w:type="spellStart"/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>фоторассказы</w:t>
            </w:r>
            <w:proofErr w:type="spellEnd"/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о разных городах России.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Находить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в книгах и сети Интернет соответствующий материал;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выступать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с подготовленным сообщением, опираясь на фотографии (слайды);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результаты собственного труда и труда товарищей.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выступят с подготовленными проектами.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0182F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0182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 и углубления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19039D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03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60.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Москве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урока; с помощью учебника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выяснить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>,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когда и кем был основан город Москва.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Рассказывать 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о столице, о гербе Москвы.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Рассматривать 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план Москвы.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Описывать 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>достопримечательности столицы России.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lastRenderedPageBreak/>
              <w:t>достижения  и достижения других учащихся на уроке.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Учащиеся узнают, когда и кем была основана Москва; что такое план и как выглядит Москва на плане; будут учиться описывать достопримечательности столицы.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планировать своё действие в соответствии с </w:t>
            </w: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информации; строить речевое высказывание.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введения нового материала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19039D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03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61.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Кремль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о достопримечательностях Москвы.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Объяснять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, что значит Московский Кремль для каждого жителя России.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Находить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в дополнительной литературе и сети Интернет сведения о достопримечательностях Московского Кремля.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Готовить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сообщение по готовому  плану.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Выступать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перед классом,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результаты собственного труда и труда товарищей.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что значит Московский Кремль для каждого жителя России; научатся рассказывать о достопримечательностях Московского Кремля и Красной площади.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введения нового материала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19039D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03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62.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на Неве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урока;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описывать 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достопримечательности Санкт-Петербурга.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Рассматривать 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фотографии,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находить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в дополнительной литературе и сети Интернет сведения о достопримечательностях Северной столицы.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Работать в группах: обсуждать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свои впечатления.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Выступать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>с сообщениями перед классом.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чем замечателен город Санкт-Петербург, как он выглядит на плане; научатся описывать достопримечательности Санкт-Петербурга.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информации; строить речевое высказывание.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введения нового материала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19039D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03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63.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планете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Работать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 с глобусом и картой: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понимать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условные знаки,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по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softHyphen/>
              <w:t xml:space="preserve">казывать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на карте мира океаны и материки (континенты).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Работать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с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иллюстрациями и видеокадрами из разных уголков планеты.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Находить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эти места на карте.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Сравнивать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глобус и карту мира.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 и достижения других учащихся на уроке.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Учащиеся узнают, как выглядит наша планета на карте мира; что такое океаны и материки.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Понимать учебную задачу урока и стремиться её </w:t>
            </w: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информации; строить речевое высказывание.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открытия новых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19039D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03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64.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материкам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Работать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 с глобусом и картой: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понимать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условные знаки,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по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softHyphen/>
              <w:t xml:space="preserve">казывать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на карте мира материки.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Находить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информацию об особенностях каждого материка в учебнике и других источниках.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Готовить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сообщения о каждом материке и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выступать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перед классом.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Отвечать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на итоговые вопросы и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 и достижения других учащихся на уроке.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 об особенностях каждого материка, научатся находить нужную информацию в учебнике и других источниках, использовать её для подготовки сообщения.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Строить понятные для партнёра высказывания; осуществлять взаимоконтроль; договариваться и приходить к общему решению.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новых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19039D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03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65.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Страны мира. </w:t>
            </w:r>
            <w:r w:rsidRPr="00752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«Страны мира»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>Работать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 с глобусом и картой: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понимать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условные знаки,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различать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физическую и политическую карты.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Находить и показывать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на политической карте мира нашу страну.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Приводить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примеры стран, расположенных на разных материках.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Называть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достопримечательности 2-3 стран. 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результаты своего труда и труда товарищей.</w:t>
            </w:r>
          </w:p>
          <w:p w:rsidR="009609FC" w:rsidRPr="00961B75" w:rsidRDefault="009609FC" w:rsidP="00461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В ходе выполнения проекта ученики учатся: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планировать 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работу,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находить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в книгах и сети Интернет материал о какой-либо стране мира;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выступать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с подготовленным сообщением, опираясь на фотографии (слайды);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lastRenderedPageBreak/>
              <w:t>оценивать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результаты собственного труда и труда товарищей.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Учащиеся узнают, какие карты называются физическими, а какие – политическими; познакомятся с политической картой мира.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формирования понятий и развития умений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19039D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03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66.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Впереди лето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Рассказывать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 о сезонных явлениях природы.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Приводить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примеры летних явлений в неживой и живой природе.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Определять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растения и животных с помощью атласа-определителя. </w:t>
            </w:r>
            <w:r w:rsidRPr="00961B75">
              <w:rPr>
                <w:rFonts w:ascii="Times New Roman" w:eastAsia="Calibri" w:hAnsi="Times New Roman" w:cs="Times New Roman"/>
                <w:b/>
                <w:szCs w:val="24"/>
              </w:rPr>
              <w:t xml:space="preserve">Составить </w:t>
            </w:r>
            <w:r w:rsidRPr="00961B75">
              <w:rPr>
                <w:rFonts w:ascii="Times New Roman" w:eastAsia="Calibri" w:hAnsi="Times New Roman" w:cs="Times New Roman"/>
                <w:szCs w:val="24"/>
              </w:rPr>
              <w:t xml:space="preserve">рассказ о красоте животных по своим наблюдениям.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свою работу.</w:t>
            </w:r>
          </w:p>
          <w:p w:rsidR="009609FC" w:rsidRPr="00961B75" w:rsidRDefault="009609FC" w:rsidP="00461CC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узнают, что можно наблюдать в природе летом; будут учиться определять растения и животных с помощью атласа-определителя.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учебную задачу урока и стремиться её выполнить;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информации; строить речевое высказывание; работать с текстом; сравнивать.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 и углубления знаний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19039D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03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67.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Проверим себя и оценим свои достижения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 «Путешествия»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3E0C5C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Выполнять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тестовые задания учебника;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выступать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с подготовленными сообщениями,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иллюстрировать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их наглядными материалами;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обсуждать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выступления учащихся;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и достижения других учащихся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 xml:space="preserve">.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Понимать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учебную задачу урока;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знать 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основные термины и понятия, 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выступать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с подготовленными сообщениями,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иллюстрировать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их наглядными материалами;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обсуждать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выступления учащихся;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>оценивать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 xml:space="preserve"> свои достижения и достижения других учащихся. </w:t>
            </w:r>
            <w:r w:rsidRPr="00961B75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Делать </w:t>
            </w:r>
            <w:r w:rsidRPr="00961B75">
              <w:rPr>
                <w:rFonts w:ascii="Times New Roman" w:eastAsia="Calibri" w:hAnsi="Times New Roman" w:cs="Times New Roman"/>
                <w:bCs/>
                <w:szCs w:val="24"/>
              </w:rPr>
              <w:t>выводы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оценят свои достижения.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итоговый и пошаговый контроль по результату.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структурировать знания.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контролировать себя и своего партнёра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контроля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19039D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03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68.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 проектов</w:t>
            </w:r>
            <w:r w:rsidRPr="00DB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«Родословная», «Города России», «Страны мира».</w:t>
            </w:r>
          </w:p>
          <w:p w:rsidR="009609FC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9FC" w:rsidRPr="00DB3610" w:rsidRDefault="009609FC" w:rsidP="0046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54753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lang w:eastAsia="ru-RU"/>
              </w:rPr>
              <w:t>Учащиеся выступят с подготовленными проектами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своё действие в соответствии с поставленной задачей;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обобщать и делать выводы; осуществлять анализ объектов.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УУД:</w:t>
            </w:r>
          </w:p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1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действия партнёра.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FA7445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защиты проектов</w:t>
            </w:r>
          </w:p>
        </w:tc>
      </w:tr>
      <w:tr w:rsidR="009609FC" w:rsidRPr="00547530" w:rsidTr="009609FC">
        <w:trPr>
          <w:trHeight w:val="4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0C210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69-70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0C2100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0C2100" w:rsidRDefault="009609FC" w:rsidP="00461C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0C2100" w:rsidRDefault="009609FC" w:rsidP="00461C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100">
              <w:rPr>
                <w:rFonts w:ascii="Times New Roman" w:hAnsi="Times New Roman"/>
                <w:sz w:val="24"/>
                <w:szCs w:val="24"/>
              </w:rPr>
              <w:t>Резерв.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961B75" w:rsidRDefault="009609FC" w:rsidP="00461C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Pr="00461CC5" w:rsidRDefault="009609FC" w:rsidP="0046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FC" w:rsidRDefault="009609FC" w:rsidP="0046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11535" w:rsidRDefault="00911535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1535" w:rsidRDefault="00911535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1535" w:rsidRDefault="00911535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1535" w:rsidRDefault="00911535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100" w:rsidRDefault="000C21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100" w:rsidRDefault="000C21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100" w:rsidRDefault="000C21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100" w:rsidRDefault="000C21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100" w:rsidRDefault="000C21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100" w:rsidRDefault="000C21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100" w:rsidRDefault="000C21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100" w:rsidRDefault="000C21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100" w:rsidRDefault="000C21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100" w:rsidRDefault="000C21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100" w:rsidRDefault="000C21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1CC5" w:rsidRDefault="00461CC5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1CC5" w:rsidRDefault="00461CC5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2C00" w:rsidRDefault="00DD2C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100" w:rsidRDefault="000C21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9FC" w:rsidRDefault="009609FC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9FC" w:rsidRDefault="009609FC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9FC" w:rsidRDefault="009609FC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9FC" w:rsidRDefault="009609FC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7E00" w:rsidRDefault="006B7E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7E00" w:rsidRDefault="006B7E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7E00" w:rsidRDefault="006B7E00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9FC" w:rsidRDefault="009609FC" w:rsidP="000C21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100" w:rsidRPr="000C2100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C210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 xml:space="preserve">СОДЕРЖАНИЕ КУРСА </w:t>
      </w:r>
    </w:p>
    <w:p w:rsidR="00601022" w:rsidRPr="00461CC5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461CC5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Человек и природа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Природа — это то, что нас окружает, но не создано челове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Примеры явлений природы: смена времён года, снегопад, </w:t>
      </w:r>
      <w:r w:rsidR="00BC30AF">
        <w:rPr>
          <w:rFonts w:ascii="Times New Roman" w:eastAsia="Times New Roman" w:hAnsi="Times New Roman" w:cs="Times New Roman"/>
          <w:sz w:val="24"/>
          <w:szCs w:val="28"/>
          <w:lang w:eastAsia="ru-RU"/>
        </w:rPr>
        <w:t>листопад, перелёты птиц, смена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времени суток, рассвет, закат, ветер, дождь, гроза.</w:t>
      </w:r>
      <w:proofErr w:type="gramEnd"/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кости, газы. Простейшие практические работы с веществами, жидкостями, газами.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Звёзды и планеты. Солнце — ближайшая к нам звезда, источ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  <w:r w:rsidRPr="00806F29">
        <w:rPr>
          <w:rFonts w:ascii="Arial" w:eastAsia="Times New Roman" w:hAnsi="Times New Roman" w:cs="Arial"/>
          <w:sz w:val="24"/>
          <w:szCs w:val="28"/>
          <w:lang w:eastAsia="ru-RU"/>
        </w:rPr>
        <w:t xml:space="preserve"> 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зание погоды и его значение в жизни людей.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теристика на основе наблюдений).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Водные богатства, их разнообразие (океан, море, река, озеро, пруд); использование человеком.</w:t>
      </w:r>
      <w:proofErr w:type="gram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Водные богатства родного края (названия, краткая характеристика на основе наблюдений).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Почва, её состав, значение для живой природы и для хозяй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ственной жизни человека.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Круговорот веществ. Взаимосвязи в природном сообществе: растения — пища и укрытие для животных; животные — рас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Природные зоны России: общее представление, основные природные зоны (природные условия, растительный и живот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Всемирное наследие. Международная Красная книга. Между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народные экологические организации (2—3 примера). Между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народные экологические дни, их значение, участие детей в их проведении.</w:t>
      </w:r>
    </w:p>
    <w:p w:rsidR="00911535" w:rsidRPr="00911535" w:rsidRDefault="00601022" w:rsidP="00DD2C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Общее представление о строении тела человека. </w:t>
      </w: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ятельности организма.</w:t>
      </w:r>
      <w:proofErr w:type="gram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Гигиена систем органов. Измерение температуры тела человека, частоты пульса. Личная ответ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жительное отношение к людям с ограниченными возмож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ностями здоровья.</w:t>
      </w:r>
    </w:p>
    <w:p w:rsidR="00601022" w:rsidRPr="00461CC5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461CC5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Человек и общество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Общество — совокупность людей, которые объединены об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щей культурой и связаны друг с другом совместной деятельно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де в культуру человечества традиций и религиозных воз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зрений разных народов. Взаимоотношения человека с дру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ческих свойствах и качествах.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Семья — самое близкое окружение человека. Семейные традиции. Взаимоотношения в семье и взаимопомощь чле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нов семьи. Оказание посильной помощи взрослым. Забо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вместная учёба, игры, отдых. Составление режима дня школь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ника.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со</w:t>
      </w:r>
      <w:proofErr w:type="gram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кам, плохо владеющим русским языком, помощь им в ориен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тации в учебной среде и окружающей обстановке.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Общественный транспорт. Транспорт города или села. На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земный, воздушный и водный транспорт. Правила пользова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совой информации в целях сохранения духовно-нравственного здоровья.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Наша Родина — Россия, Российская Федерация. Ценност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но-смысловое содержание понятий: Родина, Отечество, Отчиз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туция — Основной закон Российской Федерации. Права ребёнка.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Президент Российской Федерации — глава государства. От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ветственность главы государства за социальное и духовно-нрав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ственное благополучие граждан.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Праздник в жизни общества как средство укрепления об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Россия на карте, государственная граница России.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Москва — столица России. Святыни Москвы — святыни Рос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сии. Достопримечательности Москвы: Кремль, Красная пло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щадь, Большой театр и др. Характеристика отдельных истори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 w:rsidRPr="00806F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ного праздника на основе традиционных детских игр народов своего края.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Родной край — частица России. </w:t>
      </w: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Родной город (село), регион (область, край, республика): название, основные достоприме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чательности; музеи, театры, спортивные комплексы и пр.</w:t>
      </w:r>
      <w:proofErr w:type="gram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рико-культурного наследия своего края.</w:t>
      </w:r>
    </w:p>
    <w:p w:rsidR="00601022" w:rsidRPr="00DD2C00" w:rsidRDefault="00601022" w:rsidP="00DD2C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Страны и народы мира. Общее представление о многообра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зии стран, народов, религий на Земле. Знакомство с нескольки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</w:t>
      </w:r>
      <w:r w:rsidR="00DD2C00">
        <w:rPr>
          <w:rFonts w:ascii="Times New Roman" w:eastAsia="Times New Roman" w:hAnsi="Times New Roman" w:cs="Times New Roman"/>
          <w:sz w:val="24"/>
          <w:szCs w:val="28"/>
          <w:lang w:eastAsia="ru-RU"/>
        </w:rPr>
        <w:t>го общества и каждого человека.</w:t>
      </w:r>
    </w:p>
    <w:p w:rsidR="00601022" w:rsidRPr="00461CC5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461CC5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Правила безопасной жизни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Ценность здоровья и здорового образа жизни.</w:t>
      </w:r>
    </w:p>
    <w:p w:rsidR="00601022" w:rsidRPr="00806F29" w:rsidRDefault="00601022" w:rsidP="006010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греве.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комыми людьми.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Правила безопасного поведения в природе. Правила безопас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ности при обращении с кошкой и собакой.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601022" w:rsidRPr="00806F29" w:rsidRDefault="00601022" w:rsidP="006010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Забота о здоровье и безопасности окружающих людей — нрав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ственный долг каждого человека.</w:t>
      </w:r>
    </w:p>
    <w:p w:rsidR="00601022" w:rsidRPr="00934A7C" w:rsidRDefault="00601022" w:rsidP="006010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курсе 2 класса</w:t>
      </w:r>
      <w:r w:rsidRPr="00934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выделяется несколько содержательных линий. Первую из них составляет ознакомление с природой. Программой для 2 класса предусмотрено формирование важнейших природоведческих понятий: природа, неживая природа, живая природа, дикорастущие и культурные растения, дикие и домашние животные и др. Важное место в курсе занимает знакомство с конкретными природными объектами (воздух, вода, различные виды растений и животных). Дети учатся распознавать растения и животных своей местности, комнатные растения, обитателей живого уголка, наиболее распространенные породы собак и т. д. Вместе с тем целенаправленно и последовательно раскрываются доступные пониманию учащихся экологические зависимости, осознание которых необходимо для развития у учащихся современного экологического мышления. Большое внимание в курсе уделяется воспитанию гуманного отношения к живому, чувства милосердия, норм поведения в природной среде, следование которым составляет основу экологической культуры личности.</w:t>
      </w:r>
    </w:p>
    <w:p w:rsidR="00601022" w:rsidRPr="00934A7C" w:rsidRDefault="00601022" w:rsidP="006010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другой содержательной линии курса выделяется знакомство с жизнью общества на примере своего города или села. Учащиеся получают элементарные представления об экономике, о простейших производственных процессах и соответствующих профессиях людей, о культуре и образовании. При этом раскрываются важнейшие взаимосвязи между природой и хозяйством, между различными отраслями экономики, воспитывается уважение к честному, добросовестному труду в любой сфере жизни.</w:t>
      </w:r>
    </w:p>
    <w:p w:rsidR="00601022" w:rsidRPr="00934A7C" w:rsidRDefault="00601022" w:rsidP="006010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7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 содержательная линия включает вопросы, связанные со здоровьем и безопасной жизнедеятельностью ребенка, и нацелена на формирование соответствующих умений и навыков. Наряду с овладением правилами гигиены предусмотрено обучение умению ориентироваться в ситуациях, которые могут представлять опасность: на улице и дороге, на воде, в быту, при контактах с незнакомыми людьми и т. д.</w:t>
      </w:r>
    </w:p>
    <w:p w:rsidR="00601022" w:rsidRPr="00934A7C" w:rsidRDefault="00601022" w:rsidP="006010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содержательной линией курса является обучение умению общаться с другими людьми — детьми и взрослыми, освоение азбуки вежливости и элементарных правил поведения среди других людей — в семье, в гостях, в школе, в общественных местах.</w:t>
      </w:r>
    </w:p>
    <w:p w:rsidR="00601022" w:rsidRPr="00934A7C" w:rsidRDefault="00601022" w:rsidP="006010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7C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одна содержательная линия связана с обучением учащихся простейшим способам ориентирования на местности и формированием первоначальных географических представлений: о родной стране, ее столице и других городах, о разных странах мира и нашей планете в целом. При этом начинается освоение элементарных приемов чтения карты, которое будет продолжено в последующих классах. Изучение этих вопросов способствует развитию пространственных представлений детей, их воображения, помогает воспитывать любовь к Родине, к Земле как общему дому всего человечества.</w:t>
      </w:r>
    </w:p>
    <w:p w:rsidR="00601022" w:rsidRPr="00911535" w:rsidRDefault="00601022" w:rsidP="00911535">
      <w:pPr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аспекты содержания раскрыты в разделах: «Где мы живем», «Природа», «Жи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знь города и села», «Здоровье и </w:t>
      </w:r>
      <w:r w:rsidRPr="00934A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</w:t>
      </w:r>
      <w:r w:rsidR="00DD2C00">
        <w:rPr>
          <w:rFonts w:ascii="Times New Roman" w:eastAsia="Times New Roman" w:hAnsi="Times New Roman" w:cs="Times New Roman"/>
          <w:sz w:val="24"/>
          <w:szCs w:val="24"/>
          <w:lang w:eastAsia="ru-RU"/>
        </w:rPr>
        <w:t>ть», «Общение», «Путешествия». </w:t>
      </w:r>
    </w:p>
    <w:p w:rsidR="00601022" w:rsidRPr="000C2100" w:rsidRDefault="00601022" w:rsidP="005266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C210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Ценнос</w:t>
      </w:r>
      <w:r w:rsidR="0052662A" w:rsidRPr="000C210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тные ориентиры содержания курса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• Природа как одна из важнейших основ здоровой и гармо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ничной жизни человека и общества.</w:t>
      </w:r>
    </w:p>
    <w:p w:rsidR="00601022" w:rsidRPr="00806F29" w:rsidRDefault="00601022" w:rsidP="006010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• Культура как процесс и результат человеческой жизнедеятель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ности во всём многообразии её форм.</w:t>
      </w:r>
    </w:p>
    <w:p w:rsidR="00601022" w:rsidRPr="00806F29" w:rsidRDefault="00601022" w:rsidP="006010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• Наука как часть культуры, отражающая человеческое стрем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ление к истине, к познанию закономерностей окружающего мира природы и социума.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• Человечество как многообразие народов, культур, религий</w:t>
      </w: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proofErr w:type="gram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Международное сотрудничество как основа мира на Земле.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• Патриотизм как одно из проявлений духовной зрелости чело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• Семья как основа духовно-нравственного развития и воспи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способности российского общества.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</w:t>
      </w:r>
      <w:r w:rsidR="00DD2C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Труд и творчество как отличительные черты духовно и нрав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ственно развитой личности.</w:t>
      </w:r>
    </w:p>
    <w:p w:rsidR="00601022" w:rsidRPr="00806F29" w:rsidRDefault="00601022" w:rsidP="006010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</w:t>
      </w:r>
      <w:r w:rsidR="00DD2C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Здоровый образ жизни в единстве составляющих: здо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ровье физическое, психическое, духовн</w:t>
      </w:r>
      <w:proofErr w:type="gramStart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о-</w:t>
      </w:r>
      <w:proofErr w:type="gramEnd"/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социально-нрав</w:t>
      </w:r>
      <w:r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ственное.</w:t>
      </w:r>
    </w:p>
    <w:p w:rsidR="000C2100" w:rsidRPr="00461CC5" w:rsidRDefault="00DD2C00" w:rsidP="00461C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</w:t>
      </w:r>
      <w:r w:rsidR="00601022"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t>Нравственный выбор и ответственность человека в отноше</w:t>
      </w:r>
      <w:r w:rsidR="00601022" w:rsidRPr="00806F2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нии к природе, историко-культурному наследию, к </w:t>
      </w:r>
      <w:r w:rsidR="00461CC5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самому себе и окружающим людям.</w:t>
      </w:r>
    </w:p>
    <w:p w:rsidR="000C2100" w:rsidRPr="000C2100" w:rsidRDefault="000C2100" w:rsidP="000C2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учебно-методического обеспечения</w:t>
      </w:r>
    </w:p>
    <w:p w:rsidR="00752103" w:rsidRDefault="00752103" w:rsidP="0052662A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B1166" w:rsidRPr="000C2100" w:rsidRDefault="005B1166" w:rsidP="000C21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0F41">
        <w:rPr>
          <w:rFonts w:ascii="Times New Roman" w:eastAsia="Times New Roman" w:hAnsi="Times New Roman" w:cs="Times New Roman"/>
          <w:b/>
          <w:sz w:val="24"/>
          <w:lang w:eastAsia="ru-RU"/>
        </w:rPr>
        <w:t>Дополни</w:t>
      </w:r>
      <w:r w:rsidR="000C2100">
        <w:rPr>
          <w:rFonts w:ascii="Times New Roman" w:eastAsia="Times New Roman" w:hAnsi="Times New Roman" w:cs="Times New Roman"/>
          <w:b/>
          <w:sz w:val="24"/>
          <w:lang w:eastAsia="ru-RU"/>
        </w:rPr>
        <w:t>тельная литература для учителя:</w:t>
      </w:r>
    </w:p>
    <w:p w:rsidR="00B01795" w:rsidRPr="009C4A35" w:rsidRDefault="00B01795" w:rsidP="00B0179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Заир-Бек, С.И. Развитие критического мышления на уроке: пособие для учителей общеобразовательных учреждений / С.И. Заир-Бек, И.В.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Муштавинская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. – 2-е изд.,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дораб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>. – М.: Просвещение. 2011. – 223 с.: ил. – (Работаем по новым стандартам).</w:t>
      </w:r>
    </w:p>
    <w:p w:rsidR="00B01795" w:rsidRPr="009C4A35" w:rsidRDefault="00B01795" w:rsidP="00B0179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Интерактивная доска на уроке: как оптимизировать образовательный процесс / автор – составитель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О.Ф.Брыскина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. – Волгоград: </w:t>
      </w:r>
    </w:p>
    <w:p w:rsidR="00B01795" w:rsidRDefault="000C2100" w:rsidP="000C2100">
      <w:pPr>
        <w:pStyle w:val="a3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У</w:t>
      </w:r>
      <w:r w:rsidR="00B01795" w:rsidRPr="003B219D">
        <w:rPr>
          <w:rFonts w:ascii="Times New Roman" w:eastAsia="Times New Roman" w:hAnsi="Times New Roman" w:cs="Times New Roman"/>
          <w:sz w:val="24"/>
          <w:lang w:eastAsia="ru-RU"/>
        </w:rPr>
        <w:t>читель. 2011. – 111 с.</w:t>
      </w:r>
    </w:p>
    <w:p w:rsidR="007D703B" w:rsidRPr="003B219D" w:rsidRDefault="007D703B" w:rsidP="007D703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D703B">
        <w:rPr>
          <w:rFonts w:ascii="Times New Roman" w:hAnsi="Times New Roman"/>
          <w:sz w:val="24"/>
          <w:szCs w:val="24"/>
        </w:rPr>
        <w:t>Как проектировать универсальные учебные действия в начал</w:t>
      </w:r>
      <w:r>
        <w:rPr>
          <w:rFonts w:ascii="Times New Roman" w:hAnsi="Times New Roman"/>
          <w:sz w:val="24"/>
          <w:szCs w:val="24"/>
        </w:rPr>
        <w:t>ьной школе: От действия к мысли</w:t>
      </w:r>
      <w:r w:rsidRPr="007D703B">
        <w:rPr>
          <w:rFonts w:ascii="Times New Roman" w:hAnsi="Times New Roman"/>
          <w:sz w:val="24"/>
          <w:szCs w:val="24"/>
        </w:rPr>
        <w:t xml:space="preserve">: пособие для учителя / А.Г. </w:t>
      </w:r>
      <w:proofErr w:type="spellStart"/>
      <w:r w:rsidRPr="007D703B">
        <w:rPr>
          <w:rFonts w:ascii="Times New Roman" w:hAnsi="Times New Roman"/>
          <w:sz w:val="24"/>
          <w:szCs w:val="24"/>
        </w:rPr>
        <w:t>Асмолов</w:t>
      </w:r>
      <w:proofErr w:type="spellEnd"/>
      <w:r w:rsidRPr="007D70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D703B">
        <w:rPr>
          <w:rFonts w:ascii="Times New Roman" w:hAnsi="Times New Roman"/>
          <w:sz w:val="24"/>
          <w:szCs w:val="24"/>
        </w:rPr>
        <w:t xml:space="preserve">[ </w:t>
      </w:r>
      <w:proofErr w:type="gramEnd"/>
      <w:r w:rsidRPr="007D703B">
        <w:rPr>
          <w:rFonts w:ascii="Times New Roman" w:hAnsi="Times New Roman"/>
          <w:sz w:val="24"/>
          <w:szCs w:val="24"/>
        </w:rPr>
        <w:t xml:space="preserve">и др.]; под ред. А.Г. </w:t>
      </w:r>
      <w:proofErr w:type="spellStart"/>
      <w:r w:rsidRPr="007D703B">
        <w:rPr>
          <w:rFonts w:ascii="Times New Roman" w:hAnsi="Times New Roman"/>
          <w:sz w:val="24"/>
          <w:szCs w:val="24"/>
        </w:rPr>
        <w:t>Асмолова</w:t>
      </w:r>
      <w:proofErr w:type="spellEnd"/>
      <w:r w:rsidRPr="007D703B">
        <w:rPr>
          <w:rFonts w:ascii="Times New Roman" w:hAnsi="Times New Roman"/>
          <w:sz w:val="24"/>
          <w:szCs w:val="24"/>
        </w:rPr>
        <w:t>. -2 –е изд. – М.: Просвещение, 2010. – 152 с. – (Стандарты второго поколения)</w:t>
      </w:r>
      <w:r>
        <w:rPr>
          <w:rFonts w:ascii="Times New Roman" w:hAnsi="Times New Roman"/>
          <w:sz w:val="24"/>
          <w:szCs w:val="24"/>
        </w:rPr>
        <w:t>.</w:t>
      </w:r>
    </w:p>
    <w:p w:rsidR="00B01795" w:rsidRDefault="000C2100" w:rsidP="00B0179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Каткова, Е.Г. Сборник тестовых</w:t>
      </w:r>
      <w:r w:rsidR="00B01795">
        <w:rPr>
          <w:rFonts w:ascii="Times New Roman" w:eastAsia="Times New Roman" w:hAnsi="Times New Roman" w:cs="Times New Roman"/>
          <w:sz w:val="24"/>
          <w:lang w:eastAsia="ru-RU"/>
        </w:rPr>
        <w:t xml:space="preserve"> заданий для тематического и итогового контроля. Окружающий мир. 2 класс. – М.: «Интеллект-Центр», 2009. – 48 с.</w:t>
      </w:r>
    </w:p>
    <w:p w:rsidR="00C45321" w:rsidRPr="00C45321" w:rsidRDefault="00C45321" w:rsidP="00C4532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Максимова, Т.Н. Интеллектуальный марафон: 1-4 классы. – М.: ВАКО, 2011.-208 с. – (Мастерская учителя).</w:t>
      </w:r>
    </w:p>
    <w:p w:rsidR="007D703B" w:rsidRPr="00C45321" w:rsidRDefault="007D703B" w:rsidP="00B0179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D703B">
        <w:rPr>
          <w:rFonts w:ascii="Times New Roman" w:hAnsi="Times New Roman"/>
          <w:sz w:val="24"/>
          <w:szCs w:val="24"/>
        </w:rPr>
        <w:t>Оценка достижения планируемых результатов в начальной школе: Система заданий. В 2-х ч. Ч.1. / М.Ю. Д</w:t>
      </w:r>
      <w:r>
        <w:rPr>
          <w:rFonts w:ascii="Times New Roman" w:hAnsi="Times New Roman"/>
          <w:sz w:val="24"/>
          <w:szCs w:val="24"/>
        </w:rPr>
        <w:t>емидова  [</w:t>
      </w:r>
      <w:r w:rsidRPr="007D703B">
        <w:rPr>
          <w:rFonts w:ascii="Times New Roman" w:hAnsi="Times New Roman"/>
          <w:sz w:val="24"/>
          <w:szCs w:val="24"/>
        </w:rPr>
        <w:t xml:space="preserve">и др.]; под ред. Г.С. Ковалевой, О.Б. Логиновой. - 2 – е изд. – М.: Просвещение, 2010. – 215 </w:t>
      </w:r>
      <w:proofErr w:type="gramStart"/>
      <w:r w:rsidRPr="007D703B">
        <w:rPr>
          <w:rFonts w:ascii="Times New Roman" w:hAnsi="Times New Roman"/>
          <w:sz w:val="24"/>
          <w:szCs w:val="24"/>
        </w:rPr>
        <w:t>с</w:t>
      </w:r>
      <w:proofErr w:type="gramEnd"/>
      <w:r w:rsidRPr="007D703B">
        <w:rPr>
          <w:rFonts w:ascii="Times New Roman" w:hAnsi="Times New Roman"/>
          <w:sz w:val="24"/>
          <w:szCs w:val="24"/>
        </w:rPr>
        <w:t>. – (Стандарты второго поколения)</w:t>
      </w:r>
      <w:r>
        <w:rPr>
          <w:rFonts w:ascii="Times New Roman" w:hAnsi="Times New Roman"/>
          <w:sz w:val="24"/>
          <w:szCs w:val="24"/>
        </w:rPr>
        <w:t>.</w:t>
      </w:r>
    </w:p>
    <w:p w:rsidR="00C45321" w:rsidRDefault="00C45321" w:rsidP="00B0179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Плешаков, А.А. От земли до неба: атлас – определитель: пособие для учащихся общеобразовательных учреждений / </w:t>
      </w:r>
      <w:proofErr w:type="spellStart"/>
      <w:r>
        <w:rPr>
          <w:rFonts w:ascii="Times New Roman" w:hAnsi="Times New Roman"/>
          <w:sz w:val="24"/>
          <w:szCs w:val="24"/>
        </w:rPr>
        <w:t>А.А.Плешаков</w:t>
      </w:r>
      <w:proofErr w:type="spellEnd"/>
      <w:r>
        <w:rPr>
          <w:rFonts w:ascii="Times New Roman" w:hAnsi="Times New Roman"/>
          <w:sz w:val="24"/>
          <w:szCs w:val="24"/>
        </w:rPr>
        <w:t>. – 11-е изд. – М.: Просвещение, 2010. – 222 с.: ил. – (Зелёный дом).</w:t>
      </w:r>
    </w:p>
    <w:p w:rsidR="00B01795" w:rsidRPr="009C4A35" w:rsidRDefault="00B01795" w:rsidP="00B0179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Поливанова, К.Н. Проектная деятельность школьников: пособие для учителя /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К.Н.Поливанова</w:t>
      </w:r>
      <w:proofErr w:type="spellEnd"/>
      <w:r w:rsidR="00C45321">
        <w:rPr>
          <w:rFonts w:ascii="Times New Roman" w:eastAsia="Times New Roman" w:hAnsi="Times New Roman" w:cs="Times New Roman"/>
          <w:sz w:val="24"/>
          <w:lang w:eastAsia="ru-RU"/>
        </w:rPr>
        <w:t xml:space="preserve">. – 2-е изд. – М.: Просвещение,  </w:t>
      </w:r>
      <w:r w:rsidRPr="009C4A35">
        <w:rPr>
          <w:rFonts w:ascii="Times New Roman" w:eastAsia="Times New Roman" w:hAnsi="Times New Roman" w:cs="Times New Roman"/>
          <w:sz w:val="24"/>
          <w:lang w:eastAsia="ru-RU"/>
        </w:rPr>
        <w:t>2011. – 192 с. – (Работаем по новым стандартам).</w:t>
      </w:r>
    </w:p>
    <w:p w:rsidR="00B01795" w:rsidRPr="009C4A35" w:rsidRDefault="00B01795" w:rsidP="00B0179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Проектные задачи в начальной школе: пособие для учителя / [А.Б. Воронцов, В.М.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Заславский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, С.В. Егоркина и др.]; под ред. А.Б. Воронцова. – 3-е изд. – М.: Просвещение, 2011. – 176 </w:t>
      </w:r>
      <w:proofErr w:type="gram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с</w:t>
      </w:r>
      <w:proofErr w:type="gramEnd"/>
      <w:r w:rsidRPr="009C4A35">
        <w:rPr>
          <w:rFonts w:ascii="Times New Roman" w:eastAsia="Times New Roman" w:hAnsi="Times New Roman" w:cs="Times New Roman"/>
          <w:sz w:val="24"/>
          <w:lang w:eastAsia="ru-RU"/>
        </w:rPr>
        <w:t>. – (Стандарты второго поколения).</w:t>
      </w:r>
    </w:p>
    <w:p w:rsidR="000C2100" w:rsidRDefault="00B01795" w:rsidP="00461CC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Современный урок в начальной школе: опыт, идеи, рекомендации / автор – составитель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А.Б.Носкова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 [и др.]. – Волгоград: Учитель, 2011. – 238 с.</w:t>
      </w:r>
    </w:p>
    <w:p w:rsidR="007D703B" w:rsidRPr="007D703B" w:rsidRDefault="007D703B" w:rsidP="007D703B">
      <w:pPr>
        <w:pStyle w:val="a3"/>
        <w:ind w:left="1070"/>
        <w:rPr>
          <w:rFonts w:ascii="Times New Roman" w:hAnsi="Times New Roman"/>
          <w:sz w:val="24"/>
          <w:szCs w:val="24"/>
        </w:rPr>
      </w:pPr>
    </w:p>
    <w:p w:rsidR="0052662A" w:rsidRPr="0052662A" w:rsidRDefault="0052662A" w:rsidP="000C2100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обучения</w:t>
      </w:r>
    </w:p>
    <w:p w:rsidR="00911535" w:rsidRPr="00911535" w:rsidRDefault="00911535" w:rsidP="0052662A">
      <w:pPr>
        <w:pStyle w:val="a3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Таблицы</w:t>
      </w:r>
    </w:p>
    <w:p w:rsidR="00911535" w:rsidRPr="0052662A" w:rsidRDefault="00911535" w:rsidP="0052662A">
      <w:pPr>
        <w:pStyle w:val="a3"/>
        <w:numPr>
          <w:ilvl w:val="0"/>
          <w:numId w:val="12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Природа. Живая и неживая. </w:t>
      </w:r>
    </w:p>
    <w:p w:rsidR="00911535" w:rsidRPr="0052662A" w:rsidRDefault="00911535" w:rsidP="0052662A">
      <w:pPr>
        <w:pStyle w:val="a3"/>
        <w:numPr>
          <w:ilvl w:val="0"/>
          <w:numId w:val="12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Домашние животные. </w:t>
      </w:r>
    </w:p>
    <w:p w:rsidR="00911535" w:rsidRPr="0052662A" w:rsidRDefault="00911535" w:rsidP="0052662A">
      <w:pPr>
        <w:pStyle w:val="a3"/>
        <w:numPr>
          <w:ilvl w:val="0"/>
          <w:numId w:val="12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Дикие животные.</w:t>
      </w:r>
    </w:p>
    <w:p w:rsidR="00911535" w:rsidRPr="0052662A" w:rsidRDefault="00911535" w:rsidP="0052662A">
      <w:pPr>
        <w:pStyle w:val="a3"/>
        <w:numPr>
          <w:ilvl w:val="0"/>
          <w:numId w:val="12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 и неживая природа.</w:t>
      </w:r>
    </w:p>
    <w:p w:rsidR="00911535" w:rsidRPr="0052662A" w:rsidRDefault="00911535" w:rsidP="0052662A">
      <w:pPr>
        <w:pStyle w:val="a3"/>
        <w:numPr>
          <w:ilvl w:val="0"/>
          <w:numId w:val="12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температуры воздуха.</w:t>
      </w:r>
    </w:p>
    <w:p w:rsidR="00911535" w:rsidRPr="0052662A" w:rsidRDefault="00911535" w:rsidP="0052662A">
      <w:pPr>
        <w:pStyle w:val="a3"/>
        <w:numPr>
          <w:ilvl w:val="0"/>
          <w:numId w:val="12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Дикие и домашние животные.</w:t>
      </w:r>
    </w:p>
    <w:p w:rsidR="00911535" w:rsidRPr="0052662A" w:rsidRDefault="00911535" w:rsidP="0052662A">
      <w:pPr>
        <w:pStyle w:val="a3"/>
        <w:numPr>
          <w:ilvl w:val="0"/>
          <w:numId w:val="12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диких и домашних животных.</w:t>
      </w:r>
    </w:p>
    <w:p w:rsidR="00911535" w:rsidRPr="0052662A" w:rsidRDefault="00911535" w:rsidP="0052662A">
      <w:pPr>
        <w:pStyle w:val="a3"/>
        <w:numPr>
          <w:ilvl w:val="0"/>
          <w:numId w:val="12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Насекомые.</w:t>
      </w:r>
    </w:p>
    <w:p w:rsidR="00911535" w:rsidRPr="0052662A" w:rsidRDefault="00911535" w:rsidP="0052662A">
      <w:pPr>
        <w:pStyle w:val="a3"/>
        <w:numPr>
          <w:ilvl w:val="0"/>
          <w:numId w:val="12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Перелетные и зимующие птицы.</w:t>
      </w:r>
    </w:p>
    <w:p w:rsidR="00911535" w:rsidRPr="0052662A" w:rsidRDefault="00911535" w:rsidP="0052662A">
      <w:pPr>
        <w:pStyle w:val="a3"/>
        <w:numPr>
          <w:ilvl w:val="0"/>
          <w:numId w:val="12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</w:p>
    <w:p w:rsidR="00601022" w:rsidRPr="0052662A" w:rsidRDefault="00911535" w:rsidP="0052662A">
      <w:pPr>
        <w:pStyle w:val="a3"/>
        <w:numPr>
          <w:ilvl w:val="0"/>
          <w:numId w:val="12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Деревья.</w:t>
      </w:r>
    </w:p>
    <w:p w:rsidR="00911535" w:rsidRDefault="00911535" w:rsidP="004F3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11535" w:rsidRPr="0052662A" w:rsidRDefault="0052662A" w:rsidP="0052662A">
      <w:pPr>
        <w:spacing w:after="0" w:line="240" w:lineRule="auto"/>
        <w:ind w:firstLine="6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ТСО</w:t>
      </w:r>
    </w:p>
    <w:p w:rsidR="0052662A" w:rsidRPr="0052662A" w:rsidRDefault="0052662A" w:rsidP="0052662A">
      <w:pPr>
        <w:pStyle w:val="a3"/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выходом в Интернет</w:t>
      </w:r>
    </w:p>
    <w:p w:rsidR="006B7E00" w:rsidRPr="006B7E00" w:rsidRDefault="006B7E00" w:rsidP="006B7E0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bookmarkStart w:id="4" w:name="_GoBack"/>
      <w:bookmarkEnd w:id="4"/>
      <w:proofErr w:type="spellStart"/>
      <w:r w:rsidRPr="006B7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Классмейты</w:t>
      </w:r>
      <w:proofErr w:type="spellEnd"/>
      <w:r w:rsidRPr="006B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</w:t>
      </w:r>
      <w:r w:rsidRPr="006B7E0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52662A" w:rsidRPr="0052662A" w:rsidRDefault="0052662A" w:rsidP="0052662A">
      <w:pPr>
        <w:pStyle w:val="a3"/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</w:t>
      </w:r>
    </w:p>
    <w:p w:rsidR="0052662A" w:rsidRPr="0052662A" w:rsidRDefault="0052662A" w:rsidP="0052662A">
      <w:pPr>
        <w:pStyle w:val="a3"/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</w:t>
      </w:r>
    </w:p>
    <w:p w:rsidR="0052662A" w:rsidRPr="0052662A" w:rsidRDefault="0052662A" w:rsidP="0052662A">
      <w:pPr>
        <w:pStyle w:val="a3"/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2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фотоаппарат</w:t>
      </w:r>
    </w:p>
    <w:p w:rsidR="00911535" w:rsidRPr="0052662A" w:rsidRDefault="00911535" w:rsidP="004F3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35" w:rsidRPr="0052662A" w:rsidRDefault="00911535" w:rsidP="0091153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26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ЦОРы</w:t>
      </w:r>
      <w:proofErr w:type="spellEnd"/>
    </w:p>
    <w:p w:rsidR="00911535" w:rsidRPr="008462A0" w:rsidRDefault="00911535" w:rsidP="0052662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62A0">
        <w:rPr>
          <w:rFonts w:ascii="Times New Roman" w:eastAsia="Times New Roman" w:hAnsi="Times New Roman" w:cs="Times New Roman"/>
          <w:sz w:val="24"/>
          <w:lang w:eastAsia="ru-RU"/>
        </w:rPr>
        <w:t xml:space="preserve">Электронное приложение к учебнику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«Окружающий мир», 2 класс  (1 </w:t>
      </w:r>
      <w:r w:rsidRPr="008462A0">
        <w:rPr>
          <w:rFonts w:ascii="Times New Roman" w:eastAsia="Times New Roman" w:hAnsi="Times New Roman" w:cs="Times New Roman"/>
          <w:sz w:val="24"/>
          <w:lang w:eastAsia="ru-RU"/>
        </w:rPr>
        <w:t xml:space="preserve"> CD</w:t>
      </w:r>
      <w:r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52662A" w:rsidRDefault="0052662A" w:rsidP="00526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919" w:rsidRPr="0095506A" w:rsidRDefault="000C2100" w:rsidP="000C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120919" w:rsidRPr="00BA34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Интернет-ресурсы</w:t>
      </w:r>
      <w:r w:rsidR="001209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</w:t>
      </w:r>
      <w:r w:rsidR="001209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120919" w:rsidRPr="00A90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бразовательные </w:t>
      </w:r>
      <w:proofErr w:type="gramStart"/>
      <w:r w:rsidR="00120919" w:rsidRPr="00A90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Интернет-порталы</w:t>
      </w:r>
      <w:proofErr w:type="gramEnd"/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 учебных программ и презентаций. Режим доступа: </w:t>
      </w:r>
      <w:hyperlink r:id="rId7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</w:t>
        </w:r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rusedu</w:t>
        </w:r>
        <w:proofErr w:type="spellEnd"/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«1 сентября» </w:t>
      </w:r>
      <w:hyperlink r:id="rId8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www.1september.ru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Единая коллекция Цифровых Образовательных Ресурсов.- Режим доступа: </w:t>
      </w:r>
      <w:hyperlink r:id="rId9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http://www.sckool-collection.edu.ru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Журнал «Наука и образование» </w:t>
      </w:r>
      <w:hyperlink r:id="rId10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www.edu.rin.ru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Журнал «Начальная школа» www.openworld/school </w:t>
      </w:r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Каталог учебных изданий, электронного  оборудования и электронных образовательных ресурсов для общего образования </w:t>
      </w:r>
      <w:hyperlink r:id="rId11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http://www.ndce.edu.ru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«Мировая художественная культура» http://www.art.september.ru</w:t>
      </w:r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центр.- Режим доступа:</w:t>
      </w:r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numi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register</w:t>
      </w: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proofErr w:type="spellEnd"/>
    </w:p>
    <w:p w:rsidR="007D3D03" w:rsidRPr="00BA3423" w:rsidRDefault="007D3D03" w:rsidP="007D3D03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РФ. Итоговые проверочные работы: дидактические и раздаточные материалы. – http://standart.edu.ru/catalog.aspx?CatalogId=443</w:t>
      </w:r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Музыкальная коллекция Российского  общеобразовательного портала </w:t>
      </w:r>
      <w:hyperlink r:id="rId12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http://www.musik.edu.ru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проекты портала «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Внеурока</w:t>
      </w:r>
      <w:proofErr w:type="gram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.- Режим доступа: 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www:vneuroka.ru</w:t>
      </w:r>
      <w:proofErr w:type="spellEnd"/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Портал Math.ru: библиотека, </w:t>
      </w:r>
      <w:proofErr w:type="spellStart"/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>медиатека</w:t>
      </w:r>
      <w:proofErr w:type="spellEnd"/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олимпиады, задачи, научные школы, история математики </w:t>
      </w:r>
      <w:hyperlink r:id="rId13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http://www.math.ru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Поурочные планы: методическая копилка, информационные технологии в школе. – Режим доступа: </w:t>
      </w:r>
      <w:hyperlink r:id="rId14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www.uroki.ru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Презентации  уроков «Начальная школа».- Режим доступа: </w:t>
      </w:r>
      <w:hyperlink r:id="rId15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http://nachalka.info/193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образовательный портал http://www.school.edu.ru</w:t>
      </w:r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Сайт Министерства образования и науки РФ </w:t>
      </w:r>
      <w:hyperlink r:id="rId16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http://www.mon.gov.ru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Сайт </w:t>
      </w:r>
      <w:proofErr w:type="spellStart"/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>Рособразования</w:t>
      </w:r>
      <w:proofErr w:type="spellEnd"/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http://www.ed.gov.ru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"Начальная школа"</w:t>
      </w:r>
      <w:proofErr w:type="gram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Режим доступа: </w:t>
      </w:r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://1-4. 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prosv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«Я иду на урок русского  языка» и электронная версия газеты «Русский язык» </w:t>
      </w:r>
      <w:hyperlink r:id="rId18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http://www.rus.1september.ru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>Сеть творческих учителей www.it-n.ru</w:t>
      </w:r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Учительская газета </w:t>
      </w:r>
      <w:hyperlink r:id="rId19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www.ug.ru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материалы и словари на сайте «Кирилл и Мефодий».- Режим доступа: 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km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ed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Учитель-национальное</w:t>
      </w:r>
      <w:proofErr w:type="gram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достояние! Завуч</w:t>
      </w:r>
      <w:proofErr w:type="gram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нфо. Режим доступа: </w:t>
      </w:r>
      <w:hyperlink r:id="rId20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</w:t>
        </w:r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zavuch</w:t>
        </w:r>
        <w:proofErr w:type="spellEnd"/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info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портал  «Информационно-коммуникационные технологии в образовании» </w:t>
      </w:r>
      <w:hyperlink r:id="rId21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http://www.ict.edu.ru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портал «Российское образование» </w:t>
      </w:r>
      <w:hyperlink r:id="rId22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http://www.edu.ru</w:t>
        </w:r>
      </w:hyperlink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>Школьный портал http://www.portalschool.ru</w:t>
      </w:r>
    </w:p>
    <w:p w:rsidR="007D3D03" w:rsidRPr="00BA3423" w:rsidRDefault="007D3D03" w:rsidP="007D3D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иду на урок начальной школы (материалы к уроку).- Режим доступа: www.festival/1september.ru</w:t>
      </w:r>
    </w:p>
    <w:p w:rsidR="007D3D03" w:rsidRPr="00BA3423" w:rsidRDefault="007D3D03" w:rsidP="007D3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E41" w:rsidRPr="003D3E41" w:rsidRDefault="003D3E41" w:rsidP="00846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D3E41" w:rsidRPr="003D3E41" w:rsidSect="00461CC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E51"/>
    <w:multiLevelType w:val="hybridMultilevel"/>
    <w:tmpl w:val="4A04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00D9D"/>
    <w:multiLevelType w:val="hybridMultilevel"/>
    <w:tmpl w:val="C1B240F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0636634"/>
    <w:multiLevelType w:val="hybridMultilevel"/>
    <w:tmpl w:val="253CFBC0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12422BB1"/>
    <w:multiLevelType w:val="hybridMultilevel"/>
    <w:tmpl w:val="D69E06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4B6692"/>
    <w:multiLevelType w:val="hybridMultilevel"/>
    <w:tmpl w:val="7ABCEA26"/>
    <w:lvl w:ilvl="0" w:tplc="4C2804C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CA1C2C"/>
    <w:multiLevelType w:val="multilevel"/>
    <w:tmpl w:val="01AC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17CDE"/>
    <w:multiLevelType w:val="hybridMultilevel"/>
    <w:tmpl w:val="509273E6"/>
    <w:lvl w:ilvl="0" w:tplc="4C2804CA">
      <w:start w:val="1"/>
      <w:numFmt w:val="decimal"/>
      <w:lvlText w:val="%1."/>
      <w:lvlJc w:val="left"/>
      <w:pPr>
        <w:ind w:left="12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E1F7A1A"/>
    <w:multiLevelType w:val="multilevel"/>
    <w:tmpl w:val="013A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E5B28"/>
    <w:multiLevelType w:val="multilevel"/>
    <w:tmpl w:val="ADA4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062C36"/>
    <w:multiLevelType w:val="hybridMultilevel"/>
    <w:tmpl w:val="19DC8B10"/>
    <w:lvl w:ilvl="0" w:tplc="CB02A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D74666"/>
    <w:multiLevelType w:val="hybridMultilevel"/>
    <w:tmpl w:val="685C2DF6"/>
    <w:lvl w:ilvl="0" w:tplc="5AD89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2A6597"/>
    <w:multiLevelType w:val="hybridMultilevel"/>
    <w:tmpl w:val="40124CFE"/>
    <w:lvl w:ilvl="0" w:tplc="4C2804C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80162B1"/>
    <w:multiLevelType w:val="multilevel"/>
    <w:tmpl w:val="F198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5234FE"/>
    <w:multiLevelType w:val="hybridMultilevel"/>
    <w:tmpl w:val="5FCCABB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C583A"/>
    <w:multiLevelType w:val="multilevel"/>
    <w:tmpl w:val="CF0A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C67F3E"/>
    <w:multiLevelType w:val="hybridMultilevel"/>
    <w:tmpl w:val="2FBC9B80"/>
    <w:lvl w:ilvl="0" w:tplc="E9889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A84BB3"/>
    <w:multiLevelType w:val="hybridMultilevel"/>
    <w:tmpl w:val="147ADF5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BE44F86"/>
    <w:multiLevelType w:val="hybridMultilevel"/>
    <w:tmpl w:val="27FE8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8964E0"/>
    <w:multiLevelType w:val="hybridMultilevel"/>
    <w:tmpl w:val="DAE40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E0F00F5"/>
    <w:multiLevelType w:val="multilevel"/>
    <w:tmpl w:val="C3145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900B88"/>
    <w:multiLevelType w:val="multilevel"/>
    <w:tmpl w:val="4050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7C5DE8"/>
    <w:multiLevelType w:val="hybridMultilevel"/>
    <w:tmpl w:val="CEFAE3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793432"/>
    <w:multiLevelType w:val="hybridMultilevel"/>
    <w:tmpl w:val="EEB4234E"/>
    <w:lvl w:ilvl="0" w:tplc="A8789E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2B6262"/>
    <w:multiLevelType w:val="hybridMultilevel"/>
    <w:tmpl w:val="C0D64E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15"/>
  </w:num>
  <w:num w:numId="5">
    <w:abstractNumId w:val="20"/>
  </w:num>
  <w:num w:numId="6">
    <w:abstractNumId w:val="13"/>
  </w:num>
  <w:num w:numId="7">
    <w:abstractNumId w:val="8"/>
  </w:num>
  <w:num w:numId="8">
    <w:abstractNumId w:val="19"/>
  </w:num>
  <w:num w:numId="9">
    <w:abstractNumId w:val="12"/>
  </w:num>
  <w:num w:numId="10">
    <w:abstractNumId w:val="11"/>
  </w:num>
  <w:num w:numId="11">
    <w:abstractNumId w:val="16"/>
  </w:num>
  <w:num w:numId="12">
    <w:abstractNumId w:val="24"/>
  </w:num>
  <w:num w:numId="13">
    <w:abstractNumId w:val="5"/>
  </w:num>
  <w:num w:numId="14">
    <w:abstractNumId w:val="3"/>
  </w:num>
  <w:num w:numId="15">
    <w:abstractNumId w:val="7"/>
  </w:num>
  <w:num w:numId="16">
    <w:abstractNumId w:val="10"/>
  </w:num>
  <w:num w:numId="17">
    <w:abstractNumId w:val="17"/>
  </w:num>
  <w:num w:numId="18">
    <w:abstractNumId w:val="14"/>
  </w:num>
  <w:num w:numId="19">
    <w:abstractNumId w:val="1"/>
  </w:num>
  <w:num w:numId="20">
    <w:abstractNumId w:val="18"/>
  </w:num>
  <w:num w:numId="21">
    <w:abstractNumId w:val="0"/>
  </w:num>
  <w:num w:numId="22">
    <w:abstractNumId w:val="4"/>
  </w:num>
  <w:num w:numId="23">
    <w:abstractNumId w:val="2"/>
  </w:num>
  <w:num w:numId="24">
    <w:abstractNumId w:val="22"/>
  </w:num>
  <w:num w:numId="2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7C"/>
    <w:rsid w:val="00001604"/>
    <w:rsid w:val="000243EF"/>
    <w:rsid w:val="000253A9"/>
    <w:rsid w:val="0006626E"/>
    <w:rsid w:val="000817DA"/>
    <w:rsid w:val="000932C0"/>
    <w:rsid w:val="000B1B0F"/>
    <w:rsid w:val="000C2100"/>
    <w:rsid w:val="000F53FC"/>
    <w:rsid w:val="001133A8"/>
    <w:rsid w:val="00120919"/>
    <w:rsid w:val="001242AF"/>
    <w:rsid w:val="00153BF7"/>
    <w:rsid w:val="0015746C"/>
    <w:rsid w:val="00173D21"/>
    <w:rsid w:val="00186C65"/>
    <w:rsid w:val="0019039D"/>
    <w:rsid w:val="00190CD8"/>
    <w:rsid w:val="001B33DD"/>
    <w:rsid w:val="001B5F1D"/>
    <w:rsid w:val="001E553A"/>
    <w:rsid w:val="00224231"/>
    <w:rsid w:val="00227646"/>
    <w:rsid w:val="00235477"/>
    <w:rsid w:val="002D4756"/>
    <w:rsid w:val="00321767"/>
    <w:rsid w:val="00330032"/>
    <w:rsid w:val="003609A0"/>
    <w:rsid w:val="00360F60"/>
    <w:rsid w:val="003702E6"/>
    <w:rsid w:val="0039233B"/>
    <w:rsid w:val="003A5C20"/>
    <w:rsid w:val="003B1621"/>
    <w:rsid w:val="003D3E41"/>
    <w:rsid w:val="003E0C5C"/>
    <w:rsid w:val="003E6691"/>
    <w:rsid w:val="00421868"/>
    <w:rsid w:val="00443FCD"/>
    <w:rsid w:val="00461CC5"/>
    <w:rsid w:val="00471D17"/>
    <w:rsid w:val="00497CCB"/>
    <w:rsid w:val="004A3ABA"/>
    <w:rsid w:val="004D4756"/>
    <w:rsid w:val="004F2A40"/>
    <w:rsid w:val="004F3836"/>
    <w:rsid w:val="0052662A"/>
    <w:rsid w:val="00547530"/>
    <w:rsid w:val="005B1166"/>
    <w:rsid w:val="005B5140"/>
    <w:rsid w:val="00601022"/>
    <w:rsid w:val="0064161E"/>
    <w:rsid w:val="006700E5"/>
    <w:rsid w:val="006A0F31"/>
    <w:rsid w:val="006B7E00"/>
    <w:rsid w:val="006C5D9B"/>
    <w:rsid w:val="006D2FE2"/>
    <w:rsid w:val="0070057B"/>
    <w:rsid w:val="0073442F"/>
    <w:rsid w:val="00744C44"/>
    <w:rsid w:val="00752103"/>
    <w:rsid w:val="00763BE6"/>
    <w:rsid w:val="00791F45"/>
    <w:rsid w:val="00792A63"/>
    <w:rsid w:val="007B5AAC"/>
    <w:rsid w:val="007C08A1"/>
    <w:rsid w:val="007C1F9E"/>
    <w:rsid w:val="007D1C2C"/>
    <w:rsid w:val="007D3D03"/>
    <w:rsid w:val="007D703B"/>
    <w:rsid w:val="00800422"/>
    <w:rsid w:val="00806F29"/>
    <w:rsid w:val="008245AB"/>
    <w:rsid w:val="0084082F"/>
    <w:rsid w:val="008462A0"/>
    <w:rsid w:val="00871774"/>
    <w:rsid w:val="008B20A7"/>
    <w:rsid w:val="008C2B86"/>
    <w:rsid w:val="00910C8C"/>
    <w:rsid w:val="00911535"/>
    <w:rsid w:val="009129A5"/>
    <w:rsid w:val="009323C5"/>
    <w:rsid w:val="00934A7C"/>
    <w:rsid w:val="009477FD"/>
    <w:rsid w:val="009558CF"/>
    <w:rsid w:val="009609FC"/>
    <w:rsid w:val="00961B75"/>
    <w:rsid w:val="00987C04"/>
    <w:rsid w:val="009D4B60"/>
    <w:rsid w:val="00A35573"/>
    <w:rsid w:val="00A530E4"/>
    <w:rsid w:val="00B01795"/>
    <w:rsid w:val="00B02554"/>
    <w:rsid w:val="00B22DA6"/>
    <w:rsid w:val="00B60A80"/>
    <w:rsid w:val="00BA0523"/>
    <w:rsid w:val="00BB4223"/>
    <w:rsid w:val="00BC30AF"/>
    <w:rsid w:val="00BC597A"/>
    <w:rsid w:val="00BE6E64"/>
    <w:rsid w:val="00C0378F"/>
    <w:rsid w:val="00C129A2"/>
    <w:rsid w:val="00C45321"/>
    <w:rsid w:val="00C64CE3"/>
    <w:rsid w:val="00C859C4"/>
    <w:rsid w:val="00C868FB"/>
    <w:rsid w:val="00CF1A46"/>
    <w:rsid w:val="00D57137"/>
    <w:rsid w:val="00D90C9E"/>
    <w:rsid w:val="00D911AD"/>
    <w:rsid w:val="00D93F03"/>
    <w:rsid w:val="00DB3610"/>
    <w:rsid w:val="00DD2C00"/>
    <w:rsid w:val="00E06B5A"/>
    <w:rsid w:val="00E26AAB"/>
    <w:rsid w:val="00E729BB"/>
    <w:rsid w:val="00E83EA1"/>
    <w:rsid w:val="00E9425D"/>
    <w:rsid w:val="00EA74A5"/>
    <w:rsid w:val="00EC482C"/>
    <w:rsid w:val="00EC7B9F"/>
    <w:rsid w:val="00ED50E9"/>
    <w:rsid w:val="00ED71F4"/>
    <w:rsid w:val="00EE6968"/>
    <w:rsid w:val="00EF751B"/>
    <w:rsid w:val="00F0182F"/>
    <w:rsid w:val="00F3007D"/>
    <w:rsid w:val="00F57983"/>
    <w:rsid w:val="00F9260C"/>
    <w:rsid w:val="00FA0D38"/>
    <w:rsid w:val="00FA6680"/>
    <w:rsid w:val="00FA7445"/>
    <w:rsid w:val="00FD5F61"/>
    <w:rsid w:val="00FE249D"/>
    <w:rsid w:val="00FF0910"/>
    <w:rsid w:val="00FF372A"/>
    <w:rsid w:val="00F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3">
    <w:name w:val="Font Style63"/>
    <w:basedOn w:val="a0"/>
    <w:rsid w:val="00FE249D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rsid w:val="00FE249D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3">
    <w:name w:val="List Paragraph"/>
    <w:basedOn w:val="a"/>
    <w:uiPriority w:val="34"/>
    <w:qFormat/>
    <w:rsid w:val="004F3836"/>
    <w:pPr>
      <w:ind w:left="720"/>
      <w:contextualSpacing/>
    </w:pPr>
  </w:style>
  <w:style w:type="table" w:styleId="a4">
    <w:name w:val="Table Grid"/>
    <w:basedOn w:val="a1"/>
    <w:uiPriority w:val="59"/>
    <w:rsid w:val="00911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3">
    <w:name w:val="Font Style63"/>
    <w:basedOn w:val="a0"/>
    <w:rsid w:val="00FE249D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rsid w:val="00FE249D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3">
    <w:name w:val="List Paragraph"/>
    <w:basedOn w:val="a"/>
    <w:uiPriority w:val="34"/>
    <w:qFormat/>
    <w:rsid w:val="004F3836"/>
    <w:pPr>
      <w:ind w:left="720"/>
      <w:contextualSpacing/>
    </w:pPr>
  </w:style>
  <w:style w:type="table" w:styleId="a4">
    <w:name w:val="Table Grid"/>
    <w:basedOn w:val="a1"/>
    <w:uiPriority w:val="59"/>
    <w:rsid w:val="00911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" TargetMode="External"/><Relationship Id="rId13" Type="http://schemas.openxmlformats.org/officeDocument/2006/relationships/hyperlink" Target="http://www.math.ru" TargetMode="External"/><Relationship Id="rId18" Type="http://schemas.openxmlformats.org/officeDocument/2006/relationships/hyperlink" Target="http://www.rus.1septemb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t.edu.ru" TargetMode="External"/><Relationship Id="rId7" Type="http://schemas.openxmlformats.org/officeDocument/2006/relationships/hyperlink" Target="http://www.rusedu.ru" TargetMode="External"/><Relationship Id="rId12" Type="http://schemas.openxmlformats.org/officeDocument/2006/relationships/hyperlink" Target="http://www.musik.edu.ru" TargetMode="External"/><Relationship Id="rId17" Type="http://schemas.openxmlformats.org/officeDocument/2006/relationships/hyperlink" Target="http://www.ed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n.gov.ru" TargetMode="External"/><Relationship Id="rId20" Type="http://schemas.openxmlformats.org/officeDocument/2006/relationships/hyperlink" Target="http://www.zavuch.in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dce.edu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nachalka.info/19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du.rin.ru" TargetMode="External"/><Relationship Id="rId19" Type="http://schemas.openxmlformats.org/officeDocument/2006/relationships/hyperlink" Target="http://www.u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kool-collection.edu.ru" TargetMode="External"/><Relationship Id="rId14" Type="http://schemas.openxmlformats.org/officeDocument/2006/relationships/hyperlink" Target="http://www.uroki.ru" TargetMode="External"/><Relationship Id="rId22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9E2CF-9E10-4F55-A415-D177E9F4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23130</Words>
  <Characters>131841</Characters>
  <Application>Microsoft Office Word</Application>
  <DocSecurity>0</DocSecurity>
  <Lines>1098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37</cp:revision>
  <dcterms:created xsi:type="dcterms:W3CDTF">2012-09-04T15:44:00Z</dcterms:created>
  <dcterms:modified xsi:type="dcterms:W3CDTF">2013-02-12T14:54:00Z</dcterms:modified>
</cp:coreProperties>
</file>