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6F" w:rsidRDefault="00826A6F" w:rsidP="007A36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6A6F" w:rsidRPr="008158BC" w:rsidRDefault="00826A6F" w:rsidP="00826A6F">
      <w:pPr>
        <w:overflowPunct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</w:pPr>
      <w:r w:rsidRPr="008158BC"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  <w:t xml:space="preserve">Департамент образования 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ПУРОВСКОГО РАЙОНА</w:t>
      </w:r>
    </w:p>
    <w:p w:rsidR="00826A6F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БЮДЖЕТНОЕ  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ОБЩЕОБРАЗОВАТЕЛЬНОЕ УЧРЕЖДЕНИЕ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«СРЕДНЯЯ ОБЩЕОБРАЗОВАТЕЛЬНАЯ ШКОЛА №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п. ПУРПЕ</w:t>
      </w:r>
    </w:p>
    <w:p w:rsidR="00826A6F" w:rsidRPr="008158BC" w:rsidRDefault="00826A6F" w:rsidP="00826A6F">
      <w:pPr>
        <w:spacing w:after="0" w:afterAutospacing="1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</w:p>
    <w:p w:rsidR="00826A6F" w:rsidRPr="008158BC" w:rsidRDefault="00826A6F" w:rsidP="00826A6F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«СОГЛАСОВАНО»                                                      «РАССМОТРЕНО»                                               «УТВЕРЖДАЮ»  </w:t>
      </w:r>
    </w:p>
    <w:p w:rsidR="00826A6F" w:rsidRPr="008158BC" w:rsidRDefault="00826A6F" w:rsidP="00826A6F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Руководитель МО                                                           на заседании МС                                                  Директор М</w:t>
      </w:r>
      <w:r>
        <w:rPr>
          <w:rFonts w:ascii="Times New Roman" w:eastAsia="Times New Roman" w:hAnsi="Times New Roman" w:cs="Arial"/>
          <w:lang w:eastAsia="ru-RU"/>
        </w:rPr>
        <w:t>Б</w:t>
      </w:r>
      <w:r w:rsidRPr="008158BC">
        <w:rPr>
          <w:rFonts w:ascii="Times New Roman" w:eastAsia="Times New Roman" w:hAnsi="Times New Roman" w:cs="Arial"/>
          <w:lang w:eastAsia="ru-RU"/>
        </w:rPr>
        <w:t>ОУ «СОШ №1</w:t>
      </w:r>
      <w:r>
        <w:rPr>
          <w:rFonts w:ascii="Times New Roman" w:eastAsia="Times New Roman" w:hAnsi="Times New Roman" w:cs="Arial"/>
          <w:lang w:eastAsia="ru-RU"/>
        </w:rPr>
        <w:t xml:space="preserve">» п. </w:t>
      </w:r>
      <w:proofErr w:type="spellStart"/>
      <w:r>
        <w:rPr>
          <w:rFonts w:ascii="Times New Roman" w:eastAsia="Times New Roman" w:hAnsi="Times New Roman" w:cs="Arial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                                             </w:t>
      </w:r>
    </w:p>
    <w:p w:rsidR="00826A6F" w:rsidRPr="008158BC" w:rsidRDefault="00826A6F" w:rsidP="00826A6F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__________________                                                     ____________________                                         ____________________</w:t>
      </w:r>
    </w:p>
    <w:p w:rsidR="00826A6F" w:rsidRPr="008158BC" w:rsidRDefault="00826A6F" w:rsidP="00826A6F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Протокол №__ </w:t>
      </w:r>
      <w:proofErr w:type="gramStart"/>
      <w:r w:rsidRPr="008158BC">
        <w:rPr>
          <w:rFonts w:ascii="Times New Roman" w:eastAsia="Times New Roman" w:hAnsi="Times New Roman" w:cs="Arial"/>
          <w:lang w:eastAsia="ru-RU"/>
        </w:rPr>
        <w:t>от</w:t>
      </w:r>
      <w:proofErr w:type="gramEnd"/>
      <w:r w:rsidRPr="008158BC">
        <w:rPr>
          <w:rFonts w:ascii="Times New Roman" w:eastAsia="Times New Roman" w:hAnsi="Times New Roman" w:cs="Arial"/>
          <w:lang w:eastAsia="ru-RU"/>
        </w:rPr>
        <w:t xml:space="preserve"> «__»                                                  Протокол №__ от «____»                                    «____» ______________</w:t>
      </w:r>
    </w:p>
    <w:p w:rsidR="00826A6F" w:rsidRPr="008158BC" w:rsidRDefault="00826A6F" w:rsidP="00826A6F">
      <w:pPr>
        <w:tabs>
          <w:tab w:val="left" w:pos="1185"/>
          <w:tab w:val="left" w:pos="10410"/>
        </w:tabs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ab/>
        <w:t>__________________                                                    _____________________</w:t>
      </w:r>
      <w:r w:rsidRPr="008158BC">
        <w:rPr>
          <w:rFonts w:ascii="Times New Roman" w:eastAsia="Times New Roman" w:hAnsi="Times New Roman" w:cs="Arial"/>
          <w:lang w:eastAsia="ru-RU"/>
        </w:rPr>
        <w:tab/>
        <w:t>____________________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6A6F" w:rsidRPr="008158BC" w:rsidRDefault="00826A6F" w:rsidP="00826A6F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6A6F" w:rsidRPr="008158BC" w:rsidRDefault="00826A6F" w:rsidP="00826A6F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РАБОЧАЯ   ПРОГРАММА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ПО  </w:t>
      </w: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РУССКОМУ ЯЗЫКУ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для</w:t>
      </w: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2</w:t>
      </w: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-х   классов</w:t>
      </w:r>
    </w:p>
    <w:p w:rsidR="00826A6F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6A6F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6A6F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Составитель</w:t>
      </w: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0029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учитель начальных классов</w:t>
      </w: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Бушуева Елена Викторовна</w:t>
      </w: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26A6F" w:rsidRPr="008158BC" w:rsidRDefault="00826A6F" w:rsidP="00826A6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2 </w:t>
      </w: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год</w:t>
      </w:r>
    </w:p>
    <w:p w:rsidR="00826A6F" w:rsidRPr="008158BC" w:rsidRDefault="00826A6F" w:rsidP="00826A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26A6F" w:rsidRPr="008158BC" w:rsidRDefault="00826A6F" w:rsidP="00826A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26A6F" w:rsidRPr="008158BC" w:rsidRDefault="00826A6F" w:rsidP="00826A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Составлена в соответствии с     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Методическим С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школы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требованиями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A6F" w:rsidRPr="008158BC" w:rsidRDefault="00826A6F" w:rsidP="00826A6F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минимуму содержания и уровню   </w:t>
      </w:r>
    </w:p>
    <w:p w:rsidR="00826A6F" w:rsidRPr="008158BC" w:rsidRDefault="00826A6F" w:rsidP="00826A6F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подготовки учащихся на основании </w:t>
      </w:r>
    </w:p>
    <w:p w:rsidR="00826A6F" w:rsidRPr="008158BC" w:rsidRDefault="00826A6F" w:rsidP="00826A6F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государственного стандарта,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 </w:t>
      </w:r>
    </w:p>
    <w:p w:rsidR="00826A6F" w:rsidRPr="008158BC" w:rsidRDefault="00826A6F" w:rsidP="00826A6F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программы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Председатель      МС                                                                                             Донцова Л.А.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Заместитель директора по   Образовательному Процессу</w:t>
      </w:r>
    </w:p>
    <w:p w:rsidR="00826A6F" w:rsidRPr="008158BC" w:rsidRDefault="00826A6F" w:rsidP="00826A6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6F" w:rsidRPr="008158BC" w:rsidRDefault="00826A6F" w:rsidP="00826A6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6F" w:rsidRPr="008158BC" w:rsidRDefault="00826A6F" w:rsidP="00826A6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Разработала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Бушуева Е.В.         </w:t>
      </w:r>
    </w:p>
    <w:p w:rsidR="00826A6F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Учитель начальных классов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26A6F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бюджетного </w:t>
      </w:r>
    </w:p>
    <w:p w:rsidR="00826A6F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  «Средняя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общеобразовательная школа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="00C0469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</w:p>
    <w:p w:rsidR="00826A6F" w:rsidRPr="008158BC" w:rsidRDefault="00826A6F" w:rsidP="00826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квалификационной  категории</w:t>
      </w:r>
    </w:p>
    <w:p w:rsidR="00826A6F" w:rsidRDefault="00826A6F" w:rsidP="00826A6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A6F" w:rsidRDefault="00826A6F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D92" w:rsidRDefault="00073D92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D92" w:rsidRDefault="00073D92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D92" w:rsidRDefault="00073D92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D92" w:rsidRDefault="00073D92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6A91" w:rsidRDefault="006A6A91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6A91" w:rsidRPr="00826A6F" w:rsidRDefault="006A6A91" w:rsidP="00C0469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F82" w:rsidRPr="003F7A82" w:rsidRDefault="000D3F82" w:rsidP="000D3F82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lastRenderedPageBreak/>
        <w:t>Пояснительная записка</w:t>
      </w:r>
    </w:p>
    <w:p w:rsidR="000D3F82" w:rsidRPr="009B110B" w:rsidRDefault="000D3F82" w:rsidP="000D3F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F82" w:rsidRPr="00AF3E0A" w:rsidRDefault="000D3F82" w:rsidP="006A6A9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Нормативной базой для составления данной рабочей программы являются: </w:t>
      </w:r>
    </w:p>
    <w:p w:rsidR="004765BC" w:rsidRPr="0029231A" w:rsidRDefault="004765BC" w:rsidP="0047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 РФ «Об образовании»;</w:t>
      </w:r>
    </w:p>
    <w:p w:rsidR="004765BC" w:rsidRPr="0029231A" w:rsidRDefault="004765BC" w:rsidP="0047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 начального общего обра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(приказ МО РФ и науки от 06.10.2009 № 373)</w:t>
      </w:r>
    </w:p>
    <w:p w:rsidR="004765BC" w:rsidRPr="0029231A" w:rsidRDefault="004765BC" w:rsidP="0047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образовании ЯНАО;</w:t>
      </w:r>
    </w:p>
    <w:p w:rsidR="004765BC" w:rsidRPr="0029231A" w:rsidRDefault="004765BC" w:rsidP="0047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в образовательных учреждениях, реализующих образовательные программы общего образования и имеющих государственную аккредитацию на 2012/2013 учебный год);</w:t>
      </w:r>
      <w:proofErr w:type="gramEnd"/>
    </w:p>
    <w:p w:rsidR="004765BC" w:rsidRPr="0029231A" w:rsidRDefault="004765BC" w:rsidP="004765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 программы 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</w:t>
      </w: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65BC" w:rsidRPr="0029231A" w:rsidRDefault="004765BC" w:rsidP="004765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4765BC" w:rsidRDefault="004765BC" w:rsidP="004765BC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5BC" w:rsidRPr="003E2706" w:rsidRDefault="004765BC" w:rsidP="004765B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составлена на основе</w:t>
      </w:r>
      <w:r w:rsidRPr="00B4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Примерных  программ 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(Стандарты второго поколения). </w:t>
      </w:r>
      <w:r w:rsidRPr="003E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русского языка во 2 классе отводится   175 ч (5 ч в неделю,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5 часов - резерв</w:t>
      </w:r>
      <w:r w:rsidRPr="003E2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A54" w:rsidRPr="00CB104F" w:rsidRDefault="00942FA8" w:rsidP="00942F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B104F">
        <w:rPr>
          <w:rFonts w:ascii="Times New Roman" w:eastAsia="Calibri" w:hAnsi="Times New Roman" w:cs="Times New Roman"/>
          <w:b/>
          <w:sz w:val="24"/>
          <w:szCs w:val="28"/>
        </w:rPr>
        <w:t>Место курса в учебном плане</w:t>
      </w:r>
    </w:p>
    <w:p w:rsidR="00BB6A54" w:rsidRPr="000C616A" w:rsidRDefault="00BB6A54" w:rsidP="00942FA8">
      <w:pPr>
        <w:pStyle w:val="a4"/>
        <w:spacing w:after="0" w:line="240" w:lineRule="auto"/>
        <w:ind w:left="709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</w:t>
      </w:r>
      <w:r w:rsidR="00E552CE"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о 2 классе отводится   17</w:t>
      </w:r>
      <w:r w:rsidR="000C616A"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(5 ч в неделю, 3</w:t>
      </w:r>
      <w:r w:rsidR="000C616A"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0C616A"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r w:rsidR="000C616A"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2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FA8" w:rsidRPr="00600298" w:rsidRDefault="00942FA8" w:rsidP="00942FA8">
      <w:pPr>
        <w:pStyle w:val="a4"/>
        <w:spacing w:after="0" w:line="240" w:lineRule="auto"/>
        <w:ind w:left="709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442" w:rsidRPr="00C174AC" w:rsidRDefault="00AF57E8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уроков по развитию речи учащихся – 2</w:t>
      </w:r>
      <w:r w:rsidR="003C7F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7E8" w:rsidRDefault="00AF57E8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="009D473A"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</w:t>
      </w:r>
      <w:r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– </w:t>
      </w:r>
      <w:r w:rsidR="009D473A"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40F1D" w:rsidRPr="00C174AC" w:rsidRDefault="00640F1D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проверочных работ - </w:t>
      </w:r>
      <w:r w:rsidR="003C7F3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231511" w:rsidRPr="00C174AC" w:rsidRDefault="00AF57E8" w:rsidP="00942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C17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проектов - 4</w:t>
      </w:r>
    </w:p>
    <w:p w:rsidR="00826A6F" w:rsidRPr="00634442" w:rsidRDefault="00634442" w:rsidP="0063444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 И в шутку и всерьёз».</w:t>
      </w:r>
    </w:p>
    <w:p w:rsidR="00634442" w:rsidRPr="00634442" w:rsidRDefault="00634442" w:rsidP="0063444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«Пишем письмо».</w:t>
      </w:r>
    </w:p>
    <w:p w:rsidR="00634442" w:rsidRPr="00634442" w:rsidRDefault="00634442" w:rsidP="0063444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«Рифма».</w:t>
      </w:r>
    </w:p>
    <w:p w:rsidR="00634442" w:rsidRPr="00634442" w:rsidRDefault="00634442" w:rsidP="00634442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«В словари – за частями речи!»</w:t>
      </w:r>
    </w:p>
    <w:p w:rsidR="00826A6F" w:rsidRPr="00826A6F" w:rsidRDefault="00826A6F" w:rsidP="0080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развитие коммуника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добукварного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(подготовительного), </w:t>
      </w:r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букварного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(основного) и </w:t>
      </w:r>
      <w:proofErr w:type="spellStart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послебукварного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(заключительного).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Добукварный</w:t>
      </w:r>
      <w:proofErr w:type="spellEnd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букварного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Послебукварный</w:t>
      </w:r>
      <w:proofErr w:type="spellEnd"/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(заключительный)</w:t>
      </w: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826A6F" w:rsidRPr="00826A6F" w:rsidRDefault="00826A6F" w:rsidP="0082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грамматика (морфология и синтаксис); </w:t>
      </w:r>
    </w:p>
    <w:p w:rsidR="00826A6F" w:rsidRPr="00826A6F" w:rsidRDefault="00826A6F" w:rsidP="0082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826A6F" w:rsidRPr="00826A6F" w:rsidRDefault="00826A6F" w:rsidP="0082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826A6F" w:rsidRPr="00826A6F" w:rsidRDefault="00826A6F" w:rsidP="00826A6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речеведческими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826A6F" w:rsidRPr="00826A6F" w:rsidRDefault="00826A6F" w:rsidP="00826A6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говорения, чтения и письма.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826A6F" w:rsidRPr="00826A6F" w:rsidRDefault="00826A6F" w:rsidP="00826A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нительно к изучаемым единицам языка и речи), сопоставления, нахождения сходств и различий, дедукции и индукции, группировки, абстрагирования,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систематизации, что, несомненно, способствует умственному и рече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BF14F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B6A54" w:rsidRDefault="00BB6A54" w:rsidP="00BF14FF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FF" w:rsidRPr="00BB6A54" w:rsidRDefault="00BF14FF" w:rsidP="00BF14FF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предмета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BF14FF" w:rsidRPr="00826A6F" w:rsidRDefault="00BF14FF" w:rsidP="00BF14F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F14F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B6A54" w:rsidRDefault="00BB6A54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D92" w:rsidRPr="00AF57E8" w:rsidRDefault="00BB6A54" w:rsidP="00AF5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Данная рабочая программа ориентирована на использование следующего</w:t>
      </w:r>
      <w:r w:rsidR="00AF57E8"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учебно-методического комплекта </w:t>
      </w:r>
      <w:r w:rsidR="00073D92"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073D92" w:rsidRPr="00625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</w:t>
      </w:r>
      <w:r w:rsidR="00073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«Школа России»</w:t>
      </w:r>
      <w:r w:rsidR="00AF5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3D92" w:rsidRPr="00625C95" w:rsidRDefault="00AF57E8" w:rsidP="0007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Для учащихся:</w:t>
      </w:r>
    </w:p>
    <w:p w:rsidR="00073D92" w:rsidRPr="00625C95" w:rsidRDefault="00073D92" w:rsidP="00073D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 2 класс: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учреждений с приложением на электронном носителе. В 2 ч. Ч.1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-е изд. – М.: Просвещение, 2012. –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с.: ил. – (Школа России).</w:t>
      </w:r>
    </w:p>
    <w:p w:rsidR="00073D92" w:rsidRDefault="00073D92" w:rsidP="00073D9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Канакина</w:t>
      </w:r>
      <w:proofErr w:type="spellEnd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 2 класс: учебник для общеобразовательных учреждений с приложением на электронном носителе. В 2 ч.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Горецкий.- 2-е изд. – М.: Просвещение, 2012. – 144 с.: ил. – (Школа России).</w:t>
      </w:r>
    </w:p>
    <w:p w:rsidR="00073D92" w:rsidRPr="00625C95" w:rsidRDefault="00073D92" w:rsidP="00073D9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 Рабочая тетрадь. 2 класс. Пособие для учащихся общеобразовательных учреждений. В 2 ч. Ч 1.-М.: Просвещение, 2011.</w:t>
      </w:r>
    </w:p>
    <w:p w:rsidR="00073D92" w:rsidRDefault="00073D92" w:rsidP="00073D9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язык. Рабочая тетрадь. 2 класс. Пособие для учащихся общеобразовательных учреждений. В 2 ч. 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.-М.: Просвещение, 2011.</w:t>
      </w:r>
    </w:p>
    <w:p w:rsidR="00073D92" w:rsidRPr="00625C95" w:rsidRDefault="00073D92" w:rsidP="00073D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Тихомирова, Е.М. Тесты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языку.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ч. 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1: к учебнику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Горецкого «Русский язык.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класс. В 2 ч. Ч. 1» / Е.М. Тихомирова.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Издательство «Экзамен», 2012.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, [1] с. (Серия «Учебно-методический комплект»).</w:t>
      </w:r>
    </w:p>
    <w:p w:rsidR="00073D92" w:rsidRPr="00625C95" w:rsidRDefault="00073D92" w:rsidP="00073D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Тихомирова, Е.М. Тесты по русскому языку. 2 класс. В 2 ч.  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учебнику В.П. </w:t>
      </w:r>
      <w:proofErr w:type="spellStart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В.Г. Горецкого «Русский язык. 2 класс. В 2 ч.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C95">
        <w:rPr>
          <w:rFonts w:ascii="Times New Roman" w:eastAsia="Times New Roman" w:hAnsi="Times New Roman" w:cs="Times New Roman"/>
          <w:sz w:val="24"/>
          <w:szCs w:val="24"/>
          <w:lang w:eastAsia="ru-RU"/>
        </w:rPr>
        <w:t>» / Е.М. Тихомирова. – М.: Издательство «Экзамен», 2012. - 79, [1] с. (Серия «Учебно-методический комплект»).</w:t>
      </w:r>
    </w:p>
    <w:p w:rsidR="00073D92" w:rsidRPr="003E4D6C" w:rsidRDefault="00073D92" w:rsidP="00073D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  <w:r w:rsidRPr="003E4D6C">
        <w:rPr>
          <w:rFonts w:ascii="Times New Roman" w:eastAsia="Times New Roman" w:hAnsi="Times New Roman" w:cs="Times New Roman"/>
          <w:sz w:val="24"/>
          <w:lang w:eastAsia="ru-RU"/>
        </w:rPr>
        <w:t xml:space="preserve">Русский язык. 1-2 классы: итоговый контроль знаний по программе «Школа России» / авт. – сост. </w:t>
      </w:r>
      <w:proofErr w:type="spellStart"/>
      <w:r w:rsidRPr="003E4D6C">
        <w:rPr>
          <w:rFonts w:ascii="Times New Roman" w:eastAsia="Times New Roman" w:hAnsi="Times New Roman" w:cs="Times New Roman"/>
          <w:sz w:val="24"/>
          <w:lang w:eastAsia="ru-RU"/>
        </w:rPr>
        <w:t>Т.В.Лисицина</w:t>
      </w:r>
      <w:proofErr w:type="spellEnd"/>
      <w:r w:rsidRPr="003E4D6C">
        <w:rPr>
          <w:rFonts w:ascii="Times New Roman" w:eastAsia="Times New Roman" w:hAnsi="Times New Roman" w:cs="Times New Roman"/>
          <w:sz w:val="24"/>
          <w:lang w:eastAsia="ru-RU"/>
        </w:rPr>
        <w:t>. – Волгоград: Учитель, 2011.-67 с.</w:t>
      </w:r>
      <w:r w:rsidR="00BB6A54" w:rsidRPr="003E4D6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073D92" w:rsidRPr="00625C95" w:rsidRDefault="00073D92" w:rsidP="00073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25C95">
        <w:rPr>
          <w:rFonts w:ascii="Times New Roman" w:eastAsia="Times New Roman" w:hAnsi="Times New Roman" w:cs="Times New Roman"/>
          <w:b/>
          <w:sz w:val="24"/>
          <w:lang w:eastAsia="ru-RU"/>
        </w:rPr>
        <w:t>Для учителя:</w:t>
      </w:r>
    </w:p>
    <w:p w:rsidR="00073D92" w:rsidRDefault="00073D92" w:rsidP="00073D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Ситникова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 Т.Н., Яценко И.Ф., Васильева Н.Ю.</w:t>
      </w:r>
      <w:r w:rsidRPr="00625C95">
        <w:rPr>
          <w:rFonts w:ascii="Times New Roman" w:eastAsia="Times New Roman" w:hAnsi="Times New Roman" w:cs="Times New Roman"/>
          <w:sz w:val="24"/>
          <w:lang w:eastAsia="ru-RU"/>
        </w:rPr>
        <w:t xml:space="preserve"> Поурочные разработки по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русскому языку: 2 класс. – М.: ВАКО, 2012 – 368 с. - </w:t>
      </w:r>
      <w:r w:rsidRPr="00625C95">
        <w:rPr>
          <w:rFonts w:ascii="Times New Roman" w:eastAsia="Times New Roman" w:hAnsi="Times New Roman" w:cs="Times New Roman"/>
          <w:sz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lang w:eastAsia="ru-RU"/>
        </w:rPr>
        <w:t>В помощь школьному учителю).</w:t>
      </w:r>
    </w:p>
    <w:p w:rsidR="00634442" w:rsidRDefault="00634442" w:rsidP="00942F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6A6F" w:rsidRPr="00492A01" w:rsidRDefault="00826A6F" w:rsidP="0080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826A6F" w:rsidRPr="00492A01" w:rsidRDefault="00826A6F" w:rsidP="0049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</w:t>
      </w:r>
      <w:r w:rsidR="00492A0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етных</w:t>
      </w:r>
      <w:proofErr w:type="spellEnd"/>
      <w:r w:rsidR="00492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826A6F" w:rsidRPr="00826A6F" w:rsidRDefault="00492A01" w:rsidP="0049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26A6F" w:rsidRPr="00826A6F" w:rsidRDefault="00826A6F" w:rsidP="00826A6F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26A6F" w:rsidRPr="00826A6F" w:rsidRDefault="00826A6F" w:rsidP="0049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</w:t>
      </w:r>
      <w:r w:rsidR="00492A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 и духовным ценностям.</w:t>
      </w:r>
    </w:p>
    <w:p w:rsidR="00826A6F" w:rsidRPr="00492A01" w:rsidRDefault="00826A6F" w:rsidP="00492A0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826A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26A6F" w:rsidRPr="00826A6F" w:rsidRDefault="00826A6F" w:rsidP="0049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</w:t>
      </w:r>
      <w:r w:rsidR="00492A0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 предмета «Русский язык».</w:t>
      </w:r>
    </w:p>
    <w:p w:rsidR="00826A6F" w:rsidRPr="00826A6F" w:rsidRDefault="00492A01" w:rsidP="00492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826A6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26A6F" w:rsidRPr="00826A6F" w:rsidRDefault="00826A6F" w:rsidP="00826A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26A6F" w:rsidRPr="00826A6F" w:rsidRDefault="00826A6F" w:rsidP="00826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26A6F" w:rsidRPr="00826A6F" w:rsidRDefault="00826A6F" w:rsidP="00826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26A6F" w:rsidRPr="00826A6F" w:rsidRDefault="00826A6F" w:rsidP="00826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26A6F" w:rsidRPr="00826A6F" w:rsidRDefault="00826A6F" w:rsidP="00826A6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26A6F" w:rsidRPr="00826A6F" w:rsidRDefault="00826A6F" w:rsidP="00826A6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826A6F" w:rsidRPr="00826A6F" w:rsidRDefault="00826A6F" w:rsidP="00826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26A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26A6F" w:rsidRPr="00826A6F" w:rsidRDefault="00826A6F" w:rsidP="00826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193" w:rsidRPr="00492A01" w:rsidRDefault="00073D92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обучения</w:t>
      </w:r>
    </w:p>
    <w:p w:rsidR="00D1710F" w:rsidRPr="00B30E4A" w:rsidRDefault="00D1710F" w:rsidP="009D473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основой данной программы являются:</w:t>
      </w:r>
    </w:p>
    <w:p w:rsidR="00D1710F" w:rsidRPr="00B30E4A" w:rsidRDefault="00D1710F" w:rsidP="00D1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Системно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(материализованных) действий с последующей их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интериоризацией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Н.Ф.Талызина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.).</w:t>
      </w:r>
      <w:proofErr w:type="gramEnd"/>
    </w:p>
    <w:p w:rsidR="00D1710F" w:rsidRPr="00B30E4A" w:rsidRDefault="00D1710F" w:rsidP="00D171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учащегося на основе освоения универсальных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способов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D1710F" w:rsidRPr="00073D92" w:rsidRDefault="00D1710F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492A01" w:rsidRDefault="00492A01" w:rsidP="00580C92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A01" w:rsidRDefault="00492A01" w:rsidP="00580C92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2FA8" w:rsidRDefault="00942FA8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2A01" w:rsidRDefault="00492A0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6A91" w:rsidRDefault="006A6A91" w:rsidP="00D17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6A6F" w:rsidRPr="00CB7F4C" w:rsidRDefault="00CB7F4C" w:rsidP="00CB7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7F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Тематическое планирование</w:t>
      </w:r>
    </w:p>
    <w:p w:rsidR="003E4D35" w:rsidRPr="00F61ABD" w:rsidRDefault="003E4D35" w:rsidP="003E4D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2"/>
        <w:gridCol w:w="8513"/>
      </w:tblGrid>
      <w:tr w:rsidR="003E4D35" w:rsidRPr="00F61ABD" w:rsidTr="00A056DC">
        <w:tc>
          <w:tcPr>
            <w:tcW w:w="6204" w:type="dxa"/>
          </w:tcPr>
          <w:p w:rsidR="003E4D35" w:rsidRPr="00F61ABD" w:rsidRDefault="003E4D35" w:rsidP="00A05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ABD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</w:tc>
        <w:tc>
          <w:tcPr>
            <w:tcW w:w="8582" w:type="dxa"/>
          </w:tcPr>
          <w:p w:rsidR="003E4D35" w:rsidRPr="00F61ABD" w:rsidRDefault="003E4D35" w:rsidP="00A05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ABD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3E4D35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8"/>
              </w:rPr>
              <w:t>Наша речь (3ч)</w:t>
            </w:r>
          </w:p>
        </w:tc>
      </w:tr>
      <w:tr w:rsidR="003E4D35" w:rsidTr="00A056DC">
        <w:tc>
          <w:tcPr>
            <w:tcW w:w="6204" w:type="dxa"/>
          </w:tcPr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b/>
                <w:sz w:val="24"/>
                <w:szCs w:val="24"/>
              </w:rPr>
              <w:t>Виды речи (2ч)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Язык и речь, их значение в жизни людей.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Родной язык, его значение в жизни людей.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Роль русского языка как национального языка русского народа, как государственного языка РФ и языка межнационального общения.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 человека.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Речь устная, письменная, внутренняя (речь про себя). Характеристика человека по его речи.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Требования к речи.</w:t>
            </w:r>
          </w:p>
          <w:p w:rsidR="003E4D35" w:rsidRPr="00F61ABD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b/>
                <w:sz w:val="24"/>
                <w:szCs w:val="24"/>
              </w:rPr>
              <w:t>Диалог и монолог (1ч)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sz w:val="24"/>
                <w:szCs w:val="24"/>
              </w:rPr>
              <w:t>Речь диалогическая и монологическая.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происхождению слов.</w:t>
            </w:r>
          </w:p>
          <w:p w:rsidR="003E4D35" w:rsidRPr="0040115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40115D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здравствуй, здравствуйте, прощай, прощайте.</w:t>
            </w:r>
          </w:p>
        </w:tc>
        <w:tc>
          <w:tcPr>
            <w:tcW w:w="8582" w:type="dxa"/>
          </w:tcPr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языка и речи в жизни людей, о роли русского языка в жизни и общении.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речь людей (при анализе текстов).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D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особенностями собственной речи и </w:t>
            </w: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устную, письменную речь и речь про себя.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памяткой «Как научиться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предложение».</w:t>
            </w:r>
          </w:p>
          <w:p w:rsidR="003E4D35" w:rsidRPr="0040115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40115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Отличать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диалогическую речь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диалог и монолог. </w:t>
            </w: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 диалоге.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страничкой для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этимологией слов диалог и монолог.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15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рисункам </w:t>
            </w:r>
            <w:r w:rsidRPr="0040115D">
              <w:rPr>
                <w:rFonts w:ascii="Times New Roman" w:hAnsi="Times New Roman" w:cs="Times New Roman"/>
                <w:i/>
                <w:sz w:val="24"/>
                <w:szCs w:val="24"/>
              </w:rPr>
              <w:t>диалог и монолог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D35" w:rsidRPr="0040115D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приложению.</w:t>
            </w: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8"/>
              </w:rPr>
              <w:t>Текст (4ч)</w:t>
            </w:r>
          </w:p>
        </w:tc>
      </w:tr>
      <w:tr w:rsidR="003E4D35" w:rsidRPr="0040115D" w:rsidTr="00A056DC">
        <w:tc>
          <w:tcPr>
            <w:tcW w:w="6204" w:type="dxa"/>
          </w:tcPr>
          <w:p w:rsidR="003E4D35" w:rsidRPr="00D35321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21">
              <w:rPr>
                <w:rFonts w:ascii="Times New Roman" w:hAnsi="Times New Roman" w:cs="Times New Roman"/>
                <w:b/>
                <w:sz w:val="24"/>
                <w:szCs w:val="24"/>
              </w:rPr>
              <w:t>Текст (2ч)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текста: целостность, связность, законченность.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главная мысль текста.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Заглавие.</w:t>
            </w:r>
          </w:p>
          <w:p w:rsidR="003E4D35" w:rsidRPr="007D18A6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Части 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 текста: вступление, основная  часть,  заключение.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Воспроизведения  прочитанного  текста.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устных  и  письменных  текстов  в  соответствии  с  поставленной  учебной  коммуникативной задачей.</w:t>
            </w:r>
          </w:p>
          <w:p w:rsidR="003E4D35" w:rsidRPr="007D18A6" w:rsidRDefault="003E4D35" w:rsidP="00A056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*Слова  с  непроверяемым  написанием: </w:t>
            </w:r>
            <w:r w:rsidRPr="007D18A6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рассказа  по  рисунку, данному  началу  и  опорным словам.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DA317B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 чтение  текстов  различных  стилей  и  жанров  в  соответствии  с  учебными  целями  и  задачами </w:t>
            </w:r>
            <w:r w:rsidRPr="007D18A6">
              <w:rPr>
                <w:rFonts w:ascii="Times New Roman" w:hAnsi="Times New Roman" w:cs="Times New Roman"/>
                <w:i/>
                <w:sz w:val="24"/>
                <w:szCs w:val="24"/>
              </w:rPr>
              <w:t>(это  учебное  действие  формулируется  при  изучении  всего  курса  русского языка).</w:t>
            </w:r>
          </w:p>
        </w:tc>
        <w:tc>
          <w:tcPr>
            <w:tcW w:w="8582" w:type="dxa"/>
          </w:tcPr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текст  от  других  записей  по  его  признакам.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Осмысленно 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текст.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и  главную  мысль текста.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текст  и  заголовок. </w:t>
            </w: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заголовок к заданному  тексту.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по  заданной теме.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части текста и обосновывать  правильность  их  выделения.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  часть  текста, которая  соответствует заданной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устно  содержание  прочитанного 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образца или  составленного текста.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устный  и  письменный  текст  в  соответствии с  поставленной  коммуникативной  задачей.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 по  рисунку, данному  началу  и  опорным  словам.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 выполненного  занятия « Проверь  себя» по  учебнику  и электронному  приложению.  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6B1B79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 (12ч)</w:t>
            </w:r>
          </w:p>
        </w:tc>
      </w:tr>
      <w:tr w:rsidR="003E4D35" w:rsidRPr="0040115D" w:rsidTr="00A056DC">
        <w:trPr>
          <w:trHeight w:val="1390"/>
        </w:trPr>
        <w:tc>
          <w:tcPr>
            <w:tcW w:w="6204" w:type="dxa"/>
          </w:tcPr>
          <w:p w:rsidR="003E4D35" w:rsidRPr="007D18A6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(3ч)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 как  единица  речи,  его  назначение и  признаки: законченность  мысли, связь  слов  в  предложении.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над значением предложений, различных по цели высказывания (без терминологии).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(смысловое) ударение в предложении.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конца предложения (точка, вопросительный, восклицательный знаки).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050962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Члены предложения (9ч)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(основа).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(без деления на виды).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Распространённые и нераспространённые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картины И.С Остроухова «Золотая осень».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прекрасного в процессе анализа репродукции пейзажной картины художника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«Картинной галерее» учебника.</w:t>
            </w:r>
          </w:p>
          <w:p w:rsidR="003E4D35" w:rsidRPr="00556045" w:rsidRDefault="003E4D35" w:rsidP="00A056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050962">
              <w:rPr>
                <w:rFonts w:ascii="Times New Roman" w:hAnsi="Times New Roman" w:cs="Times New Roman"/>
                <w:i/>
                <w:sz w:val="24"/>
                <w:szCs w:val="24"/>
              </w:rPr>
              <w:t>родина, скоро, быстро, ветер (ветерок), рисунок (рисовать), яблоко (яблочко), яблоня.</w:t>
            </w:r>
            <w:proofErr w:type="gramEnd"/>
          </w:p>
          <w:p w:rsidR="003E4D35" w:rsidRPr="00050962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8582" w:type="dxa"/>
          </w:tcPr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  от  группы  слов, не  составляющих  предложение.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границы  предложения в  деформированном  тексте, выбирать  знак для  обозначения  конца 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Обосно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выбор  знака  препинания  в  конце 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из слов.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(устно и письменно) ответы на вопросы.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заглавную букву в начале предложения и необходимый знак препинания в конце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в предложении раздельно.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(основу)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 грамматическую основу.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выделения подлежащего и сказуемого.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и </w:t>
            </w: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ней сообщение о главных членах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выделения в предложении подлежащего и сказуемого.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распространённое  (с второстепенными членами) и нераспространённое (без второстепенных членов)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распространённые и нераспространённые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вопросов связь слов между членами предложения.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из деформированных слов (слов, не связанных по смыслу).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репродукцию 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  в «Картинной галерее» учебника.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репродукции 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осень», используя данное начало и опорные слова. 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045" w:rsidRDefault="0055604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D402E0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 выполненного  занятия « Проверь  себя» по  учебнику  и электронному  приложению.   </w:t>
            </w: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Слова, слова, слова… (18 ч)</w:t>
            </w:r>
          </w:p>
        </w:tc>
      </w:tr>
      <w:tr w:rsidR="003E4D35" w:rsidRPr="0040115D" w:rsidTr="00A056DC">
        <w:trPr>
          <w:trHeight w:val="1963"/>
        </w:trPr>
        <w:tc>
          <w:tcPr>
            <w:tcW w:w="6204" w:type="dxa"/>
          </w:tcPr>
          <w:p w:rsidR="003E4D35" w:rsidRPr="00D402E0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Слово и его значение (4 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Номинативная (назывная) функция слова. Понимание слова как единства звучания и значения. Слово как общее название многих однородных предметов.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 Прямое и переносное значения слов.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88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над переносным значением слов как средством создания словесно-художественных образов.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толковым и орфографическим словарями.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D402E0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Синонимы и антонимы (4 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предметах и явлениях окружающего мира через лексику слов.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словарями синонимов и антонимов.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Слова с непроверяемым написанием: </w:t>
            </w:r>
            <w:r w:rsidRPr="00816C29">
              <w:rPr>
                <w:rFonts w:ascii="Times New Roman" w:hAnsi="Times New Roman" w:cs="Times New Roman"/>
                <w:i/>
                <w:sz w:val="24"/>
                <w:szCs w:val="24"/>
              </w:rPr>
              <w:t>берёза (берёзка), ягода (ягодка), лопата (лопатка), осина (осинка), дорога (дорожка), до свидания.</w:t>
            </w:r>
            <w:proofErr w:type="gramEnd"/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Изложение текста по данным к нему вопросам.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7A3648" w:rsidRDefault="003E4D35" w:rsidP="00A0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Однокоренные слова (4 ч)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(однокоренные слова).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 (первое представление).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родственных (однокоренных слов) и синонимов, родственных (однокоренных слов) и слов с омонимичными корнями.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корня в однокоренных словах.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словарём однокоренных слов учебника. Единообразное написание корня в однокоренных словах.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Слова с непроверяемым написанием: </w:t>
            </w:r>
            <w:r w:rsidRPr="007A3648">
              <w:rPr>
                <w:rFonts w:ascii="Times New Roman" w:hAnsi="Times New Roman" w:cs="Times New Roman"/>
                <w:i/>
                <w:sz w:val="24"/>
                <w:szCs w:val="24"/>
              </w:rPr>
              <w:t>сахар (сахарный).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логические действия: анализ, сравнение, обобщение.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Слог. Ударение. Перенос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и углубление представлений) </w:t>
            </w: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sz w:val="24"/>
                <w:szCs w:val="24"/>
              </w:rPr>
              <w:t xml:space="preserve">Слог как минимальная произносительная единица.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Слогообразующая роль гласных звуков.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Ударение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Словесное и логическое (смысловое) ударение в предложении.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Словообразующая функция ударения.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Разноместность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подвижность русского ударения.</w:t>
            </w:r>
          </w:p>
          <w:p w:rsidR="003E4D35" w:rsidRPr="00BF2600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 в соответствии с нормами современного русского языка.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орфоэпическим словарём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 современного русского литературного языка.</w:t>
            </w:r>
          </w:p>
          <w:p w:rsidR="003E4D35" w:rsidRPr="008E639C" w:rsidRDefault="003E4D35" w:rsidP="00A056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Слова с непроверяемым написанием</w:t>
            </w:r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: извин</w:t>
            </w:r>
            <w:proofErr w:type="gramStart"/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и(</w:t>
            </w:r>
            <w:proofErr w:type="gramEnd"/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те), капуста.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Перенос слов по слогам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переноса части слова с одной строки на другую (якорь,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коль-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-бота, чай-ка).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Слова с непроверяемым написанием: </w:t>
            </w:r>
            <w:proofErr w:type="gramStart"/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жёлтый</w:t>
            </w:r>
            <w:proofErr w:type="gramEnd"/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,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ответственности за братьев наших меньших, попавших в беду, готовность прийти им на помощь (на основе нравственного содержания текстов учебника).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9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3E4D35" w:rsidRPr="008E639C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62694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8E639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6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8E63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E6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</w:t>
            </w:r>
            <w:r w:rsidRPr="008E63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E6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серии сюжетных рисунков, вопросам и опорным словам.</w:t>
            </w:r>
          </w:p>
        </w:tc>
        <w:tc>
          <w:tcPr>
            <w:tcW w:w="8582" w:type="dxa"/>
          </w:tcPr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слова по толковому словарю.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значение слова.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незнакомые слова.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E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тематическим группам.</w:t>
            </w:r>
          </w:p>
          <w:p w:rsidR="003E4D35" w:rsidRPr="0055604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значениях.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страничкой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Наблюдение над этимологией слова </w:t>
            </w:r>
            <w:r w:rsidRPr="002B1A64">
              <w:rPr>
                <w:rFonts w:ascii="Times New Roman" w:hAnsi="Times New Roman" w:cs="Times New Roman"/>
                <w:i/>
                <w:sz w:val="24"/>
                <w:szCs w:val="24"/>
              </w:rPr>
              <w:t>лопата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толковым и орфографическим словарями.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воображении яркие словесные образы, рисуемые авторами в пейзажных зарисовках.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эстетическую сторону речевого высказывания.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данных пар слов синонимы, антонимы.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слову синонимы, антонимы.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страничкой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этимологией слов </w:t>
            </w:r>
            <w:r w:rsidRPr="002B1A64">
              <w:rPr>
                <w:rFonts w:ascii="Times New Roman" w:hAnsi="Times New Roman" w:cs="Times New Roman"/>
                <w:i/>
                <w:sz w:val="24"/>
                <w:szCs w:val="24"/>
              </w:rPr>
              <w:t>синоним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1A64">
              <w:rPr>
                <w:rFonts w:ascii="Times New Roman" w:hAnsi="Times New Roman" w:cs="Times New Roman"/>
                <w:i/>
                <w:sz w:val="24"/>
                <w:szCs w:val="24"/>
              </w:rPr>
              <w:t>антоним.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словарями синонимов и антонимов учебника. </w:t>
            </w: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 информацию о слове в этих словарях.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значение пословиц и соотносить их с определёнными жизненными ситуациями.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речевые высказывания с использованием в них языковых средств.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к тексту. </w:t>
            </w:r>
            <w:r w:rsidRPr="00816C29">
              <w:rPr>
                <w:rFonts w:ascii="Times New Roman" w:hAnsi="Times New Roman" w:cs="Times New Roman"/>
                <w:b/>
                <w:sz w:val="24"/>
                <w:szCs w:val="24"/>
              </w:rPr>
              <w:t>Излагать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содержание текста по данным вопросам.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8A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результаты  выполненного  занятия « Проверь  себя» по  учебнику  и электронному  приложению.   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в тексте и среди других слов.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корень в однокоренных словах, </w:t>
            </w: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синонимы, однокоренные слова и слова с омонимичными корнями.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с разными корнями.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выделения корня в однокоренных словах.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памяткой «Как найти корень слова».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к данному слову и выделять в них корень.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4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словарём однокоренных слов учебника.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сравнение, обобщение при выделении в словах корня.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на слоги. </w:t>
            </w: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 слове слогов.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слова по количеству в них слогов.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C1539E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9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ударение в слове. </w:t>
            </w:r>
            <w:r w:rsidRPr="008E639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ролью словесного ударения.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ударные и безударные слоги,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словах ударение.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разноместностью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подвижностью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ударения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слогоударные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слов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заданной модели.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модели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слогоударной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структуры слова и подбирать к ним слова.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орфоэпическим словарём, находить в нём нужную информацию о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произношении слова.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практике речевого общения изучаемые нормы произношения слов.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совместной деятельности в парах правильность произношения слов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возможности переноса слов с одной строки на другую (крот, улей, зима)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слогам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переноса (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локольчик</w:t>
            </w:r>
            <w:proofErr w:type="spellEnd"/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коло-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кольчик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-чик).</w:t>
            </w:r>
          </w:p>
          <w:p w:rsidR="00556045" w:rsidRDefault="0055604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 при выполнении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Проверь  себя» в учебнике  и по электронному  приложению.  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Pr="00626949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серии сюжетных рисунков, вопросам и опорным словам</w:t>
            </w: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Звуки и буквы (59 ч)</w:t>
            </w:r>
          </w:p>
        </w:tc>
      </w:tr>
      <w:tr w:rsidR="003E4D35" w:rsidRPr="0040115D" w:rsidTr="00A056DC">
        <w:tc>
          <w:tcPr>
            <w:tcW w:w="6204" w:type="dxa"/>
          </w:tcPr>
          <w:p w:rsidR="003E4D35" w:rsidRPr="0062694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Звуки и буквы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(повторение и углубление представлений) </w:t>
            </w:r>
            <w:r w:rsidRPr="0062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звуков и букв.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их обозначение буквами на письме.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звуковые обозначения слов.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звука буквой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наоборот.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3E4D35" w:rsidRPr="0062694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9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алфавит, или Азбука</w:t>
            </w:r>
            <w:r w:rsidRPr="0062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(3ч)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алфавита. Знание алфавита: правильное называние букв, знание их последовательности.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Употребление прописной (заглавной) буквы.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алфавита при работе со словарями.</w:t>
            </w:r>
          </w:p>
          <w:p w:rsidR="003E4D35" w:rsidRPr="006F4984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*Слова с непроверяемым написанием: </w:t>
            </w:r>
            <w:r w:rsidRPr="006F4984">
              <w:rPr>
                <w:rFonts w:ascii="Times New Roman" w:hAnsi="Times New Roman" w:cs="Times New Roman"/>
                <w:i/>
                <w:sz w:val="24"/>
                <w:szCs w:val="24"/>
              </w:rPr>
              <w:t>октябрь, алфавит, ноябрь.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6F4984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из истории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в алфавите, о прописных и строчных буквах и др</w:t>
            </w:r>
            <w:r w:rsidRPr="006F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(«Странички для любознательных»).</w:t>
            </w:r>
            <w:proofErr w:type="gramEnd"/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 w:rsidRPr="006F4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4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</w:t>
            </w:r>
            <w:r w:rsidRPr="006F4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4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составление рассказа по репродукции картины.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84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94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ласные звуки </w:t>
            </w:r>
            <w:r w:rsidRPr="0009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и обобщение представлений</w:t>
            </w:r>
            <w:r w:rsidRPr="00094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Pr="0009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  <w:p w:rsidR="003E4D35" w:rsidRPr="00C12CDA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 гласного звука.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Смыслоразличительная и слогообразующая роль гласных звуков. Буквы, обозначающие гласные звуки. Буквы для гласных звуков.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е, ё, ю, я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пополнения словарного запаса русского языка.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 основе нравственного содержания текстов учебника готовности оказывать помощи тем, кто в этом нуждается.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текстом. Запись ответов на вопросы к тексту.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E4D35" w:rsidRPr="00C12CDA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слов с бе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зударным гласным звуком в корне </w:t>
            </w:r>
            <w:r w:rsidRPr="00C12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(15ч.)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ударного гласного звука в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обозначение на письме.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безударного гласного звука в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обозначение на письме.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проверяемого и проверочн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 (для правила обозначения буквой безударного  гласного звука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C12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(изменение формы слова и подбор однокоренных слов с ударным гласным).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C055E7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орфограмме. Проверяемые и непроверяемые орфограммы.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C055E7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непроверяемой буквой безударного гласного звука (</w:t>
            </w:r>
            <w:r w:rsidRPr="00C05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C05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C05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рона, с</w:t>
            </w:r>
            <w:r w:rsidRPr="00C05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C05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др.)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222B4B" w:rsidRDefault="003E4D35" w:rsidP="00A056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22B4B">
              <w:rPr>
                <w:rFonts w:ascii="Times New Roman" w:hAnsi="Times New Roman" w:cs="Times New Roman"/>
                <w:sz w:val="24"/>
                <w:szCs w:val="24"/>
              </w:rPr>
              <w:t xml:space="preserve">Слова с непроверяемым написанием: </w:t>
            </w:r>
            <w:r w:rsidRPr="00222B4B">
              <w:rPr>
                <w:rFonts w:ascii="Times New Roman" w:hAnsi="Times New Roman" w:cs="Times New Roman"/>
                <w:i/>
                <w:sz w:val="24"/>
                <w:szCs w:val="24"/>
              </w:rPr>
              <w:t>одежда, снегирь, лягушка, земляника, малина, молоток.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222B4B" w:rsidRDefault="003E4D35" w:rsidP="00A056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4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2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использованием  речи фразеологизмов как выразительных средств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222B4B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4B">
              <w:rPr>
                <w:rFonts w:ascii="Times New Roman" w:hAnsi="Times New Roman" w:cs="Times New Roman"/>
                <w:sz w:val="24"/>
                <w:szCs w:val="24"/>
              </w:rPr>
              <w:t>Составление текста из предложений с нарушенным порядком повествования.</w:t>
            </w:r>
          </w:p>
          <w:p w:rsidR="003E4D35" w:rsidRPr="00222B4B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4B">
              <w:rPr>
                <w:rFonts w:ascii="Times New Roman" w:hAnsi="Times New Roman" w:cs="Times New Roman"/>
                <w:sz w:val="24"/>
                <w:szCs w:val="24"/>
              </w:rPr>
              <w:t>Коллективное составление рассказа по репродукции картины.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5D064C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Согласные звуки </w:t>
            </w:r>
            <w:r w:rsidRPr="005D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и углубление представлений)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согласного звука. 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Смыслоразличительная роль согласных звуков в слове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5D064C">
              <w:rPr>
                <w:rFonts w:ascii="Times New Roman" w:hAnsi="Times New Roman" w:cs="Times New Roman"/>
                <w:sz w:val="24"/>
                <w:szCs w:val="24"/>
              </w:rPr>
              <w:t xml:space="preserve">Слова с непроверяемым написанием: </w:t>
            </w:r>
            <w:r w:rsidRPr="005D064C">
              <w:rPr>
                <w:rFonts w:ascii="Times New Roman" w:hAnsi="Times New Roman" w:cs="Times New Roman"/>
                <w:i/>
                <w:sz w:val="24"/>
                <w:szCs w:val="24"/>
              </w:rPr>
              <w:t>мороз (морозный</w:t>
            </w:r>
            <w:r w:rsidRPr="005D06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текстов учебника чувства уважения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старшим по возрасту и готовности оказать им посильную помощь.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 по рисунку.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Согласный звук [й’]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буква «и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5D0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урожай (урожайный).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 с удвоенными согласными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и написание слов с удвоенными согласными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 с непроверяемым написанием: суббота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Коллективное составление рассказа по репродукции картины и опорным словам.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« И в шутку и всерьёз». </w:t>
            </w:r>
            <w:r w:rsidRPr="00A4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информационного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объекта-занимательных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по русскому языку.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Твёрдые и мягкие согласные звуки и буквы для их обозначения (2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Обозначение мягкости согласных звуков на письме буквами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и, е, ё, ю, 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бережного отношения к материальным ценностям, к тому, что создано трудом челове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на основе содержания текстов учебника.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Мягкий знак (Ь) (3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мягкого</w:t>
            </w: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и в середине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другими </w:t>
            </w: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041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декабрь, мебель, коньки.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 основе текстов учебника положительных качеств личности: скромности, бережливости, совестливости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1669CA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9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текстом. Составление ответов на вопросы к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«Пишем письмо»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DD14B4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буквосочетаний с шипящими звуками (8ч)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Орфоэпические нормы произношения слов с сочетаниями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[ш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]т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наро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[ш]но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непроверяемым написанием: </w:t>
            </w:r>
            <w:r w:rsidRPr="001669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тарелка.</w:t>
            </w:r>
          </w:p>
          <w:p w:rsidR="003E4D35" w:rsidRPr="001669CA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текстом.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1669CA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DD14B4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1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«Рифма».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исследовательской и творческой деятельности.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буквосочетаний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3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 с непроверяемым написанием</w:t>
            </w:r>
            <w:r w:rsidRPr="00C37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товарищ, щавель, метель.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Проверочный  диктант.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предложением и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Звонкие и глухие согласные звуки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1ч)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Звонкие и глухие согласные звуки (парные и непарные) и их обозначение буквами.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кон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 слова и перед согласным (14ч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парного по глухости-звонкости согласного звука на конце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корне перед согласным и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обозначение буквой на письме.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проверяемых и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проверочных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слов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правила обозначения буквой парного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глухости-звонкости согласн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звука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слова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согласным.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формы слова, подбор однокоренного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ставить перед собой орфографическую задачу при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слов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определять пути её решения, решать её в соответствии с изученным правилом.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 с непроверяемым написанием</w:t>
            </w:r>
            <w:r w:rsidRPr="00F401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народ, завод, вдруг, сапог.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знаний об изученных правилах письма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0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гласных и согласных в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правил обозначения буквами гласного в безударном слоге корня и парных по глухости-звонкости согласных на конце слова и в корне перед согласным</w:t>
            </w:r>
            <w:r w:rsidRPr="00B225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слова (проводится в процессе изучения всей темы).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Проверочный диктант.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1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поздравительной открытки; письменное изложение текста по вопросам.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делительный мягкий знак (ь) (4ч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 письме разделительного мягкого знака.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над произношением слов с разделительным мягким знаком.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звукового и буквенного состава в словах типа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друзья, ручьи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Правило написания разделительного мягкого знака в словах.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Pr="0023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непроверяемым написанием: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обезьяна (обезьянка).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устного рассказа по серии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23558D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8582" w:type="dxa"/>
          </w:tcPr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звуки и буквы.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смыслоразличительную роль звуков и бу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условные обозначения звуков речи.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звуковое и буквенное обозначения  слова.</w:t>
            </w:r>
          </w:p>
          <w:p w:rsidR="003E4D35" w:rsidRPr="0055604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слов (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и буквенные), анализировать их.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могут пригодиться знания об алфавите.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правильно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располагать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алфавитном порядке.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по сходству в их названии, по характеристике звука, который они обозначают.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заданной буквы в алфавите: ближе к концу, к середине, к началу,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соседние буквы по отношению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заданной.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памяткой «Алфавит».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Располагать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алфавитном порядке списки заданных слов.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алфавита при работе со словарями.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случаи употребления заглавной (прописной)  и строчной буквы в словах.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Использовать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написания имён собственных и первого слова в предложении.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траничк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любознательных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сведениями из истории русского языка: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в алфавите, о прописных и строчных буквах и др.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 (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учителя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ссказ по репродукции картины З.Е. Серебряковой «За обедом», используя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слова.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слове гласные звуки. Объясн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 особенности гласных звуков.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гласные звуки.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гласные звуки и буквы, обозначающие гласные звуки.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амяткой «Гласные звуки и буквы для их обозначения».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«работу» букв, обозначающих гласные звуки в слове.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звуков и букв в таких словах, как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клюв, юла, поют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094B5A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разного количества звуков и 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качественную характеристику гласного звука: гласный ударный или безударный.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страничкой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из истории русского языка (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букве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каких языков пришли в нашу речь слова.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094B5A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текстом.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Определять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тему и главную мысль текста.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 на вопросы к тексту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 текст и  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безударный гласный звук в слове и его место в 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двусложных словах букву безударного гласного звука, написание которой надо проверять.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проверочное и проверяемое слова.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травы, травка).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единообразным написанием корня в однокоренных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при написании слов с безударным гласным в корне.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 её решения, </w:t>
            </w: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в соответствии с изученным правилом.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слова с безударным гласным в корне, пользуясь алгоритмом проверки написания.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05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роверяемые и непроверяемые орфограммы.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Запоминать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непроверяемой орфограммы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безударного  гласного звука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словах, предусмотренных программой 1 и 2 классов.</w:t>
            </w:r>
          </w:p>
          <w:p w:rsidR="003E4D35" w:rsidRPr="00C055E7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орфографическим словарём учебника: </w:t>
            </w:r>
            <w:r w:rsidRPr="0022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изучаемой орфограммой и </w:t>
            </w:r>
            <w:r w:rsidRPr="0022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написание слова по орфографическому словарю.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страничкой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со сведениями о происхождении слов </w:t>
            </w:r>
            <w:r w:rsidRPr="00222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орфограмма, малина, земляника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когда в речи употребляют образные выражения (фразеологизмы): </w:t>
            </w:r>
            <w:r w:rsidRPr="00222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язык заплетается, воробью по колено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из предложений.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репродукции картины 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 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Тутунова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«Зима пришла. Детство»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руководством учителя)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слове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и буквы, обозначающие согласные звуки.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Pr="005D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памяткой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русского языка».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из слов, данных в начальной форме, из составленных предложений – рассказ в соответствии с рисунком.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согласный звук </w:t>
            </w:r>
            <w:r w:rsidRPr="00A4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[й’]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гласный звук </w:t>
            </w:r>
            <w:r w:rsidRPr="00A4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способы обозначения согласного звука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[й’]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буквами.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со страничками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знакомство со сведениями о звуке-невидимке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[й’]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Pr="00A41BB2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правило при переносе слов с буквой «и краткое»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(чай-ка).</w:t>
            </w: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произношением и правописанием слов с удвоенными согласными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переноса слов с удвоенными согласными (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045" w:rsidRDefault="0055604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репродукции картины А.С. Степанова «Лоси» и опорным словам,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составленный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со сверстниками и взрослыми информацию (занимательные задания) в учебнике,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сборнике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рабочей тетради и в других источниках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занимат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ельные задания.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частвовать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презентации занимательных заданий.</w:t>
            </w:r>
          </w:p>
          <w:p w:rsidR="00556045" w:rsidRDefault="0055604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55604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твёрдые и мягкие согласные звуки (парные и непарные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обозначена мягкость согласных на 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памяткой «Как подготовиться к письму по памяти».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действия при письме по памяти.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звуков и букв в таких словах, как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огонь, кольцо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расхождения количества звуков и букв в этих словах.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слов с мягким знаком (ь)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мягким знаком (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паль-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цы</w:t>
            </w:r>
            <w:proofErr w:type="spellEnd"/>
            <w:proofErr w:type="gramEnd"/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паль-то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Обозначать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день, коньки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текстом: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текста,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заголовок,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текста.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с целью нахождения в нём информации для ответа на вопросы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рассказа.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Писать </w:t>
            </w:r>
            <w:r w:rsidRPr="0016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Деду Морозу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непарные  мягкие шипящие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281793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 буквосочетания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имеры слов с такими сочетаниями.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правильное орфоэпическое произношение слов с сочетаниями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чтобы, скучно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орфоэпическим словарём.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написания слов с буквосочетаниями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чк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нч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слов с таким сочетанием.</w:t>
            </w:r>
            <w:r w:rsidRPr="005D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текстом.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тексту заголовок.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части и определять их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предложение из текста на заданную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тему.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рифмующиеся строки,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рифмующиеся слова,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на заданные рифмы,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словарик собственных рифм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участ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презентации выполненной работы.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непарные твёрдые и мягкие шипящие звуки.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 буквосочетания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слов с такими буквосочетаниями.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при написании слов с буквосочетаниями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—ща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чу—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щу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предложением и текстом.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из слов,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составляют ли они текст,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тексту заголовок,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составленный текст.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 и звонкие сог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 звуки, парные и непарные.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согласный звук (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глухой—звонкий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парный—непарный)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данной характеристики.</w:t>
            </w:r>
          </w:p>
          <w:p w:rsidR="003E4D35" w:rsidRPr="00281793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 и глухие согласные звуки на конце слова и перед другими согласными (кроме сонорных). 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произношение  парного по глухости-звонкости согласного звука на конце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 и в корне перед согласным.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на конце слова и в корне перед согласным.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 букву парного согласного звука, написание которой надо проверять.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проверочное и проверяемое слова.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Подбирать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проверочные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путём изменения формы слова и подбора однокоренных слов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(травка — трава, травушка; моро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морозы, морозный).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на основе алгоритма проверки его написания.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слов с изучаемой орфограммой.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проверки написания гласных и согласных в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слов с парным по глухости-звонкости согласным звуком и с безударным гласным в корне на основе алгоритма проверки его написания.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памяткой «Как подготовиться к диктанту»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Памяткой «Как провести 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слова».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слова по заданному образцу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руководством учителя) текст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поздравительной открытки; </w:t>
            </w:r>
            <w:r w:rsidRPr="00F4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текст по вопросам.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произношением слов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разделительным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звуков и букв в таких словах как </w:t>
            </w:r>
            <w:r w:rsidRPr="002355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семья, вьюга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слов с разделительным мягким знаком.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мягким знаком-показателем мягкости предшествующего согласного звука и разделительным мягким знаком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при написании слов с разделительным мягким знаком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(ь) и мягким знаком для  обозначения мягкости согласного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бъяснять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разделительного мягкого знака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словах.</w:t>
            </w: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 (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учителя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рассказ по серии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23558D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 речи (58 ч)</w:t>
            </w:r>
          </w:p>
        </w:tc>
      </w:tr>
      <w:tr w:rsidR="003E4D35" w:rsidRPr="0040115D" w:rsidTr="00A056DC">
        <w:trPr>
          <w:trHeight w:val="1694"/>
        </w:trPr>
        <w:tc>
          <w:tcPr>
            <w:tcW w:w="6204" w:type="dxa"/>
          </w:tcPr>
          <w:p w:rsidR="003E4D35" w:rsidRPr="0023558D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</w:t>
            </w:r>
            <w:r w:rsidRPr="0023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3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слов-названий, вопросов, на которые они отвечают, с  частями речи.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работать с графической информацией.</w:t>
            </w:r>
          </w:p>
          <w:p w:rsidR="003E4D35" w:rsidRPr="0023558D" w:rsidRDefault="003E4D35" w:rsidP="00A056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</w:t>
            </w:r>
            <w:r w:rsidRPr="0023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непроверяемым написанием: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5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месяц.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(19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речи: значение и употребление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</w:t>
            </w:r>
            <w:r w:rsidRPr="0023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непроверяемым написанием: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0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январь, 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представлений о предметах и явлениях окружающего мира через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существительными, обозначающими эти предметы и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Одушевлённые и неодушевлённые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</w:t>
            </w:r>
            <w:r w:rsidRPr="002E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существительные  </w:t>
            </w:r>
            <w:r w:rsidRPr="00071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профессиях и людях труда.</w:t>
            </w:r>
          </w:p>
          <w:p w:rsidR="003E4D35" w:rsidRPr="00071C5B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071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картина (картинка).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2E30B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Собственные и нарицательные имена </w:t>
            </w:r>
            <w:r w:rsidRPr="00071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существительные</w:t>
            </w:r>
            <w:r w:rsidRPr="002E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  <w:p w:rsidR="003E4D35" w:rsidRPr="002E30B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2E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буква в именах собственных.</w:t>
            </w:r>
          </w:p>
          <w:p w:rsidR="003E4D35" w:rsidRPr="002E30B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к происхождению имён и фамилий, истории названия своего города (посёлка).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071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отец, фамилия, город, улица, Россия.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устного рассказа по репродукции картины.  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3E4D35" w:rsidRPr="00071C5B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личным наблюдениям и вопросам.</w:t>
            </w:r>
          </w:p>
          <w:p w:rsidR="003E4D35" w:rsidRPr="002E30B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  <w:r w:rsidRPr="00B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имён существительных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числам.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существительные, употребляющиеся только в одном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(ножницы, молоко)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E4D35" w:rsidRPr="00773107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7731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топор.</w:t>
            </w:r>
          </w:p>
          <w:p w:rsidR="003E4D35" w:rsidRPr="002E30B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функция имени существительного в предложении (подлежащее или второстепенный член)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 об имени существительном (5 ч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разборе имени существительного как части речи.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 логических действий  анализа, сравнения, классификации, дифференциации, доказательства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признаков имени существительного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текстом. </w:t>
            </w:r>
            <w:r w:rsidRPr="0077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</w:t>
            </w:r>
            <w:r w:rsidRPr="007731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повествовательного текста по данным вопросам.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(12ч)</w:t>
            </w:r>
          </w:p>
          <w:p w:rsidR="003E4D35" w:rsidRPr="00773107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Глагол как часть речи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употребление его в речи (общее представление) (4ч)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функция глагола в предложении (чаще всего является сказуемым).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AD5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картины художника.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глагола   (2 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числам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правильного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глаголов (одеть и надеть) в речи.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E4D35" w:rsidRPr="003F7AD5" w:rsidRDefault="003E4D35" w:rsidP="00A056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3F7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обед (обедать), магазин.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Правописание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частицы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глаголом (</w:t>
            </w:r>
            <w:r w:rsidRPr="0026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ч)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знаний о глаголе (2 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текста с нарушенным порядком предложений.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Текст-повествование и роль в нем глаголов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тексте-повествовании.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глаголов в тексте-повествовании.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текста-повествования на предложенную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письменного ответа на один из вопросов к заданному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265791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4D35" w:rsidRPr="00265791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 (13ч</w:t>
            </w:r>
            <w:r w:rsidRPr="0026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 как часть речи: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и употребление в речи. Связь имени прилагательного с именем существительным (6 ч).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функция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прилагательного в предложении.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уважения к русскому языку, гордости за русский язык.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как одно из выразительных средств языка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444693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Единственное и множественное число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имён </w:t>
            </w:r>
            <w:r w:rsidRPr="0044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Pr="0044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446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ч)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Изменение имён прилагательных по числам.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формы числа имени прилагательного от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числа имени существительного.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уважения к родным, к маме на основе анализа текстов о маме.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нормы употребления в речи таких слов и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форм, как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кофе, </w:t>
            </w:r>
            <w:r w:rsidRPr="00B225A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мышь, фамилия, шампунь</w:t>
            </w:r>
            <w:r w:rsidRPr="00B225A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знаний об имени прилагательном (2 ч)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83483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B834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облако (облачко), метро.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83483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Текст-описание и 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 в нем имен прилагательных (3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тексте-описании.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имён прилагательных в тексте-описании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текста-описания предмета  на основе личных наблюдений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домашнего животного либо комнатного растения).</w:t>
            </w:r>
          </w:p>
          <w:p w:rsidR="003E4D35" w:rsidRPr="00B83483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 натюрморта по репродукции картины Ф. П. Толстого «Букет цветов, бабочка и птичка».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 (личное) как часть речи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его значение, употребление в речи (общее представление)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(2ч)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6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именами существительными.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из предложений с нарушенной последовательностью повествования.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 рисункам текста-диалога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*Слова с непроверяемым написанием</w:t>
            </w:r>
            <w:r w:rsidRPr="00676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платок.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B225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экологических представлений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(природу надо беречь).</w:t>
            </w:r>
          </w:p>
          <w:p w:rsidR="003E4D35" w:rsidRPr="006767BC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Текст-рассуждение 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текста-рассуждения.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 w:rsidRPr="006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</w:t>
            </w:r>
            <w:r w:rsidRPr="006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Предлоги  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предлогов в речи.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наиболее употребительными предлогами. Функция предлогов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F8630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*Слова с непроверяемым написанием: </w:t>
            </w:r>
            <w:r w:rsidRPr="00F86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апрель, шёл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Редактирование текста; в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осстановление деформирова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повествовательного текста.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F8630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E4D35" w:rsidRPr="00F8630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«В словари – за частями речи!»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Pr="00F86309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82" w:type="dxa"/>
          </w:tcPr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Соотносить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схему «Части речи», </w:t>
            </w:r>
            <w:r w:rsidRPr="0023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ней сообщение.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23558D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части речи с опорой на признаки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речи, пользуясь схемой.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существительное среди других частей речи по обобщённому лексическому значению и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босновывать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отнесение слова к имени существительному.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Объяснять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лексическое значение слов-имён существительных.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Обогащать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траничкой для любознательных: знакомство с лексическим значением имён существительных.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одушевлённые   имена существительные с опорой на вопрос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E3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</w:t>
            </w:r>
            <w:proofErr w:type="gramStart"/>
            <w:r w:rsidRPr="002E3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E3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таких существительных.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существительные одушевлённые и неодушевлённые по значению и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тематические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 таких существительных.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существительные собственные и нарицательные по значению и объединять их в тематические группы.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заглавной буквы имена собственные.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071C5B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07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(с помощью взрослых) из справочной литературы в библиотеке, интернете о происхождении своей фамилии и назва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своего города (посёлка, дер</w:t>
            </w:r>
            <w:r w:rsidRPr="0007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евни).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 руководством учителя) устный рассказ по репродукции картины В.М. Васнецова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«Богатыри»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071C5B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07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 о своём домашнем животном на основе наблюдений и по вопросам учителя.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имён существительных (единственное и множественное).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существительны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числам (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книга-книги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Правильно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имена существительные в форме единств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енного и множественного числа (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7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7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простын</w:t>
            </w:r>
            <w:r w:rsidRPr="0077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</w:t>
            </w:r>
            <w:r w:rsidRPr="0077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стыни).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орфоэпическим словарём.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каким членом предложения является имя существительное в предложении.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грамматические признаки имён существительных (одушевлённое или неодушевлённое, собственное или нарицательное; число (единственное или 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жественное), роль в предложении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Обосновывать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определения грамматических признаков имени существительного.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Классифицировать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по определённому грамматическому признаку.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Выбирать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ряда имён существительных имя существительное с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определённым признаком.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 с повествовательным текстом: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его тему и 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 вопросами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глаголы среди других частей речи по обобщённому  лексическому значению и вопросу.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отнесения слова к  глаголу.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по     вопросам.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употреблённые в прямом и переносном значениях.</w:t>
            </w:r>
          </w:p>
          <w:p w:rsidR="003E4D35" w:rsidRDefault="003E4D35" w:rsidP="00A05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каким членом предложения является глагол в предложении</w:t>
            </w: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D5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соответствии с задачей речевого высказывания.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репродукцию картины </w:t>
            </w:r>
            <w:proofErr w:type="spell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 по данным вопросам, </w:t>
            </w:r>
            <w:r w:rsidRPr="003F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предстоящего сочинения, </w:t>
            </w:r>
            <w:r w:rsidRPr="003F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руководством учителя)   описательный текст,  </w:t>
            </w:r>
            <w:r w:rsidRPr="003F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составленный рассказ. 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глаголов,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по группам в зависимости от их числа,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по числам,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приводить примеры глаголов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определённого числа,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употреблять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глаголы в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определённом числе.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практике речевого общения орфоэпические и лексические нормы употребления 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орфоэпическим словарем.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Раздельно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частицу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глаголом (</w:t>
            </w:r>
            <w:r w:rsidRPr="00B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грамматические признаки глагола: число (единственное или множественное),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 предложении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определения признаков глагола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выполненных заданий.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правильный порядок предложений,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название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составленный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текст-повествование.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ролью глаголов в повествовательном тексте.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текст-повествование на предложенную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нужную информацию в тексте для ответа на вопрос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тексту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среди других частей речи по обобщённому лексическому значению и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траничкой для любознательных: ознакомление  с историей появления названия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имя прилагательное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лексическим значением имён прилагательных.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отнесения слова к имени прилагательному.</w:t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прилагательные различных лексико-тематических групп.</w:t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предложения словосочетания с именами прилагательными.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имён прилагательных.</w:t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каким членом предложения является имя прилагательное.</w:t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высказывания русских писателей о русском языке.</w:t>
            </w:r>
          </w:p>
          <w:p w:rsidR="003E4D35" w:rsidRDefault="003E4D35" w:rsidP="00A056DC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прилагательные —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 д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характеристики качеств, присущих людям и животным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имён прилагательных,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прилагательные в группы в зависимости от их числа,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изменять прилагательные по числам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литературные нормы употребления в речи таких слов и их форм, как 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кофе, пальто, фамилия, тополь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 предложении.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83483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B83483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67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ролью имён прилагательных в тексте-описании.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текст-описание на основе личных наблюден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(коллективное обсуждени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плана подготовительной работы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 натюрморта по репродукции картины Ф. П. Толстого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Букет цветов, бабочка и птичка»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 руководством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личные местоимения (в начальной форме) среди других слов и в предложении.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местоимения и имена существительные.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повторяющиеся в тексте имена существительные личными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местоимениями.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предложений текст, подбирать к нему заголовок, записывать составленный текст.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рисункам диалоги.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диалогической речи местоимения и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роль в высказываниях.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текст-рассуждение.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тексты-рассуждения.</w:t>
            </w:r>
          </w:p>
          <w:p w:rsidR="003E4D35" w:rsidRPr="00B225A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 с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текстом: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текста, тему и главную мысль,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в тексте-рассуждении,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по частям.</w:t>
            </w: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предлоги в устной и письменной речи.</w:t>
            </w:r>
          </w:p>
          <w:p w:rsidR="003E4D35" w:rsidRPr="00B225A9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употреблять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предлоги в речи (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прийти </w:t>
            </w:r>
            <w:r w:rsidRPr="00B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</w:t>
            </w:r>
            <w:r w:rsidRPr="00B22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школы).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Раздельно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предлоги со словами. </w:t>
            </w: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Редактировать текст; восстанавливать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повествовательный текст.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D35" w:rsidRPr="00F40188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4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3E4D35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Пользоваться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овым, орфографическим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орфоэпическим словарями, словарями антонимов и синонимов, словарём однокоренных слов.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4D35" w:rsidRPr="00F86309" w:rsidRDefault="003E4D35" w:rsidP="00A056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полезную информацию в словарях, придумывать собственные задания, для выполнения которых потребуются словари,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участвовать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презентации</w:t>
            </w:r>
            <w:r w:rsidRPr="00B2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подготовленных заданий.</w:t>
            </w:r>
            <w:r w:rsidRPr="00B22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E4D35" w:rsidRPr="0040115D" w:rsidTr="00A056DC">
        <w:tc>
          <w:tcPr>
            <w:tcW w:w="14786" w:type="dxa"/>
            <w:gridSpan w:val="2"/>
          </w:tcPr>
          <w:p w:rsidR="003E4D35" w:rsidRPr="00CB7F4C" w:rsidRDefault="003E4D35" w:rsidP="00CB7F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A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 ч)</w:t>
            </w:r>
          </w:p>
        </w:tc>
      </w:tr>
    </w:tbl>
    <w:p w:rsidR="00556045" w:rsidRDefault="00556045" w:rsidP="00C6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A91" w:rsidRDefault="006A6A91" w:rsidP="006A6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040" w:rsidRPr="006A6A91" w:rsidRDefault="00F54040" w:rsidP="006A6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7A5A98" w:rsidRDefault="00F54040" w:rsidP="00E94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6A6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5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="006A6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из них </w:t>
      </w:r>
      <w:r w:rsidR="00E856B7" w:rsidRPr="006A6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</w:t>
      </w:r>
      <w:r w:rsidR="006A6A91" w:rsidRPr="006A6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E856B7" w:rsidRPr="006A6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резерв</w:t>
      </w:r>
      <w:r w:rsidRPr="00F5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94F22" w:rsidRDefault="00E94F22" w:rsidP="00E94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951"/>
        <w:gridCol w:w="851"/>
        <w:gridCol w:w="2835"/>
        <w:gridCol w:w="2693"/>
        <w:gridCol w:w="6095"/>
        <w:gridCol w:w="1517"/>
      </w:tblGrid>
      <w:tr w:rsidR="001E0170" w:rsidRPr="007A5A98" w:rsidTr="001E0170">
        <w:trPr>
          <w:trHeight w:val="8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A5A9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A5A9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A5A9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A5A9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Характеристика деятельности учащихся</w:t>
            </w:r>
          </w:p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E0170" w:rsidRPr="007A5A98" w:rsidRDefault="001E0170" w:rsidP="001D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A5A9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Планируемые результаты</w:t>
            </w:r>
          </w:p>
          <w:p w:rsidR="001E0170" w:rsidRPr="007A5A98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170" w:rsidRDefault="001E0170" w:rsidP="007A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Тип урока</w:t>
            </w:r>
          </w:p>
        </w:tc>
      </w:tr>
      <w:tr w:rsidR="001E0170" w:rsidRPr="007A5A98" w:rsidTr="001E0170">
        <w:trPr>
          <w:trHeight w:val="214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Знакомство с учебником. 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 и речь, их значение в жизни людей.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1D2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Рассуждать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 значении языка и речи в жизни людей.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Анализировать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речь людей (при анализе текста).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Наблюдать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 особенностями речи.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>у</w:t>
            </w:r>
            <w:r w:rsidRPr="002E203A">
              <w:rPr>
                <w:rFonts w:ascii="Times New Roman" w:hAnsi="Times New Roman" w:cs="Times New Roman"/>
              </w:rPr>
              <w:t>чащиеся познакомятся с новым учебником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91C81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>действовать по намеченному плану, а также по инструкциям, содержащимся в речи учителя, учебника;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B91C81">
              <w:rPr>
                <w:rFonts w:ascii="Times New Roman" w:hAnsi="Times New Roman" w:cs="Times New Roman"/>
              </w:rPr>
              <w:t xml:space="preserve"> сотрудничать с одноклассниками при выполнении учебной задачи </w:t>
            </w:r>
            <w:proofErr w:type="gramEnd"/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Познавательные:</w:t>
            </w:r>
            <w:r w:rsidRPr="00B91C81">
              <w:rPr>
                <w:rFonts w:ascii="Times New Roman" w:hAnsi="Times New Roman" w:cs="Times New Roman"/>
              </w:rPr>
              <w:t xml:space="preserve"> действовать по намеченному плану, а также по инструкциям, содержащимся в речи учителя, учебника.</w:t>
            </w:r>
          </w:p>
          <w:p w:rsidR="001E0170" w:rsidRPr="00B91C81" w:rsidRDefault="001E0170" w:rsidP="00F751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</w:rPr>
              <w:t>: п</w:t>
            </w:r>
            <w:r w:rsidRPr="00B91C81">
              <w:rPr>
                <w:rFonts w:ascii="Times New Roman" w:hAnsi="Times New Roman" w:cs="Times New Roman"/>
              </w:rPr>
              <w:t>роявлять уважение к языкам других народов.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D31">
              <w:rPr>
                <w:rFonts w:ascii="Times New Roman" w:hAnsi="Times New Roman" w:cs="Times New Roman"/>
                <w:sz w:val="24"/>
              </w:rPr>
              <w:t>Вводный урок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Виды речевой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C81">
              <w:rPr>
                <w:rFonts w:ascii="Times New Roman" w:hAnsi="Times New Roman" w:cs="Times New Roman"/>
                <w:b/>
                <w:szCs w:val="24"/>
              </w:rPr>
              <w:t>Различать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устную, письменную речь и речь про себя.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Работать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над памяткой «Как научиться </w:t>
            </w:r>
            <w:proofErr w:type="gramStart"/>
            <w:r w:rsidRPr="00B91C81">
              <w:rPr>
                <w:rFonts w:ascii="Times New Roman" w:hAnsi="Times New Roman" w:cs="Times New Roman"/>
                <w:szCs w:val="24"/>
              </w:rPr>
              <w:t>правильно</w:t>
            </w:r>
            <w:proofErr w:type="gramEnd"/>
            <w:r w:rsidRPr="00B91C81">
              <w:rPr>
                <w:rFonts w:ascii="Times New Roman" w:hAnsi="Times New Roman" w:cs="Times New Roman"/>
                <w:szCs w:val="24"/>
              </w:rPr>
              <w:t xml:space="preserve"> списывать предложение».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2E203A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E203A">
              <w:rPr>
                <w:rFonts w:ascii="Times New Roman" w:hAnsi="Times New Roman" w:cs="Times New Roman"/>
              </w:rPr>
              <w:t>учащиеся определят, что речь является источником информации о человеке.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>действовать по намеченному плану, а также по инструкциям, содержащимся в речи учителя, учебника.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91C81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B91C81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B91C81">
              <w:rPr>
                <w:rFonts w:ascii="Times New Roman" w:hAnsi="Times New Roman" w:cs="Times New Roman"/>
              </w:rPr>
              <w:t>находить информацию (текстовую, графическую, изобразительную) в учебнике,  анализировать ее содержание.</w:t>
            </w:r>
            <w:proofErr w:type="gramEnd"/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</w:rPr>
              <w:t xml:space="preserve">Работа с памяткой «Как научиться </w:t>
            </w:r>
            <w:proofErr w:type="gramStart"/>
            <w:r w:rsidRPr="00B91C81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B91C81">
              <w:rPr>
                <w:rFonts w:ascii="Times New Roman" w:hAnsi="Times New Roman" w:cs="Times New Roman"/>
              </w:rPr>
              <w:t xml:space="preserve"> списывать предложение».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</w:rPr>
              <w:t>: п</w:t>
            </w:r>
            <w:r w:rsidRPr="00B91C81">
              <w:rPr>
                <w:rFonts w:ascii="Times New Roman" w:hAnsi="Times New Roman" w:cs="Times New Roman"/>
              </w:rPr>
              <w:t>роявлять уважение к языкам других народов..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нового знания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Диалог и монолог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C81">
              <w:rPr>
                <w:rFonts w:ascii="Times New Roman" w:hAnsi="Times New Roman" w:cs="Times New Roman"/>
                <w:b/>
                <w:szCs w:val="24"/>
              </w:rPr>
              <w:t>Отличать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диалогическую речь от </w:t>
            </w:r>
            <w:proofErr w:type="gramStart"/>
            <w:r w:rsidRPr="00B91C81">
              <w:rPr>
                <w:rFonts w:ascii="Times New Roman" w:hAnsi="Times New Roman" w:cs="Times New Roman"/>
                <w:szCs w:val="24"/>
              </w:rPr>
              <w:t>монологической</w:t>
            </w:r>
            <w:proofErr w:type="gramEnd"/>
            <w:r w:rsidRPr="00B91C81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Использовать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в речи диалог и монолог.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Участвовать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в   диалоге.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Соблюдать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в речи правила речевого этикета, оценивать свою речь на предмет её вежливости и </w:t>
            </w:r>
            <w:r w:rsidRPr="00B91C81">
              <w:rPr>
                <w:rFonts w:ascii="Times New Roman" w:hAnsi="Times New Roman" w:cs="Times New Roman"/>
                <w:szCs w:val="24"/>
              </w:rPr>
              <w:lastRenderedPageBreak/>
              <w:t xml:space="preserve">доброжелательности по отношению к собеседнику.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Работать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со страничкой </w:t>
            </w:r>
            <w:r>
              <w:rPr>
                <w:rFonts w:ascii="Times New Roman" w:hAnsi="Times New Roman" w:cs="Times New Roman"/>
                <w:szCs w:val="24"/>
              </w:rPr>
              <w:t xml:space="preserve">для </w:t>
            </w:r>
            <w:proofErr w:type="gramStart"/>
            <w:r w:rsidRPr="00B91C81">
              <w:rPr>
                <w:rFonts w:ascii="Times New Roman" w:hAnsi="Times New Roman" w:cs="Times New Roman"/>
                <w:szCs w:val="24"/>
              </w:rPr>
              <w:t>любознательных</w:t>
            </w:r>
            <w:proofErr w:type="gramEnd"/>
            <w:r w:rsidRPr="00B91C81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Наблюдать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над этимологией слов диалог и монолог.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Составлять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по рисункам </w:t>
            </w:r>
            <w:r w:rsidRPr="00B91C81">
              <w:rPr>
                <w:rFonts w:ascii="Times New Roman" w:hAnsi="Times New Roman" w:cs="Times New Roman"/>
                <w:i/>
                <w:szCs w:val="24"/>
              </w:rPr>
              <w:t>диалог и монолог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B91C81">
              <w:rPr>
                <w:rFonts w:ascii="Times New Roman" w:hAnsi="Times New Roman" w:cs="Times New Roman"/>
                <w:b/>
                <w:szCs w:val="24"/>
              </w:rPr>
              <w:t>Оценивать</w:t>
            </w:r>
            <w:r w:rsidRPr="00B91C81">
              <w:rPr>
                <w:rFonts w:ascii="Times New Roman" w:hAnsi="Times New Roman" w:cs="Times New Roman"/>
                <w:szCs w:val="24"/>
              </w:rPr>
              <w:t xml:space="preserve"> результаты выполненного задания «Проверь себя» по учебнику и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D11C65" w:rsidRDefault="001E0170" w:rsidP="00A766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>учащиеся научатся различать диалог и монолог, оформлять диалог на письме.</w:t>
            </w:r>
          </w:p>
          <w:p w:rsidR="001E0170" w:rsidRPr="00B91C81" w:rsidRDefault="001E0170" w:rsidP="00A766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Регулятивные:</w:t>
            </w:r>
            <w:r w:rsidRPr="00B91C81">
              <w:rPr>
                <w:rFonts w:ascii="Times New Roman" w:hAnsi="Times New Roman" w:cs="Times New Roman"/>
              </w:rPr>
              <w:t xml:space="preserve"> действовать по намеченному плану, а также по инструкциям, содержащимся в речи учителя, учебника;</w:t>
            </w:r>
          </w:p>
          <w:p w:rsidR="001E0170" w:rsidRPr="00B91C81" w:rsidRDefault="001E0170" w:rsidP="00A766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B91C81">
              <w:rPr>
                <w:rFonts w:ascii="Times New Roman" w:hAnsi="Times New Roman" w:cs="Times New Roman"/>
              </w:rPr>
              <w:t xml:space="preserve">сотрудничать с одноклассниками при выполнении учебной задачи. </w:t>
            </w:r>
            <w:proofErr w:type="gramEnd"/>
          </w:p>
          <w:p w:rsidR="001E0170" w:rsidRPr="00B91C81" w:rsidRDefault="001E0170" w:rsidP="00A766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B91C81">
              <w:rPr>
                <w:rFonts w:ascii="Times New Roman" w:hAnsi="Times New Roman" w:cs="Times New Roman"/>
              </w:rPr>
              <w:t>находить информацию (текстовую, графическую, изобразительную) в учебнике, анализировать ее содержание.</w:t>
            </w:r>
            <w:proofErr w:type="gramEnd"/>
          </w:p>
          <w:p w:rsidR="001E0170" w:rsidRPr="00B91C81" w:rsidRDefault="001E0170" w:rsidP="001D2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91C81">
              <w:rPr>
                <w:rFonts w:ascii="Times New Roman" w:hAnsi="Times New Roman" w:cs="Times New Roman"/>
              </w:rPr>
              <w:t>Соблюдать в речи правила речевого этикета.</w:t>
            </w:r>
            <w:r w:rsidRPr="00B91C8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</w:t>
            </w:r>
          </w:p>
          <w:p w:rsidR="001E0170" w:rsidRPr="00B91C81" w:rsidRDefault="001E0170" w:rsidP="001D2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91C8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Находить незнакомые слова и определять их значение по толковому словарю.</w:t>
            </w:r>
          </w:p>
          <w:p w:rsidR="001E0170" w:rsidRPr="00B91C81" w:rsidRDefault="001E0170" w:rsidP="00284B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введения нового 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Признаки текста: целостность, связанность, законченность.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Отличать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текст от других записей по его признакам. Осмысленно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читать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текст.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D11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>учащиеся научатся отличать текст от других записей.</w:t>
            </w:r>
          </w:p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 xml:space="preserve">контролировать процесс и результаты своей деятельности. </w:t>
            </w:r>
          </w:p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B91C81">
              <w:rPr>
                <w:rFonts w:ascii="Times New Roman" w:hAnsi="Times New Roman" w:cs="Times New Roman"/>
              </w:rPr>
              <w:t>частвовать в диалоге, слушать и понимать других,  оформлять свои мысли в устной и письменной речи.</w:t>
            </w:r>
          </w:p>
          <w:p w:rsidR="001E0170" w:rsidRPr="00B91C81" w:rsidRDefault="001E0170" w:rsidP="00B91C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B91C81">
              <w:rPr>
                <w:rFonts w:ascii="Times New Roman" w:hAnsi="Times New Roman" w:cs="Times New Roman"/>
              </w:rPr>
              <w:t>строить несложные рассуждения, делать выводы.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и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главная мысль текста. Заглавие.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Определять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тему и главную мысль текста.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Соотносить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текст и заголовок.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Подбирать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заголовок к заданному тексту.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D11C65" w:rsidRDefault="001E0170" w:rsidP="00E9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>учащиеся научатся определять тему и главную мысль текста; озаглавливать текст.</w:t>
            </w:r>
          </w:p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 xml:space="preserve">работать по плану, контролировать процесс и результаты своей деятельности. </w:t>
            </w:r>
          </w:p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B91C81">
              <w:rPr>
                <w:rFonts w:ascii="Times New Roman" w:hAnsi="Times New Roman" w:cs="Times New Roman"/>
                <w:i/>
              </w:rPr>
              <w:t xml:space="preserve"> </w:t>
            </w:r>
            <w:r w:rsidRPr="00B91C81">
              <w:rPr>
                <w:rFonts w:ascii="Times New Roman" w:hAnsi="Times New Roman" w:cs="Times New Roman"/>
              </w:rPr>
              <w:t xml:space="preserve">работать с соседом по парте: распределять работу между собой и соседом,  выполнять свою часть работы, </w:t>
            </w:r>
          </w:p>
          <w:p w:rsidR="001E0170" w:rsidRPr="00B91C81" w:rsidRDefault="001E0170" w:rsidP="00E9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>Познавательные:</w:t>
            </w:r>
            <w:r w:rsidRPr="00B91C81">
              <w:rPr>
                <w:rFonts w:ascii="Times New Roman" w:hAnsi="Times New Roman" w:cs="Times New Roman"/>
              </w:rPr>
              <w:t xml:space="preserve"> находить информацию (текстовую, графическую, изобразительную)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C81">
              <w:rPr>
                <w:rFonts w:ascii="Times New Roman" w:hAnsi="Times New Roman" w:cs="Times New Roman"/>
              </w:rPr>
              <w:t xml:space="preserve">в учебнике,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C81">
              <w:rPr>
                <w:rFonts w:ascii="Times New Roman" w:hAnsi="Times New Roman" w:cs="Times New Roman"/>
              </w:rPr>
              <w:t>анализировать ее содержание.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Построение текста: вступление, основная часть, заключение.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Составлять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текст по заданной теме.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Выделять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части текста, выбирать соответствующую задаче часть. 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Передавать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устно содержание прочитанного 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текста.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выделять в тексте начало, основную часть и заключение.</w:t>
            </w:r>
          </w:p>
          <w:p w:rsidR="001E0170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>работать по плану, контролировать процесс и результаты своей деятельности.</w:t>
            </w:r>
          </w:p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B91C81">
              <w:rPr>
                <w:rFonts w:ascii="Times New Roman" w:hAnsi="Times New Roman" w:cs="Times New Roman"/>
              </w:rPr>
              <w:t xml:space="preserve"> использовать  правила, таблицы для подтверждения своей позиции диалога.</w:t>
            </w:r>
          </w:p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B91C81">
              <w:rPr>
                <w:rFonts w:ascii="Times New Roman" w:hAnsi="Times New Roman" w:cs="Times New Roman"/>
              </w:rPr>
              <w:t>работать с разными  видами информации (представленными в текстовой форме, в виде правил).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Развитие речи.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Составление рассказа по рисунку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данному началу 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опорным словам.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61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Составлять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рассказ по рисунку, данному началу и опорным словам.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>учащиеся научатся</w:t>
            </w:r>
            <w:r>
              <w:rPr>
                <w:rFonts w:ascii="Times New Roman" w:hAnsi="Times New Roman" w:cs="Times New Roman"/>
              </w:rPr>
              <w:t xml:space="preserve"> составлять рассказ по рисунку, данному началу и опорным словам.</w:t>
            </w:r>
          </w:p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B91C81">
              <w:rPr>
                <w:rFonts w:ascii="Times New Roman" w:hAnsi="Times New Roman" w:cs="Times New Roman"/>
              </w:rPr>
              <w:t xml:space="preserve">работать по плану, контролировать процесс и результаты своей деятельности. Оценивать результаты выполненного задания «Проверь себя» по учебнику.   </w:t>
            </w:r>
          </w:p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B91C81">
              <w:rPr>
                <w:rFonts w:ascii="Times New Roman" w:hAnsi="Times New Roman" w:cs="Times New Roman"/>
              </w:rPr>
              <w:t>использова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B91C81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B91C81">
              <w:rPr>
                <w:rFonts w:ascii="Times New Roman" w:hAnsi="Times New Roman" w:cs="Times New Roman"/>
              </w:rPr>
              <w:t>, таблиц</w:t>
            </w:r>
            <w:r>
              <w:rPr>
                <w:rFonts w:ascii="Times New Roman" w:hAnsi="Times New Roman" w:cs="Times New Roman"/>
              </w:rPr>
              <w:t>ы</w:t>
            </w:r>
            <w:r w:rsidRPr="00B91C81">
              <w:rPr>
                <w:rFonts w:ascii="Times New Roman" w:hAnsi="Times New Roman" w:cs="Times New Roman"/>
              </w:rPr>
              <w:t xml:space="preserve"> для подтверждения своей позиции.</w:t>
            </w:r>
          </w:p>
          <w:p w:rsidR="001E0170" w:rsidRPr="00B91C81" w:rsidRDefault="001E0170" w:rsidP="0064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91C81">
              <w:rPr>
                <w:rFonts w:ascii="Times New Roman" w:hAnsi="Times New Roman" w:cs="Times New Roman"/>
                <w:i/>
              </w:rPr>
              <w:t>Познавательные</w:t>
            </w:r>
            <w:proofErr w:type="gramEnd"/>
            <w:r w:rsidRPr="00B91C81">
              <w:rPr>
                <w:rFonts w:ascii="Times New Roman" w:hAnsi="Times New Roman" w:cs="Times New Roman"/>
                <w:i/>
              </w:rPr>
              <w:t>:</w:t>
            </w:r>
            <w:r w:rsidRPr="00B91C81">
              <w:rPr>
                <w:rFonts w:ascii="Times New Roman" w:hAnsi="Times New Roman" w:cs="Times New Roman"/>
              </w:rPr>
              <w:t xml:space="preserve"> составлять простой план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5D31"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такое предложение?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Отличать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предложение от группы слов.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Определять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границы предложения в деформированном тексте.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Составлять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предложения из слов. </w:t>
            </w:r>
            <w:r w:rsidRPr="00B91C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Определять</w:t>
            </w:r>
            <w:r w:rsidRPr="00B91C8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тексте предложения, различные по цели высказывания; выбирать и обосновывать знаки препинания в конце предложения.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составлять из слов предложение, находить главное по смыслу слово в предложении.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B91C81">
              <w:rPr>
                <w:rFonts w:ascii="Times New Roman" w:hAnsi="Times New Roman" w:cs="Times New Roman"/>
              </w:rPr>
              <w:t>вычитывать информацию из текста.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91C81">
              <w:rPr>
                <w:rFonts w:ascii="Times New Roman" w:hAnsi="Times New Roman" w:cs="Times New Roman"/>
                <w:i/>
              </w:rPr>
              <w:t>Коммуник</w:t>
            </w:r>
            <w:r>
              <w:rPr>
                <w:rFonts w:ascii="Times New Roman" w:hAnsi="Times New Roman" w:cs="Times New Roman"/>
                <w:i/>
              </w:rPr>
              <w:t xml:space="preserve">ативные: </w:t>
            </w:r>
            <w:r w:rsidRPr="00B91C81">
              <w:rPr>
                <w:rFonts w:ascii="Times New Roman" w:hAnsi="Times New Roman" w:cs="Times New Roman"/>
              </w:rPr>
              <w:t>использова</w:t>
            </w:r>
            <w:r>
              <w:rPr>
                <w:rFonts w:ascii="Times New Roman" w:hAnsi="Times New Roman" w:cs="Times New Roman"/>
              </w:rPr>
              <w:t>ть</w:t>
            </w:r>
            <w:r w:rsidRPr="00B91C81">
              <w:rPr>
                <w:rFonts w:ascii="Times New Roman" w:hAnsi="Times New Roman" w:cs="Times New Roman"/>
              </w:rPr>
              <w:t xml:space="preserve">  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B91C81">
              <w:rPr>
                <w:rFonts w:ascii="Times New Roman" w:hAnsi="Times New Roman" w:cs="Times New Roman"/>
              </w:rPr>
              <w:t>, таблиц</w:t>
            </w:r>
            <w:r>
              <w:rPr>
                <w:rFonts w:ascii="Times New Roman" w:hAnsi="Times New Roman" w:cs="Times New Roman"/>
              </w:rPr>
              <w:t>ы</w:t>
            </w:r>
            <w:r w:rsidRPr="00B91C81">
              <w:rPr>
                <w:rFonts w:ascii="Times New Roman" w:hAnsi="Times New Roman" w:cs="Times New Roman"/>
              </w:rPr>
              <w:t xml:space="preserve">  для подтверждения своей позиции. 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B91C81">
              <w:rPr>
                <w:rFonts w:ascii="Times New Roman" w:hAnsi="Times New Roman" w:cs="Times New Roman"/>
              </w:rPr>
              <w:t>умение задавать вопросы, отвечать на вопросы других; строить предложения для решения определённой речевой задачи; работать с разными  видами информации (представленными в текстовой форме, правил, дидактических иллюстраций).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</w:rPr>
              <w:t>Проявлять познавательный интерес к новому учебному содержанию; умение сравнивать и группировать предло</w:t>
            </w:r>
            <w:r>
              <w:rPr>
                <w:rFonts w:ascii="Times New Roman" w:hAnsi="Times New Roman" w:cs="Times New Roman"/>
              </w:rPr>
              <w:t>жения  предметы по их признакам.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Логическое ударение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предложении.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Соблюдать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устной речи логическое (смысловое ударение) и интонацию в конце предложения.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7B3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находить главное по смыслу слово в предложении.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C81">
              <w:rPr>
                <w:rFonts w:ascii="Times New Roman" w:hAnsi="Times New Roman" w:cs="Times New Roman"/>
              </w:rPr>
              <w:t xml:space="preserve"> сравнивать и группировать предложения  по их признакам.   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</w:t>
            </w:r>
            <w:r w:rsidRPr="00B91C81">
              <w:rPr>
                <w:rFonts w:ascii="Times New Roman" w:hAnsi="Times New Roman" w:cs="Times New Roman"/>
              </w:rPr>
              <w:t>формлять свои мысли в устной и письменной речи с учётом речевых ситуаций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0170" w:rsidRPr="00B91C81" w:rsidRDefault="001E0170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1C81">
              <w:rPr>
                <w:rFonts w:ascii="Times New Roman" w:hAnsi="Times New Roman" w:cs="Times New Roman"/>
                <w:i/>
              </w:rPr>
              <w:t>Познавательные:</w:t>
            </w:r>
            <w:r w:rsidRPr="00B91C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91C81">
              <w:rPr>
                <w:rFonts w:ascii="Times New Roman" w:hAnsi="Times New Roman" w:cs="Times New Roman"/>
              </w:rPr>
              <w:t>твечать на вопросы учителя, самим задавать вопросы, находи</w:t>
            </w:r>
            <w:r>
              <w:rPr>
                <w:rFonts w:ascii="Times New Roman" w:hAnsi="Times New Roman" w:cs="Times New Roman"/>
              </w:rPr>
              <w:t>ть в учебнике нужную информацию.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Находить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главные члены (основу) предложения. Обозначать графически грамматическую основу.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н</w:t>
            </w:r>
            <w:r w:rsidRPr="00F7516F">
              <w:rPr>
                <w:rFonts w:ascii="Times New Roman" w:hAnsi="Times New Roman" w:cs="Times New Roman"/>
              </w:rPr>
              <w:t>аходить главные члены (основу) предложения. Обозначать графически грамматическую основу.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 w:rsidRPr="00F7516F">
              <w:rPr>
                <w:rFonts w:ascii="Times New Roman" w:hAnsi="Times New Roman" w:cs="Times New Roman"/>
                <w:i/>
              </w:rPr>
              <w:t>:</w:t>
            </w:r>
            <w:r w:rsidRPr="00F7516F">
              <w:rPr>
                <w:rFonts w:ascii="Times New Roman" w:hAnsi="Times New Roman" w:cs="Times New Roman"/>
              </w:rPr>
              <w:t xml:space="preserve">                                переводить информацию из одного вида в другой (из словесной в графическую),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 xml:space="preserve">отделять главное от второстепенного.   </w:t>
            </w: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F7516F">
              <w:rPr>
                <w:rFonts w:ascii="Times New Roman" w:hAnsi="Times New Roman" w:cs="Times New Roman"/>
              </w:rPr>
              <w:t xml:space="preserve"> использовать  правила, таблицы  для подтверждения своей позиции.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F7516F">
              <w:rPr>
                <w:rFonts w:ascii="Times New Roman" w:hAnsi="Times New Roman" w:cs="Times New Roman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  <w:proofErr w:type="gramEnd"/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сотрудничать с одноклассниками</w:t>
            </w:r>
            <w:r>
              <w:rPr>
                <w:rFonts w:ascii="Times New Roman" w:hAnsi="Times New Roman" w:cs="Times New Roman"/>
              </w:rPr>
              <w:t xml:space="preserve"> при выполнении учебной задачи.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Второстепенные члены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Различать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выделять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главные и второстепенные члены предложения.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7B3378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находить второстепенные члены предложения.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F7516F">
              <w:rPr>
                <w:rFonts w:ascii="Times New Roman" w:hAnsi="Times New Roman" w:cs="Times New Roman"/>
              </w:rPr>
              <w:t xml:space="preserve">переводить информацию из одного вида в другой (из словесной в графическую), отделять главное от второстепенного.  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F7516F">
              <w:rPr>
                <w:rFonts w:ascii="Times New Roman" w:hAnsi="Times New Roman" w:cs="Times New Roman"/>
              </w:rPr>
              <w:t xml:space="preserve"> использова</w:t>
            </w:r>
            <w:r>
              <w:rPr>
                <w:rFonts w:ascii="Times New Roman" w:hAnsi="Times New Roman" w:cs="Times New Roman"/>
              </w:rPr>
              <w:t>ть</w:t>
            </w:r>
            <w:r w:rsidRPr="00F7516F">
              <w:rPr>
                <w:rFonts w:ascii="Times New Roman" w:hAnsi="Times New Roman" w:cs="Times New Roman"/>
              </w:rPr>
              <w:t xml:space="preserve">  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F7516F">
              <w:rPr>
                <w:rFonts w:ascii="Times New Roman" w:hAnsi="Times New Roman" w:cs="Times New Roman"/>
              </w:rPr>
              <w:t>, таблиц</w:t>
            </w:r>
            <w:r>
              <w:rPr>
                <w:rFonts w:ascii="Times New Roman" w:hAnsi="Times New Roman" w:cs="Times New Roman"/>
              </w:rPr>
              <w:t>ы</w:t>
            </w:r>
            <w:r w:rsidRPr="00F7516F">
              <w:rPr>
                <w:rFonts w:ascii="Times New Roman" w:hAnsi="Times New Roman" w:cs="Times New Roman"/>
              </w:rPr>
              <w:t xml:space="preserve">  для подтверждения своей позиции.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Подлежащее и сказуемое – главные члены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Обосновывать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правильность выделения подлежащего и сказуемого.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Анализировать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схему и составлять по ней сообщения о главных членах предложения.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находить подлежащее и сказуемое в предложении.</w:t>
            </w:r>
          </w:p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</w:rPr>
              <w:t>осуществлять анализ с выделением существенных признаков, делать самостоятельно простые выводы, переводить информацию из одного вида в другой.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F7516F">
              <w:rPr>
                <w:rFonts w:ascii="Times New Roman" w:hAnsi="Times New Roman" w:cs="Times New Roman"/>
              </w:rPr>
              <w:t xml:space="preserve"> 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  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</w:rPr>
              <w:t xml:space="preserve"> применять разные способы фиксации информации  (словесный, схематичный), использовать эти 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Подлежащее и сказуемое – главные члены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Обосновывать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правильность выделения подлежащего и сказуемого.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Анализировать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схему и составлять по ней сообщения о главных членах предложения.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7B3378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>находить подлежащее и сказуемое в предложении.</w:t>
            </w:r>
          </w:p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</w:rPr>
              <w:t xml:space="preserve">осуществлять анализ с выделением существенных признаков, делать самостоятельно простые выводы, переводить информацию из одного вида в другой.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F7516F">
              <w:rPr>
                <w:rFonts w:ascii="Times New Roman" w:hAnsi="Times New Roman" w:cs="Times New Roman"/>
              </w:rPr>
              <w:t xml:space="preserve"> 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</w:rPr>
              <w:t xml:space="preserve"> применять разные способы фиксации информации  (словесный, схематичный), использовать эти </w:t>
            </w:r>
            <w:r w:rsidRPr="00F7516F">
              <w:rPr>
                <w:rFonts w:ascii="Times New Roman" w:hAnsi="Times New Roman" w:cs="Times New Roman"/>
              </w:rPr>
              <w:lastRenderedPageBreak/>
              <w:t>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Распространённые и нераспространённые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Различать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распространённое (с второстепенными членами) и нераспространённое (без второстепенных членов) предложения.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Составлять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распространённые и нераспространённые предложения.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Распространять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нераспространённые предложения.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4C6CA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научатся </w:t>
            </w:r>
            <w:r>
              <w:rPr>
                <w:rFonts w:ascii="Times New Roman" w:hAnsi="Times New Roman" w:cs="Times New Roman"/>
              </w:rPr>
              <w:t xml:space="preserve">находить подлежащее и сказуемое в предложении, познакомятся с понятиями </w:t>
            </w:r>
            <w:r w:rsidRPr="004C6CAF">
              <w:rPr>
                <w:rFonts w:ascii="Times New Roman" w:hAnsi="Times New Roman" w:cs="Times New Roman"/>
                <w:i/>
              </w:rPr>
              <w:t>распространённое и нераспространённое предложение.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</w:rPr>
              <w:t>осуществлять анализ с выделением существенных признаков, делать самостоятельно простые выводы,  проводить сравнение и классификацию (при помощи учителя).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F7516F">
              <w:rPr>
                <w:rFonts w:ascii="Times New Roman" w:hAnsi="Times New Roman" w:cs="Times New Roman"/>
              </w:rPr>
              <w:t xml:space="preserve">создавать высказывания разных видов (в устной и письменной форме) для решения различных коммуникативных задач </w:t>
            </w: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Связь слов в предложении.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Устанавливать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при помощи вопросов связь слов  между членами предложения.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Составлять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предложения из деформированных слов.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4C6CA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будут учиться задавать вопросы к словам в предложении.</w:t>
            </w:r>
          </w:p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516F">
              <w:rPr>
                <w:rFonts w:ascii="Times New Roman" w:hAnsi="Times New Roman" w:cs="Times New Roman"/>
              </w:rPr>
              <w:t xml:space="preserve">определять цель деятельности; умение вычитывать информацию из текста (учебника), использовать знаково-символические средства (схемы). </w:t>
            </w:r>
          </w:p>
          <w:p w:rsidR="001E0170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оказывать взаимопомощь, осуществлять взаимоконтроль. </w:t>
            </w:r>
          </w:p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</w:rPr>
              <w:t xml:space="preserve"> применять разные способы фиксации информации  (словесный, схематичный и др.), понимать информацию, представленную в изобразительной, схематичной форме; переводить её в словесную форму; строить несложные рассуждения, устанавлив</w:t>
            </w:r>
            <w:r>
              <w:rPr>
                <w:rFonts w:ascii="Times New Roman" w:hAnsi="Times New Roman" w:cs="Times New Roman"/>
              </w:rPr>
              <w:t>ать причинно-следственные связи.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1E0170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A056DC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Связь слов в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F7516F" w:rsidRDefault="001E0170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Устанавливать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при помощи вопросов связь слов  между членами предложения. </w:t>
            </w:r>
            <w:r w:rsidRPr="00F7516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Составлять</w:t>
            </w:r>
            <w:r w:rsidRPr="00F7516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предложения из деформированных слов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4C6CAF" w:rsidRDefault="001E0170" w:rsidP="00426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будут учиться задавать вопросы к словам в предложении.</w:t>
            </w:r>
          </w:p>
          <w:p w:rsidR="001E0170" w:rsidRPr="00F7516F" w:rsidRDefault="001E0170" w:rsidP="004265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</w:rPr>
              <w:t>определять цель деятельности; умение вычитывать информацию из текста (учебника),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использовать знаково-символические средства (схемы).</w:t>
            </w:r>
          </w:p>
          <w:p w:rsidR="001E0170" w:rsidRDefault="001E0170" w:rsidP="00426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F7516F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</w:t>
            </w:r>
            <w:r w:rsidRPr="00F7516F">
              <w:rPr>
                <w:rFonts w:ascii="Times New Roman" w:hAnsi="Times New Roman" w:cs="Times New Roman"/>
              </w:rPr>
              <w:lastRenderedPageBreak/>
              <w:t xml:space="preserve">оказывать взаимопомощь, осуществлять взаимоконтроль. </w:t>
            </w:r>
          </w:p>
          <w:p w:rsidR="001E0170" w:rsidRDefault="001E0170" w:rsidP="004265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</w:rPr>
              <w:t xml:space="preserve"> применять разные способы фиксации информации  (словесный, схематичный и др.), понимать информацию, представленную в изобразительной, схематичной форме; переводить её в словесную форму; строить несложные рассуждения, устанавливать причинно-следственные 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70" w:rsidRPr="008D5D31" w:rsidRDefault="001E0170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056DC" w:rsidRDefault="00BA2088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A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056DC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сочинение по картине.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26574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2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допущенны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A056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ошиб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Рассматривать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репродукцию картины И.С. Остроухова «Золотая осень» в «Картинной галерее» учебника.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Составлять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рассказ по репродукции картины И.С. Остроухова «Золотая осень», используя данное начало и опорные слова.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C6CA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будут учиться </w:t>
            </w:r>
            <w:proofErr w:type="gramStart"/>
            <w:r>
              <w:rPr>
                <w:rFonts w:ascii="Times New Roman" w:hAnsi="Times New Roman" w:cs="Times New Roman"/>
              </w:rPr>
              <w:t>письменно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излагать свои мысли.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</w:rPr>
              <w:t xml:space="preserve">работать по плану, контролировать процесс и результаты своей деятельности. 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F7516F">
              <w:rPr>
                <w:rFonts w:ascii="Times New Roman" w:hAnsi="Times New Roman" w:cs="Times New Roman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F7516F">
              <w:rPr>
                <w:rFonts w:ascii="Times New Roman" w:hAnsi="Times New Roman" w:cs="Times New Roman"/>
              </w:rPr>
              <w:t xml:space="preserve"> осознавать познавательную задачу,  целенаправленно слушать (учителя, одноклассников)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056DC" w:rsidRDefault="00BA2088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2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A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516F">
              <w:rPr>
                <w:rFonts w:ascii="Times New Roman" w:hAnsi="Times New Roman" w:cs="Times New Roman"/>
                <w:b/>
                <w:sz w:val="24"/>
              </w:rPr>
              <w:t>Проверочная работа по теме «</w:t>
            </w:r>
            <w:r w:rsidRPr="00F7516F">
              <w:rPr>
                <w:rFonts w:ascii="Times New Roman" w:hAnsi="Times New Roman" w:cs="Times New Roman"/>
                <w:sz w:val="24"/>
              </w:rPr>
              <w:t>«Главные и второстепенные члены предложения».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Оценивать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результаты выполнения задания по учебнику.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  <w:iCs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7516F"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F751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A2088" w:rsidRDefault="00BA2088" w:rsidP="00F7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A2088">
              <w:rPr>
                <w:rFonts w:ascii="Times New Roman" w:hAnsi="Times New Roman" w:cs="Times New Roman"/>
                <w:sz w:val="24"/>
              </w:rPr>
              <w:t>Работа над ошибками. Назывная функция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Определять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значение слова по толковому словарю.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Объяснять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лексическое значение слова.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Находить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тексте незнакомые слова.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Классифицировать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слова по тематическим группам.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C6CA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познакомятся с понятием </w:t>
            </w:r>
            <w:r>
              <w:rPr>
                <w:rFonts w:ascii="Times New Roman" w:hAnsi="Times New Roman" w:cs="Times New Roman"/>
                <w:i/>
              </w:rPr>
              <w:t xml:space="preserve">лексическое значение слова, </w:t>
            </w:r>
            <w:r w:rsidRPr="004C6CAF">
              <w:rPr>
                <w:rFonts w:ascii="Times New Roman" w:hAnsi="Times New Roman" w:cs="Times New Roman"/>
              </w:rPr>
              <w:t>научатся определять лексическое значение слова.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7516F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  <w:iCs/>
              </w:rPr>
              <w:t xml:space="preserve">находить незнакомые слова и определять их значение по толковому словарю; </w:t>
            </w:r>
            <w:r w:rsidRPr="00F7516F">
              <w:rPr>
                <w:rFonts w:ascii="Times New Roman" w:hAnsi="Times New Roman" w:cs="Times New Roman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7516F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F7516F">
              <w:rPr>
                <w:rFonts w:ascii="Times New Roman" w:hAnsi="Times New Roman" w:cs="Times New Roman"/>
              </w:rPr>
              <w:t xml:space="preserve">оформлять свои мысли в устной и письменной форме для решения коммуникативных задач. 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 w:rsidRPr="00F7516F">
              <w:rPr>
                <w:rFonts w:ascii="Times New Roman" w:hAnsi="Times New Roman" w:cs="Times New Roman"/>
              </w:rPr>
              <w:t xml:space="preserve"> строить несложные рассуждения, устанавливать причинно-следственные связи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7516F">
              <w:rPr>
                <w:rFonts w:ascii="Times New Roman" w:hAnsi="Times New Roman" w:cs="Times New Roman"/>
              </w:rPr>
              <w:t xml:space="preserve">сотрудничать с одноклассниками при выполнении учебной задачи,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проявлять познавательный интерес</w:t>
            </w:r>
            <w:r>
              <w:rPr>
                <w:rFonts w:ascii="Times New Roman" w:hAnsi="Times New Roman" w:cs="Times New Roman"/>
              </w:rPr>
              <w:t xml:space="preserve"> к новому учебному содержанию.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Однозначные и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многозначные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Распознавать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многозначные слова, слова в прямом и переносном значениях.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Работать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 толковым и орфографическим словарями.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познакомятся с понятием </w:t>
            </w:r>
            <w:r w:rsidRPr="004C6CAF">
              <w:rPr>
                <w:rFonts w:ascii="Times New Roman" w:hAnsi="Times New Roman" w:cs="Times New Roman"/>
                <w:i/>
              </w:rPr>
              <w:lastRenderedPageBreak/>
              <w:t>многозначные слова</w:t>
            </w:r>
            <w:r>
              <w:rPr>
                <w:rFonts w:ascii="Times New Roman" w:hAnsi="Times New Roman" w:cs="Times New Roman"/>
              </w:rPr>
              <w:t>, научатся различать однозначные и многозначные слова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</w:t>
            </w:r>
            <w:r w:rsidRPr="00F7516F">
              <w:rPr>
                <w:rFonts w:ascii="Times New Roman" w:hAnsi="Times New Roman" w:cs="Times New Roman"/>
              </w:rPr>
              <w:t xml:space="preserve">формлять свои мысли в устной и письменной форме для решения коммуникативных задач. 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F7516F">
              <w:rPr>
                <w:rFonts w:ascii="Times New Roman" w:hAnsi="Times New Roman" w:cs="Times New Roman"/>
              </w:rPr>
              <w:t>строить несложные рассуждения, устанавливать причинно-следственные связи, наблюдать и делать самостоятельные выводы.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Распознавать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слова в прямом и переносном значениях. </w:t>
            </w:r>
            <w:r w:rsidRPr="00F751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Работать</w:t>
            </w:r>
            <w:r w:rsidRPr="00F751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 толковым и орфографическим словарями.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Предметные: </w:t>
            </w:r>
            <w:r w:rsidRPr="00D11C6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познакомятся с понятием </w:t>
            </w:r>
            <w:r w:rsidRPr="004C6CAF">
              <w:rPr>
                <w:rFonts w:ascii="Times New Roman" w:hAnsi="Times New Roman" w:cs="Times New Roman"/>
                <w:i/>
              </w:rPr>
              <w:t>прямое и переносное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CAF">
              <w:rPr>
                <w:rFonts w:ascii="Times New Roman" w:hAnsi="Times New Roman" w:cs="Times New Roman"/>
                <w:i/>
              </w:rPr>
              <w:t>значение слов</w:t>
            </w:r>
            <w:r>
              <w:rPr>
                <w:rFonts w:ascii="Times New Roman" w:hAnsi="Times New Roman" w:cs="Times New Roman"/>
              </w:rPr>
              <w:t>, научатся различать прямое и переносное значение слов.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F7516F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</w:p>
          <w:p w:rsidR="00BA2088" w:rsidRPr="00F7516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</w:rPr>
              <w:t>осуществлять анализ с выделением существенных признаков, проводить сравнение и классификацию (при помощи учителя)</w:t>
            </w:r>
          </w:p>
          <w:p w:rsidR="00BA2088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7516F">
              <w:rPr>
                <w:rFonts w:ascii="Times New Roman" w:hAnsi="Times New Roman" w:cs="Times New Roman"/>
              </w:rPr>
              <w:t xml:space="preserve">формлять свои мысли в устной и письменной форме для решения коммуникативных задач, наблюдать и делать самостоятельные выводы. 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16F"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16F">
              <w:rPr>
                <w:rFonts w:ascii="Times New Roman" w:hAnsi="Times New Roman" w:cs="Times New Roman"/>
              </w:rPr>
              <w:t>строить несложные рассуждения, устанавливать причинно-следственные 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над переносным значением слов как средством создания словесно-художественных образов.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Работать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 страничкой для </w:t>
            </w:r>
            <w:proofErr w:type="gramStart"/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любознательных</w:t>
            </w:r>
            <w:proofErr w:type="gramEnd"/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Работать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 толковым и орфографическим словарями.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Оценивать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эстетическую сторону речевого высказывания.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C6CA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4C6CAF">
              <w:rPr>
                <w:rFonts w:ascii="Times New Roman" w:hAnsi="Times New Roman" w:cs="Times New Roman"/>
              </w:rPr>
              <w:t>учащиеся научатся различать прямое и переносное значение слов.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 xml:space="preserve">умение работать по плану, контролировать процесс и результаты своей деятельности. 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осознавать познавательную задачу,  целенаправленно слушать (учителя, одноклассников)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Единая комплексная </w:t>
            </w:r>
            <w:r w:rsidR="002E740F" w:rsidRPr="002E7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проверочная работа</w:t>
            </w:r>
            <w:r w:rsidR="002E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7516F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C6C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Работа с толковым и орфографическим словарями.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A20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допущенные ошибки.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BA20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анализировать и исправлять оши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бки. 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Учащиеся научатся видеть орфограмму в слове, грамотно писать.</w:t>
            </w:r>
          </w:p>
          <w:p w:rsidR="00BA2088" w:rsidRPr="00DF1B3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B3F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Pr="00631211" w:rsidRDefault="00BA2088" w:rsidP="002E7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</w:rPr>
              <w:t>Коммуникативные</w:t>
            </w:r>
            <w:proofErr w:type="gramEnd"/>
            <w:r w:rsidRPr="00DF1B3F">
              <w:rPr>
                <w:rFonts w:ascii="Times New Roman" w:hAnsi="Times New Roman" w:cs="Times New Roman"/>
                <w:i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участв</w:t>
            </w:r>
            <w:r w:rsidR="002E740F">
              <w:rPr>
                <w:rFonts w:ascii="Times New Roman" w:hAnsi="Times New Roman" w:cs="Times New Roman"/>
              </w:rPr>
              <w:t>овать в диалоге, в общей беседе.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строить сообщения в устной и письменной форме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ошибками.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Распознавать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среди данных пар слов синонимы.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Подбирать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 слову синонимы.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познакомятся с термином </w:t>
            </w:r>
            <w:r w:rsidRPr="00F62E2F">
              <w:rPr>
                <w:rFonts w:ascii="Times New Roman" w:hAnsi="Times New Roman" w:cs="Times New Roman"/>
                <w:i/>
              </w:rPr>
              <w:t>синоним</w:t>
            </w:r>
            <w:r>
              <w:rPr>
                <w:rFonts w:ascii="Times New Roman" w:hAnsi="Times New Roman" w:cs="Times New Roman"/>
              </w:rPr>
              <w:t>, научатся различать оттенки значений синонимов.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словарю синонимов; работать с орфографическим словарём учебника, находить в нём информацию о правописании слова;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сравнение, классификацию по заданным критериям </w:t>
            </w: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 </w:t>
            </w:r>
            <w:proofErr w:type="gramEnd"/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631211">
              <w:rPr>
                <w:rFonts w:ascii="Times New Roman" w:hAnsi="Times New Roman" w:cs="Times New Roman"/>
                <w:i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задачи, проявлять познавательный интерес к новому учебному содержанию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Распознавать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среди данных пар слов антонимы.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Подбирать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 слову антонимы.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62E2F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познакомятся с термином </w:t>
            </w:r>
            <w:r>
              <w:rPr>
                <w:rFonts w:ascii="Times New Roman" w:hAnsi="Times New Roman" w:cs="Times New Roman"/>
                <w:i/>
              </w:rPr>
              <w:t>анто</w:t>
            </w:r>
            <w:r w:rsidRPr="00F62E2F">
              <w:rPr>
                <w:rFonts w:ascii="Times New Roman" w:hAnsi="Times New Roman" w:cs="Times New Roman"/>
                <w:i/>
              </w:rPr>
              <w:t>ним</w:t>
            </w:r>
            <w:r>
              <w:rPr>
                <w:rFonts w:ascii="Times New Roman" w:hAnsi="Times New Roman" w:cs="Times New Roman"/>
                <w:i/>
              </w:rPr>
              <w:t xml:space="preserve">ы, </w:t>
            </w:r>
            <w:r w:rsidRPr="00F62E2F">
              <w:rPr>
                <w:rFonts w:ascii="Times New Roman" w:hAnsi="Times New Roman" w:cs="Times New Roman"/>
              </w:rPr>
              <w:t>научатся находить в тексте антонимы, употреблять их в речи.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словарю антонимов; работать с орфографическим словарём учебника, находить в нём информацию о правописании слова;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сравнение, классификацию по заданным критериям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осознавать,  высказывать и обосновывать свою точку зрения; строить небольшие монологические высказывания с учётом ситуации общения и конкретных </w:t>
            </w:r>
            <w:r w:rsidRPr="00631211">
              <w:rPr>
                <w:rFonts w:ascii="Times New Roman" w:hAnsi="Times New Roman" w:cs="Times New Roman"/>
              </w:rPr>
              <w:lastRenderedPageBreak/>
              <w:t>речевых задач.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предметах и явлениях через лексику слов. Работа со словарями.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Распознавать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среди данных пар слов синонимы и антонимы.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со словарями синонимов и антонимов учебника,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нужную информацию.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>учащиеся научатся находить в тексте антонимы.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сравнение, клас</w:t>
            </w:r>
            <w:r>
              <w:rPr>
                <w:rFonts w:ascii="Times New Roman" w:hAnsi="Times New Roman" w:cs="Times New Roman"/>
              </w:rPr>
              <w:t>сификацию по заданным критериям.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осознавать,  высказывать и обосновывать свою точку зрения; понимать зависимость характера речи (построения высказывания, выбора языковых средств) от задач и ситуации общения, осознавать,  высказывать и обосновывать свою точку зрения.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Познавательные:</w:t>
            </w:r>
            <w:r w:rsidRPr="00631211">
              <w:rPr>
                <w:rFonts w:ascii="Times New Roman" w:hAnsi="Times New Roman" w:cs="Times New Roman"/>
              </w:rPr>
              <w:t xml:space="preserve"> 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подводить факты языка и речи под понятие на основе выделения комплекса существенных признаков.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8D5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текста по данным к нему вопросам.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>Подбирать заголовок к тексту. Излагать письменно содержание текста по данным вопросам.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будут учиться </w:t>
            </w:r>
            <w:proofErr w:type="gramStart"/>
            <w:r>
              <w:rPr>
                <w:rFonts w:ascii="Times New Roman" w:hAnsi="Times New Roman" w:cs="Times New Roman"/>
              </w:rPr>
              <w:t>письменно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излагать содержание текста.</w:t>
            </w:r>
            <w:r w:rsidRPr="0063121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31211">
              <w:rPr>
                <w:rFonts w:ascii="Times New Roman" w:hAnsi="Times New Roman" w:cs="Times New Roman"/>
                <w:i/>
              </w:rPr>
              <w:t>Регул</w:t>
            </w:r>
            <w:r>
              <w:rPr>
                <w:rFonts w:ascii="Times New Roman" w:hAnsi="Times New Roman" w:cs="Times New Roman"/>
                <w:i/>
              </w:rPr>
              <w:t xml:space="preserve">ятивные: </w:t>
            </w:r>
            <w:r w:rsidRPr="00631211">
              <w:rPr>
                <w:rFonts w:ascii="Times New Roman" w:hAnsi="Times New Roman" w:cs="Times New Roman"/>
              </w:rPr>
              <w:t xml:space="preserve">умение работать по плану, контролировать процесс и результаты своей деятельности.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</w:rPr>
              <w:t>подробно пересказывать прочитанное и прослушанное, определять тему</w:t>
            </w:r>
            <w:r w:rsidRPr="00631211">
              <w:rPr>
                <w:rFonts w:ascii="Times New Roman" w:hAnsi="Times New Roman" w:cs="Times New Roman"/>
                <w:iCs/>
              </w:rPr>
              <w:t xml:space="preserve">,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2176"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однокоренные слова в тексте и среди 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 слов.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познакомятся с понятием родственные слова, с признаками однокоренных слов, </w:t>
            </w:r>
            <w:r>
              <w:rPr>
                <w:rFonts w:ascii="Times New Roman" w:hAnsi="Times New Roman" w:cs="Times New Roman"/>
              </w:rPr>
              <w:lastRenderedPageBreak/>
              <w:t>находить однокоренные слова в тексте.</w:t>
            </w:r>
          </w:p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словарю; умение делать простые выводы на основе анализа и выделения, работать с орфографическим словарём учебника, находить в нём информацию о правописании слова;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сравнение, классификацию по заданным критериям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1211">
              <w:rPr>
                <w:rFonts w:ascii="Times New Roman" w:hAnsi="Times New Roman" w:cs="Times New Roman"/>
                <w:i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сотрудничать с одноклассниками при выполнении учебной задачи,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проявлять познавательный интерес</w:t>
            </w:r>
            <w:r>
              <w:rPr>
                <w:rFonts w:ascii="Times New Roman" w:hAnsi="Times New Roman" w:cs="Times New Roman"/>
              </w:rPr>
              <w:t xml:space="preserve"> к новому учебному содержанию. 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Выделять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корень в однокоренных словах,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однокоренные слова и синонимы, однокоренные слова и слова с омонимичными корнями.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познакомятся с понятием </w:t>
            </w:r>
            <w:r w:rsidRPr="001C08BC">
              <w:rPr>
                <w:rFonts w:ascii="Times New Roman" w:hAnsi="Times New Roman" w:cs="Times New Roman"/>
                <w:i/>
              </w:rPr>
              <w:t>корень</w:t>
            </w:r>
            <w:r>
              <w:rPr>
                <w:rFonts w:ascii="Times New Roman" w:hAnsi="Times New Roman" w:cs="Times New Roman"/>
              </w:rPr>
              <w:t xml:space="preserve">, будут учиться находить корень в словах.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31211">
              <w:rPr>
                <w:rFonts w:ascii="Times New Roman" w:hAnsi="Times New Roman" w:cs="Times New Roman"/>
                <w:i/>
              </w:rPr>
              <w:t>Регуляти</w:t>
            </w:r>
            <w:r>
              <w:rPr>
                <w:rFonts w:ascii="Times New Roman" w:hAnsi="Times New Roman" w:cs="Times New Roman"/>
                <w:i/>
              </w:rPr>
              <w:t xml:space="preserve">вные: </w:t>
            </w:r>
            <w:r w:rsidRPr="00631211">
              <w:rPr>
                <w:rFonts w:ascii="Times New Roman" w:hAnsi="Times New Roman" w:cs="Times New Roman"/>
              </w:rPr>
              <w:t xml:space="preserve">осуществлять анализ слов, с выделением существенных признаков, делать самостоятельно простые выводы.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осознавать,  высказывать и обосновывать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  <w:r w:rsidRPr="00631211">
              <w:rPr>
                <w:rFonts w:ascii="Times New Roman" w:hAnsi="Times New Roman" w:cs="Times New Roman"/>
              </w:rPr>
              <w:t xml:space="preserve">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Познавательные:</w:t>
            </w:r>
            <w:r w:rsidRPr="00631211">
              <w:rPr>
                <w:rFonts w:ascii="Times New Roman" w:hAnsi="Times New Roman" w:cs="Times New Roman"/>
              </w:rPr>
              <w:t xml:space="preserve"> 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находить  языковые примеры для иллюстрации данных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родственных слов и синонимов, родственных слов и слов с омонимичными корнями.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Группировать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однокоренные слова с разными корнями.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Доказывать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правильность выделения корня в однокоренных словах.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будут учиться находить корень в словах, образовывать однокоренные слова.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 xml:space="preserve">осуществлять анализ слов, с выделением существенных признаков, делать самостоятельно простые выводы.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631211">
              <w:rPr>
                <w:rFonts w:ascii="Times New Roman" w:hAnsi="Times New Roman" w:cs="Times New Roman"/>
              </w:rPr>
              <w:t>осознавать,  высказывать и</w:t>
            </w:r>
            <w:r>
              <w:rPr>
                <w:rFonts w:ascii="Times New Roman" w:hAnsi="Times New Roman" w:cs="Times New Roman"/>
              </w:rPr>
              <w:t xml:space="preserve"> обосновывать свою точку зрения.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находить в тексте необходимые сведения, факты и другую информацию, представленную в явном виде; </w:t>
            </w:r>
            <w:r w:rsidRPr="00631211">
              <w:rPr>
                <w:rFonts w:ascii="Times New Roman" w:hAnsi="Times New Roman" w:cs="Times New Roman"/>
              </w:rPr>
              <w:lastRenderedPageBreak/>
              <w:t>самостоятельно находить нужную информацию в материалах учебника; находить  языковые примеры для иллюстрации данных понятий, правил, работать со словарём однокоренных слов в учебнике.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корня в однокоренных словах.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Единообразное написание корня в однокоренных словах.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Подбирать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однокоренные слова к данному слову и выделять в них корень.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со словарём однокоренных слов учебника.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анализ, сравнение, обобщение при выделении в словах корня.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будут учиться находить корень в словах, образовывать однокоренные слова. </w:t>
            </w:r>
          </w:p>
          <w:p w:rsidR="00BA2088" w:rsidRPr="002E203A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>осуществлять анализ слов, с выделением существенных признаков, делать самостоятельно простые выводы,  переводить информацию словесную в графическую (выделение корня) и наоборот, умение группировать предметы; извлекать информацию из учебника.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631211">
              <w:rPr>
                <w:rFonts w:ascii="Times New Roman" w:hAnsi="Times New Roman" w:cs="Times New Roman"/>
              </w:rPr>
              <w:t>осознавать,  высказывать и обосновывать свою точку зрения, договариваться с партнёрами о способах решения возникающих проблем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работать со словарём однокоренных слов в учебнике.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как минимальная произносительная единица. Слогообразующая роль гласных звуков.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Делить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слова на слоги.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слогов в слове.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Классифицировать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слова по количеству в них слогов.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делить слова на слоги.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31211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 xml:space="preserve">определять цель деятельности урока, ориентироваться в учебнике, </w:t>
            </w:r>
            <w:r w:rsidRPr="00631211">
              <w:rPr>
                <w:rFonts w:ascii="Times New Roman" w:hAnsi="Times New Roman" w:cs="Times New Roman"/>
              </w:rPr>
              <w:t>проводить анализ и классификацию по заданным критериям.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Коммуникативные:  </w:t>
            </w:r>
            <w:r w:rsidRPr="00631211">
              <w:rPr>
                <w:rFonts w:ascii="Times New Roman" w:hAnsi="Times New Roman" w:cs="Times New Roman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</w:rPr>
              <w:t>находить  языковые примеры для иллюстрации данных понятий, правил, применять разные способы фиксации информации  (словесный, схематичный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Личностные: с</w:t>
            </w:r>
            <w:r w:rsidRPr="00631211">
              <w:rPr>
                <w:rFonts w:ascii="Times New Roman" w:hAnsi="Times New Roman" w:cs="Times New Roman"/>
              </w:rPr>
              <w:t>отрудничать с одноклассниками при выполнении учебной задачи, проявлять познавательный интерес</w:t>
            </w:r>
            <w:r>
              <w:rPr>
                <w:rFonts w:ascii="Times New Roman" w:hAnsi="Times New Roman" w:cs="Times New Roman"/>
              </w:rPr>
              <w:t xml:space="preserve"> к новому учебному содержанию. 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Словесное и логическое ударение в предложении.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ударение в слове.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за ролью словесного ударения.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ударные и безударные слоги.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делить слова на слоги</w:t>
            </w:r>
            <w:r>
              <w:rPr>
                <w:rFonts w:ascii="Times New Roman" w:hAnsi="Times New Roman" w:cs="Times New Roman"/>
              </w:rPr>
              <w:t>, ставить ударение.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 xml:space="preserve">сравнивать и группировать предложения  по их признакам.   </w:t>
            </w: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631211">
              <w:rPr>
                <w:rFonts w:ascii="Times New Roman" w:hAnsi="Times New Roman" w:cs="Times New Roman"/>
              </w:rPr>
              <w:t>формлять свои мысли в устной и письменной</w:t>
            </w:r>
            <w:r>
              <w:rPr>
                <w:rFonts w:ascii="Times New Roman" w:hAnsi="Times New Roman" w:cs="Times New Roman"/>
              </w:rPr>
              <w:t xml:space="preserve"> речи с учётом речевых ситуаций.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  <w:iCs/>
              </w:rPr>
              <w:t xml:space="preserve">использовать приём планирования учебных </w:t>
            </w:r>
            <w:r w:rsidRPr="00631211">
              <w:rPr>
                <w:rFonts w:ascii="Times New Roman" w:hAnsi="Times New Roman" w:cs="Times New Roman"/>
                <w:iCs/>
              </w:rPr>
              <w:lastRenderedPageBreak/>
              <w:t>действий при определении</w:t>
            </w:r>
            <w:r w:rsidRPr="0063121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слове; подборе проверочного слова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Словообразующая функция ударения.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простейшие </w:t>
            </w:r>
            <w:proofErr w:type="spellStart"/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>слогоударные</w:t>
            </w:r>
            <w:proofErr w:type="spellEnd"/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модели слов,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слова по заданной модели.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 орфоэпическим словарём.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делить слова на слоги</w:t>
            </w:r>
            <w:r>
              <w:rPr>
                <w:rFonts w:ascii="Times New Roman" w:hAnsi="Times New Roman" w:cs="Times New Roman"/>
              </w:rPr>
              <w:t>, ставить ударение.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  <w:iCs/>
              </w:rPr>
              <w:t>находить незнакомые слова и определять их значение по словарю; умение делать простые выводы на основе анализа и выделения существенных признаков, работать с орфографическим словарём учебника, находить в нём информацию о правописании слова;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сравнение, классификацию по заданным критериям </w:t>
            </w: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</w:t>
            </w:r>
            <w:r>
              <w:rPr>
                <w:rFonts w:ascii="Times New Roman" w:hAnsi="Times New Roman" w:cs="Times New Roman"/>
              </w:rPr>
              <w:t>.</w:t>
            </w:r>
            <w:r w:rsidRPr="00631211">
              <w:rPr>
                <w:rFonts w:ascii="Times New Roman" w:hAnsi="Times New Roman" w:cs="Times New Roman"/>
              </w:rPr>
              <w:t xml:space="preserve"> 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Познавательные:</w:t>
            </w:r>
            <w:r w:rsidRPr="00631211">
              <w:rPr>
                <w:rFonts w:ascii="Times New Roman" w:hAnsi="Times New Roman" w:cs="Times New Roman"/>
              </w:rPr>
              <w:t xml:space="preserve"> понимать информацию, представленную в изобразительной, схематичной форме; переводить её в словесную форму; наблюдать и делать самостоятельные простые выводы.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 по слогам.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слова по возможности переноса слов.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Переносить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слова по слогам. </w:t>
            </w: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способы переноса.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A774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переносить слова с одной строки на другую.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задачей, учитывать правила в этом планировании, делать выводы на основе анализа.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          осознавать,  высказывать и обосновывать свою точку зрения; задавать вопросы, отвечать на вопросы других.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понимать информацию, представленную в изобразительной, схематичной форме; переводить е</w:t>
            </w:r>
            <w:r>
              <w:rPr>
                <w:rFonts w:ascii="Times New Roman" w:hAnsi="Times New Roman" w:cs="Times New Roman"/>
              </w:rPr>
              <w:t>ё в словесную форму и наоборот.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 w:rsidRPr="00BA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«Перенос слов».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 по выполнению заданий по учебнику.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Учащиеся научатся осуществлять пошаговый контроль по результату, планировать своё действие в соответствии с поставленной задачей;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Различие звуков и букв.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Анализировать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допущенные ошибки.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Различать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звуки и буквы.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Распознавать</w:t>
            </w:r>
            <w:r w:rsidRPr="006312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условные обозначения звуков речи.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A7748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>
              <w:rPr>
                <w:rFonts w:ascii="Times New Roman" w:hAnsi="Times New Roman" w:cs="Times New Roman"/>
              </w:rPr>
              <w:t>учащиеся научатся различать звуки и буквы, записывать транскрипцию слов.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31211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 xml:space="preserve">удерживать </w:t>
            </w:r>
            <w:r w:rsidRPr="00631211">
              <w:rPr>
                <w:rFonts w:ascii="Times New Roman" w:hAnsi="Times New Roman" w:cs="Times New Roman"/>
              </w:rPr>
              <w:t>цель деятельности до получения ее результата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Style w:val="af7"/>
                <w:rFonts w:ascii="Times New Roman" w:hAnsi="Times New Roman" w:cs="Times New Roman"/>
              </w:rPr>
              <w:t xml:space="preserve"> </w:t>
            </w:r>
            <w:r w:rsidRPr="00631211">
              <w:rPr>
                <w:rStyle w:val="af7"/>
                <w:rFonts w:ascii="Times New Roman" w:hAnsi="Times New Roman" w:cs="Times New Roman"/>
                <w:i w:val="0"/>
              </w:rPr>
              <w:t>характеризовать</w:t>
            </w:r>
            <w:r w:rsidRPr="00631211">
              <w:rPr>
                <w:rStyle w:val="af7"/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качества, признаки объекта, относящие его к определенному классу (виду); </w:t>
            </w:r>
            <w:r w:rsidRPr="00631211">
              <w:rPr>
                <w:rStyle w:val="af7"/>
                <w:rFonts w:ascii="Times New Roman" w:hAnsi="Times New Roman" w:cs="Times New Roman"/>
                <w:i w:val="0"/>
              </w:rPr>
              <w:t xml:space="preserve">характеризовать </w:t>
            </w:r>
            <w:r w:rsidRPr="00631211">
              <w:rPr>
                <w:rFonts w:ascii="Times New Roman" w:hAnsi="Times New Roman" w:cs="Times New Roman"/>
              </w:rPr>
              <w:t>существенный признак разбиения объектов на группы (классификации); приводить доказательства истинности проведенной классификации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284E6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Познавательные:</w:t>
            </w:r>
            <w:r w:rsidRPr="00631211"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классифицировать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объекты </w:t>
            </w:r>
            <w:r w:rsidRPr="00631211">
              <w:rPr>
                <w:rFonts w:ascii="Times New Roman" w:hAnsi="Times New Roman" w:cs="Times New Roman"/>
                <w:i/>
                <w:iCs/>
              </w:rPr>
              <w:t>(</w:t>
            </w:r>
            <w:r w:rsidRPr="00631211">
              <w:rPr>
                <w:rFonts w:ascii="Times New Roman" w:hAnsi="Times New Roman" w:cs="Times New Roman"/>
              </w:rPr>
              <w:t xml:space="preserve">объединять в группы по существенному признаку); </w:t>
            </w:r>
            <w:r w:rsidRPr="00631211">
              <w:rPr>
                <w:rFonts w:ascii="Times New Roman" w:hAnsi="Times New Roman" w:cs="Times New Roman"/>
                <w:iCs/>
              </w:rPr>
              <w:t>приводить примеры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в качестве доказательства выдвигаемых положений.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рассказа по серии сюжетных рисунков, вопросам и опорным словам.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  <w:r w:rsidRPr="00631211">
              <w:rPr>
                <w:rFonts w:ascii="Times New Roman" w:eastAsia="Times New Roman" w:hAnsi="Times New Roman" w:cs="Times New Roman"/>
                <w:lang w:eastAsia="ru-RU"/>
              </w:rPr>
              <w:t xml:space="preserve"> рассказ по серии сюжетных рисунков, вопросам и опорным словам.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писать сочинение по серии картинок.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Регулятивные:</w:t>
            </w:r>
            <w:r w:rsidRPr="00631211">
              <w:rPr>
                <w:rFonts w:ascii="Times New Roman" w:hAnsi="Times New Roman" w:cs="Times New Roman"/>
              </w:rPr>
              <w:t xml:space="preserve"> умение работать по плану, контролировать процесс и результаты своей деятельности. 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</w:t>
            </w:r>
            <w:r w:rsidRPr="00631211">
              <w:rPr>
                <w:rFonts w:ascii="Times New Roman" w:hAnsi="Times New Roman" w:cs="Times New Roman"/>
              </w:rPr>
              <w:t xml:space="preserve">: участвовать в диалоге, в общей беседе, выполняя принятые правила речевого поведения, </w:t>
            </w:r>
            <w:r w:rsidRPr="00631211">
              <w:rPr>
                <w:rFonts w:ascii="Times New Roman" w:hAnsi="Times New Roman" w:cs="Times New Roman"/>
                <w:iCs/>
              </w:rPr>
              <w:t>составлять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631211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631211">
              <w:rPr>
                <w:rFonts w:ascii="Times New Roman" w:hAnsi="Times New Roman" w:cs="Times New Roman"/>
              </w:rPr>
              <w:t>объект: передавать его внешние характеристики, используя выразительные средства языка.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подробно пересказывать прочитанное и прослушанное, определять тему</w:t>
            </w:r>
            <w:r w:rsidRPr="00631211">
              <w:rPr>
                <w:rFonts w:ascii="Times New Roman" w:hAnsi="Times New Roman" w:cs="Times New Roman"/>
                <w:iCs/>
              </w:rPr>
              <w:t xml:space="preserve">, </w:t>
            </w:r>
            <w:r w:rsidRPr="00631211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виде, составлять простой план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B7280" w:rsidRDefault="00BA2088" w:rsidP="003C7F3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A2088" w:rsidRDefault="00BA2088" w:rsidP="003C7F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2088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Анализировать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допущенные ошибки.</w:t>
            </w:r>
          </w:p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BA20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анализировать и исправлять оши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бки. </w:t>
            </w:r>
          </w:p>
          <w:p w:rsidR="00BA2088" w:rsidRPr="00DF1B3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B3F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Pr="00DF1B3F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</w:rPr>
              <w:t>Коммуникативные</w:t>
            </w:r>
            <w:proofErr w:type="gramEnd"/>
            <w:r w:rsidRPr="00DF1B3F">
              <w:rPr>
                <w:rFonts w:ascii="Times New Roman" w:hAnsi="Times New Roman" w:cs="Times New Roman"/>
                <w:i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участвовать в диалоге, в общей беседе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631211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  <w:i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строить сообщения в устной и письменной форме</w:t>
            </w:r>
            <w:r>
              <w:rPr>
                <w:rFonts w:ascii="Times New Roman" w:hAnsi="Times New Roman" w:cs="Times New Roman"/>
              </w:rPr>
              <w:t>.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ошибками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алфавита и его значение в русском языке.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Называть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буквы правильно и располагать их в алфавитном порядке.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буквы по сходству в их названии, по характеристике звука, 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который они обозначают.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A7748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</w:rPr>
              <w:t xml:space="preserve"> учащиеся повторят алфавит, научатся записывать слова в алфавитном порядке.</w:t>
            </w:r>
          </w:p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121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631211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</w:t>
            </w:r>
            <w:r w:rsidRPr="00631211">
              <w:rPr>
                <w:rFonts w:ascii="Times New Roman" w:hAnsi="Times New Roman" w:cs="Times New Roman"/>
              </w:rPr>
              <w:lastRenderedPageBreak/>
              <w:t>оказывать взаимопомощь, осуществлять взаимоконтроль, проявлять доброжелательное отношение к партнёрам.  </w:t>
            </w:r>
            <w:proofErr w:type="gramEnd"/>
          </w:p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31211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iCs/>
              </w:rPr>
              <w:t xml:space="preserve">: </w:t>
            </w:r>
            <w:r w:rsidRPr="00631211">
              <w:rPr>
                <w:rFonts w:ascii="Times New Roman" w:hAnsi="Times New Roman" w:cs="Times New Roman"/>
                <w:iCs/>
              </w:rPr>
              <w:t>работать с памяткой «Алфавит» и форзацем учебника, а также с памяткой в учебнике «Гласные звуки и буквы»;</w:t>
            </w:r>
            <w:r w:rsidRPr="00631211">
              <w:rPr>
                <w:rFonts w:ascii="Times New Roman" w:hAnsi="Times New Roman" w:cs="Times New Roman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повторения и обобщения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составление рассказа по репродукции картины.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рассказ по репродукции картины «За обедом», используя опорные слова под руководством учителя.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A7748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2A7748">
              <w:rPr>
                <w:rFonts w:ascii="Times New Roman" w:hAnsi="Times New Roman" w:cs="Times New Roman"/>
              </w:rPr>
              <w:t>учащиеся научатся составлять рассказ по картине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5558B1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 xml:space="preserve">работать по плану, контролировать процесс и результаты своей деятельности. </w:t>
            </w:r>
          </w:p>
          <w:p w:rsidR="00BA2088" w:rsidRPr="005558B1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58B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участвовать в диалоге, в общей беседе, выполняя принятые правила речевого поведения, </w:t>
            </w:r>
            <w:r w:rsidRPr="00631211">
              <w:rPr>
                <w:rFonts w:ascii="Times New Roman" w:hAnsi="Times New Roman" w:cs="Times New Roman"/>
                <w:iCs/>
              </w:rPr>
              <w:t>составлять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631211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631211">
              <w:rPr>
                <w:rFonts w:ascii="Times New Roman" w:hAnsi="Times New Roman" w:cs="Times New Roman"/>
              </w:rPr>
              <w:t>объект: передавать его внешние характеристики, используя выразительные средства языка.</w:t>
            </w:r>
          </w:p>
          <w:p w:rsidR="00BA2088" w:rsidRPr="00631211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строить сообщения в устной и письменной форме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гласных звуков. Буквы, обозначающие гласные звуки.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в слове и правильно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произносить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гласные звуки.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гласные звуки и буквы, обозначающие гласные звуки.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Соотносить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звуковой и буквенный состав слова.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Определять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Объяснять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причины разного количества звуков и бу</w:t>
            </w:r>
            <w:proofErr w:type="gramStart"/>
            <w:r w:rsidRPr="00631211">
              <w:rPr>
                <w:rFonts w:ascii="Times New Roman" w:eastAsia="Times New Roman" w:hAnsi="Times New Roman" w:cs="Times New Roman"/>
                <w:szCs w:val="24"/>
              </w:rPr>
              <w:t>кв в сл</w:t>
            </w:r>
            <w:proofErr w:type="gramEnd"/>
            <w:r w:rsidRPr="00631211">
              <w:rPr>
                <w:rFonts w:ascii="Times New Roman" w:eastAsia="Times New Roman" w:hAnsi="Times New Roman" w:cs="Times New Roman"/>
                <w:szCs w:val="24"/>
              </w:rPr>
              <w:t>ове.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>чащиеся научатся находить в слове гласные звуки, объяснять их особенности; различать гласные звуки и буквы, обозначающие гласные звуки; соотносить количество звуков и бу</w:t>
            </w:r>
            <w:proofErr w:type="gramStart"/>
            <w:r w:rsidRPr="00631211">
              <w:rPr>
                <w:rFonts w:ascii="Times New Roman" w:eastAsia="Times New Roman" w:hAnsi="Times New Roman" w:cs="Times New Roman"/>
                <w:szCs w:val="24"/>
              </w:rPr>
              <w:t>кв в сл</w:t>
            </w:r>
            <w:proofErr w:type="gramEnd"/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овах типа </w:t>
            </w:r>
            <w:r w:rsidRPr="00631211">
              <w:rPr>
                <w:rFonts w:ascii="Times New Roman" w:eastAsia="Times New Roman" w:hAnsi="Times New Roman" w:cs="Times New Roman"/>
                <w:i/>
                <w:szCs w:val="24"/>
              </w:rPr>
              <w:t>клюв, юла, поют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631211">
              <w:rPr>
                <w:rFonts w:ascii="Times New Roman" w:hAnsi="Times New Roman" w:cs="Times New Roman"/>
                <w:iCs/>
              </w:rPr>
              <w:t>осуществлять сотрудничество в парах при выполнении учебных задач и при работе со знаковой информацией.</w:t>
            </w:r>
          </w:p>
          <w:p w:rsidR="00BA2088" w:rsidRPr="00631211" w:rsidRDefault="00BA2088" w:rsidP="00B11D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задачей, учитывать правила в этом планировании, делать выводы на основе анализа.</w:t>
            </w:r>
          </w:p>
          <w:p w:rsidR="00BA2088" w:rsidRPr="00631211" w:rsidRDefault="00BA2088" w:rsidP="00B11D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1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Fonts w:ascii="Times New Roman" w:hAnsi="Times New Roman" w:cs="Times New Roman"/>
              </w:rPr>
              <w:t xml:space="preserve">           осознавать,  высказывать и обосновывать свою точку зрения; задавать вопросы, отвечать на вопросы других.</w:t>
            </w:r>
          </w:p>
          <w:p w:rsidR="00BA2088" w:rsidRPr="00631211" w:rsidRDefault="00BA2088" w:rsidP="00B11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121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понимать информацию, представленную в изобразительной, схематичной форме; переводить е</w:t>
            </w:r>
            <w:r>
              <w:rPr>
                <w:rFonts w:ascii="Times New Roman" w:hAnsi="Times New Roman" w:cs="Times New Roman"/>
              </w:rPr>
              <w:t>ё в словесную форму и наоборот.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</w:p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Запись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ответов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Работать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с текстом.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Определять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тему и главную мысль текста.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Составлять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r w:rsidRPr="00631211">
              <w:rPr>
                <w:rFonts w:ascii="Times New Roman" w:eastAsia="Times New Roman" w:hAnsi="Times New Roman" w:cs="Times New Roman"/>
                <w:b/>
                <w:szCs w:val="24"/>
              </w:rPr>
              <w:t>записывать</w:t>
            </w:r>
            <w:r w:rsidRPr="00631211">
              <w:rPr>
                <w:rFonts w:ascii="Times New Roman" w:eastAsia="Times New Roman" w:hAnsi="Times New Roman" w:cs="Times New Roman"/>
                <w:szCs w:val="24"/>
              </w:rPr>
              <w:t xml:space="preserve"> ответы на вопросы к тексту с опорой на текст и рисунок.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 w:rsidRPr="00B11DAA">
              <w:rPr>
                <w:rFonts w:ascii="Times New Roman" w:hAnsi="Times New Roman" w:cs="Times New Roman"/>
              </w:rPr>
              <w:t>учащиеся научатся определять главную мысль текста, записывать ответы на вопросы.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58B1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 xml:space="preserve">удерживать </w:t>
            </w:r>
            <w:r w:rsidRPr="00631211">
              <w:rPr>
                <w:rFonts w:ascii="Times New Roman" w:hAnsi="Times New Roman" w:cs="Times New Roman"/>
              </w:rPr>
              <w:t xml:space="preserve">цель деятельности до получения </w:t>
            </w:r>
            <w:r w:rsidRPr="00631211">
              <w:rPr>
                <w:rFonts w:ascii="Times New Roman" w:hAnsi="Times New Roman" w:cs="Times New Roman"/>
              </w:rPr>
              <w:lastRenderedPageBreak/>
              <w:t>ее результата;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планировать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решение учебной задачи: выстраивать последовательность необходимых операций (алгоритм действий).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58B1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631211">
              <w:rPr>
                <w:rStyle w:val="af7"/>
                <w:rFonts w:ascii="Times New Roman" w:hAnsi="Times New Roman" w:cs="Times New Roman"/>
                <w:i w:val="0"/>
              </w:rPr>
              <w:t xml:space="preserve"> характеризовать </w:t>
            </w:r>
            <w:r w:rsidRPr="00631211">
              <w:rPr>
                <w:rFonts w:ascii="Times New Roman" w:hAnsi="Times New Roman" w:cs="Times New Roman"/>
              </w:rPr>
              <w:t xml:space="preserve">качества, признаки объекта, относящие его к определенному классу (виду); </w:t>
            </w:r>
            <w:r w:rsidRPr="00631211">
              <w:rPr>
                <w:rStyle w:val="af7"/>
                <w:rFonts w:ascii="Times New Roman" w:hAnsi="Times New Roman" w:cs="Times New Roman"/>
                <w:i w:val="0"/>
              </w:rPr>
              <w:t>характеризовать</w:t>
            </w:r>
            <w:r w:rsidRPr="00631211">
              <w:rPr>
                <w:rStyle w:val="af7"/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существенный признак разбиения объектов на группы (классификации); приводить доказательства истин</w:t>
            </w:r>
            <w:r>
              <w:rPr>
                <w:rFonts w:ascii="Times New Roman" w:hAnsi="Times New Roman" w:cs="Times New Roman"/>
              </w:rPr>
              <w:t>ности проведенной классификации.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hAnsi="Times New Roman" w:cs="Times New Roman"/>
                <w:i/>
              </w:rPr>
              <w:t>Познавательные:</w:t>
            </w:r>
            <w:r w:rsidRPr="00631211">
              <w:rPr>
                <w:rFonts w:ascii="Times New Roman" w:hAnsi="Times New Roman" w:cs="Times New Roman"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классифицировать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объекты </w:t>
            </w:r>
            <w:r w:rsidRPr="00631211">
              <w:rPr>
                <w:rFonts w:ascii="Times New Roman" w:hAnsi="Times New Roman" w:cs="Times New Roman"/>
                <w:i/>
                <w:iCs/>
              </w:rPr>
              <w:t>(</w:t>
            </w:r>
            <w:r w:rsidRPr="00631211">
              <w:rPr>
                <w:rFonts w:ascii="Times New Roman" w:hAnsi="Times New Roman" w:cs="Times New Roman"/>
              </w:rPr>
              <w:t xml:space="preserve">объединять в группы по существенному признаку); </w:t>
            </w:r>
            <w:r w:rsidRPr="00631211">
              <w:rPr>
                <w:rFonts w:ascii="Times New Roman" w:hAnsi="Times New Roman" w:cs="Times New Roman"/>
                <w:iCs/>
              </w:rPr>
              <w:t>приводить примеры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в качестве доказательства выдвигаемых положений.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развития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ударного гласного звука в </w:t>
            </w:r>
            <w:proofErr w:type="gram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обозначение на письме.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5558B1" w:rsidRDefault="00BA2088" w:rsidP="00B11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безударный гласный звук в слове и его место в слове.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в двусложных словах букву безударного гласного звука, написание которой надо проверить.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Планировать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учебные действия при решении орфографической задачи, определять пути её решения, решать в соответствии с изученным правилом.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11DAA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>учащиеся научатся определять место безударного гласного в слове.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631211">
              <w:rPr>
                <w:rFonts w:ascii="Times New Roman" w:hAnsi="Times New Roman" w:cs="Times New Roman"/>
              </w:rPr>
              <w:t xml:space="preserve">умение работать по плану, контролировать процесс и результаты своей деятельности. 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58B1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участвовать в диалоге, в общей беседе, выполняя принятые правила речевого поведения, </w:t>
            </w:r>
            <w:r w:rsidRPr="00631211">
              <w:rPr>
                <w:rFonts w:ascii="Times New Roman" w:hAnsi="Times New Roman" w:cs="Times New Roman"/>
                <w:iCs/>
              </w:rPr>
              <w:t>составлять</w:t>
            </w:r>
            <w:r w:rsidRPr="006312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небольшие устные монологические высказывания, «удерживать» логику повествования.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hAnsi="Times New Roman" w:cs="Times New Roman"/>
                <w:i/>
              </w:rPr>
              <w:t>Познавательные</w:t>
            </w:r>
            <w:r w:rsidRPr="00631211">
              <w:rPr>
                <w:rFonts w:ascii="Times New Roman" w:hAnsi="Times New Roman" w:cs="Times New Roman"/>
              </w:rPr>
              <w:t>: строить сообщения в устной и письменной форме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безударного гласного звука в </w:t>
            </w:r>
            <w:proofErr w:type="gram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обозначение на письме.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11DAA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 </w:t>
            </w:r>
            <w:r>
              <w:rPr>
                <w:rFonts w:ascii="Times New Roman" w:hAnsi="Times New Roman" w:cs="Times New Roman"/>
              </w:rPr>
              <w:t>учащиеся научатся определять место безударного гласного в слове.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</w:t>
            </w:r>
            <w:r w:rsidRPr="00631211">
              <w:rPr>
                <w:rFonts w:ascii="Times New Roman" w:hAnsi="Times New Roman" w:cs="Times New Roman"/>
                <w:iCs/>
              </w:rPr>
              <w:t>мение работать по образцу;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задачи.</w:t>
            </w:r>
          </w:p>
          <w:p w:rsidR="00BA2088" w:rsidRPr="0063121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631211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631211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при определении</w:t>
            </w:r>
            <w:r w:rsidRPr="0063121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BA2088" w:rsidRPr="00631211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Личностные</w:t>
            </w:r>
            <w:proofErr w:type="gramEnd"/>
            <w:r w:rsidRPr="005558B1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  <w:iCs/>
              </w:rPr>
              <w:t>осуществлять сотрудничество в парах при выполнении учебных задач и при работе со знаковой инфо</w:t>
            </w:r>
            <w:r>
              <w:rPr>
                <w:rFonts w:ascii="Times New Roman" w:hAnsi="Times New Roman" w:cs="Times New Roman"/>
                <w:iCs/>
              </w:rPr>
              <w:t>рмацией.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проверяемых и проверочных слов.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5558B1" w:rsidRDefault="00BA2088" w:rsidP="00B11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lastRenderedPageBreak/>
              <w:t>Различать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проверочное и проверяемое слово.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lastRenderedPageBreak/>
              <w:t>Подбирать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 и подбора однокоренных слов.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766A18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766A18">
              <w:rPr>
                <w:rFonts w:ascii="Times New Roman" w:eastAsia="Times New Roman" w:hAnsi="Times New Roman" w:cs="Times New Roman"/>
              </w:rPr>
              <w:t>азличать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проверочное и проверяемое слово,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766A18">
              <w:rPr>
                <w:rFonts w:ascii="Times New Roman" w:eastAsia="Times New Roman" w:hAnsi="Times New Roman" w:cs="Times New Roman"/>
              </w:rPr>
              <w:t>одбирать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</w:t>
            </w:r>
            <w:r>
              <w:rPr>
                <w:rFonts w:ascii="Times New Roman" w:eastAsia="Times New Roman" w:hAnsi="Times New Roman" w:cs="Times New Roman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подбора однокоренных слов.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</w:t>
            </w:r>
            <w:r w:rsidRPr="00631211">
              <w:rPr>
                <w:rFonts w:ascii="Times New Roman" w:hAnsi="Times New Roman" w:cs="Times New Roman"/>
                <w:iCs/>
              </w:rPr>
              <w:t>мение работать по образцу;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задачи.</w:t>
            </w:r>
          </w:p>
          <w:p w:rsidR="00BA2088" w:rsidRPr="0063121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631211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31211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5558B1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при определении</w:t>
            </w:r>
            <w:r w:rsidRPr="005558B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5558B1">
              <w:rPr>
                <w:rFonts w:ascii="Times New Roman" w:hAnsi="Times New Roman" w:cs="Times New Roman"/>
              </w:rPr>
              <w:t xml:space="preserve"> 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9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D3A66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766A18">
              <w:rPr>
                <w:rFonts w:ascii="Times New Roman" w:eastAsia="Times New Roman" w:hAnsi="Times New Roman" w:cs="Times New Roman"/>
              </w:rPr>
              <w:t>азличать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проверочное и проверяемое слово,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766A18">
              <w:rPr>
                <w:rFonts w:ascii="Times New Roman" w:eastAsia="Times New Roman" w:hAnsi="Times New Roman" w:cs="Times New Roman"/>
              </w:rPr>
              <w:t>одбирать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</w:t>
            </w:r>
            <w:r>
              <w:rPr>
                <w:rFonts w:ascii="Times New Roman" w:eastAsia="Times New Roman" w:hAnsi="Times New Roman" w:cs="Times New Roman"/>
              </w:rPr>
              <w:t>ва и подбора однокоренных слов.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: </w:t>
            </w:r>
            <w:r w:rsidRPr="005558B1">
              <w:rPr>
                <w:rFonts w:ascii="Times New Roman" w:hAnsi="Times New Roman" w:cs="Times New Roman"/>
                <w:iCs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5558B1">
              <w:rPr>
                <w:rFonts w:ascii="Times New Roman" w:hAnsi="Times New Roman" w:cs="Times New Roman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5558B1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с опорой на заданный алгоритм безударного и ударного гласного звука в слове, 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5558B1">
              <w:rPr>
                <w:rFonts w:ascii="Times New Roman" w:hAnsi="Times New Roman" w:cs="Times New Roman"/>
              </w:rPr>
              <w:t xml:space="preserve"> осуществлять анализ, 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25193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25193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написания буквы, обозначающей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безударный гласный звук в </w:t>
            </w:r>
            <w:proofErr w:type="gram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lastRenderedPageBreak/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корне, пользоваться алгоритмом </w:t>
            </w:r>
            <w:r w:rsidRPr="005558B1">
              <w:rPr>
                <w:rFonts w:ascii="Times New Roman" w:eastAsia="Times New Roman" w:hAnsi="Times New Roman" w:cs="Times New Roman"/>
              </w:rPr>
              <w:lastRenderedPageBreak/>
              <w:t>проверки написания.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D3A66">
              <w:rPr>
                <w:rFonts w:ascii="Times New Roman" w:eastAsia="Times New Roman" w:hAnsi="Times New Roman" w:cs="Times New Roman"/>
              </w:rPr>
              <w:t>учащиеся научатся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D3A66">
              <w:rPr>
                <w:rFonts w:ascii="Times New Roman" w:eastAsia="Times New Roman" w:hAnsi="Times New Roman" w:cs="Times New Roman"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766A1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5558B1">
              <w:rPr>
                <w:rFonts w:ascii="Times New Roman" w:hAnsi="Times New Roman" w:cs="Times New Roman"/>
                <w:iCs/>
              </w:rPr>
              <w:t xml:space="preserve">умение высказывать предположение, искать информацию в учебнике, контролировать выполнение </w:t>
            </w:r>
            <w:r w:rsidRPr="005558B1">
              <w:rPr>
                <w:rFonts w:ascii="Times New Roman" w:hAnsi="Times New Roman" w:cs="Times New Roman"/>
                <w:iCs/>
              </w:rPr>
              <w:lastRenderedPageBreak/>
              <w:t xml:space="preserve">задания. </w:t>
            </w:r>
            <w:proofErr w:type="gramStart"/>
            <w:r w:rsidRPr="00766A18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5558B1">
              <w:rPr>
                <w:rFonts w:ascii="Times New Roman" w:hAnsi="Times New Roman" w:cs="Times New Roman"/>
                <w:iCs/>
              </w:rPr>
              <w:t>работать с памяткой «Алфавит» и форзацем учебника, а также с памяткой в учебнике «Гласные звуки и буквы»;</w:t>
            </w:r>
            <w:r w:rsidRPr="005558B1">
              <w:rPr>
                <w:rFonts w:ascii="Times New Roman" w:hAnsi="Times New Roman" w:cs="Times New Roman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развития умений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25193" w:rsidRDefault="00BA2088" w:rsidP="00625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25193" w:rsidRDefault="00BA2088" w:rsidP="00625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62519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2519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6251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DAA">
              <w:rPr>
                <w:rFonts w:ascii="Times New Roman" w:hAnsi="Times New Roman" w:cs="Times New Roman"/>
                <w:b/>
              </w:rPr>
              <w:t>Планировать</w:t>
            </w:r>
            <w:r w:rsidRPr="005558B1">
              <w:rPr>
                <w:rFonts w:ascii="Times New Roman" w:hAnsi="Times New Roman" w:cs="Times New Roman"/>
              </w:rPr>
              <w:t xml:space="preserve"> учебные действия при решении орфографической задачи, определять пути её решения, решать в соответствии с изученным правилом. </w:t>
            </w:r>
            <w:r w:rsidRPr="00B11DAA">
              <w:rPr>
                <w:rFonts w:ascii="Times New Roman" w:hAnsi="Times New Roman" w:cs="Times New Roman"/>
                <w:b/>
              </w:rPr>
              <w:t>Объяснять</w:t>
            </w:r>
            <w:r w:rsidRPr="005558B1">
              <w:rPr>
                <w:rFonts w:ascii="Times New Roman" w:hAnsi="Times New Roman" w:cs="Times New Roman"/>
              </w:rPr>
              <w:t xml:space="preserve"> правописание слов с безударными гласными в корне, пользоваться алгоритмом проверки написания.</w:t>
            </w:r>
          </w:p>
          <w:p w:rsidR="00BA2088" w:rsidRPr="005558B1" w:rsidRDefault="00BA2088" w:rsidP="006251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BD3A66">
              <w:rPr>
                <w:rFonts w:ascii="Times New Roman" w:eastAsia="Times New Roman" w:hAnsi="Times New Roman" w:cs="Times New Roman"/>
              </w:rPr>
              <w:t xml:space="preserve"> учащиеся научатся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D3A66">
              <w:rPr>
                <w:rFonts w:ascii="Times New Roman" w:eastAsia="Times New Roman" w:hAnsi="Times New Roman" w:cs="Times New Roman"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5558B1">
              <w:rPr>
                <w:rFonts w:ascii="Times New Roman" w:hAnsi="Times New Roman" w:cs="Times New Roman"/>
                <w:iCs/>
              </w:rPr>
              <w:t>планировать</w:t>
            </w:r>
            <w:r w:rsidRPr="005558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5558B1">
              <w:rPr>
                <w:rFonts w:ascii="Times New Roman" w:hAnsi="Times New Roman" w:cs="Times New Roman"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действий);</w:t>
            </w:r>
            <w:r w:rsidRPr="005558B1">
              <w:rPr>
                <w:rFonts w:ascii="Times New Roman" w:hAnsi="Times New Roman" w:cs="Times New Roman"/>
                <w:iCs/>
              </w:rPr>
              <w:t xml:space="preserve"> оценивать</w:t>
            </w:r>
            <w:r w:rsidRPr="005558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</w:rPr>
              <w:t xml:space="preserve">весомость приводимых доказательств и рассуждений; </w:t>
            </w:r>
            <w:r w:rsidRPr="005558B1">
              <w:rPr>
                <w:rFonts w:ascii="Times New Roman" w:hAnsi="Times New Roman" w:cs="Times New Roman"/>
                <w:iCs/>
              </w:rPr>
              <w:t>корректировать</w:t>
            </w:r>
            <w:r w:rsidRPr="005558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5558B1">
              <w:rPr>
                <w:rFonts w:ascii="Times New Roman" w:hAnsi="Times New Roman" w:cs="Times New Roman"/>
              </w:rPr>
              <w:t xml:space="preserve">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558B1">
              <w:rPr>
                <w:rFonts w:ascii="Times New Roman" w:hAnsi="Times New Roman" w:cs="Times New Roman"/>
                <w:iCs/>
              </w:rPr>
              <w:t xml:space="preserve">воспроизводить </w:t>
            </w:r>
            <w:r w:rsidRPr="005558B1">
              <w:rPr>
                <w:rFonts w:ascii="Times New Roman" w:hAnsi="Times New Roman" w:cs="Times New Roman"/>
              </w:rPr>
              <w:t xml:space="preserve">по памяти информацию, необходимую </w:t>
            </w:r>
            <w:proofErr w:type="gramStart"/>
            <w:r w:rsidRPr="005558B1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hAnsi="Times New Roman" w:cs="Times New Roman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41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Планировать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учебные действия при решении орфографической задачи, определять пути её решения, решать в соответствии с изученным правилом.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корне,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пользоваться алгоритмом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проверки написания.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BD3A66">
              <w:rPr>
                <w:rFonts w:ascii="Times New Roman" w:eastAsia="Times New Roman" w:hAnsi="Times New Roman" w:cs="Times New Roman"/>
              </w:rPr>
              <w:t xml:space="preserve"> учащиеся научатся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D3A66">
              <w:rPr>
                <w:rFonts w:ascii="Times New Roman" w:eastAsia="Times New Roman" w:hAnsi="Times New Roman" w:cs="Times New Roman"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планировать решение учебной задачи: выстраивать последовательность необходимых операций (алгоритм действий); оценивать весомость приводимых доказательств и рассуждений;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воспроизводить по памяти информацию, необходимую </w:t>
            </w:r>
            <w:proofErr w:type="gramStart"/>
            <w:r w:rsidRPr="005558B1">
              <w:rPr>
                <w:rFonts w:ascii="Times New Roman" w:hAnsi="Times New Roman" w:cs="Times New Roman"/>
                <w:iCs/>
              </w:rPr>
              <w:t>для</w:t>
            </w:r>
            <w:proofErr w:type="gramEnd"/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hAnsi="Times New Roman" w:cs="Times New Roman"/>
                <w:iCs/>
              </w:rPr>
              <w:lastRenderedPageBreak/>
              <w:t>решения учебной задачи;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7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A4FD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11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над единообразным написанием корня в однокоренных словах.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Использовать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правило при  написании слов с безударными гласными в корне.</w:t>
            </w:r>
          </w:p>
          <w:p w:rsidR="00BA2088" w:rsidRPr="00B11DAA" w:rsidRDefault="00BA2088" w:rsidP="00B11D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BD3A66">
              <w:rPr>
                <w:rFonts w:ascii="Times New Roman" w:eastAsia="Times New Roman" w:hAnsi="Times New Roman" w:cs="Times New Roman"/>
              </w:rPr>
              <w:t xml:space="preserve"> учащиеся научатся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D3A66">
              <w:rPr>
                <w:rFonts w:ascii="Times New Roman" w:eastAsia="Times New Roman" w:hAnsi="Times New Roman" w:cs="Times New Roman"/>
              </w:rPr>
              <w:t>объяснять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правописание слов с безударными гласными в корне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5558B1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Регулятивные:</w:t>
            </w:r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планировать решение учебной задачи: выстраивать последовательность необходимых операций (алгоритм действий); оценивать весомость приводимых доказательств и рассуждений;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proofErr w:type="gramStart"/>
            <w:r w:rsidRPr="005558B1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Коммуникативные:</w:t>
            </w:r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5558B1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Познавательные:</w:t>
            </w:r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воспроизводить по памяти информацию, необходимую </w:t>
            </w:r>
            <w:proofErr w:type="gramStart"/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для</w:t>
            </w:r>
            <w:proofErr w:type="gramEnd"/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решения учебной задачи;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A4FD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над единообразным написанием корня в однокоренных словах.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t>Использовать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правило при  написании слов с безударными гласными в корне.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558B1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</w:t>
            </w:r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чащиеся научатся видеть орфограмму в слове; проверять безударные гласные в </w:t>
            </w:r>
            <w:proofErr w:type="gramStart"/>
            <w:r w:rsidRPr="005558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планировать решение учебной задачи: выстраивать последовательность необходимых операций (алгоритм действий); оценивать весомость приводимых доказательств и рассуждений;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BA2088" w:rsidRPr="005558B1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BD3A66" w:rsidRDefault="00BA2088" w:rsidP="005558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5558B1">
              <w:rPr>
                <w:rFonts w:ascii="Times New Roman" w:hAnsi="Times New Roman" w:cs="Times New Roman"/>
                <w:iCs/>
              </w:rPr>
              <w:t>: воспроизводить по пам</w:t>
            </w:r>
            <w:r>
              <w:rPr>
                <w:rFonts w:ascii="Times New Roman" w:hAnsi="Times New Roman" w:cs="Times New Roman"/>
                <w:iCs/>
              </w:rPr>
              <w:t xml:space="preserve">яти информацию, необходимую для </w:t>
            </w:r>
            <w:r w:rsidRPr="005558B1">
              <w:rPr>
                <w:rFonts w:ascii="Times New Roman" w:hAnsi="Times New Roman" w:cs="Times New Roman"/>
                <w:iCs/>
              </w:rPr>
              <w:t>решения учебной задачи;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A4FD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8B1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над единообразным написанием корня в однокоренных словах. </w:t>
            </w:r>
            <w:r w:rsidRPr="005558B1">
              <w:rPr>
                <w:rFonts w:ascii="Times New Roman" w:eastAsia="Times New Roman" w:hAnsi="Times New Roman" w:cs="Times New Roman"/>
                <w:b/>
              </w:rPr>
              <w:lastRenderedPageBreak/>
              <w:t>Использовать</w:t>
            </w:r>
            <w:r w:rsidRPr="005558B1">
              <w:rPr>
                <w:rFonts w:ascii="Times New Roman" w:eastAsia="Times New Roman" w:hAnsi="Times New Roman" w:cs="Times New Roman"/>
              </w:rPr>
              <w:t xml:space="preserve"> правило при  написании слов с безударными гласными в корне.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D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чащиеся научатся видеть орфограмму в слове; проверять безударные гласные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.</w:t>
            </w:r>
          </w:p>
          <w:p w:rsidR="00BA2088" w:rsidRPr="005558B1" w:rsidRDefault="00BA2088" w:rsidP="00BD3A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планировать решение учебной задачи: выстраивать последовательность необходимых операций </w:t>
            </w:r>
            <w:r w:rsidRPr="005558B1">
              <w:rPr>
                <w:rFonts w:ascii="Times New Roman" w:hAnsi="Times New Roman" w:cs="Times New Roman"/>
                <w:iCs/>
              </w:rPr>
              <w:lastRenderedPageBreak/>
              <w:t>(алгоритм действий); оценивать весомость приводимых доказательств и рассуждений;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BA2088" w:rsidRPr="005558B1" w:rsidRDefault="00BA2088" w:rsidP="00BD3A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558B1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5558B1">
              <w:rPr>
                <w:rFonts w:ascii="Times New Roman" w:hAnsi="Times New Roman" w:cs="Times New Roman"/>
                <w:iCs/>
              </w:rPr>
              <w:t xml:space="preserve">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BD3A66" w:rsidRDefault="00BA2088" w:rsidP="00BD3A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58B1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5558B1">
              <w:rPr>
                <w:rFonts w:ascii="Times New Roman" w:hAnsi="Times New Roman" w:cs="Times New Roman"/>
                <w:iCs/>
              </w:rPr>
              <w:t>: воспроизводить по пам</w:t>
            </w:r>
            <w:r>
              <w:rPr>
                <w:rFonts w:ascii="Times New Roman" w:hAnsi="Times New Roman" w:cs="Times New Roman"/>
                <w:iCs/>
              </w:rPr>
              <w:t xml:space="preserve">яти информацию, необходимую для </w:t>
            </w:r>
            <w:r w:rsidRPr="005558B1">
              <w:rPr>
                <w:rFonts w:ascii="Times New Roman" w:hAnsi="Times New Roman" w:cs="Times New Roman"/>
                <w:iCs/>
              </w:rPr>
              <w:t>решения учебной задачи;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развития умений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 орфограмме. Проверяемые и непроверяемые орфограммы.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проверяемые и непроверяемые орфограммы.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Запоминать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написание непроверяемой орфограммы безударного гласного звука в словах.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примеры с изучаемой орфограммой.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11DAA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B11DAA">
              <w:rPr>
                <w:rFonts w:ascii="Times New Roman" w:hAnsi="Times New Roman" w:cs="Times New Roman"/>
              </w:rPr>
              <w:t>учащиеся научатся видеть орфограммы в словах.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умение работать по образцу; </w:t>
            </w:r>
            <w:r w:rsidRPr="00DF1B3F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DF1B3F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при определении</w:t>
            </w:r>
            <w:r w:rsidRPr="00DF1B3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Запоминать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написание непроверяемой орфограммы безударного гласного звука в словах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766A18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B11DAA">
              <w:rPr>
                <w:rFonts w:ascii="Times New Roman" w:hAnsi="Times New Roman" w:cs="Times New Roman"/>
              </w:rPr>
              <w:t xml:space="preserve"> учащиеся научатся видеть орфограммы в словах.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умение работать по образцу; </w:t>
            </w:r>
            <w:r w:rsidRPr="00DF1B3F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</w:t>
            </w:r>
            <w:proofErr w:type="gramEnd"/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DF1B3F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при определении</w:t>
            </w:r>
            <w:r w:rsidRPr="00DF1B3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D640A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Запоминать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написание непроверяемой орфограммы безударного гласного звука в словах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B11DAA">
              <w:rPr>
                <w:rFonts w:ascii="Times New Roman" w:hAnsi="Times New Roman" w:cs="Times New Roman"/>
              </w:rPr>
              <w:t xml:space="preserve"> учащиеся науч</w:t>
            </w:r>
            <w:r>
              <w:rPr>
                <w:rFonts w:ascii="Times New Roman" w:hAnsi="Times New Roman" w:cs="Times New Roman"/>
              </w:rPr>
              <w:t>атся видеть орфограммы в словах, писать слова с непроверяемыми безударными гласными.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умение работать по образцу; </w:t>
            </w:r>
            <w:r w:rsidRPr="00DF1B3F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</w:t>
            </w:r>
            <w:proofErr w:type="gramEnd"/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DF1B3F">
              <w:rPr>
                <w:rFonts w:ascii="Times New Roman" w:hAnsi="Times New Roman" w:cs="Times New Roman"/>
                <w:iCs/>
              </w:rPr>
              <w:t>использовать приём планирования учебных действий при определении</w:t>
            </w:r>
            <w:r w:rsidRPr="00DF1B3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обобщения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диктант </w:t>
            </w:r>
            <w:r w:rsidRPr="001C73B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«Правописание слов с безударным гласным звуком  в корне».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Оценивать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свои достижения по выполнению заданий по учебнику.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чащиеся научатся 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осуществлять пошаговый контроль по результату, планировать своё действие в соответствии с поставленной задачей.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F1B3F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Cs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  <w:i/>
              </w:rPr>
              <w:t>Познавательные: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7BF4"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1C73B7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1C73B7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3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088" w:rsidRPr="00A851B4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51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составление рассказа по репродукции картины.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Анализировать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допущенные ошибки.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Объяснять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когда в речи употребляются образные выражения (фразеологизмы).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текст из предложений.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рассказ по репродукции С. А.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Тутунова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«Зима пришла. Детство» (под руководством учителя).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анализировать и исправлять оши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бки. 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Учащиеся научатся писать сочинение, видеть орфограмму в слове, грамотно писать.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B3F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F1B3F"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DF1B3F">
              <w:rPr>
                <w:rFonts w:ascii="Times New Roman" w:hAnsi="Times New Roman" w:cs="Times New Roman"/>
              </w:rPr>
              <w:t xml:space="preserve">участвовать в диалоге, в общей беседе, выполняя принятые правила речевого поведения, </w:t>
            </w:r>
            <w:r w:rsidRPr="00DF1B3F">
              <w:rPr>
                <w:rFonts w:ascii="Times New Roman" w:hAnsi="Times New Roman" w:cs="Times New Roman"/>
                <w:iCs/>
              </w:rPr>
              <w:t>составлять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DF1B3F">
              <w:rPr>
                <w:rFonts w:ascii="Times New Roman" w:hAnsi="Times New Roman" w:cs="Times New Roman"/>
              </w:rPr>
              <w:t>объект: передавать его внешние характеристики, используя выразительные средства языка.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  <w:i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строить сообщения в устной и письменной форме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567BF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ошибками</w:t>
            </w:r>
          </w:p>
          <w:p w:rsidR="00BA2088" w:rsidRPr="00567BF4" w:rsidRDefault="00BA2088" w:rsidP="00567BF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7BF4">
              <w:rPr>
                <w:rFonts w:ascii="Times New Roman" w:hAnsi="Times New Roman" w:cs="Times New Roman"/>
                <w:sz w:val="24"/>
              </w:rPr>
              <w:t>Урок развития речи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D473A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и правильно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произносить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согласные звуки.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согласные звуки и буквы, их обозначающие.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предложения из слов, данных в начальной форме, из составленных предложений - рассказ, в соответствии с рисунком.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различать гласные и согласные звуки; строить сообщения в устной и письменной форме.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принимать и сохранять учебную задачу;  планировать (в сотрудничестве с учителем или самостоятельно) свои действия для решения задачи;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работать по образцу; </w:t>
            </w:r>
            <w:r w:rsidRPr="00DF1B3F">
              <w:rPr>
                <w:rFonts w:ascii="Times New Roman" w:hAnsi="Times New Roman" w:cs="Times New Roman"/>
              </w:rPr>
              <w:t>планировать (в сотрудничестве с учителем) свои действия для решения задачи, осуществлять анализ, синтез языкового материала по заданным критериям.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>Личностные</w:t>
            </w:r>
            <w:proofErr w:type="gramEnd"/>
            <w:r w:rsidRPr="00DF1B3F">
              <w:rPr>
                <w:rFonts w:ascii="Times New Roman" w:hAnsi="Times New Roman" w:cs="Times New Roman"/>
                <w:i/>
                <w:iCs/>
              </w:rPr>
              <w:t>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осуществлять сотрудничество в парах при выполнении учебных задач и при работе со знаковой информацией.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E552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D473A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Согласный звук [й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и буква «и </w:t>
            </w:r>
            <w:proofErr w:type="gram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согласный звук [й] и буква «и </w:t>
            </w:r>
            <w:proofErr w:type="gram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краткое</w:t>
            </w:r>
            <w:proofErr w:type="gram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».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способы обозначения согласного звука [й] буквами.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Использовать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правило при переносе слов с буквой «и краткое».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слышать звук [й*] в словах и обозн</w:t>
            </w:r>
            <w:r>
              <w:rPr>
                <w:rFonts w:ascii="Times New Roman" w:eastAsia="Times New Roman" w:hAnsi="Times New Roman" w:cs="Times New Roman"/>
                <w:szCs w:val="24"/>
              </w:rPr>
              <w:t>ачать его буквами Й, Е, Ё, Я, Ю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учитывать выделенные учителем ориентиры действия в новом учебном материале, оценивать правильность выполнения действия; оценивать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(сравнивать с эталоном) результаты деятельност</w:t>
            </w:r>
            <w:proofErr w:type="gramStart"/>
            <w:r w:rsidRPr="00DF1B3F">
              <w:rPr>
                <w:rFonts w:ascii="Times New Roman" w:hAnsi="Times New Roman" w:cs="Times New Roman"/>
              </w:rPr>
              <w:t>и(</w:t>
            </w:r>
            <w:proofErr w:type="gramEnd"/>
            <w:r w:rsidRPr="00DF1B3F">
              <w:rPr>
                <w:rFonts w:ascii="Times New Roman" w:hAnsi="Times New Roman" w:cs="Times New Roman"/>
              </w:rPr>
              <w:t xml:space="preserve">чужой, своей). 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1B3F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находить в указанных источниках языковые примеры для иллюстрации определённых правил;  пользоваться знакомыми словарями, справочниками.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Произношение и написание слов с удвоенными согласными. </w:t>
            </w:r>
          </w:p>
          <w:p w:rsidR="00BA2088" w:rsidRPr="00A62024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составление рассказа по </w:t>
            </w:r>
            <w:r w:rsidRPr="00A8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репродукции картины и опорным словам.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Наблюдать 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над произношением и написанием слов с удвоенными согласными.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Использовать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правило переноса слов с удвоенными согласными.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рассказ по 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репродукции картины А.С. Степанова «Лоси» и опорным словам, записывать рассказ.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слышать слова с удвоенной согласной в корне; правильно обозначать их на письме; переносить слова с удвоенными согласными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.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учитывать выделенные учителем ориентиры действия в новом учебном материале, оценивать правильность выполнения действия; 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</w:t>
            </w:r>
            <w:r w:rsidRPr="00DF1B3F">
              <w:rPr>
                <w:rFonts w:ascii="Times New Roman" w:hAnsi="Times New Roman" w:cs="Times New Roman"/>
              </w:rPr>
              <w:lastRenderedPageBreak/>
              <w:t>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участвовать в диалоге, в общей беседе, выполняя принятые правила речевого поведения, </w:t>
            </w:r>
            <w:r w:rsidRPr="00DF1B3F">
              <w:rPr>
                <w:rFonts w:ascii="Times New Roman" w:hAnsi="Times New Roman" w:cs="Times New Roman"/>
                <w:iCs/>
              </w:rPr>
              <w:t>составлять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устные монологические высказывания, «удерживать» логику повествования,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DF1B3F">
              <w:rPr>
                <w:rFonts w:ascii="Times New Roman" w:hAnsi="Times New Roman" w:cs="Times New Roman"/>
              </w:rPr>
              <w:t>объект: передавать его внешние характеристики, используя выразительные средства языка.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строить сообщения в устной и письменной форме;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567BF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  <w:p w:rsidR="00BA2088" w:rsidRPr="00567BF4" w:rsidRDefault="00BA2088" w:rsidP="00567BF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п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«И в шутку 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всерьёз»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совместно со сверстниками и взрослыми информацию (занимательные задания) в учебнике, сборнике дидактических материалов, рабочей тетради и других источниках и создавать свои занимательные задания.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Участвовать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презентации занимательных заданий.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решать логические задачи по русскому языку; отбирать занимательный материал по предмету; строить сообщения в устной и письменной форме.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DF1B3F">
              <w:rPr>
                <w:rFonts w:ascii="Times New Roman" w:hAnsi="Times New Roman" w:cs="Times New Roman"/>
              </w:rPr>
              <w:t>в</w:t>
            </w:r>
            <w:proofErr w:type="gramEnd"/>
            <w:r w:rsidRPr="00DF1B3F">
              <w:rPr>
                <w:rFonts w:ascii="Times New Roman" w:hAnsi="Times New Roman" w:cs="Times New Roman"/>
              </w:rPr>
              <w:t xml:space="preserve"> познавательную. Оценивать  свои достижения.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2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t>Создание проекта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звуков на письме буквами 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ё,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ь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Определять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и правильно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произносить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твёрдые и мягкие согласные звуки.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на письме твёрдые и мягкие согласные звуки (парные и непарные).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Объяснять,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как обозначена мягкость согласных на письме.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Работать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 памяткой «Как подготовиться к письму по памяти».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Планировать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учебные действия при письме по памяти.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обозначать мягкость согласных звуков на письме.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280">
              <w:rPr>
                <w:rFonts w:ascii="Times New Roman" w:hAnsi="Times New Roman" w:cs="Times New Roman"/>
                <w:i/>
              </w:rPr>
              <w:t>Регулятивные</w:t>
            </w:r>
            <w:r w:rsidRPr="00DF1B3F">
              <w:rPr>
                <w:rFonts w:ascii="Times New Roman" w:hAnsi="Times New Roman" w:cs="Times New Roman"/>
              </w:rPr>
              <w:t xml:space="preserve">:  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>проводить анализ и классификацию по заданным критериям; действовать по 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6B7280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BD3A6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6B7280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6B7280">
              <w:rPr>
                <w:rFonts w:ascii="Times New Roman" w:hAnsi="Times New Roman" w:cs="Times New Roman"/>
                <w:i/>
                <w:iCs/>
              </w:rPr>
              <w:t>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с</w:t>
            </w:r>
            <w:r w:rsidRPr="00DF1B3F">
              <w:rPr>
                <w:rFonts w:ascii="Times New Roman" w:hAnsi="Times New Roman" w:cs="Times New Roman"/>
              </w:rPr>
              <w:t xml:space="preserve">амостоятельно находить нужную информацию в материалах учебника, в  обязательной учебной </w:t>
            </w:r>
            <w:r w:rsidRPr="00DF1B3F">
              <w:rPr>
                <w:rFonts w:ascii="Times New Roman" w:hAnsi="Times New Roman" w:cs="Times New Roman"/>
              </w:rPr>
              <w:lastRenderedPageBreak/>
              <w:t xml:space="preserve">литературе, осуществлять анализ, синтез, сравнение, классификацию языкового материала по заданным критериям.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9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мягкого знака на конце и в середине слова  перед другими согласными.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Соотносить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количество букв и звуков в словах с мягким знаком, объяснять причины расхождения.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примеры слов с мягким знаком.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Переносить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слова с мягким знаком.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Обозначать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мягкость согласного звука мягким знаком на конце слова и в середине перед согласным.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обозначать мягкость согласных звуков на письме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</w:t>
            </w:r>
            <w:r w:rsidRPr="00DF1B3F">
              <w:rPr>
                <w:rFonts w:ascii="Times New Roman" w:hAnsi="Times New Roman" w:cs="Times New Roman"/>
              </w:rPr>
              <w:t xml:space="preserve">: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 xml:space="preserve">действовать по намеченному плану,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BD3A66">
              <w:rPr>
                <w:rFonts w:ascii="Times New Roman" w:hAnsi="Times New Roman" w:cs="Times New Roman"/>
                <w:i/>
                <w:iCs/>
              </w:rPr>
              <w:t>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F1B3F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DF1B3F">
              <w:rPr>
                <w:rFonts w:ascii="Times New Roman" w:hAnsi="Times New Roman" w:cs="Times New Roman"/>
              </w:rPr>
              <w:t>разные точки зрения; считаться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9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слова перед согласным.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обозначать мягкость согласных звуков на письме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 xml:space="preserve">действовать по намеченному плану, учитывать правило в планировании способа решения, умение работать по плану, контролировать процесс и результаты своей деятельности.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</w:rPr>
              <w:t xml:space="preserve"> участвовать в диалоге, в общей беседе, выполняя принятые правила речевого поведения, </w:t>
            </w:r>
            <w:r w:rsidRPr="00DF1B3F">
              <w:rPr>
                <w:rFonts w:ascii="Times New Roman" w:hAnsi="Times New Roman" w:cs="Times New Roman"/>
                <w:iCs/>
              </w:rPr>
              <w:t>составлять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небольшие устные монологические высказывания, «удерживать» логику повествования.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самостоятельно находить нужную информацию в материалах учебника, в  обязательной учебной литературе; строить сообщения в устной и письменной форме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9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Составление ответов на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к тексту.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«Пишем письмо».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Работать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 текстом: определять тему текста, подбирать к нему заголовок, определять 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части текста.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Анализировать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текст с целью нахождения в нём информации для ответов на вопросы, записывать ответы.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продолжение рассказа. Написать письмо Деду Морозу.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письменно излагать свои мысли, писать письма.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планировать (в сотрудничестве с учителем, самостоятельно, с одноклассниками) свои действия для </w:t>
            </w:r>
            <w:r w:rsidRPr="00DF1B3F">
              <w:rPr>
                <w:rFonts w:ascii="Times New Roman" w:hAnsi="Times New Roman" w:cs="Times New Roman"/>
              </w:rPr>
              <w:lastRenderedPageBreak/>
              <w:t xml:space="preserve">решения задачи;  действовать по намеченному плану; преобразовывать практическую задачу </w:t>
            </w:r>
            <w:proofErr w:type="gramStart"/>
            <w:r w:rsidRPr="00DF1B3F">
              <w:rPr>
                <w:rFonts w:ascii="Times New Roman" w:hAnsi="Times New Roman" w:cs="Times New Roman"/>
              </w:rPr>
              <w:t>в</w:t>
            </w:r>
            <w:proofErr w:type="gramEnd"/>
            <w:r w:rsidRPr="00DF1B3F">
              <w:rPr>
                <w:rFonts w:ascii="Times New Roman" w:hAnsi="Times New Roman" w:cs="Times New Roman"/>
              </w:rPr>
              <w:t xml:space="preserve"> познавательную. Оценивать  свои достижения.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Буквосочетани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парные и непарные мягкие шипящие звуки.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словах буквосочетания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чк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чн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чт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щн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нч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примеры слов с такими сочетаниями.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писать в словах сочетания ЧН, ЧК, ЧТ, ЩН, НЧ; обосновывать написание слов с этой орфограммой; различать мягкие согласные, после  которых пишется или не пишется мягкий знак; находить в чужой и собственной работе орфографические ошибки.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</w:rPr>
              <w:t xml:space="preserve">     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>действовать по 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DF1B3F">
              <w:rPr>
                <w:rFonts w:ascii="Times New Roman" w:hAnsi="Times New Roman" w:cs="Times New Roman"/>
                <w:iCs/>
              </w:rPr>
              <w:t xml:space="preserve">Коммуникативные: </w:t>
            </w:r>
            <w:r w:rsidRPr="00DF1B3F">
              <w:rPr>
                <w:rFonts w:ascii="Times New Roman" w:hAnsi="Times New Roman" w:cs="Times New Roman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Личностные: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F1B3F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DF1B3F">
              <w:rPr>
                <w:rFonts w:ascii="Times New Roman" w:hAnsi="Times New Roman" w:cs="Times New Roman"/>
              </w:rPr>
              <w:t>разные точки зрения; считаться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Соблюдать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речи правильное орфоэпическое произношение слов с  сочетаниями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чн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чт.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Работать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 орфоэпическим словарём.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Применять 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правило написания слов с буквосочетаниями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чк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чн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чт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щн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нч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писать в словах сочетания ЧН, ЧК, ЧТ, ЩН, НЧ; обосновывать написание слов с этой орфограммой; различать мягкие согласные, после  которых пишется или не пишется мягкий знак; находить в чужой и собственной работе орфографические ошибки.</w:t>
            </w:r>
          </w:p>
          <w:p w:rsidR="00BA2088" w:rsidRPr="00DF1B3F" w:rsidRDefault="00BA2088" w:rsidP="00A7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3A6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lastRenderedPageBreak/>
              <w:t>Регулятивные: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умение определять цель деятельности урока, ориентироваться в учебнике, действовать по намеченному плану, а также по инструкциям, содержащимся в  источниках информации: речь учителя, учебник.</w:t>
            </w:r>
          </w:p>
          <w:p w:rsidR="00BA2088" w:rsidRPr="00DF1B3F" w:rsidRDefault="00BA2088" w:rsidP="00A7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D3A6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Коммуникативные: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</w:t>
            </w:r>
            <w:proofErr w:type="gramEnd"/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D3A6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Познавательные</w:t>
            </w:r>
            <w:proofErr w:type="gramEnd"/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самостоятельно находить нужную информацию в материалах учебника, в  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Работать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 текстом.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к тексту заголовок.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Выделять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тексте части и определять их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szCs w:val="24"/>
              </w:rPr>
              <w:t>микротемы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Записывать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предложения из текста на заданную тему.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пересказывать содержание текста с опорой на вопросы; находить в тексте конкретные сведения, факты; определять тему и главную мысль текста; оценивать уместность использования слов в тексте; находить в словах изученные орфограммы.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B3F">
              <w:rPr>
                <w:rFonts w:ascii="Times New Roman" w:hAnsi="Times New Roman" w:cs="Times New Roman"/>
              </w:rPr>
              <w:t>контролировать процесс и результаты своей деятельности.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3A66">
              <w:rPr>
                <w:rFonts w:ascii="Times New Roman" w:hAnsi="Times New Roman" w:cs="Times New Roman"/>
                <w:i/>
              </w:rPr>
              <w:t>Коммуникативные</w:t>
            </w:r>
            <w:r w:rsidRPr="00DF1B3F">
              <w:rPr>
                <w:rFonts w:ascii="Times New Roman" w:hAnsi="Times New Roman" w:cs="Times New Roman"/>
              </w:rPr>
              <w:t xml:space="preserve">: участвовать в диалоге, в общей беседе, выполняя принятые правила речевого поведения, </w:t>
            </w:r>
            <w:r w:rsidRPr="00DF1B3F">
              <w:rPr>
                <w:rFonts w:ascii="Times New Roman" w:hAnsi="Times New Roman" w:cs="Times New Roman"/>
                <w:iCs/>
              </w:rPr>
              <w:t>составлять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DF1B3F">
              <w:rPr>
                <w:rFonts w:ascii="Times New Roman" w:hAnsi="Times New Roman" w:cs="Times New Roman"/>
              </w:rPr>
              <w:t xml:space="preserve">объект: передавать его строить сообщения в устной и письменной форме составлять простой план внешние характеристики, используя выразительные средства языка.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«Рифма».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тексте рифмующиеся строки,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рифмующиеся слова,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сочинять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стихи на заданные рифмы,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словарик собственных рифм,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участвовать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презентации выполненной работы.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>чащиеся научатся выбирать способы решения, соотносить задания с изученными темами; работать в парах, группах; участвовать в обсуждении; планировать свои действия в соответствии с поставленной задачей и условиями её реализации.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DF1B3F">
              <w:rPr>
                <w:rFonts w:ascii="Times New Roman" w:hAnsi="Times New Roman" w:cs="Times New Roman"/>
              </w:rPr>
              <w:t>в</w:t>
            </w:r>
            <w:proofErr w:type="gramEnd"/>
            <w:r w:rsidRPr="00DF1B3F">
              <w:rPr>
                <w:rFonts w:ascii="Times New Roman" w:hAnsi="Times New Roman" w:cs="Times New Roman"/>
              </w:rPr>
              <w:t xml:space="preserve"> познавательную. Оценивать  свои достижения.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вступать в учебное сотрудничество с </w:t>
            </w:r>
            <w:r w:rsidRPr="00DF1B3F">
              <w:rPr>
                <w:rFonts w:ascii="Times New Roman" w:hAnsi="Times New Roman" w:cs="Times New Roman"/>
              </w:rPr>
              <w:lastRenderedPageBreak/>
              <w:t>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</w:t>
            </w:r>
            <w:r w:rsidRPr="00DF1B3F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Работа над проектом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E26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E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за 2четверть.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Оценивать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свои достижения при выполнении заданий «Проверь себя» и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осуществлять пошаговый контроль по результату, планировать своё действие в соответствии с поставленной задачей; оценивать результаты выполненного задания «Проверь себя» по учебнику и электронному приложению к учебнику.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3A66"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r w:rsidRPr="00DF1B3F">
              <w:rPr>
                <w:rFonts w:ascii="Times New Roman" w:hAnsi="Times New Roman" w:cs="Times New Roman"/>
                <w:iCs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</w:rPr>
              <w:t>Познавательные: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9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84C83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,  чу-</w:t>
            </w:r>
            <w:proofErr w:type="spell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Анализировать</w:t>
            </w:r>
            <w:r w:rsidRPr="00DF1B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допущенные ошибки</w:t>
            </w:r>
            <w:proofErr w:type="gram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Р</w:t>
            </w:r>
            <w:proofErr w:type="gram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азличать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непарные твёрдые и мягкие шипящие звуки.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в словах буквосочетания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жи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-ши,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ча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-ща</w:t>
            </w:r>
            <w:proofErr w:type="gram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, чу-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щу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примеры  слов.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Применять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правило при написании слов с буквосочетаниями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жи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-ши,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ча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-ща</w:t>
            </w:r>
            <w:proofErr w:type="gramEnd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,  чу-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щу</w:t>
            </w:r>
            <w:proofErr w:type="spellEnd"/>
            <w:r w:rsidRPr="00DF1B3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чащиеся научатся характеризовать непарные твёрдые и мягкие согласные звуки русского языка; применять правила правописания; подбирать примеры с определённой орфограммой.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>действовать по намеченному плану, контролировать процесс и результаты своей деятельности.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 xml:space="preserve"> Познавательные</w:t>
            </w:r>
            <w:r w:rsidRPr="00DF1B3F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 находить языковые примеры для иллюстрации понятий, правил, закономерностей.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F1B3F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DF1B3F">
              <w:rPr>
                <w:rFonts w:ascii="Times New Roman" w:hAnsi="Times New Roman" w:cs="Times New Roman"/>
              </w:rPr>
              <w:t>разные точки зрения; считаться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ошибками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84C83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,  чу-</w:t>
            </w:r>
            <w:proofErr w:type="spellStart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D84C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2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повторения развития умений 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предложением и текстом.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Работать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 предложением и текстом.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предложения из слов,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обсуждать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, составляют ли они текст, подбирать к тексту заголовок, </w:t>
            </w:r>
            <w:r w:rsidRPr="00DF1B3F">
              <w:rPr>
                <w:rFonts w:ascii="Times New Roman" w:eastAsia="Times New Roman" w:hAnsi="Times New Roman" w:cs="Times New Roman"/>
                <w:b/>
                <w:szCs w:val="24"/>
              </w:rPr>
              <w:t>записывать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 составленный текст.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szCs w:val="24"/>
              </w:rPr>
              <w:t xml:space="preserve">чащиеся научатся анализировать и исправлять допущенные ошибки.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szCs w:val="24"/>
              </w:rPr>
              <w:t>Учащиеся научатся работать с предложением и текстом, составлять предложения из слов, обсуждать, составляют ли они текст, подбирать к тексту заголовок, записывать составленный текст.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</w:t>
            </w:r>
            <w:r w:rsidRPr="00DF1B3F">
              <w:rPr>
                <w:rFonts w:ascii="Times New Roman" w:hAnsi="Times New Roman" w:cs="Times New Roman"/>
                <w:i/>
                <w:iCs/>
              </w:rPr>
              <w:t>,</w:t>
            </w:r>
            <w:r w:rsidRPr="00DF1B3F">
              <w:rPr>
                <w:rFonts w:ascii="Times New Roman" w:hAnsi="Times New Roman" w:cs="Times New Roman"/>
              </w:rPr>
              <w:t xml:space="preserve"> действовать по намеченному плану, контролировать процесс и результаты своей деятельности.</w:t>
            </w:r>
          </w:p>
          <w:p w:rsidR="00BA2088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DF1B3F">
              <w:rPr>
                <w:rFonts w:ascii="Times New Roman" w:hAnsi="Times New Roman" w:cs="Times New Roman"/>
              </w:rPr>
              <w:t xml:space="preserve"> участвовать в диалоге, в общей беседе, выполняя принятые правила речевого поведения, </w:t>
            </w:r>
            <w:r w:rsidRPr="00DF1B3F">
              <w:rPr>
                <w:rFonts w:ascii="Times New Roman" w:hAnsi="Times New Roman" w:cs="Times New Roman"/>
                <w:iCs/>
              </w:rPr>
              <w:t>составлять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DF1B3F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DF1B3F">
              <w:rPr>
                <w:rFonts w:ascii="Times New Roman" w:hAnsi="Times New Roman" w:cs="Times New Roman"/>
              </w:rPr>
              <w:t xml:space="preserve">объект: передавать его внешние характеристики, используя выразительные средства языка.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1B3F">
              <w:rPr>
                <w:rFonts w:ascii="Times New Roman" w:hAnsi="Times New Roman" w:cs="Times New Roman"/>
              </w:rPr>
              <w:t>П</w:t>
            </w:r>
            <w:r w:rsidRPr="00BD3A66">
              <w:rPr>
                <w:rFonts w:ascii="Times New Roman" w:hAnsi="Times New Roman" w:cs="Times New Roman"/>
                <w:i/>
              </w:rPr>
              <w:t>ознавательные</w:t>
            </w:r>
            <w:r w:rsidRPr="00DF1B3F">
              <w:rPr>
                <w:rFonts w:ascii="Times New Roman" w:hAnsi="Times New Roman" w:cs="Times New Roman"/>
              </w:rPr>
              <w:t>: строить сообщения в устной и письменной форме составлять простой план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Звонкие и глухие согласные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глухие и звонкие согласные звуки, парные и непарные.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Характеризовать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согласный звук. Правильно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произносить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lang w:eastAsia="ru-RU"/>
              </w:rPr>
              <w:t>чащиеся научатся характеризовать парные звонкие и глухие согласные звуки русского языка; подбирать примеры слов с парными глухими и звонкими согласными.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</w:t>
            </w:r>
            <w:r w:rsidRPr="00DF1B3F">
              <w:rPr>
                <w:rFonts w:ascii="Times New Roman" w:hAnsi="Times New Roman" w:cs="Times New Roman"/>
              </w:rPr>
              <w:t xml:space="preserve">: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>действовать по намеченному плану, контролировать процесс и результаты своей деятельности.</w:t>
            </w:r>
          </w:p>
          <w:p w:rsidR="00BA2088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F1B3F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DF1B3F">
              <w:rPr>
                <w:rFonts w:ascii="Times New Roman" w:hAnsi="Times New Roman" w:cs="Times New Roman"/>
              </w:rPr>
              <w:t>разные точки зрения; считат</w:t>
            </w:r>
            <w:r>
              <w:rPr>
                <w:rFonts w:ascii="Times New Roman" w:hAnsi="Times New Roman" w:cs="Times New Roman"/>
              </w:rPr>
              <w:t>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D473A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9D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9D4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 «Написание гласных после шипящих»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2088" w:rsidRPr="009D473A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парн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глухости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звонкости согласн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lastRenderedPageBreak/>
              <w:t>Определять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на слух </w:t>
            </w:r>
            <w:r w:rsidRPr="00DF1B3F">
              <w:rPr>
                <w:rFonts w:ascii="Times New Roman" w:eastAsia="Times New Roman" w:hAnsi="Times New Roman" w:cs="Times New Roman"/>
              </w:rPr>
              <w:lastRenderedPageBreak/>
              <w:t xml:space="preserve">парный по звонкости-глухости согласный звук на конце слова и в корне перед согласными.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Соотносить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произношение и написание парного по звонкости-глухости согласного звука  на конце слова и в корне перед согласными.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характеризовать парные </w:t>
            </w:r>
            <w:r w:rsidRPr="00DF1B3F">
              <w:rPr>
                <w:rFonts w:ascii="Times New Roman" w:eastAsia="Times New Roman" w:hAnsi="Times New Roman" w:cs="Times New Roman"/>
              </w:rPr>
              <w:lastRenderedPageBreak/>
              <w:t>звонкие и глухие согласные звуки русского языка; подбирать примеры слов с парными глухими и звонкими согласными.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</w:rPr>
              <w:t xml:space="preserve">            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 xml:space="preserve">действовать по намеченному плану, а также по инструкциям; контролировать процесс и результаты своей деятельности.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 xml:space="preserve">Коммуникативные:                     </w:t>
            </w:r>
            <w:r w:rsidRPr="00DF1B3F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                 </w:t>
            </w:r>
          </w:p>
          <w:p w:rsidR="00BA2088" w:rsidRPr="00DF1B3F" w:rsidRDefault="00BA2088" w:rsidP="008D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A66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</w:rPr>
              <w:t xml:space="preserve">                                 находить в тексте необходимые сведения, факты и другую информацию, представленную в явном виде;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2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контроля</w:t>
            </w:r>
          </w:p>
          <w:p w:rsidR="00BA2088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2088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A2088" w:rsidRPr="00567BF4" w:rsidRDefault="00BA2088" w:rsidP="005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3164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парных по глухости -  звонкости согласных звуков.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E268F">
              <w:rPr>
                <w:rFonts w:ascii="Times New Roman" w:eastAsia="Times New Roman" w:hAnsi="Times New Roman" w:cs="Times New Roman"/>
                <w:b/>
              </w:rPr>
              <w:t xml:space="preserve">Анализировать </w:t>
            </w:r>
            <w:r w:rsidRPr="00EE268F">
              <w:rPr>
                <w:rFonts w:ascii="Times New Roman" w:eastAsia="Times New Roman" w:hAnsi="Times New Roman" w:cs="Times New Roman"/>
              </w:rPr>
              <w:t>допущенные ошибки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 xml:space="preserve"> Определять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на слух парный по звонкости-глухости согласный звук на конце слова и в корне перед согласными.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Соотносить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произношение и написание парного по звонкости-глухости согласного звука  на конце слова и в корне перед согласными.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>чащиеся научатся характеризовать парные звонкие и глухие согласные звуки русского языка; подбирать примеры слов с парными глухими и звонкими согласными.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3A66">
              <w:rPr>
                <w:rFonts w:ascii="Times New Roman" w:hAnsi="Times New Roman" w:cs="Times New Roman"/>
                <w:i/>
              </w:rPr>
              <w:t>Регулятивные</w:t>
            </w:r>
            <w:r w:rsidRPr="00DF1B3F">
              <w:rPr>
                <w:rFonts w:ascii="Times New Roman" w:hAnsi="Times New Roman" w:cs="Times New Roman"/>
              </w:rPr>
              <w:t xml:space="preserve">: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 xml:space="preserve">действовать по намеченному плану, а также по инструкциям; контролировать процесс и результаты своей деятельности.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                   </w:t>
            </w:r>
            <w:r w:rsidRPr="00DF1B3F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 вступать в учебное сотрудничество с одноклассниками,             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                         </w:t>
            </w:r>
            <w:r w:rsidRPr="00DF1B3F">
              <w:rPr>
                <w:rFonts w:ascii="Times New Roman" w:hAnsi="Times New Roman" w:cs="Times New Roman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самостоятельно находить нужную информацию в материалах учебника, находить примеры для иллюстрации понятий, правил</w:t>
            </w:r>
            <w:proofErr w:type="gramStart"/>
            <w:r w:rsidRPr="00DF1B3F">
              <w:rPr>
                <w:rFonts w:ascii="Times New Roman" w:hAnsi="Times New Roman" w:cs="Times New Roman"/>
              </w:rPr>
              <w:t>.</w:t>
            </w:r>
            <w:proofErr w:type="gramEnd"/>
            <w:r w:rsidRPr="00DF1B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1B3F">
              <w:rPr>
                <w:rFonts w:ascii="Times New Roman" w:hAnsi="Times New Roman" w:cs="Times New Roman"/>
              </w:rPr>
              <w:t>у</w:t>
            </w:r>
            <w:proofErr w:type="gramEnd"/>
            <w:r w:rsidRPr="00DF1B3F">
              <w:rPr>
                <w:rFonts w:ascii="Times New Roman" w:hAnsi="Times New Roman" w:cs="Times New Roman"/>
              </w:rPr>
              <w:t>частвовать в совместной деятельности.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A6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в словах букву парного согласного звука, написание которой надо проверять.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Различать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проверочное и проверяемое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lastRenderedPageBreak/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проверочное слово путём изменения его формы.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>чащиеся научатся находить в словах букву парного согласного звука, написание которой  надо проверять.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 w:rsidRPr="00DF1B3F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DF1B3F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DF1B3F">
              <w:rPr>
                <w:rFonts w:ascii="Times New Roman" w:hAnsi="Times New Roman" w:cs="Times New Roman"/>
              </w:rPr>
              <w:t xml:space="preserve">действовать по намеченному плану, а также по инструкциям </w:t>
            </w:r>
            <w:r w:rsidRPr="00DF1B3F">
              <w:rPr>
                <w:rFonts w:ascii="Times New Roman" w:hAnsi="Times New Roman" w:cs="Times New Roman"/>
              </w:rPr>
              <w:lastRenderedPageBreak/>
              <w:t>контролировать процесс и результаты своей деятельности.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 xml:space="preserve">:                      </w:t>
            </w:r>
            <w:r w:rsidRPr="00DF1B3F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                    </w:t>
            </w:r>
            <w:r w:rsidRPr="00DF1B3F">
              <w:rPr>
                <w:rFonts w:ascii="Times New Roman" w:hAnsi="Times New Roman" w:cs="Times New Roman"/>
              </w:rPr>
              <w:t xml:space="preserve"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9D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проверки парных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Использоват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ь правило при написании слов с парным по глухости-звонкости согласным звуком на конце слова и перед согласным в корне.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Подбират</w:t>
            </w:r>
            <w:r w:rsidRPr="00DF1B3F">
              <w:rPr>
                <w:rFonts w:ascii="Times New Roman" w:eastAsia="Times New Roman" w:hAnsi="Times New Roman" w:cs="Times New Roman"/>
              </w:rPr>
              <w:t>ь примеры слов с изучаемой орфограммой.</w:t>
            </w:r>
          </w:p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Проводить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DF1B3F">
              <w:rPr>
                <w:rFonts w:ascii="Times New Roman" w:eastAsia="Times New Roman" w:hAnsi="Times New Roman" w:cs="Times New Roman"/>
              </w:rPr>
              <w:t>-буквенный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 xml:space="preserve"> разбор по заданному образцу.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5F21">
              <w:rPr>
                <w:rFonts w:ascii="Times New Roman" w:eastAsia="Times New Roman" w:hAnsi="Times New Roman" w:cs="Times New Roman"/>
                <w:i/>
              </w:rPr>
              <w:t>Предметные: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проверять парные звонкие и глухие согласные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>; сопоставлять произношение и написание слов; подбирать примеры слов с парными согласными в словах.</w:t>
            </w:r>
          </w:p>
          <w:p w:rsidR="00BA2088" w:rsidRPr="00DF1B3F" w:rsidRDefault="00BA2088" w:rsidP="00E25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DF1B3F" w:rsidRDefault="00BA2088" w:rsidP="00E25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E25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осуществлять анализ, синтез, сравнение, классификацию языкового материала по заданным критериям; самостоятельно находить нужную инф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ормацию в материалах учебника,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>находить примеры для иллюстрации понятий, правил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C56DB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Использоват</w:t>
            </w:r>
            <w:r w:rsidRPr="00DF1B3F">
              <w:rPr>
                <w:rFonts w:ascii="Times New Roman" w:eastAsia="Times New Roman" w:hAnsi="Times New Roman" w:cs="Times New Roman"/>
              </w:rPr>
              <w:t>ь правило при написании слов с парным по глухости-звонкости согласным звуком на конце слова и перед согласным в корне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проверять парные звонкие и глухие согласные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>; сопоставлять произношение и написание слов; подбирать примеры слов с парными согласными в словах.</w:t>
            </w:r>
          </w:p>
          <w:p w:rsidR="00BA2088" w:rsidRPr="00DF1B3F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DF1B3F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осуществлять анализ, синтез, 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C56DB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Использоват</w:t>
            </w:r>
            <w:r w:rsidRPr="00DF1B3F">
              <w:rPr>
                <w:rFonts w:ascii="Times New Roman" w:eastAsia="Times New Roman" w:hAnsi="Times New Roman" w:cs="Times New Roman"/>
              </w:rPr>
              <w:t>ь правило при написании слов с парным по глухости-звонкости согласным звуком на конце слова и перед согласным в корне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5F21">
              <w:rPr>
                <w:rFonts w:ascii="Times New Roman" w:eastAsia="Times New Roman" w:hAnsi="Times New Roman" w:cs="Times New Roman"/>
                <w:i/>
              </w:rPr>
              <w:t>Предметные: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проверять парные звонкие и глухие согласные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>; сопоставлять произношение и написание слов; подбирать примеры слов с парными согласными в словах.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плану, а также по инструкциям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>; контролировать процесс и результаты своей деятельности.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парных согласных </w:t>
            </w: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 слов</w:t>
            </w:r>
            <w:proofErr w:type="gramEnd"/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приёмы проверки написания гласных и согласных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проверять парные звонкие и глухие согласные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1B3F">
              <w:rPr>
                <w:rFonts w:ascii="Times New Roman" w:eastAsia="Times New Roman" w:hAnsi="Times New Roman" w:cs="Times New Roman"/>
              </w:rPr>
              <w:t>сопоставлять произношение и написание слов; подбирать примеры слов с парными согласными в словах.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DF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 w:rsidRPr="00DF1B3F">
              <w:rPr>
                <w:rFonts w:ascii="Times New Roman" w:eastAsia="Times New Roman" w:hAnsi="Times New Roman" w:cs="Times New Roman"/>
                <w:lang w:eastAsia="ru-RU"/>
              </w:rPr>
              <w:t>: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C2176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</w:t>
            </w: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парных согласных  на конце 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lastRenderedPageBreak/>
              <w:t>Составлять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приёмы проверки написания </w:t>
            </w:r>
            <w:r w:rsidRPr="00DF1B3F">
              <w:rPr>
                <w:rFonts w:ascii="Times New Roman" w:eastAsia="Times New Roman" w:hAnsi="Times New Roman" w:cs="Times New Roman"/>
              </w:rPr>
              <w:lastRenderedPageBreak/>
              <w:t xml:space="preserve">гласных и согласных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чащиеся научатся проверять парные звонкие и глухие согласные на конце слова; сопоставлять </w:t>
            </w:r>
            <w:r w:rsidRPr="00DF1B3F">
              <w:rPr>
                <w:rFonts w:ascii="Times New Roman" w:eastAsia="Times New Roman" w:hAnsi="Times New Roman" w:cs="Times New Roman"/>
              </w:rPr>
              <w:lastRenderedPageBreak/>
              <w:t>произношение и написание слов; подбирать примеры слов с парными согласными в словах.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 плану, а также по инструкциям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>; контролировать процесс и результаты своей деятельности.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: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>: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2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 w:rsidRPr="00E25F21">
              <w:rPr>
                <w:rFonts w:ascii="Times New Roman" w:hAnsi="Times New Roman" w:cs="Times New Roman"/>
                <w:sz w:val="24"/>
              </w:rPr>
              <w:lastRenderedPageBreak/>
              <w:t>повторения и развития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F21"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Использоват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ь правило при написании слов с парным по глухости-звонкости согласным звуком на конце слова и перед согласным в корне.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Подбират</w:t>
            </w:r>
            <w:r w:rsidRPr="00DF1B3F">
              <w:rPr>
                <w:rFonts w:ascii="Times New Roman" w:eastAsia="Times New Roman" w:hAnsi="Times New Roman" w:cs="Times New Roman"/>
              </w:rPr>
              <w:t>ь примеры слов с изучаемой орфограммой.</w:t>
            </w:r>
          </w:p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Проводить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DF1B3F">
              <w:rPr>
                <w:rFonts w:ascii="Times New Roman" w:eastAsia="Times New Roman" w:hAnsi="Times New Roman" w:cs="Times New Roman"/>
              </w:rPr>
              <w:t>-буквенный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 xml:space="preserve"> разбор по заданному образцу.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>чащиеся научатся проверять парные звонкие и глухие согласные на конце слова; сопоставлять произношение и написание слов; подбирать примеры слов с парными согласными в словах.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>Познавательные: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t>Урок повторения и развития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F21"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C56DB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6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проверочные слова путём изменения формы слова.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Использоват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ь правило при написании слов с парным по глухости-звонкости согласным звуком на конце слова и </w:t>
            </w:r>
            <w:r w:rsidRPr="00DF1B3F">
              <w:rPr>
                <w:rFonts w:ascii="Times New Roman" w:eastAsia="Times New Roman" w:hAnsi="Times New Roman" w:cs="Times New Roman"/>
              </w:rPr>
              <w:lastRenderedPageBreak/>
              <w:t xml:space="preserve">перед согласным в корне. </w:t>
            </w:r>
            <w:r w:rsidRPr="00DF1B3F">
              <w:rPr>
                <w:rFonts w:ascii="Times New Roman" w:eastAsia="Times New Roman" w:hAnsi="Times New Roman" w:cs="Times New Roman"/>
                <w:b/>
              </w:rPr>
              <w:t>Подбират</w:t>
            </w:r>
            <w:r w:rsidRPr="00DF1B3F">
              <w:rPr>
                <w:rFonts w:ascii="Times New Roman" w:eastAsia="Times New Roman" w:hAnsi="Times New Roman" w:cs="Times New Roman"/>
              </w:rPr>
              <w:t>ь примеры слов с изучаемой орфограммой.</w:t>
            </w:r>
          </w:p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Проводить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DF1B3F">
              <w:rPr>
                <w:rFonts w:ascii="Times New Roman" w:eastAsia="Times New Roman" w:hAnsi="Times New Roman" w:cs="Times New Roman"/>
              </w:rPr>
              <w:t>-буквенный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 xml:space="preserve"> разбор по заданному образцу.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>чащиеся научатся проверять парные звонкие и глухие согласные разными способами; сопоставлять произношение и написание слов; подбирать проверочные слова.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935513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Коммуникативные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: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93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lastRenderedPageBreak/>
              <w:t>Урок повторения и развития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5F21"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 «Правописание парных согласных».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hAnsi="Times New Roman" w:cs="Times New Roman"/>
              </w:rPr>
              <w:t>чащиеся научатся проверять парные звонкие и глухие согласные разными способами; сопоставлять произношение и написание слов; подбирать проверочные слова.</w:t>
            </w:r>
          </w:p>
          <w:p w:rsidR="00BA2088" w:rsidRPr="00935513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умение определять цель деятельности урока, ориентироваться в учебнике, действовать по намеченному плану, а также по инструкциям; контролировать процесс и результаты своей деятельности.</w:t>
            </w:r>
          </w:p>
          <w:p w:rsidR="00BA2088" w:rsidRPr="00935513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:                     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 </w:t>
            </w:r>
          </w:p>
          <w:p w:rsidR="00BA2088" w:rsidRPr="00DF1B3F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E9C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93551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2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t>Урок повторения и систематизация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792C4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C4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 «Правописание парных согласных».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DF1B3F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25F2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5F21">
              <w:rPr>
                <w:rFonts w:ascii="Times New Roman" w:hAnsi="Times New Roman" w:cs="Times New Roman"/>
                <w:sz w:val="24"/>
              </w:rPr>
              <w:t>Урок повторения и систематизация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парных согласных в конце 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A62">
              <w:rPr>
                <w:rFonts w:ascii="Times New Roman" w:hAnsi="Times New Roman" w:cs="Times New Roman"/>
                <w:sz w:val="24"/>
              </w:rPr>
              <w:t>Урок повторения и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знаний.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hAnsi="Times New Roman" w:cs="Times New Roman"/>
              </w:rPr>
              <w:t xml:space="preserve">чащиеся научатся 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составлять приёмы проверки написания гласных и согласных в </w:t>
            </w:r>
            <w:proofErr w:type="gramStart"/>
            <w:r w:rsidRPr="00DF1B3F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DF1B3F">
              <w:rPr>
                <w:rFonts w:ascii="Times New Roman" w:eastAsia="Times New Roman" w:hAnsi="Times New Roman" w:cs="Times New Roman"/>
              </w:rPr>
              <w:t xml:space="preserve">, </w:t>
            </w:r>
            <w:r w:rsidRPr="00DF1B3F">
              <w:rPr>
                <w:rFonts w:ascii="Times New Roman" w:hAnsi="Times New Roman" w:cs="Times New Roman"/>
              </w:rPr>
              <w:t>сопоставлять произношение и написание слов; подбирать проверочные слова.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7E9C">
              <w:rPr>
                <w:rFonts w:ascii="Times New Roman" w:hAnsi="Times New Roman" w:cs="Times New Roman"/>
                <w:i/>
              </w:rPr>
              <w:t>Регулятивные</w:t>
            </w:r>
            <w:r w:rsidRPr="00DF1B3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>планировать</w:t>
            </w:r>
            <w:r w:rsidRPr="00DF1B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решение учебной задачи: выстраивать</w:t>
            </w:r>
            <w:proofErr w:type="gramEnd"/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B3F">
              <w:rPr>
                <w:rFonts w:ascii="Times New Roman" w:hAnsi="Times New Roman" w:cs="Times New Roman"/>
              </w:rPr>
              <w:t>последовательность необходимых операций (алгоритм действий); преобразовывать практическую задачу в познавательную; проявлять познавательную инициативу в учебном сотрудничестве; контролировать процесс и результаты своей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DF1B3F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 xml:space="preserve">осознавать,  высказывать и обосновывать свою точку зрения;  вступать в учебное сотрудничество с </w:t>
            </w:r>
            <w:r w:rsidRPr="00DF1B3F">
              <w:rPr>
                <w:rFonts w:ascii="Times New Roman" w:hAnsi="Times New Roman" w:cs="Times New Roman"/>
              </w:rPr>
              <w:lastRenderedPageBreak/>
              <w:t>одноклассниками,  участвовать в совместной деятельности, оказывать взаимопомощь, осуществлять взаимоконтроль; выражать свои мысли, чувства в словесной форме.</w:t>
            </w:r>
            <w:r w:rsidRPr="00DF1B3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F1B3F">
              <w:rPr>
                <w:rFonts w:ascii="Times New Roman" w:hAnsi="Times New Roman" w:cs="Times New Roman"/>
              </w:rPr>
              <w:t>понимать зависимость характера речи (построения высказывания, выбора языковых средств) от задач и ситуации общения; кратко обосновывать выбор,  строить сообщения в устной и письменной форме.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A62">
              <w:rPr>
                <w:rFonts w:ascii="Times New Roman" w:hAnsi="Times New Roman" w:cs="Times New Roman"/>
                <w:sz w:val="24"/>
              </w:rPr>
              <w:lastRenderedPageBreak/>
              <w:t>Урок повторения и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повествовательного текста по вопросам плана.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(под руководством учителя) текст поздравительной открытки; излагать письменно текст по вопросам.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  <w:iCs/>
                <w:lang w:eastAsia="ru-RU"/>
              </w:rPr>
              <w:t>чащиеся научатся составлять текст открытки; пересказывать содержание текста с опорой на вопросы; находить в тексте конкретные сведения, факты.</w:t>
            </w:r>
          </w:p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A62"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«Парные звонкие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глухие согласные на конце слов и в корне»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1B3F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DF1B3F">
              <w:rPr>
                <w:rFonts w:ascii="Times New Roman" w:eastAsia="Times New Roman" w:hAnsi="Times New Roman" w:cs="Times New Roman"/>
              </w:rPr>
              <w:t xml:space="preserve"> свои достижения при выполнении задания «Проверь себя»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F1B3F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DF1B3F">
              <w:rPr>
                <w:rFonts w:ascii="Times New Roman" w:eastAsia="Times New Roman" w:hAnsi="Times New Roman" w:cs="Times New Roman"/>
              </w:rPr>
              <w:t>чащиеся научатся применять правила правописания; писать под диктовку.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3F">
              <w:rPr>
                <w:rFonts w:ascii="Times New Roman" w:hAnsi="Times New Roman" w:cs="Times New Roman"/>
                <w:iCs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DF1B3F">
              <w:rPr>
                <w:rFonts w:ascii="Times New Roman" w:hAnsi="Times New Roman" w:cs="Times New Roman"/>
              </w:rPr>
              <w:t xml:space="preserve"> </w:t>
            </w:r>
            <w:r w:rsidRPr="000B7E9C">
              <w:rPr>
                <w:rFonts w:ascii="Times New Roman" w:hAnsi="Times New Roman" w:cs="Times New Roman"/>
                <w:i/>
              </w:rPr>
              <w:t>Познавательные</w:t>
            </w:r>
            <w:r w:rsidRPr="00DF1B3F">
              <w:rPr>
                <w:rFonts w:ascii="Times New Roman" w:hAnsi="Times New Roman" w:cs="Times New Roman"/>
              </w:rPr>
              <w:t>:</w:t>
            </w:r>
            <w:r w:rsidRPr="00DF1B3F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8696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96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Анализировать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допущенные ошибки.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Наблюдать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над произношением слов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разделительным ь.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примеры слов с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разделительным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ь.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чащиеся научатся сопоставлять произношение и написание слов; приводить примеры слов с данной орфограммой; писать слова с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разделительным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ь.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>умение определять цель деятельности урока,</w:t>
            </w:r>
            <w:r w:rsidRPr="000756D6">
              <w:rPr>
                <w:rFonts w:ascii="Times New Roman" w:hAnsi="Times New Roman" w:cs="Times New Roman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ориентироваться в учебнике, </w:t>
            </w:r>
            <w:r w:rsidRPr="000756D6">
              <w:rPr>
                <w:rFonts w:ascii="Times New Roman" w:hAnsi="Times New Roman" w:cs="Times New Roman"/>
              </w:rPr>
              <w:t>действовать по 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</w:t>
            </w:r>
            <w:proofErr w:type="gramEnd"/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0B7E9C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самостоятельно находить нужную информацию в материалах учебника осуществлять анализ, синтез, сравнение, классификацию языкового материала по заданным критериям.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326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написания разделительного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мягкого знака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словах.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Различать 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слова с ь - показателем мягкости предшествующего согласного звука и с разделительным мягким знаком.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Использовать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правило при написании слов с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разделительным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ь.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Объяснять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написание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разделительного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ь в словах.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0B7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B7280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чащиеся научатся писать слова с </w:t>
            </w:r>
            <w:proofErr w:type="gramStart"/>
            <w:r w:rsidRPr="000756D6">
              <w:rPr>
                <w:rFonts w:ascii="Times New Roman" w:eastAsia="Times New Roman" w:hAnsi="Times New Roman" w:cs="Times New Roman"/>
                <w:szCs w:val="24"/>
              </w:rPr>
              <w:t>разделительным</w:t>
            </w:r>
            <w:proofErr w:type="gramEnd"/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ь; переносить слова с разделительным ь.</w:t>
            </w:r>
          </w:p>
          <w:p w:rsidR="00BA2088" w:rsidRPr="000756D6" w:rsidRDefault="00BA2088" w:rsidP="000B7E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>умение определять цель деятельности урока,</w:t>
            </w:r>
            <w:r w:rsidRPr="000756D6">
              <w:rPr>
                <w:rFonts w:ascii="Times New Roman" w:hAnsi="Times New Roman" w:cs="Times New Roman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ориентироваться в учебнике, </w:t>
            </w:r>
            <w:r w:rsidRPr="000756D6">
              <w:rPr>
                <w:rFonts w:ascii="Times New Roman" w:hAnsi="Times New Roman" w:cs="Times New Roman"/>
              </w:rPr>
              <w:t>действовать по намеченному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2088" w:rsidRPr="000756D6" w:rsidRDefault="00BA2088" w:rsidP="000B7E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</w:t>
            </w:r>
            <w:proofErr w:type="gramEnd"/>
          </w:p>
          <w:p w:rsidR="00BA2088" w:rsidRPr="000B7E9C" w:rsidRDefault="00BA2088" w:rsidP="000B7E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0B7E9C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самостоятельно находить нужную информацию в материалах учебника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6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рассказа по серии рисунков.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Составлять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устный рассказ по серии рисунков.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чащиеся научатся составлять устный рассказ на определённую тему с использованием разных типов речи: описания, повествования; соблюдать нормы русского языка в собственной речи и оценивать соблюдение этих норм в речи собеседников; самостоятельно озаглавливать текст.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6D6">
              <w:rPr>
                <w:rFonts w:ascii="Times New Roman" w:hAnsi="Times New Roman" w:cs="Times New Roman"/>
              </w:rPr>
              <w:t>Р</w:t>
            </w:r>
            <w:r w:rsidRPr="000B7E9C">
              <w:rPr>
                <w:rFonts w:ascii="Times New Roman" w:hAnsi="Times New Roman" w:cs="Times New Roman"/>
                <w:i/>
              </w:rPr>
              <w:t>егулятивные</w:t>
            </w:r>
            <w:r w:rsidRPr="000756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Коммуникативные</w:t>
            </w:r>
            <w:r w:rsidRPr="000756D6">
              <w:rPr>
                <w:rFonts w:ascii="Times New Roman" w:hAnsi="Times New Roman" w:cs="Times New Roman"/>
              </w:rPr>
              <w:t xml:space="preserve">: участвовать в диалоге, в общей беседе, выполняя принятые правила речевого поведения, </w:t>
            </w:r>
            <w:r w:rsidRPr="000756D6">
              <w:rPr>
                <w:rFonts w:ascii="Times New Roman" w:hAnsi="Times New Roman" w:cs="Times New Roman"/>
                <w:iCs/>
              </w:rPr>
              <w:t>составлять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небольшие устные монологические высказывания, «удерживать» логику повествования,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описывать </w:t>
            </w:r>
            <w:r w:rsidRPr="000756D6">
              <w:rPr>
                <w:rFonts w:ascii="Times New Roman" w:hAnsi="Times New Roman" w:cs="Times New Roman"/>
              </w:rPr>
              <w:t>объект: передавать его внешние характеристики, используя выразительные средства языка.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7E9C">
              <w:rPr>
                <w:rFonts w:ascii="Times New Roman" w:hAnsi="Times New Roman" w:cs="Times New Roman"/>
                <w:i/>
              </w:rPr>
              <w:t>Познавательные:</w:t>
            </w:r>
            <w:r w:rsidRPr="000756D6">
              <w:rPr>
                <w:rFonts w:ascii="Times New Roman" w:hAnsi="Times New Roman" w:cs="Times New Roman"/>
              </w:rPr>
              <w:t xml:space="preserve"> строить сообщения в устной форме,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A62"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Проверочная </w:t>
            </w:r>
            <w:r w:rsidRPr="00953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="002F4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Оценивать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свои достижения при выполнении задания «Проверь себя»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чащиеся научатся </w:t>
            </w:r>
            <w:r w:rsidRPr="000756D6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осуществлять пошаговый контроль деятельности, планировать своё действие в соответствии с поставленной задачей;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F8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A62"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CE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CE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CE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CE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CE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Соотносить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слова-названия (предметов, признаков, действий), вопросы, на которые они отвечают, с частями речи.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Анализировать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схему «Части речи», составлять по ней сообщение.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Находить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в тексте части речи с опорой на их признаки.</w:t>
            </w:r>
          </w:p>
          <w:p w:rsidR="00BA2088" w:rsidRPr="000756D6" w:rsidRDefault="00BA2088" w:rsidP="00CE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07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чащиеся научатся называть в окружающем мире и на рисунке слова – названия предметов, слова – названия признаков, слова – названия действий.</w:t>
            </w:r>
          </w:p>
          <w:p w:rsidR="00BA2088" w:rsidRPr="000756D6" w:rsidRDefault="00BA2088" w:rsidP="000756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 w:rsidRPr="000756D6">
              <w:rPr>
                <w:rFonts w:ascii="Times New Roman" w:hAnsi="Times New Roman" w:cs="Times New Roman"/>
              </w:rPr>
              <w:t xml:space="preserve">          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0756D6">
              <w:rPr>
                <w:rFonts w:ascii="Times New Roman" w:hAnsi="Times New Roman" w:cs="Times New Roman"/>
              </w:rPr>
              <w:t>решение учебной задачи: выстраивать последовательность необходим</w:t>
            </w:r>
            <w:r>
              <w:rPr>
                <w:rFonts w:ascii="Times New Roman" w:hAnsi="Times New Roman" w:cs="Times New Roman"/>
              </w:rPr>
              <w:t>ых операций (алгоритм действий).</w:t>
            </w:r>
          </w:p>
          <w:p w:rsidR="00BA2088" w:rsidRPr="000756D6" w:rsidRDefault="00BA2088" w:rsidP="000756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BA2088" w:rsidRPr="000756D6" w:rsidRDefault="00BA2088" w:rsidP="000756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0756D6">
              <w:rPr>
                <w:rFonts w:ascii="Times New Roman" w:hAnsi="Times New Roman" w:cs="Times New Roman"/>
                <w:iCs/>
              </w:rPr>
              <w:t>: высказывать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предположения, самостоятельно находить нужную информацию в материалах учебника, осуществлять анализ, синтез, сравнение, классификацию языкового м</w:t>
            </w:r>
            <w:r>
              <w:rPr>
                <w:rFonts w:ascii="Times New Roman" w:hAnsi="Times New Roman" w:cs="Times New Roman"/>
              </w:rPr>
              <w:t>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названий, вопросов, на которые они отвечают, с частями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Предметные: у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чащиеся научатся называть в окружающем мире и на рисунке слова – названия предметов, слова – названия признаков, слова – названия действий; использовать специальную терминологию при их определении.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 w:rsidRPr="000756D6">
              <w:rPr>
                <w:rFonts w:ascii="Times New Roman" w:hAnsi="Times New Roman" w:cs="Times New Roman"/>
              </w:rPr>
              <w:t xml:space="preserve">         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планировать </w:t>
            </w:r>
            <w:r w:rsidRPr="000756D6">
              <w:rPr>
                <w:rFonts w:ascii="Times New Roman" w:hAnsi="Times New Roman" w:cs="Times New Roman"/>
              </w:rPr>
              <w:t xml:space="preserve">решение учебной задачи: выстраивать последовательность необходимых операций (алгоритм действий); </w:t>
            </w:r>
          </w:p>
          <w:p w:rsidR="00BA2088" w:rsidRPr="000B7E9C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0756D6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>высказывать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материала;  находить в языковые примеры для иллюстрации определённых понятий, правил.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часть речи.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Распознавать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имя существительное среди других частей речи по обобщённому лексическому значению и вопросу.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B7E9C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</w:t>
            </w:r>
            <w:r w:rsidRPr="000B7E9C">
              <w:rPr>
                <w:rFonts w:ascii="Times New Roman" w:hAnsi="Times New Roman" w:cs="Times New Roman"/>
              </w:rPr>
              <w:t>: учащиеся научатся различать слова – названия предметов.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 w:rsidRPr="000756D6"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учитывать выделенные учителем ориентиры действия в новом учебном материале; планировать свои действия; строить </w:t>
            </w:r>
            <w:proofErr w:type="gramStart"/>
            <w:r w:rsidRPr="000756D6">
              <w:rPr>
                <w:rFonts w:ascii="Times New Roman" w:hAnsi="Times New Roman" w:cs="Times New Roman"/>
                <w:iCs/>
              </w:rPr>
              <w:t>логическое рассуждение</w:t>
            </w:r>
            <w:proofErr w:type="gramEnd"/>
            <w:r w:rsidRPr="000756D6">
              <w:rPr>
                <w:rFonts w:ascii="Times New Roman" w:hAnsi="Times New Roman" w:cs="Times New Roman"/>
                <w:iCs/>
              </w:rPr>
              <w:t xml:space="preserve"> на основе причинно-следственных связей.</w:t>
            </w:r>
          </w:p>
          <w:p w:rsidR="00BA2088" w:rsidRPr="000B7E9C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</w:t>
            </w:r>
            <w:r w:rsidRPr="000756D6">
              <w:rPr>
                <w:rFonts w:ascii="Times New Roman" w:hAnsi="Times New Roman" w:cs="Times New Roman"/>
              </w:rPr>
              <w:lastRenderedPageBreak/>
              <w:t>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</w:t>
            </w:r>
          </w:p>
          <w:p w:rsidR="00BA2088" w:rsidRPr="000B7E9C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>высказывать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предположения, самостоятельно находить нужную информацию в материалах учебника, осуществлять анализ, синтез, классификацию языкового материала по заданным критериям.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D5D31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в речи имени существительного.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Распознавать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имя существительное среди других частей речи по обобщённому лексическому значению и вопросу.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Обосновывать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отнесение слова к имени существительному.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Объяснять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лексическое значение имён существительных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0B7E9C">
              <w:rPr>
                <w:rFonts w:ascii="Times New Roman" w:eastAsia="Times New Roman" w:hAnsi="Times New Roman" w:cs="Times New Roman"/>
                <w:szCs w:val="24"/>
              </w:rPr>
              <w:t>распознавать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имя существительное среди других частей речи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</w:t>
            </w:r>
            <w:r w:rsidRPr="000756D6">
              <w:rPr>
                <w:rFonts w:ascii="Times New Roman" w:hAnsi="Times New Roman" w:cs="Times New Roman"/>
              </w:rPr>
              <w:t xml:space="preserve">: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учитывать выделенные учителем ориентиры действия в новом учебном материале; планировать свои действия; строить </w:t>
            </w:r>
            <w:proofErr w:type="gramStart"/>
            <w:r w:rsidRPr="000756D6">
              <w:rPr>
                <w:rFonts w:ascii="Times New Roman" w:hAnsi="Times New Roman" w:cs="Times New Roman"/>
                <w:iCs/>
              </w:rPr>
              <w:t>логическое рассуждение</w:t>
            </w:r>
            <w:proofErr w:type="gramEnd"/>
            <w:r w:rsidRPr="000756D6">
              <w:rPr>
                <w:rFonts w:ascii="Times New Roman" w:hAnsi="Times New Roman" w:cs="Times New Roman"/>
                <w:iCs/>
              </w:rPr>
              <w:t xml:space="preserve"> на основе причинно-следственных связей.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>высказывать</w:t>
            </w:r>
            <w:r w:rsidRPr="000756D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предположения, самостоятельно находить нужную информацию в материалах учебника,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выявлять </w:t>
            </w:r>
            <w:r w:rsidRPr="000756D6">
              <w:rPr>
                <w:rFonts w:ascii="Times New Roman" w:hAnsi="Times New Roman" w:cs="Times New Roman"/>
              </w:rPr>
              <w:t>особенности (качества, признаки) имён существительных в процессе их рассматривания (наблюдения).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0756D6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0756D6">
              <w:rPr>
                <w:rFonts w:ascii="Times New Roman" w:hAnsi="Times New Roman" w:cs="Times New Roman"/>
              </w:rPr>
              <w:t>разные точки зрения; считаться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552CE"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примеры таких существительных.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2A3DE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452A56">
              <w:rPr>
                <w:rFonts w:ascii="Times New Roman" w:hAnsi="Times New Roman" w:cs="Times New Roman"/>
              </w:rPr>
              <w:t>учащиеся научатся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B7E9C">
              <w:rPr>
                <w:rFonts w:ascii="Times New Roman" w:eastAsia="Times New Roman" w:hAnsi="Times New Roman" w:cs="Times New Roman"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классифицировать имена существительные одушевлённые и неодушевлённые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</w:rPr>
              <w:t>Регулятивные:</w:t>
            </w:r>
            <w:r w:rsidRPr="000756D6">
              <w:rPr>
                <w:rFonts w:ascii="Times New Roman" w:hAnsi="Times New Roman" w:cs="Times New Roman"/>
              </w:rPr>
              <w:t xml:space="preserve">              </w:t>
            </w:r>
            <w:r w:rsidRPr="000756D6">
              <w:rPr>
                <w:rFonts w:ascii="Times New Roman" w:hAnsi="Times New Roman" w:cs="Times New Roman"/>
                <w:iCs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0756D6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находить в тексте необходимые сведения, факты и другую информацию, представленную в явном виде;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lastRenderedPageBreak/>
              <w:t xml:space="preserve"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E9C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0756D6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0756D6">
              <w:rPr>
                <w:rFonts w:ascii="Times New Roman" w:hAnsi="Times New Roman" w:cs="Times New Roman"/>
              </w:rPr>
              <w:t>разные точки зрения; считаться с мнением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552CE">
              <w:rPr>
                <w:rFonts w:ascii="Times New Roman" w:hAnsi="Times New Roman" w:cs="Times New Roman"/>
                <w:sz w:val="24"/>
              </w:rPr>
              <w:lastRenderedPageBreak/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07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примеры таких существительных.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0B7E9C">
              <w:rPr>
                <w:rFonts w:ascii="Times New Roman" w:eastAsia="Times New Roman" w:hAnsi="Times New Roman" w:cs="Times New Roman"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классифицировать имена существительные одушевлённые и неодушевлённые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Регулятивные</w:t>
            </w:r>
            <w:r w:rsidRPr="000756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0756D6">
              <w:rPr>
                <w:rFonts w:ascii="Times New Roman" w:hAnsi="Times New Roman" w:cs="Times New Roman"/>
              </w:rPr>
              <w:t>действовать по намеченному плану, а также по инструкциям, содержащимся в  источниках информации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56D6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0756D6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0756D6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07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примеры таких существительных.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0B7E9C">
              <w:rPr>
                <w:rFonts w:ascii="Times New Roman" w:eastAsia="Times New Roman" w:hAnsi="Times New Roman" w:cs="Times New Roman"/>
                <w:szCs w:val="24"/>
              </w:rPr>
              <w:t xml:space="preserve"> 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классифицировать имена существительные одушевлённые и неодушевлённые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0756D6">
              <w:rPr>
                <w:rFonts w:ascii="Times New Roman" w:hAnsi="Times New Roman" w:cs="Times New Roman"/>
              </w:rPr>
              <w:t>действовать по намеченному плану, а также по инструкциям, содержащимся в  источниках информации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56D6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0756D6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0756D6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0756D6">
              <w:rPr>
                <w:rFonts w:ascii="Times New Roman" w:hAnsi="Times New Roman" w:cs="Times New Roman"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 xml:space="preserve"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</w:t>
            </w:r>
            <w:r w:rsidRPr="000756D6">
              <w:rPr>
                <w:rFonts w:ascii="Times New Roman" w:hAnsi="Times New Roman" w:cs="Times New Roman"/>
              </w:rPr>
              <w:lastRenderedPageBreak/>
              <w:t>примеры для иллюстрации понятий, правил, закономерностей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0756D6" w:rsidRDefault="00BA2088" w:rsidP="00073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подбирать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примеры таких существительных. </w:t>
            </w:r>
            <w:r w:rsidRPr="000756D6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 w:rsidRPr="000B7E9C">
              <w:rPr>
                <w:rFonts w:ascii="Times New Roman" w:eastAsia="Times New Roman" w:hAnsi="Times New Roman" w:cs="Times New Roman"/>
                <w:szCs w:val="24"/>
              </w:rPr>
              <w:t xml:space="preserve"> различать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 xml:space="preserve"> одушевлённые и неоду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шевлённые имена существительные, </w:t>
            </w:r>
            <w:r w:rsidRPr="000756D6">
              <w:rPr>
                <w:rFonts w:ascii="Times New Roman" w:eastAsia="Times New Roman" w:hAnsi="Times New Roman" w:cs="Times New Roman"/>
                <w:szCs w:val="24"/>
              </w:rPr>
              <w:t>классифицировать имена существительные одушевлённые и неодушевлённые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  <w:iCs/>
              </w:rPr>
              <w:t xml:space="preserve">умение определять цель деятельности урока, ориентироваться в учебнике, </w:t>
            </w:r>
            <w:r w:rsidRPr="000756D6">
              <w:rPr>
                <w:rFonts w:ascii="Times New Roman" w:hAnsi="Times New Roman" w:cs="Times New Roman"/>
              </w:rPr>
              <w:t>действовать по намеченному плану, а также по инструкциям, содержащимся в  источниках информации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56D6">
              <w:rPr>
                <w:rFonts w:ascii="Times New Roman" w:hAnsi="Times New Roman" w:cs="Times New Roman"/>
              </w:rPr>
              <w:t xml:space="preserve"> контролировать процесс и результаты своей деятельности.</w:t>
            </w:r>
          </w:p>
          <w:p w:rsidR="00BA2088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Pr="000756D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A2088" w:rsidRPr="000756D6" w:rsidRDefault="00BA2088" w:rsidP="00625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6D6">
              <w:rPr>
                <w:rFonts w:ascii="Times New Roman" w:hAnsi="Times New Roman" w:cs="Times New Roman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A3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0533A">
              <w:rPr>
                <w:rFonts w:ascii="Times New Roman" w:eastAsia="Times New Roman" w:hAnsi="Times New Roman" w:cs="Times New Roman"/>
                <w:b/>
                <w:szCs w:val="24"/>
              </w:rPr>
              <w:t>Различать</w:t>
            </w:r>
            <w:r w:rsidRPr="0060533A">
              <w:rPr>
                <w:rFonts w:ascii="Times New Roman" w:eastAsia="Times New Roman" w:hAnsi="Times New Roman" w:cs="Times New Roman"/>
                <w:szCs w:val="24"/>
              </w:rPr>
              <w:t xml:space="preserve"> собственные и нарицательные имена существительные, подбирать примеры. </w:t>
            </w:r>
            <w:r w:rsidRPr="0060533A">
              <w:rPr>
                <w:rFonts w:ascii="Times New Roman" w:eastAsia="Times New Roman" w:hAnsi="Times New Roman" w:cs="Times New Roman"/>
                <w:b/>
                <w:szCs w:val="24"/>
              </w:rPr>
              <w:t>Классифицировать</w:t>
            </w:r>
            <w:r w:rsidRPr="0060533A">
              <w:rPr>
                <w:rFonts w:ascii="Times New Roman" w:eastAsia="Times New Roman" w:hAnsi="Times New Roman" w:cs="Times New Roman"/>
                <w:szCs w:val="24"/>
              </w:rPr>
              <w:t xml:space="preserve"> имена собственные и нарицательные по значению и </w:t>
            </w:r>
            <w:r w:rsidRPr="0060533A">
              <w:rPr>
                <w:rFonts w:ascii="Times New Roman" w:eastAsia="Times New Roman" w:hAnsi="Times New Roman" w:cs="Times New Roman"/>
                <w:b/>
                <w:szCs w:val="24"/>
              </w:rPr>
              <w:t>объединять</w:t>
            </w:r>
            <w:r w:rsidRPr="0060533A">
              <w:rPr>
                <w:rFonts w:ascii="Times New Roman" w:eastAsia="Times New Roman" w:hAnsi="Times New Roman" w:cs="Times New Roman"/>
                <w:szCs w:val="24"/>
              </w:rPr>
              <w:t xml:space="preserve">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B7280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  <w:szCs w:val="28"/>
              </w:rPr>
              <w:t>чащиеся научатся различать имена существительные собственные и нарицательные; использовать специальную терминологию при определении части речи.</w:t>
            </w:r>
          </w:p>
          <w:p w:rsidR="00BA2088" w:rsidRPr="0060533A" w:rsidRDefault="00BA2088" w:rsidP="002A3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33A">
              <w:rPr>
                <w:rFonts w:ascii="Times New Roman" w:hAnsi="Times New Roman" w:cs="Times New Roman"/>
                <w:iCs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60533A">
              <w:rPr>
                <w:rFonts w:ascii="Times New Roman" w:hAnsi="Times New Roman" w:cs="Times New Roman"/>
              </w:rPr>
              <w:t xml:space="preserve">речь учителя (одноклассников), непосредственно не обращенную к учащемуся; </w:t>
            </w:r>
            <w:r w:rsidRPr="0060533A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60533A">
              <w:rPr>
                <w:rFonts w:ascii="Times New Roman" w:hAnsi="Times New Roman" w:cs="Times New Roman"/>
              </w:rPr>
              <w:t>разные точки зрения; считаться с мнением другого человека.</w:t>
            </w:r>
          </w:p>
          <w:p w:rsidR="00BA2088" w:rsidRPr="0060533A" w:rsidRDefault="00BA2088" w:rsidP="00EF0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33A">
              <w:rPr>
                <w:rFonts w:ascii="Times New Roman" w:hAnsi="Times New Roman" w:cs="Times New Roman"/>
              </w:rPr>
              <w:t>умение определять цель деятельности урока, ориентироваться в учебнике, действовать по намеченному плану, а также по инструкциям, содержащимся в  источниках информации; контролировать процесс и результаты своей деятельности.</w:t>
            </w:r>
          </w:p>
          <w:p w:rsidR="00BA2088" w:rsidRPr="0060533A" w:rsidRDefault="00BA2088" w:rsidP="00EF0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Коммуникативные: </w:t>
            </w:r>
            <w:r w:rsidRPr="0060533A">
              <w:rPr>
                <w:rFonts w:ascii="Times New Roman" w:hAnsi="Times New Roman" w:cs="Times New Roman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EF0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33A">
              <w:rPr>
                <w:rFonts w:ascii="Times New Roman" w:hAnsi="Times New Roman" w:cs="Times New Roman"/>
              </w:rPr>
              <w:t xml:space="preserve"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закономерностей; самостоятельно находить нужную </w:t>
            </w:r>
            <w:r w:rsidRPr="0060533A">
              <w:rPr>
                <w:rFonts w:ascii="Times New Roman" w:hAnsi="Times New Roman" w:cs="Times New Roman"/>
              </w:rPr>
              <w:lastRenderedPageBreak/>
              <w:t>информацию в материалах учебника, в  обязательной учебной литературе.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552CE">
              <w:rPr>
                <w:rFonts w:ascii="Times New Roman" w:hAnsi="Times New Roman" w:cs="Times New Roman"/>
                <w:sz w:val="24"/>
              </w:rPr>
              <w:lastRenderedPageBreak/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собственных имён существительных.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заглавной буквы имена собственные.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чащиеся научатся различать имена существительные собственные и нарицательные; </w:t>
            </w:r>
            <w:r>
              <w:rPr>
                <w:rFonts w:ascii="Times New Roman" w:eastAsia="Times New Roman" w:hAnsi="Times New Roman" w:cs="Times New Roman"/>
              </w:rPr>
              <w:t>писать имена собственные с заглавной буквы.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235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Различать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собственные и нарицательные имена существительные, подбирать примеры.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Классифицировать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имена собственные и нарицательные по значению и объединять их в тематические группы.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B7280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различать имена существительные собственные и нарицательные.</w:t>
            </w:r>
          </w:p>
          <w:p w:rsidR="00BA2088" w:rsidRPr="0060533A" w:rsidRDefault="00BA2088" w:rsidP="0045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BA2088" w:rsidRPr="00452A56" w:rsidRDefault="00BA2088" w:rsidP="0045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60533A" w:rsidRDefault="00BA2088" w:rsidP="00452A5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F84A62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заглавной буквы имена собственные.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B7280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писать с заглавной буквы имена, отчества и фамилии людей, клички животных.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егулятивны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F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буква в именах собственных.</w:t>
            </w: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A2088" w:rsidRDefault="00BA2088" w:rsidP="00E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устного рассказа по репродукции картины.</w:t>
            </w:r>
          </w:p>
          <w:p w:rsidR="00BA2088" w:rsidRPr="00E846AD" w:rsidRDefault="00BA2088" w:rsidP="00EF0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 по личным наблюдениям и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lastRenderedPageBreak/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заглавной буквы имена собственные. 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устный рассказ по репродукции картины В. М. Васнецова «Богатыри».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устный рассказ о своём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>домашнем животном на основе наблюдений по вопросам учителя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B7280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Предметные: </w:t>
            </w:r>
            <w:r>
              <w:rPr>
                <w:rFonts w:ascii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писать заглавную букву в именах сказочных героев, в названиях книг, журналов и газет, в географических названиях.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в тексте необходимые сведения, факты и другую информацию, представленную в явном виде;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находить языковые примеры для иллюстрации правила.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 написании слов с заглавной буквы. </w:t>
            </w:r>
            <w:r w:rsidRPr="00452A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заглавной буквы имена собственные.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число имён существительных.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Изменять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имя существительное по числам.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чащиеся научатся определять грамматический признак имён существительных – число; изменять имена существительные по числам; </w:t>
            </w:r>
            <w:r w:rsidRPr="0060533A">
              <w:rPr>
                <w:rFonts w:ascii="Times New Roman" w:eastAsia="Times New Roman" w:hAnsi="Times New Roman" w:cs="Times New Roman"/>
              </w:rPr>
              <w:t>использовать специальную терминологию при определении  признаков части речи.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сотрудничество в парах при выполнении учебных задач; 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 познавательную задачу,  целенаправленно слушать (учителя, одноклассников), 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имени существительного в предложении.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>, каким членом предложения является имя существительное в предложении.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>чащиеся научатся определять грамматический признак имён существительных – число; использовать изменение имён существительных по числам для подбора проверочных слов; изменять имена существительные по числам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классифицировать объекты (объединять в группы по существенному признаку).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Классифицировать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имена существительные по определённому грамматическому признаку.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определять грамматический признак имён существительных – число; использовать изменение имён существительных по числам для подбора проверочных слов; изменять имена существительные по числам; использовать специальную терминологию при определении  признаков части речи.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действовать по намеченному плану, а также по инструкциям, содержащимся в  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разборе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существительного как части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определять число; использовать изменение имён существительных по числам для подбора проверочных слов; изменять имена существительные по числам; различать однокоренные слова и форму слова; использовать специальную терминологию при определении  признаков части речи.</w:t>
            </w:r>
          </w:p>
          <w:p w:rsidR="00BA2088" w:rsidRPr="0060533A" w:rsidRDefault="00BA2088" w:rsidP="0045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действовать по намеченному плану, а также по инструкциям, содержащимся в  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</w:p>
          <w:p w:rsidR="00BA2088" w:rsidRPr="0060533A" w:rsidRDefault="00BA2088" w:rsidP="0045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осознавать,  высказывать и обосновывать свою точку зрения;  вступать в учебное сотрудничество с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одноклассниками,  участвовать в совместной деятельности.</w:t>
            </w:r>
          </w:p>
          <w:p w:rsidR="00BA2088" w:rsidRPr="0080054A" w:rsidRDefault="00BA2088" w:rsidP="00452A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вопросами.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Проверять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написанный текст.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уч</w:t>
            </w:r>
            <w:r w:rsidRPr="0060533A">
              <w:rPr>
                <w:rFonts w:ascii="Times New Roman" w:eastAsia="Times New Roman" w:hAnsi="Times New Roman" w:cs="Times New Roman"/>
              </w:rPr>
              <w:t>ащиеся научатся пересказывать содержание текста с опорой на вопросы; определять тему и главную мысль текста; составлять план текста; подробно пересказывать текст в письменной форме; распознавать в словах изученные орфограммы.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к собеседнику.</w:t>
            </w:r>
          </w:p>
          <w:p w:rsidR="00BA2088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 выбирать вид пересказа в соответствии с поставленной целью.</w:t>
            </w:r>
          </w:p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форме,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Анализировать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допущенные ошибки.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8005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находить и исправлять орфографические ошибки.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552CE" w:rsidRDefault="00BA2088" w:rsidP="00E55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обобщения, повторения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 при выполнении заданий  «Проверь себя» 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>чащиеся оценят результаты выполненного задания «Проверь себя» по учебнику и электронному приложению к учебнику.</w:t>
            </w:r>
          </w:p>
          <w:p w:rsidR="00BA2088" w:rsidRPr="0060533A" w:rsidRDefault="00BA2088" w:rsidP="006053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60533A" w:rsidRDefault="00BA2088" w:rsidP="006053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EA3"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и употребление его в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глагол среди других частей речи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 xml:space="preserve">по обобщённому лексическому значению и вопросу.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Обосновывать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правильность отнесения слова к глаголу.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Классифицировать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глаголы по вопросам.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видеть глаголы в речи, составлять словосочетания с глаголами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Личностны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введения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глагола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предложении.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, каким членом предложения является глагол в предложении.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Выбирать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глаголы в соответствии с задачей речевого высказывания.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>чащиеся научатся видеть глаголы в речи, составлять словосочетания с глаголами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глагола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видеть глаголы в речи, составлять словосочетания с глаголами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EA3">
              <w:rPr>
                <w:rFonts w:ascii="Times New Roman" w:hAnsi="Times New Roman" w:cs="Times New Roman"/>
                <w:sz w:val="24"/>
              </w:rPr>
              <w:lastRenderedPageBreak/>
              <w:t>Урок повторения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репродукции картины художника.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Рассматривать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репродукцию картины А.К </w:t>
            </w:r>
            <w:proofErr w:type="spellStart"/>
            <w:r w:rsidRPr="0060533A">
              <w:rPr>
                <w:rFonts w:ascii="Times New Roman" w:eastAsia="Times New Roman" w:hAnsi="Times New Roman" w:cs="Times New Roman"/>
              </w:rPr>
              <w:t>Саврасова</w:t>
            </w:r>
            <w:proofErr w:type="spellEnd"/>
            <w:r w:rsidRPr="0060533A">
              <w:rPr>
                <w:rFonts w:ascii="Times New Roman" w:eastAsia="Times New Roman" w:hAnsi="Times New Roman" w:cs="Times New Roman"/>
              </w:rPr>
              <w:t xml:space="preserve"> «Грачи прилетели» по данным вопросам,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обсуждать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план предстоящего рассказа,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(под руководством учителя) по картине рассказ, записывать его.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строить сообщения в устной и письменной форме.</w:t>
            </w:r>
          </w:p>
          <w:p w:rsidR="00BA2088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участвовать в диалоге, в общей беседе, выполняя принятые правила речевого поведения, составлять небольшие устные монологические высказывания, «удерживать» логику повествования, описывать объект: передавать его внешние характеристики, используя выразительные средства языка.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форме,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Единственное и множественное число глаголов.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число глагола, распределять глаголы по группам в зависимости от их числа,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изменять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глаголы по числам,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приводить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примеры глаголов определённого числа,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употреблять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глаголы в определённом числе.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605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определять число глаголов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52A56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 познавательную задачу,  находить в тексте необходимые сведения, факты и другую информацию, представленную в явном виде; осуществлять анализ, синтез, сравнение, классификацию языкового материала по заданным критериям;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Изменение глагола по числам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52A56" w:rsidRDefault="00BA2088" w:rsidP="00380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Предметные: </w:t>
            </w:r>
            <w:r w:rsidRPr="00452A56">
              <w:rPr>
                <w:rFonts w:ascii="Times New Roman" w:hAnsi="Times New Roman" w:cs="Times New Roman"/>
              </w:rPr>
              <w:t>учащиеся научатся определять число глаголов.</w:t>
            </w:r>
          </w:p>
          <w:p w:rsidR="00BA2088" w:rsidRPr="00452A56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Регу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452A56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осознавать,  высказывать и обосновывать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Default="00BA2088" w:rsidP="0080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 познавательную задачу,  находить в тексте необходимые сведения, факты и другую информацию, представленную в явном виде; осуществлять анализ языкового материала по заданным критериям; устанавливать причинно-следственные связи, делать выводы, формулировать их. </w:t>
            </w:r>
          </w:p>
          <w:p w:rsidR="00BA2088" w:rsidRPr="0060533A" w:rsidRDefault="00BA2088" w:rsidP="0080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непосредственно не обращенную к учащемуся; выражать положительное отношение к процессу познания: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проявлять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Правописание частицы НЕ с глаголом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Раздельно 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частицу НЕ с глаголом.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писать частицу НЕ с глаголами; строить сообщения в устной и письменной форме.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учитывать правило в планировании и контроле способа решения.</w:t>
            </w:r>
          </w:p>
          <w:p w:rsidR="00BA2088" w:rsidRPr="00452A56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52A56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 познавательную задачу,  находить в тексте необходимые сведения, факты и другую информацию, представленную в явном виде; 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Обобщение знаний о глаголе.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писать частицу НЕ с глаголами; строить сообщения в устной и письменной форме.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задачей, осуществлять итоговый и пошаговый контроль по результату; оценивать  свои достижения,  осознавать  трудности, искать их причины и способы преодоления.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A56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52A56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 познавательную задачу,   осуществлять поиск необходимой информации в дополнительных доступных источниках;  находить языковые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примеры для иллюстрации понятий, правил, закономерностей в самостоятельно выбранных источниках; применять разн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ые способы фиксации информации.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повторения и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Восстановление текста с нарушенным порядком предложений.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правильный порядок предложений,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к нему название,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записывать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составленный текст.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определять правильный порядок предложений, составлять текст, подбирать к нему название, записывать составленный текст.</w:t>
            </w:r>
          </w:p>
          <w:p w:rsidR="00BA2088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(в сотрудничестве с учителем) свои действия для решения задачи; действовать по намеченному плану. </w:t>
            </w:r>
          </w:p>
          <w:p w:rsidR="00BA2088" w:rsidRPr="004D70CB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 анализировать и исправлять деформированный текст: находить ошибки, дополнять, изменять, восстанавливать логику изложения.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127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Понятие о тексте-повествовании.  Роль глаголов.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 – повествование.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над ролью глаголов в повествовательном тексте.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распознавать текст-повествование и выделять его характерные признаки; строить сообщения в устной и письменной форме.</w:t>
            </w:r>
          </w:p>
          <w:p w:rsidR="00BA2088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(в сотрудничестве с учителем) свои действия для решения задачи; действовать по намеченному плану. </w:t>
            </w:r>
          </w:p>
          <w:p w:rsidR="00BA2088" w:rsidRPr="004D70CB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  различать виды текста.</w:t>
            </w:r>
          </w:p>
          <w:p w:rsidR="00BA2088" w:rsidRPr="004D70CB" w:rsidRDefault="00BA2088" w:rsidP="0080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в тексте необходимые сведения, факты и другую информацию, представленную в явном виде; осуществлять анализ, синтез, сравнение, языкового материала по заданным критериям. </w:t>
            </w:r>
          </w:p>
          <w:p w:rsidR="00BA2088" w:rsidRPr="004D70CB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Личностные: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сотрудничество в парах при выполнении учебных задач и при работе со знаковой информацией; воспринимать речь учителя (одноклассников), непосредственно не обращенную к учащемуся; сравнивать разные точки зрения; считат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ься с мнением другого человека.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62024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Контрольная работа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A6202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F402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ерть.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при выполнении заданий «Проверь себя » в учебнике и по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>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BA2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чащиеся научатся 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>осуществлять пошаговый контроль деятельности, планировать своё действие в соответствии с поставленной задачей; оценивать результаты выполненного задания «Проверь себя» по учебнику и электронному приложению к учебнику.</w:t>
            </w:r>
          </w:p>
          <w:p w:rsidR="00BA2088" w:rsidRPr="0060533A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60533A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B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текста-пов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ествования на предложенную тему.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текст-повествование на предложенную тему,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нужную информацию для ответа на вопрос к тексту и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записывать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составлять текст-повествование на предложенную тему, находить нужную информацию для ответа на вопрос к тексту и записывать ответ.</w:t>
            </w:r>
          </w:p>
          <w:p w:rsidR="00BA2088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</w:t>
            </w:r>
          </w:p>
          <w:p w:rsidR="00BA2088" w:rsidRPr="004D70CB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составлять небольшие устные монологические высказывания, «удерживать» логику повествования. 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форме,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6ABC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6ABC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86ABC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над ошибками.</w:t>
            </w:r>
          </w:p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Имя прилагательное как часть речи.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 допущенные ошибки.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имя прилагательное среди других частей речи по обобщённому лексическому значению и вопросу. 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со страничкой «Для </w:t>
            </w:r>
            <w:proofErr w:type="gramStart"/>
            <w:r w:rsidRPr="0060533A">
              <w:rPr>
                <w:rFonts w:ascii="Times New Roman" w:eastAsia="Times New Roman" w:hAnsi="Times New Roman" w:cs="Times New Roman"/>
              </w:rPr>
              <w:t>любознательных</w:t>
            </w:r>
            <w:proofErr w:type="gramEnd"/>
            <w:r w:rsidRPr="0060533A">
              <w:rPr>
                <w:rFonts w:ascii="Times New Roman" w:eastAsia="Times New Roman" w:hAnsi="Times New Roman" w:cs="Times New Roman"/>
              </w:rPr>
              <w:t xml:space="preserve">».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Выделять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из предложения словосочетания с именами прилагательными.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Приводить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примеры.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, каким членом предложения является имя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 xml:space="preserve">прилагательное.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имена прилагательные-сравнения для характеристики качеств, присущих людям и животным.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80054A" w:rsidRDefault="00BA2088" w:rsidP="007A5A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ставить вопросы от существительных к прилагательным; находить прилагательные в тексте; устанавливать связь между прилагательным и существительным; подбирать примеры с определённой орфограммой, устанавливать аналогии.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4D70CB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38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D70CB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анализ, синтез, классификацию языкового материала по заданным критериям; подводить факты языка и речи под понятие на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основе выделения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мплекса существенных признаков.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EA3"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131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Значение и употребление имени прилагательного в речи.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ставить вопросы от существительных к прилагательным; устанавливать связь между прилагательным и существительным.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D70CB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мплекса существенных признаков.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формирования понятий и развития умений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Связь имени прилагательного с именем существительным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556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со страничкой «Для </w:t>
            </w:r>
            <w:proofErr w:type="gramStart"/>
            <w:r w:rsidRPr="0060533A">
              <w:rPr>
                <w:rFonts w:ascii="Times New Roman" w:eastAsia="Times New Roman" w:hAnsi="Times New Roman" w:cs="Times New Roman"/>
              </w:rPr>
              <w:t>любознательных</w:t>
            </w:r>
            <w:proofErr w:type="gramEnd"/>
            <w:r w:rsidRPr="0060533A">
              <w:rPr>
                <w:rFonts w:ascii="Times New Roman" w:eastAsia="Times New Roman" w:hAnsi="Times New Roman" w:cs="Times New Roman"/>
              </w:rPr>
              <w:t xml:space="preserve">».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Выделять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из предложения словосочетания с именами прилагательными.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Приводить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примеры.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ставить вопросы от существительных к прилагательным; устанавливать связь между прилагательным и существительным.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инструкциям, содержащимся в  источниках информации: речь учителя, учебник.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понятий, правил; уметь работать со «Страничкой </w:t>
            </w:r>
            <w:proofErr w:type="gramStart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любознательных».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открытия новых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133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Связь имени прилагательного с именем существительным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ставить вопросы от существительных к прилагательным; подбирать примеры с определённой орфограммой.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инструкциям, содержащимся в  источниках информации: речь учителя, учебник.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D70CB" w:rsidRDefault="00BA2088" w:rsidP="0060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существлять</w:t>
            </w:r>
            <w:proofErr w:type="spell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для любознательных».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интаксическая функция 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имени прилагательного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предложении.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556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, каким членом предложения является имя прилагательное.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имена прилагательные-сравнения для характеристики качеств, присущих людям и животным.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определять, каким членом предложения является имя прилагательное.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A25E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A25ED">
              <w:rPr>
                <w:rFonts w:ascii="Times New Roman" w:eastAsia="Times New Roman" w:hAnsi="Times New Roman" w:cs="Times New Roman"/>
                <w:sz w:val="24"/>
                <w:szCs w:val="28"/>
              </w:rPr>
              <w:t>Синтаксическая функция   имени прилагательного в предложении.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повторения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Изменение имён прилагательных по числам.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число имён прилагательных,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распределят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ь имена прилагательные в   зависимости от их числа,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изменять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>прилагательные по числам.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 w:rsidRPr="006053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научатся изменять прилагательные по числам; определять число имени прилагательного; применять правила правописания; подбирать примеры с определённой орфограммой, устанавливать аналогии.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умение определять цель деятельности урока, учитывать выделенные учителем ориентиры действия в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137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Единственное и множественное число имён прилагательных.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научатся изменять имена прилагательные по числам.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 открытия нового знания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138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знаний об имени прилагательном.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грамматические признаки имён прилагательных: связь с именем существительным, число (единственное или множественное), роль в предложении.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изменять прилагательные по числам; определять число имени прилагательного; применять правила правописания; подбирать примеры с определённой орфограммой, устанавливать аналогии.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задачей, осуществлять итоговый и пошаговый контроль по результату; оценивать  свои достижения,  осознавать  трудности, искать их причины и способы преодоления.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0CB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осознавать,  высказывать и обосновывать свою точку зрения;  вступать в учебное сотрудничество с одноклассниками,  участвовать в совместной деятельности.</w:t>
            </w:r>
          </w:p>
          <w:p w:rsidR="00BA2088" w:rsidRPr="004D70CB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осознавать познавательную задачу,   осуществлять поиск необходимой информации в дополнительных доступных источниках</w:t>
            </w:r>
            <w:proofErr w:type="gramStart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 находить языковые примеры для иллюстрации понятий, правил, закономерностей в самостоятельно выбранных источниках; применять разные способы фиксации информации.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обобщения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139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Проверочная </w:t>
            </w: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работа </w:t>
            </w:r>
            <w:r w:rsidRPr="00A72273">
              <w:rPr>
                <w:rFonts w:ascii="Times New Roman" w:eastAsia="Times New Roman" w:hAnsi="Times New Roman" w:cs="Times New Roman"/>
                <w:sz w:val="24"/>
                <w:szCs w:val="28"/>
              </w:rPr>
              <w:t>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Имя  прилагательное</w:t>
            </w:r>
            <w:r w:rsidRPr="00A72273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при выполнении заданий «Проверь себя »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проверят знания по теме «Имя прилагательное».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t>140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92B3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292B3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над ошибками.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Понятие о тексте-описании.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 допущенные ошибки.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текст-описание. 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за ролью имени прилагательного   в тексте </w:t>
            </w:r>
            <w:proofErr w:type="gramStart"/>
            <w:r w:rsidRPr="0060533A">
              <w:rPr>
                <w:rFonts w:ascii="Times New Roman" w:eastAsia="Times New Roman" w:hAnsi="Times New Roman" w:cs="Times New Roman"/>
              </w:rPr>
              <w:t>–о</w:t>
            </w:r>
            <w:proofErr w:type="gramEnd"/>
            <w:r w:rsidRPr="0060533A">
              <w:rPr>
                <w:rFonts w:ascii="Times New Roman" w:eastAsia="Times New Roman" w:hAnsi="Times New Roman" w:cs="Times New Roman"/>
              </w:rPr>
              <w:t>писании.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 на основе личных наблюдений (коллективное обсуждение плана подготовительной работы).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 натюрморта по репродукции картины Ф. П. Толстого «Букет цветов. Бабочка и птичка».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различать текст-описание и текст-повествование.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  различать виды текста.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Роль имени прилагательного в тексте-описании.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за ролью имени прилагательного   в тексте 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t>описании.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чащиеся научатся различать текст-описание и текст-повествование; составлять текст-описание, используя в нём </w:t>
            </w:r>
            <w:proofErr w:type="gramStart"/>
            <w:r w:rsidRPr="0060533A">
              <w:rPr>
                <w:rFonts w:ascii="Times New Roman" w:eastAsia="Times New Roman" w:hAnsi="Times New Roman" w:cs="Times New Roman"/>
              </w:rPr>
              <w:t>имена</w:t>
            </w:r>
            <w:proofErr w:type="gramEnd"/>
            <w:r w:rsidRPr="0060533A">
              <w:rPr>
                <w:rFonts w:ascii="Times New Roman" w:eastAsia="Times New Roman" w:hAnsi="Times New Roman" w:cs="Times New Roman"/>
              </w:rPr>
              <w:t xml:space="preserve"> прилагательные; применять правила правописания.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  различать виды текста.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открытия новых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142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текста-описания натюрморта по репродукции картины Ф. П. Толстого «Букет цветов, бабочка и птичка».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556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 на основе личных наблюдений (коллективное обсуждение плана подготовительной работы).</w:t>
            </w:r>
          </w:p>
          <w:p w:rsidR="00BA2088" w:rsidRPr="0060533A" w:rsidRDefault="00BA2088" w:rsidP="00556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текст-описание натюрморта по репродукции картины Ф. П. Толстого «Букет цветов. Бабочка и птичка».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чащиеся научатся различать текст-описание и текст-повествование; составлять текст-описание, используя в нём </w:t>
            </w:r>
            <w:proofErr w:type="gramStart"/>
            <w:r w:rsidRPr="0060533A">
              <w:rPr>
                <w:rFonts w:ascii="Times New Roman" w:eastAsia="Times New Roman" w:hAnsi="Times New Roman" w:cs="Times New Roman"/>
              </w:rPr>
              <w:t>имена</w:t>
            </w:r>
            <w:proofErr w:type="gramEnd"/>
            <w:r w:rsidRPr="0060533A">
              <w:rPr>
                <w:rFonts w:ascii="Times New Roman" w:eastAsia="Times New Roman" w:hAnsi="Times New Roman" w:cs="Times New Roman"/>
              </w:rPr>
              <w:t xml:space="preserve"> прилагательные; применять правила правописания.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составлять небольшие устные монологические высказывания, «удерживать» логику повествования.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форме, составлять простой план.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t>143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местоимение?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личные местоимения (в начальной форме) среди других слов в предложении.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Различать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местоимения и имена существительные.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осознавать местоимение как часть речи; употреблять местоимения вместо существительных; применять правила правописания.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Личностные: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 источниках информации.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характеризовать качества, признаки объекта, относящие его к определенному классу (виду); характеризовать существенный признак разбиения объектов на группы (классификации); приводить доказательства истинности проведенной классификации;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анализ, синтез, сравнение,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открытия новых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B3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144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Местоимение как часть речи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его значение, употребление в речи.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осознавать местоимение как часть речи; употреблять местоимения вместо существительных; применять правила правописания.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 источниках информации.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характеризовать качества, признаки объекта, относящие его к определенному классу (виду); характеризовать существенный признак разбиения объектов на группы (классификации); приводить доказательства истинности проведенной классификации;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24">
              <w:rPr>
                <w:rFonts w:ascii="Times New Roman" w:eastAsia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Редактирование текста с повторяющимися именами существительными.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Заменять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повторяющиеся в тексте имена существительные личными местоимениями.</w:t>
            </w:r>
          </w:p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Составлять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по рисункам диалоги.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в диалогической речи местоимения и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их роль в высказывании.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t>заменять повторяющиеся в тексте имена существительные личными местоимениями.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 своей деятельности.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«удерживать» логику повествования; различать виды текста, исправлять деформированный текст: находить ошибки, дополнять, изменять, восстанавливать логику изложения, оформлять диалогическое высказывание в соответствии с требованиями речевого этикета; различать особенности диалогической и монологической речи.</w:t>
            </w:r>
            <w:proofErr w:type="gramEnd"/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строить сообщения в устной форме, составлять простой план; осуществлять поиск необходимой информации в дополнительных доступных источниках.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24">
              <w:rPr>
                <w:rFonts w:ascii="Times New Roman" w:eastAsia="Times New Roman" w:hAnsi="Times New Roman" w:cs="Times New Roman"/>
                <w:sz w:val="24"/>
                <w:szCs w:val="28"/>
              </w:rPr>
              <w:t>146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над ошибками. Закрепление знаний о местоимении.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развития умений и навыков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63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24">
              <w:rPr>
                <w:rFonts w:ascii="Times New Roman" w:eastAsia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Текст - рассуждени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текстом.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lastRenderedPageBreak/>
              <w:t>Распознавать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текст-рассуждение.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Создавать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>устные и письменные тексты-рассуждения.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текстом: определять тип текста, тему и главную мысль, выделять части в тексте-рассуждении, записывать текст по частям.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Личностные: 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осуществлять сотрудничество в парах при </w:t>
            </w:r>
            <w:r w:rsidRPr="0060533A">
              <w:rPr>
                <w:rFonts w:ascii="Times New Roman" w:eastAsia="Times New Roman" w:hAnsi="Times New Roman" w:cs="Times New Roman"/>
              </w:rPr>
              <w:lastRenderedPageBreak/>
              <w:t>выполнении учебных задач; воспринимать речь учителя (одноклассников), непосредственно не обращенную к учащемуся; сравнивать разные точки зрения; считаться с мнением другого человека.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</w:rPr>
              <w:t>воспринимать текст с учетом поставленной учебной задачи, находить в тексте информацию, необходимую для ее решения;  различать виды текста.</w:t>
            </w:r>
          </w:p>
          <w:p w:rsidR="00BA2088" w:rsidRPr="00CB6722" w:rsidRDefault="00BA2088" w:rsidP="00CB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введения нового материала</w:t>
            </w:r>
          </w:p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2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148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A2724">
              <w:rPr>
                <w:rFonts w:ascii="Times New Roman" w:eastAsia="Times New Roman" w:hAnsi="Times New Roman" w:cs="Times New Roman"/>
                <w:sz w:val="24"/>
                <w:szCs w:val="28"/>
              </w:rPr>
              <w:t>по теме «Местоимение».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E64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проверят знания по теме «Местоимение».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Общее понятие о предлоге.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Узнавать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предлоги в устной и письменной речи. Правильно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употреблять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предлоги в речи.</w:t>
            </w:r>
          </w:p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</w:rPr>
              <w:t xml:space="preserve">Раздельно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предлоги со словами.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осознавать предлог как часть речи.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Личностные: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воспринимать речь учителя (одноклассников), сравнивать разные точки зрения; считаться с мнением другого человека.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принимать и сохранять учебную задачу; действовать по намеченному плану, а также по инструкциям, содержащимся в  источниках информации.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CB6722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учебника, использовать её для решения учебно-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введения нового материала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Роль предлогов в речи.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C0EA3" w:rsidRDefault="00BA2088" w:rsidP="00EC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повторения и углубления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Раздельное написание </w:t>
            </w: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предлогов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со словами.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556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</w:rPr>
              <w:t xml:space="preserve">Правильно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употреблять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предлоги в речи. Раздельно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писать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предлоги со словами.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 научатся употреблять предлог только с именами существительными или местоимениями; устанавливать связь слов в предложении с помощью предлога; писать предлоги отдельно от других слов.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принимать и сохранять учебную задачу; действовать по намеченному плану, а также по инструкциям, содержащимся в  источниках информации.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CB6722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B048C">
              <w:rPr>
                <w:rFonts w:ascii="Times New Roman" w:hAnsi="Times New Roman" w:cs="Times New Roman"/>
                <w:sz w:val="24"/>
              </w:rPr>
              <w:t>Урок открытия новых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152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Правописание предлогов с именами существительными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</w:rPr>
              <w:t xml:space="preserve">Правильно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 xml:space="preserve">употреблять 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предлоги в речи. Раздельно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 xml:space="preserve">писать </w:t>
            </w:r>
            <w:r w:rsidRPr="0060533A">
              <w:rPr>
                <w:rFonts w:ascii="Times New Roman" w:eastAsia="Times New Roman" w:hAnsi="Times New Roman" w:cs="Times New Roman"/>
              </w:rPr>
              <w:t>предлоги со словами.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</w:rPr>
              <w:t xml:space="preserve">чащиеся 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научатся писать предлоги отдельно от других слов.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принимать и сохранять учебную задачу; действовать по намеченному плану, а также по инструкциям, содержащимся в  источниках информации.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открытия новых знаний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Проверочная работа </w:t>
            </w: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по теме «Предлог».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 при выполнении заданий  «Проверь себя»  в учебнике и по электронному приложению.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проверят знания по теме «Предлог».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154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Развитие речи.</w:t>
            </w:r>
          </w:p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Редактирование текста; восстановление деформирование повествовательного текста.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Редактировать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текст;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восстанавливать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деформированный повествовательный текст.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научатся восстанавливать деформированный текст.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свои действия для решения задачи; действовать по инструкциям и  намеченному плану, контролировать процесс и результаты своей деятельности, вносить необходимые коррективы.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участвовать в диалоге, в общей беседе, выполняя принятые правила речевого поведения; анализировать и исправлять деформированный текст: находить ошибки, дополнять, изменять, восстанавливать логику изложения;</w:t>
            </w:r>
          </w:p>
          <w:p w:rsidR="00BA2088" w:rsidRPr="0060533A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722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воспроизводить по пам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яти информацию, необходимую для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решения учебной задачи; осуществлять выбор способа решения конкретной  речевой задачи.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развития речи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155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F5286" w:rsidRDefault="00BA2088" w:rsidP="0028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9F5286" w:rsidRDefault="00BA2088" w:rsidP="0028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Контрольный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Оценивать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свои достижения для выполнения  заданий «Проверь себя» в учебнике.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проверят свои знания.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пошаговый контроль деятельности, планировать своё действие в соответствии с поставленной задачей. </w:t>
            </w:r>
          </w:p>
          <w:p w:rsidR="00BA2088" w:rsidRPr="00CB6722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286">
              <w:rPr>
                <w:rFonts w:ascii="Times New Roman" w:eastAsia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B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722A5C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F788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2A5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Проект</w:t>
            </w:r>
            <w:r w:rsidRPr="00BF788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«В словари-за частями речи».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Пользоваться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толковым, орфографическим, орфоэпическим словарями, словарями антонимов и синонимов, словарём однокоренных слов.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Находить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полезную информацию о словарях, придумывать собственные задания, для выполнения которых требуются словари,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участвоват</w:t>
            </w:r>
            <w:r w:rsidRPr="0060533A">
              <w:rPr>
                <w:rFonts w:ascii="Times New Roman" w:eastAsia="Times New Roman" w:hAnsi="Times New Roman" w:cs="Times New Roman"/>
              </w:rPr>
              <w:t>ь в презентации подготовленных заданий.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научатся пользоваться словарями.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познавательную. Оценивать  свои достижения.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внимание; участвовать в диалоге, в общей беседе, выполняя принятые правила речевого поведения.</w:t>
            </w:r>
          </w:p>
          <w:p w:rsidR="00BA2088" w:rsidRPr="00CB6722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задачи; осуществлять поиск необходимой информации в дополнительных доступных источниках.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созданием проекта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157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Наблюдать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за особенностями речи и оценивать её.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 текстом, различать виды текста.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границы предложения, обосновывать выбор знаков препинания.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Определят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ь главные и второстепенные члены предложения,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устанавливать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связь слов в предложении.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Работать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со словарями.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ударный и безударный слог.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Различать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проверяемые и непроверяемые орфограммы.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 свои достижения,  осознавать  трудности, искать их причины и способы преодоления.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выражать свои мысли, чувства в словесной форме, ориентируясь на  задачи и ситуацию общения; осознавать,  высказывать и обосновывать свою точку зрения;  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 </w:t>
            </w:r>
            <w:proofErr w:type="gramEnd"/>
          </w:p>
          <w:p w:rsidR="00BA2088" w:rsidRPr="00CB6722" w:rsidRDefault="00BA2088" w:rsidP="0080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 </w:t>
            </w:r>
          </w:p>
          <w:p w:rsidR="00BA2088" w:rsidRPr="00CB6722" w:rsidRDefault="00BA2088" w:rsidP="0063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Личностные: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выражать положительное отношение к процессу познания; оценивать собственную учебную деятельность: свои достижения, самостоятельность, инициативу, ответственность, причины неудач; сравнивать разные точки зрения; считаться с мнением другого человека; проявлять терпение и доброжел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ательность в споре (дискуссии).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46AD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BE">
              <w:rPr>
                <w:rFonts w:ascii="Times New Roman" w:eastAsia="Times New Roman" w:hAnsi="Times New Roman" w:cs="Times New Roman"/>
                <w:sz w:val="24"/>
                <w:szCs w:val="28"/>
              </w:rPr>
              <w:t>161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Комплексная проверочная работа.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</w:rPr>
              <w:t>Контроль и оценка знаний, полученных в течение года.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Предметные: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0533A">
              <w:rPr>
                <w:rFonts w:ascii="Times New Roman" w:eastAsia="Times New Roman" w:hAnsi="Times New Roman" w:cs="Times New Roman"/>
              </w:rPr>
              <w:t>чащиеся</w:t>
            </w:r>
            <w:r>
              <w:rPr>
                <w:rFonts w:ascii="Times New Roman" w:eastAsia="Times New Roman" w:hAnsi="Times New Roman" w:cs="Times New Roman"/>
              </w:rPr>
              <w:t xml:space="preserve"> проверят свои знания.</w:t>
            </w:r>
          </w:p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принимать и сохранять учебную задачу; действовать по намеченному плану, а также по инструкциям, содержащимся в  источниках информации.</w:t>
            </w:r>
          </w:p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  <w:proofErr w:type="gramEnd"/>
          </w:p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находить нужную информацию в материалах учебника, использовать её для решения учебно-познавательных задач;  находить в указанных источниках языковые примеры для иллюстрации определённых понятий, правил;  применять разные способы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фиксации, использовать эти способы в процессе решения учебных задач;  понимать информацию, представленную в изобразительной, схематичной форме; переводить её в словесную форму;  осуществлять анализ, синтез, сравнение, классификацию языкового материала по заданным критериям.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контроля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839B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162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F788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F788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788D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над ошибками.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ошибок.</w:t>
            </w:r>
          </w:p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Регулятивные: 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свои действия для решения задачи;  действовать по намеченному плану, а также по инструкциям; контролировать процесс и результаты своей деятельности, вносить необходимые коррективы. </w:t>
            </w:r>
          </w:p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Коммуникативные: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осознавать,  высказывать и обосновывать свою точку зрения; 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</w:t>
            </w:r>
          </w:p>
          <w:p w:rsidR="00BA2088" w:rsidRPr="00CB6722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Познавательные: </w:t>
            </w:r>
            <w:r w:rsidRPr="0060533A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анализ, синтез, сравнение, классификацию языкового материала по заданным критериям;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работы над ошибками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безударный гласный звук и согласный по глухости-звонкости в слове,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подбирать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проверочные слова.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Применять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правило написания слов с буквосочетаниями с шипящими звуками. 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Определять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 классифицировать части речи, о</w:t>
            </w:r>
            <w:r w:rsidRPr="0060533A">
              <w:rPr>
                <w:rFonts w:ascii="Times New Roman" w:eastAsia="Times New Roman" w:hAnsi="Times New Roman" w:cs="Times New Roman"/>
                <w:b/>
              </w:rPr>
              <w:t>пределять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 их грамматические признаки.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60533A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6722">
              <w:rPr>
                <w:rFonts w:ascii="Times New Roman" w:eastAsia="Times New Roman" w:hAnsi="Times New Roman" w:cs="Times New Roman"/>
                <w:i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t>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 свои достижения,  осознавать  трудности, искать их причины и способы преодоления.</w:t>
            </w:r>
          </w:p>
          <w:p w:rsidR="00BA2088" w:rsidRPr="0060533A" w:rsidRDefault="00BA2088" w:rsidP="00495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B6722">
              <w:rPr>
                <w:rFonts w:ascii="Times New Roman" w:eastAsia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выражать свои мысли, чувства в словесной форме, ориентируясь на  задачи и ситуацию общения; осознавать,  высказывать и обосновывать свою точку зрения;  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  </w:t>
            </w:r>
            <w:proofErr w:type="gramEnd"/>
          </w:p>
          <w:p w:rsidR="00BA2088" w:rsidRPr="0060533A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6722">
              <w:rPr>
                <w:rFonts w:ascii="Times New Roman" w:eastAsia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533A">
              <w:rPr>
                <w:rFonts w:ascii="Times New Roman" w:eastAsia="Times New Roman" w:hAnsi="Times New Roman" w:cs="Times New Roman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Повторение изученного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167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C839BE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D17FA5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A77D7A" w:rsidRDefault="00BA2088" w:rsidP="00B7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изученного материала.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7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повторения и систематизации изученного</w:t>
            </w:r>
          </w:p>
        </w:tc>
      </w:tr>
      <w:tr w:rsidR="00BA2088" w:rsidRPr="007A5A98" w:rsidTr="001E0170">
        <w:trPr>
          <w:trHeight w:val="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92A01" w:rsidRDefault="00BA2088" w:rsidP="0028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92A01">
              <w:rPr>
                <w:rFonts w:ascii="Times New Roman" w:eastAsia="Times New Roman" w:hAnsi="Times New Roman" w:cs="Times New Roman"/>
                <w:sz w:val="24"/>
                <w:szCs w:val="28"/>
              </w:rPr>
              <w:t>171-175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92A01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92A01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88" w:rsidRPr="00492A01" w:rsidRDefault="00BA2088" w:rsidP="00D11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92A01">
              <w:rPr>
                <w:rFonts w:ascii="Times New Roman" w:eastAsia="Times New Roman" w:hAnsi="Times New Roman" w:cs="Times New Roman"/>
                <w:sz w:val="24"/>
                <w:szCs w:val="28"/>
              </w:rPr>
              <w:t>Резерв.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E846AD" w:rsidRDefault="00BA2088" w:rsidP="00284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088" w:rsidRPr="007A5A98" w:rsidRDefault="00BA2088" w:rsidP="007A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:rsidR="00BA2088" w:rsidRPr="00BB048C" w:rsidRDefault="00BA2088" w:rsidP="00B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722" w:rsidRDefault="00CB6722" w:rsidP="006002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73A" w:rsidRDefault="009D473A" w:rsidP="00BB04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D473A" w:rsidRDefault="009D473A" w:rsidP="00BF14F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4024" w:rsidRDefault="002F4024" w:rsidP="00BF14F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4FF" w:rsidRPr="00913F02" w:rsidRDefault="00BF14FF" w:rsidP="00BF14F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3F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курса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языковых сре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82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  <w:r w:rsidRPr="00826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26A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фрагмента видеозаписи и т. п.).</w:t>
      </w:r>
      <w:proofErr w:type="gramEnd"/>
    </w:p>
    <w:p w:rsidR="00BF14FF" w:rsidRPr="00826A6F" w:rsidRDefault="00BF14FF" w:rsidP="00BF14F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4FF" w:rsidRPr="00826A6F" w:rsidRDefault="00BF14FF" w:rsidP="00BF14F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грамоте</w:t>
      </w:r>
    </w:p>
    <w:p w:rsidR="00BF14FF" w:rsidRPr="00826A6F" w:rsidRDefault="00BF14FF" w:rsidP="00BF14F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BF14FF" w:rsidRPr="00826A6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BF14FF" w:rsidRPr="00826A6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proofErr w:type="spellStart"/>
      <w:proofErr w:type="gram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</w:t>
      </w:r>
      <w:proofErr w:type="gram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—ши); </w:t>
      </w:r>
    </w:p>
    <w:p w:rsidR="00BF14FF" w:rsidRPr="00826A6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BF14FF" w:rsidRPr="00826A6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BF14FF" w:rsidRPr="00826A6F" w:rsidRDefault="00BF14FF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  <w:r w:rsidRPr="00826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BF14FF" w:rsidRPr="00826A6F" w:rsidRDefault="00BF14FF" w:rsidP="00BF14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176" w:rsidRDefault="009C2176" w:rsidP="00BF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C92" w:rsidRPr="00640F1D" w:rsidRDefault="00BF14FF" w:rsidP="00640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</w:t>
      </w:r>
      <w:r w:rsidR="0064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чебно-методического обеспечения</w:t>
      </w:r>
    </w:p>
    <w:p w:rsidR="00580C92" w:rsidRDefault="00580C92" w:rsidP="00942FA8">
      <w:pPr>
        <w:pStyle w:val="a4"/>
        <w:tabs>
          <w:tab w:val="left" w:pos="0"/>
          <w:tab w:val="left" w:pos="360"/>
        </w:tabs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</w:t>
      </w:r>
      <w:r w:rsidRPr="00BF1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1710F" w:rsidRPr="009C4A35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Заир-Бек, С.И. Развитие критического мышления на уроке: пособие для учителей общеобразовательных учреждений / С.И. Заир-Бек, И.В.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Муштавинская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2-е изд.,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дораб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М.: Просвещение. 2011. – 223 с.: ил. – (Работаем по новым стандартам).</w:t>
      </w:r>
    </w:p>
    <w:p w:rsidR="00D1710F" w:rsidRPr="009C4A35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Интерактивная доска на уроке: как оптимизировать образовательный процесс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О.Ф.Брыскина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Волгоград: </w:t>
      </w:r>
    </w:p>
    <w:p w:rsidR="00D1710F" w:rsidRDefault="00D1710F" w:rsidP="00D1710F">
      <w:pPr>
        <w:pStyle w:val="a4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Учитель,</w:t>
      </w:r>
      <w:r w:rsidRPr="003B219D">
        <w:rPr>
          <w:rFonts w:ascii="Times New Roman" w:eastAsia="Times New Roman" w:hAnsi="Times New Roman" w:cs="Times New Roman"/>
          <w:sz w:val="24"/>
          <w:lang w:eastAsia="ru-RU"/>
        </w:rPr>
        <w:t xml:space="preserve"> 2011. – 111 с.</w:t>
      </w:r>
    </w:p>
    <w:p w:rsidR="00467265" w:rsidRPr="003B219D" w:rsidRDefault="00467265" w:rsidP="0046726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265">
        <w:rPr>
          <w:rFonts w:ascii="Times New Roman" w:hAnsi="Times New Roman"/>
          <w:sz w:val="24"/>
          <w:szCs w:val="24"/>
        </w:rPr>
        <w:t>Как проектировать универсальные учебные действия в начал</w:t>
      </w:r>
      <w:r>
        <w:rPr>
          <w:rFonts w:ascii="Times New Roman" w:hAnsi="Times New Roman"/>
          <w:sz w:val="24"/>
          <w:szCs w:val="24"/>
        </w:rPr>
        <w:t>ьной школе: От действия к мысли</w:t>
      </w:r>
      <w:r w:rsidRPr="00467265">
        <w:rPr>
          <w:rFonts w:ascii="Times New Roman" w:hAnsi="Times New Roman"/>
          <w:sz w:val="24"/>
          <w:szCs w:val="24"/>
        </w:rPr>
        <w:t xml:space="preserve">: пособие для учителя / А.Г. </w:t>
      </w:r>
      <w:proofErr w:type="spellStart"/>
      <w:r w:rsidRPr="00467265">
        <w:rPr>
          <w:rFonts w:ascii="Times New Roman" w:hAnsi="Times New Roman"/>
          <w:sz w:val="24"/>
          <w:szCs w:val="24"/>
        </w:rPr>
        <w:t>Асмолов</w:t>
      </w:r>
      <w:proofErr w:type="spellEnd"/>
      <w:r w:rsidRPr="00467265">
        <w:rPr>
          <w:rFonts w:ascii="Times New Roman" w:hAnsi="Times New Roman"/>
          <w:sz w:val="24"/>
          <w:szCs w:val="24"/>
        </w:rPr>
        <w:t xml:space="preserve"> [и др.]; под ред. А.Г. </w:t>
      </w:r>
      <w:proofErr w:type="spellStart"/>
      <w:r w:rsidRPr="00467265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467265">
        <w:rPr>
          <w:rFonts w:ascii="Times New Roman" w:hAnsi="Times New Roman"/>
          <w:sz w:val="24"/>
          <w:szCs w:val="24"/>
        </w:rPr>
        <w:t xml:space="preserve">. -2 –е изд. – М.: Просвещение, 2010. – 152 </w:t>
      </w:r>
      <w:proofErr w:type="gramStart"/>
      <w:r w:rsidRPr="00467265">
        <w:rPr>
          <w:rFonts w:ascii="Times New Roman" w:hAnsi="Times New Roman"/>
          <w:sz w:val="24"/>
          <w:szCs w:val="24"/>
        </w:rPr>
        <w:t>с</w:t>
      </w:r>
      <w:proofErr w:type="gramEnd"/>
      <w:r w:rsidRPr="00467265">
        <w:rPr>
          <w:rFonts w:ascii="Times New Roman" w:hAnsi="Times New Roman"/>
          <w:sz w:val="24"/>
          <w:szCs w:val="24"/>
        </w:rPr>
        <w:t>. – (Стандарты второго поколения)</w:t>
      </w:r>
      <w:r>
        <w:rPr>
          <w:rFonts w:ascii="Times New Roman" w:hAnsi="Times New Roman"/>
          <w:sz w:val="24"/>
          <w:szCs w:val="24"/>
        </w:rPr>
        <w:t>.</w:t>
      </w:r>
    </w:p>
    <w:p w:rsidR="00D1710F" w:rsidRPr="003B219D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, В.П. Русский язык. Сборник диктантов и самостоятельных работ. 1-4 классы: пособие для учителей общеобразовательных учреждений /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В.П.Канакина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Г.С.Щёголева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 – 2-е изд. – М.: Просвещение. 2012. – 159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. – (Школа России).</w:t>
      </w:r>
    </w:p>
    <w:p w:rsidR="00D1710F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Литвинова. Е.А. Тестовые материалы для оценки качества обучения. Русский язык.</w:t>
      </w:r>
      <w:r w:rsidR="00640F1D">
        <w:rPr>
          <w:rFonts w:ascii="Times New Roman" w:eastAsia="Times New Roman" w:hAnsi="Times New Roman" w:cs="Times New Roman"/>
          <w:sz w:val="24"/>
          <w:lang w:eastAsia="ru-RU"/>
        </w:rPr>
        <w:t xml:space="preserve"> 2 класс / Литвинова Е.А. – М.: «</w:t>
      </w:r>
      <w:r>
        <w:rPr>
          <w:rFonts w:ascii="Times New Roman" w:eastAsia="Times New Roman" w:hAnsi="Times New Roman" w:cs="Times New Roman"/>
          <w:sz w:val="24"/>
          <w:lang w:eastAsia="ru-RU"/>
        </w:rPr>
        <w:t>Интеллект-Центр», 2011.- 96 с.</w:t>
      </w:r>
    </w:p>
    <w:p w:rsidR="00DB7ADF" w:rsidRPr="00DB7ADF" w:rsidRDefault="00DB7ADF" w:rsidP="00DB7AD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B7ADF">
        <w:rPr>
          <w:rFonts w:ascii="Times New Roman" w:eastAsia="Times New Roman" w:hAnsi="Times New Roman" w:cs="Times New Roman"/>
          <w:sz w:val="24"/>
          <w:lang w:eastAsia="ru-RU"/>
        </w:rPr>
        <w:t>Максимова, Т.Н. Интеллектуальный марафон: 1-4 классы. – М.: ВАКО, 2011.-208 с. – (Мастерская учителя).</w:t>
      </w:r>
    </w:p>
    <w:p w:rsidR="00D1710F" w:rsidRDefault="00D1710F" w:rsidP="00D1710F">
      <w:pPr>
        <w:pStyle w:val="a4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42FA8">
        <w:rPr>
          <w:rFonts w:ascii="Times New Roman" w:eastAsia="Times New Roman" w:hAnsi="Times New Roman" w:cs="Times New Roman"/>
          <w:sz w:val="24"/>
          <w:lang w:eastAsia="ru-RU"/>
        </w:rPr>
        <w:lastRenderedPageBreak/>
        <w:t>Максимук Н. Н. Сборник изложений по русскому языку: 2 – 4 классы. – М.: Дом педагогики, 2004</w:t>
      </w:r>
    </w:p>
    <w:p w:rsidR="00467265" w:rsidRPr="00D1710F" w:rsidRDefault="00467265" w:rsidP="00D1710F">
      <w:pPr>
        <w:pStyle w:val="a4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67265">
        <w:rPr>
          <w:rFonts w:ascii="Times New Roman" w:hAnsi="Times New Roman"/>
          <w:sz w:val="24"/>
          <w:szCs w:val="24"/>
        </w:rPr>
        <w:t>Оценка достижения планируемых результатов в начальной школе: Система заданий. В</w:t>
      </w:r>
      <w:r>
        <w:rPr>
          <w:rFonts w:ascii="Times New Roman" w:hAnsi="Times New Roman"/>
          <w:sz w:val="24"/>
          <w:szCs w:val="24"/>
        </w:rPr>
        <w:t xml:space="preserve"> 2-х ч. Ч.1. / М.Ю. Демидова  [</w:t>
      </w:r>
      <w:r w:rsidRPr="00467265">
        <w:rPr>
          <w:rFonts w:ascii="Times New Roman" w:hAnsi="Times New Roman"/>
          <w:sz w:val="24"/>
          <w:szCs w:val="24"/>
        </w:rPr>
        <w:t xml:space="preserve">и др.]; под ред. Г.С. Ковалевой, О.Б. Логиновой. - 2 – е изд. – М.: Просвещение, 2010. – 215 </w:t>
      </w:r>
      <w:proofErr w:type="gramStart"/>
      <w:r w:rsidRPr="00467265">
        <w:rPr>
          <w:rFonts w:ascii="Times New Roman" w:hAnsi="Times New Roman"/>
          <w:sz w:val="24"/>
          <w:szCs w:val="24"/>
        </w:rPr>
        <w:t>с</w:t>
      </w:r>
      <w:proofErr w:type="gramEnd"/>
      <w:r w:rsidRPr="00467265">
        <w:rPr>
          <w:rFonts w:ascii="Times New Roman" w:hAnsi="Times New Roman"/>
          <w:sz w:val="24"/>
          <w:szCs w:val="24"/>
        </w:rPr>
        <w:t>. – (Стандарты второго поколения)</w:t>
      </w:r>
      <w:r>
        <w:rPr>
          <w:rFonts w:ascii="Times New Roman" w:hAnsi="Times New Roman"/>
          <w:sz w:val="24"/>
          <w:szCs w:val="24"/>
        </w:rPr>
        <w:t>.</w:t>
      </w:r>
    </w:p>
    <w:p w:rsidR="00D1710F" w:rsidRPr="009C4A35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Поливанова, К.Н. Проектная деятельность школьников: пособие для учителя /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К.Н.Поливанова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2-е изд. – М.: Просвещение</w:t>
      </w:r>
      <w:r w:rsidR="00640F1D">
        <w:rPr>
          <w:rFonts w:ascii="Times New Roman" w:eastAsia="Times New Roman" w:hAnsi="Times New Roman" w:cs="Times New Roman"/>
          <w:sz w:val="24"/>
          <w:lang w:eastAsia="ru-RU"/>
        </w:rPr>
        <w:t xml:space="preserve">,  </w:t>
      </w:r>
      <w:r w:rsidRPr="009C4A35">
        <w:rPr>
          <w:rFonts w:ascii="Times New Roman" w:eastAsia="Times New Roman" w:hAnsi="Times New Roman" w:cs="Times New Roman"/>
          <w:sz w:val="24"/>
          <w:lang w:eastAsia="ru-RU"/>
        </w:rPr>
        <w:t>2011. – 192 с. – (Работаем по новым стандартам).</w:t>
      </w:r>
    </w:p>
    <w:p w:rsidR="00D1710F" w:rsidRPr="009C4A35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Проектные задачи в начальной школе: пособие для учителя / [А.Б. Воронцов, В.М.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Заславский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, С.В. Егоркина и др.]; под ред. А.Б. Воронцова. – 3-е изд. – М.: Просвещение, 2011. – 176 </w:t>
      </w:r>
      <w:proofErr w:type="gram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с</w:t>
      </w:r>
      <w:proofErr w:type="gram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(Стандарты второго поколения).</w:t>
      </w:r>
    </w:p>
    <w:p w:rsidR="00D1710F" w:rsidRDefault="00D1710F" w:rsidP="00D1710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Современный урок в начальной школе: опыт, идеи, рекомендации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А.Б.Носкова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 [и др.]. – Волгоград: Учитель, 2011. – 238 с.</w:t>
      </w:r>
    </w:p>
    <w:p w:rsidR="00467265" w:rsidRDefault="00D1710F" w:rsidP="0046726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>Титкова Т.В., Горбачёва Э.З., Цыганок Л.В. Открытые уроки: 1-4 классы. М.: ВАКО, 2011.- 288 с. – (Мастерская учителя).</w:t>
      </w:r>
    </w:p>
    <w:p w:rsidR="00640F1D" w:rsidRPr="00640F1D" w:rsidRDefault="00640F1D" w:rsidP="00640F1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640F1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64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Нефедова Е. А. Задания по русскому языку для повторения и закрепления учебного материала: 2 класс. – М.: </w:t>
      </w:r>
      <w:proofErr w:type="spellStart"/>
      <w:r w:rsidRPr="00640F1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640F1D">
        <w:rPr>
          <w:rFonts w:ascii="Times New Roman" w:eastAsia="Times New Roman" w:hAnsi="Times New Roman" w:cs="Times New Roman"/>
          <w:sz w:val="24"/>
          <w:szCs w:val="24"/>
          <w:lang w:eastAsia="ru-RU"/>
        </w:rPr>
        <w:t>,  2005</w:t>
      </w:r>
    </w:p>
    <w:p w:rsidR="00640F1D" w:rsidRPr="00640F1D" w:rsidRDefault="00640F1D" w:rsidP="00640F1D">
      <w:pPr>
        <w:pStyle w:val="a4"/>
        <w:numPr>
          <w:ilvl w:val="0"/>
          <w:numId w:val="25"/>
        </w:num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40F1D">
        <w:rPr>
          <w:rFonts w:ascii="Times New Roman" w:hAnsi="Times New Roman" w:cs="Times New Roman"/>
          <w:sz w:val="24"/>
        </w:rPr>
        <w:t>Узорова</w:t>
      </w:r>
      <w:proofErr w:type="spellEnd"/>
      <w:r w:rsidRPr="00640F1D">
        <w:rPr>
          <w:rFonts w:ascii="Times New Roman" w:hAnsi="Times New Roman" w:cs="Times New Roman"/>
          <w:sz w:val="24"/>
        </w:rPr>
        <w:t xml:space="preserve"> О. В., Нефедова Е. А. 3000 примеров по русскому языку: 2 класс. – М.: </w:t>
      </w:r>
      <w:proofErr w:type="spellStart"/>
      <w:r w:rsidRPr="00640F1D">
        <w:rPr>
          <w:rFonts w:ascii="Times New Roman" w:hAnsi="Times New Roman" w:cs="Times New Roman"/>
          <w:sz w:val="24"/>
        </w:rPr>
        <w:t>Астрель</w:t>
      </w:r>
      <w:proofErr w:type="spellEnd"/>
      <w:r w:rsidRPr="00640F1D">
        <w:rPr>
          <w:rFonts w:ascii="Times New Roman" w:hAnsi="Times New Roman" w:cs="Times New Roman"/>
          <w:sz w:val="24"/>
        </w:rPr>
        <w:t>, 2004</w:t>
      </w:r>
    </w:p>
    <w:p w:rsidR="00EE2E25" w:rsidRDefault="00EE2E25" w:rsidP="00D171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65622" w:rsidRDefault="00D65622" w:rsidP="00D65622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ТСО</w:t>
      </w:r>
    </w:p>
    <w:p w:rsidR="00EE2E25" w:rsidRPr="00EE2E25" w:rsidRDefault="00EE2E25" w:rsidP="00EE2E25">
      <w:pPr>
        <w:pStyle w:val="a4"/>
        <w:numPr>
          <w:ilvl w:val="0"/>
          <w:numId w:val="8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E2E25">
        <w:rPr>
          <w:rFonts w:ascii="Times New Roman" w:eastAsia="Times New Roman" w:hAnsi="Times New Roman" w:cs="Times New Roman"/>
          <w:sz w:val="24"/>
          <w:lang w:eastAsia="ru-RU"/>
        </w:rPr>
        <w:t>Компьютер с выходом в Интернет</w:t>
      </w:r>
    </w:p>
    <w:p w:rsidR="002F4024" w:rsidRPr="002F4024" w:rsidRDefault="002F4024" w:rsidP="002F4024">
      <w:pPr>
        <w:pStyle w:val="a4"/>
        <w:numPr>
          <w:ilvl w:val="0"/>
          <w:numId w:val="8"/>
        </w:numPr>
        <w:ind w:firstLine="54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2F4024">
        <w:rPr>
          <w:rFonts w:ascii="Times New Roman" w:eastAsia="Times New Roman" w:hAnsi="Times New Roman" w:cs="Times New Roman"/>
          <w:sz w:val="24"/>
          <w:lang w:eastAsia="ru-RU"/>
        </w:rPr>
        <w:t>Классмейты</w:t>
      </w:r>
      <w:proofErr w:type="spellEnd"/>
      <w:r w:rsidRPr="002F4024">
        <w:rPr>
          <w:rFonts w:ascii="Times New Roman" w:eastAsia="Times New Roman" w:hAnsi="Times New Roman" w:cs="Times New Roman"/>
          <w:sz w:val="24"/>
          <w:lang w:eastAsia="ru-RU"/>
        </w:rPr>
        <w:t xml:space="preserve"> для учащихся.</w:t>
      </w:r>
    </w:p>
    <w:p w:rsidR="00EE2E25" w:rsidRPr="00EE2E25" w:rsidRDefault="00EE2E25" w:rsidP="00EE2E25">
      <w:pPr>
        <w:pStyle w:val="a4"/>
        <w:numPr>
          <w:ilvl w:val="0"/>
          <w:numId w:val="8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EE2E25">
        <w:rPr>
          <w:rFonts w:ascii="Times New Roman" w:eastAsia="Times New Roman" w:hAnsi="Times New Roman" w:cs="Times New Roman"/>
          <w:sz w:val="24"/>
          <w:lang w:eastAsia="ru-RU"/>
        </w:rPr>
        <w:t>Проектор</w:t>
      </w:r>
    </w:p>
    <w:p w:rsidR="00EE2E25" w:rsidRPr="00EE2E25" w:rsidRDefault="00EE2E25" w:rsidP="00EE2E25">
      <w:pPr>
        <w:pStyle w:val="a4"/>
        <w:numPr>
          <w:ilvl w:val="0"/>
          <w:numId w:val="8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E2E25">
        <w:rPr>
          <w:rFonts w:ascii="Times New Roman" w:eastAsia="Times New Roman" w:hAnsi="Times New Roman" w:cs="Times New Roman"/>
          <w:sz w:val="24"/>
          <w:lang w:eastAsia="ru-RU"/>
        </w:rPr>
        <w:t>Интерактивная доска</w:t>
      </w:r>
    </w:p>
    <w:p w:rsidR="00D65622" w:rsidRPr="00EE2E25" w:rsidRDefault="00EE2E25" w:rsidP="00EE2E25">
      <w:pPr>
        <w:pStyle w:val="a4"/>
        <w:numPr>
          <w:ilvl w:val="0"/>
          <w:numId w:val="8"/>
        </w:numPr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2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D65622" w:rsidRPr="00EE2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ифровой фотоаппарат</w:t>
      </w:r>
    </w:p>
    <w:p w:rsidR="00EE2E25" w:rsidRDefault="00EE2E25" w:rsidP="00D65622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65622" w:rsidRPr="00D65622" w:rsidRDefault="00D65622" w:rsidP="00EE2E25">
      <w:pPr>
        <w:spacing w:after="0" w:line="240" w:lineRule="auto"/>
        <w:ind w:left="644" w:firstLine="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65622">
        <w:rPr>
          <w:rFonts w:ascii="Times New Roman" w:eastAsia="Times New Roman" w:hAnsi="Times New Roman" w:cs="Times New Roman"/>
          <w:b/>
          <w:sz w:val="24"/>
          <w:lang w:eastAsia="ru-RU"/>
        </w:rPr>
        <w:t>ЦОРы</w:t>
      </w:r>
      <w:proofErr w:type="spellEnd"/>
    </w:p>
    <w:p w:rsidR="00073D92" w:rsidRPr="00D1710F" w:rsidRDefault="00073D92" w:rsidP="00D1710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0F">
        <w:rPr>
          <w:rFonts w:ascii="Times New Roman" w:eastAsia="Times New Roman" w:hAnsi="Times New Roman" w:cs="Times New Roman"/>
          <w:sz w:val="24"/>
          <w:lang w:eastAsia="ru-RU"/>
        </w:rPr>
        <w:t xml:space="preserve">Электронное приложение к учебнику В.П. </w:t>
      </w:r>
      <w:proofErr w:type="spellStart"/>
      <w:r w:rsidRPr="00D1710F">
        <w:rPr>
          <w:rFonts w:ascii="Times New Roman" w:eastAsia="Times New Roman" w:hAnsi="Times New Roman" w:cs="Times New Roman"/>
          <w:sz w:val="24"/>
          <w:lang w:eastAsia="ru-RU"/>
        </w:rPr>
        <w:t>Канакиной</w:t>
      </w:r>
      <w:proofErr w:type="spellEnd"/>
      <w:r w:rsidRPr="00D1710F">
        <w:rPr>
          <w:rFonts w:ascii="Times New Roman" w:eastAsia="Times New Roman" w:hAnsi="Times New Roman" w:cs="Times New Roman"/>
          <w:sz w:val="24"/>
          <w:lang w:eastAsia="ru-RU"/>
        </w:rPr>
        <w:t>, В.Г. Горецкого «Русский язык», 2 класс.  (1 С</w:t>
      </w:r>
      <w:proofErr w:type="gramStart"/>
      <w:r w:rsidRPr="00D1710F">
        <w:rPr>
          <w:rFonts w:ascii="Times New Roman" w:eastAsia="Times New Roman" w:hAnsi="Times New Roman" w:cs="Times New Roman"/>
          <w:sz w:val="24"/>
          <w:lang w:val="en-US" w:eastAsia="ru-RU"/>
        </w:rPr>
        <w:t>D</w:t>
      </w:r>
      <w:proofErr w:type="gramEnd"/>
      <w:r w:rsidRPr="00D1710F">
        <w:rPr>
          <w:rFonts w:ascii="Times New Roman" w:eastAsia="Times New Roman" w:hAnsi="Times New Roman" w:cs="Times New Roman"/>
          <w:sz w:val="24"/>
          <w:lang w:eastAsia="ru-RU"/>
        </w:rPr>
        <w:t>).</w:t>
      </w:r>
    </w:p>
    <w:p w:rsidR="00BF14FF" w:rsidRDefault="00D1710F" w:rsidP="00640F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Словарные слова (1 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40F1D" w:rsidRPr="00640F1D" w:rsidRDefault="00640F1D" w:rsidP="00640F1D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3D92" w:rsidRDefault="00EE2E25" w:rsidP="00EE2E25">
      <w:pPr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5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65622" w:rsidRPr="00BF1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аглядные средства обучения</w:t>
      </w:r>
      <w:r w:rsidR="00A77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Таблицы. 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Однокоренные слова и формы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Безударные гласные в </w:t>
      </w:r>
      <w:proofErr w:type="gramStart"/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согласные в середине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предлогов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звуки  буквы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Правописание согласных корня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гласных корня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после шипящих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букв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согласные звуки в конце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и число имен существительных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имен прилагательных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 с глаголами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предложения.</w:t>
      </w:r>
    </w:p>
    <w:p w:rsidR="00A77D7A" w:rsidRPr="00A77D7A" w:rsidRDefault="00A77D7A" w:rsidP="00A77D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словарных слов с непроверяемыми гласными.</w:t>
      </w:r>
    </w:p>
    <w:p w:rsidR="00BF14FF" w:rsidRDefault="00A77D7A" w:rsidP="00BF14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словарных слов с двойными согласными.</w:t>
      </w:r>
    </w:p>
    <w:p w:rsidR="00EE2E25" w:rsidRPr="00EE2E25" w:rsidRDefault="00EE2E25" w:rsidP="00EE2E25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BA1" w:rsidRPr="0095506A" w:rsidRDefault="00D65622" w:rsidP="00C1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</w:t>
      </w:r>
      <w:r w:rsidR="00661BA1" w:rsidRPr="00BA34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Интернет-ресурсы</w:t>
      </w:r>
      <w:r w:rsidR="00661B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</w:t>
      </w:r>
      <w:r w:rsidR="0066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61BA1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бразовательные </w:t>
      </w:r>
      <w:proofErr w:type="gramStart"/>
      <w:r w:rsidR="00661BA1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Интернет-порталы</w:t>
      </w:r>
      <w:proofErr w:type="gramEnd"/>
    </w:p>
    <w:p w:rsidR="0080054A" w:rsidRDefault="0080054A" w:rsidP="00661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 учебных программ и презентаций. Режим доступа: </w:t>
      </w:r>
      <w:hyperlink r:id="rId9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rusedu</w:t>
        </w:r>
        <w:proofErr w:type="spellEnd"/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«1 сентября» </w:t>
      </w:r>
      <w:hyperlink r:id="rId10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www.1september.ru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Ресурсов.- Режим доступа: </w:t>
      </w:r>
      <w:hyperlink r:id="rId11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http://www.sckool-collection.edu.ru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«Наука и образование» </w:t>
      </w:r>
      <w:hyperlink r:id="rId12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www.edu.rin.ru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«Начальная школа» www.openworld/school 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13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http://www.ndce.edu.ru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«Мировая художественная культура» http://www.art.september.ru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центр.- Режим доступа:</w:t>
      </w:r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register</w:t>
      </w: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</w:p>
    <w:p w:rsidR="00132197" w:rsidRPr="00132197" w:rsidRDefault="00132197" w:rsidP="0013219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РФ. Итоговые проверочные работы: дидактические и раздаточные материалы. – http://standart.edu.ru/catalog.aspx?CatalogId=443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Музыкальная коллекция Российского  общеобразовательного портала </w:t>
      </w:r>
      <w:hyperlink r:id="rId14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http://www.musik.edu.ru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проекты портала «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Внеурока</w:t>
      </w:r>
      <w:proofErr w:type="gram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.- Режим доступа: 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www:vneuroka.ru</w:t>
      </w:r>
      <w:proofErr w:type="spellEnd"/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Портал Math.ru: библиотека, </w:t>
      </w:r>
      <w:proofErr w:type="spellStart"/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олимпиады, задачи, научные школы, история математики </w:t>
      </w:r>
      <w:hyperlink r:id="rId15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http://www.math.ru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планы: методическая копилка, информационные технологии в школе. – Режим доступа: </w:t>
      </w:r>
      <w:hyperlink r:id="rId16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www.uroki.ru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 уроков «Начальная школа».- Режим доступа: </w:t>
      </w:r>
      <w:hyperlink r:id="rId17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http://nachalka.info/193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образовательный портал http://www.school.edu.ru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Министерства образования и науки РФ </w:t>
      </w:r>
      <w:hyperlink r:id="rId18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http://www.mon.gov.ru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>Рособразования</w:t>
      </w:r>
      <w:proofErr w:type="spellEnd"/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http://www.ed.gov.ru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"Начальная школа"</w:t>
      </w:r>
      <w:proofErr w:type="gram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Режим доступа: </w:t>
      </w:r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://1-4. 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prosv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Сайт «Я иду на урок русского  языка» и электронная версия газеты «Русский язык» </w:t>
      </w:r>
      <w:hyperlink r:id="rId20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http://www.rus.1september.ru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>Сеть творческих учителей www.it-n.ru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Учительская газета </w:t>
      </w:r>
      <w:hyperlink r:id="rId21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www.ug.ru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материалы и словари на сайте «Кирилл и Мефодий».- Режим доступа: 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km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ed</w:t>
      </w:r>
      <w:proofErr w:type="spellEnd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3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Учитель-национальное</w:t>
      </w:r>
      <w:proofErr w:type="gram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достояние! Завуч</w:t>
      </w:r>
      <w:proofErr w:type="gram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нфо. Режим доступа: </w:t>
      </w:r>
      <w:hyperlink r:id="rId22" w:history="1"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zavuch</w:t>
        </w:r>
        <w:proofErr w:type="spellEnd"/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13219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info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 «Информационно-коммуникационные технологии в образовании» </w:t>
      </w:r>
      <w:hyperlink r:id="rId23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http://www.ict.edu.ru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24" w:history="1">
        <w:r w:rsidRPr="0013219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http://www.edu.ru</w:t>
        </w:r>
      </w:hyperlink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Calibri" w:hAnsi="Times New Roman" w:cs="Times New Roman"/>
          <w:sz w:val="24"/>
          <w:szCs w:val="24"/>
          <w:lang w:eastAsia="ru-RU"/>
        </w:rPr>
        <w:t>Школьный портал http://www.portalschool.ru</w:t>
      </w:r>
    </w:p>
    <w:p w:rsidR="00132197" w:rsidRPr="00132197" w:rsidRDefault="00132197" w:rsidP="001321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начальной школы (материалы к уроку).- Режим доступа: www.festival/1september.ru</w:t>
      </w:r>
    </w:p>
    <w:p w:rsidR="00132197" w:rsidRPr="00132197" w:rsidRDefault="00132197" w:rsidP="0013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4A" w:rsidRDefault="0080054A" w:rsidP="00625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EDF" w:rsidRPr="009F4EDF" w:rsidRDefault="00D201B3" w:rsidP="00BF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sectPr w:rsidR="009F4EDF" w:rsidRPr="009F4EDF" w:rsidSect="006A6A91">
      <w:pgSz w:w="16838" w:h="11906" w:orient="landscape"/>
      <w:pgMar w:top="85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54" w:rsidRDefault="00134554" w:rsidP="00826A6F">
      <w:pPr>
        <w:spacing w:after="0" w:line="240" w:lineRule="auto"/>
      </w:pPr>
      <w:r>
        <w:separator/>
      </w:r>
    </w:p>
  </w:endnote>
  <w:endnote w:type="continuationSeparator" w:id="0">
    <w:p w:rsidR="00134554" w:rsidRDefault="00134554" w:rsidP="008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54" w:rsidRDefault="00134554" w:rsidP="00826A6F">
      <w:pPr>
        <w:spacing w:after="0" w:line="240" w:lineRule="auto"/>
      </w:pPr>
      <w:r>
        <w:separator/>
      </w:r>
    </w:p>
  </w:footnote>
  <w:footnote w:type="continuationSeparator" w:id="0">
    <w:p w:rsidR="00134554" w:rsidRDefault="00134554" w:rsidP="00826A6F">
      <w:pPr>
        <w:spacing w:after="0" w:line="240" w:lineRule="auto"/>
      </w:pPr>
      <w:r>
        <w:continuationSeparator/>
      </w:r>
    </w:p>
  </w:footnote>
  <w:footnote w:id="1">
    <w:p w:rsidR="00BA2088" w:rsidRPr="00677322" w:rsidRDefault="00BA2088" w:rsidP="00BF14FF">
      <w:pPr>
        <w:pStyle w:val="a6"/>
        <w:ind w:firstLine="240"/>
        <w:jc w:val="both"/>
      </w:pPr>
      <w:r w:rsidRPr="00677322">
        <w:rPr>
          <w:rStyle w:val="ae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051D5"/>
    <w:multiLevelType w:val="hybridMultilevel"/>
    <w:tmpl w:val="370672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4972DD"/>
    <w:multiLevelType w:val="hybridMultilevel"/>
    <w:tmpl w:val="AD20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EF4EE4"/>
    <w:multiLevelType w:val="hybridMultilevel"/>
    <w:tmpl w:val="856E66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0E76B5"/>
    <w:multiLevelType w:val="hybridMultilevel"/>
    <w:tmpl w:val="90C2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21228"/>
    <w:multiLevelType w:val="hybridMultilevel"/>
    <w:tmpl w:val="5A1E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B1551"/>
    <w:multiLevelType w:val="hybridMultilevel"/>
    <w:tmpl w:val="EEDE4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6">
    <w:nsid w:val="522A6597"/>
    <w:multiLevelType w:val="hybridMultilevel"/>
    <w:tmpl w:val="B8202002"/>
    <w:lvl w:ilvl="0" w:tplc="4C2804C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64F6D38"/>
    <w:multiLevelType w:val="hybridMultilevel"/>
    <w:tmpl w:val="B4C0C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17D4F"/>
    <w:multiLevelType w:val="hybridMultilevel"/>
    <w:tmpl w:val="7F60FB5C"/>
    <w:lvl w:ilvl="0" w:tplc="4C2804C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1302D1"/>
    <w:multiLevelType w:val="hybridMultilevel"/>
    <w:tmpl w:val="B8202002"/>
    <w:lvl w:ilvl="0" w:tplc="4C2804C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84BB3"/>
    <w:multiLevelType w:val="hybridMultilevel"/>
    <w:tmpl w:val="88CC87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C3E5139"/>
    <w:multiLevelType w:val="hybridMultilevel"/>
    <w:tmpl w:val="915625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8964E0"/>
    <w:multiLevelType w:val="hybridMultilevel"/>
    <w:tmpl w:val="03E24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793432"/>
    <w:multiLevelType w:val="hybridMultilevel"/>
    <w:tmpl w:val="EEB4234E"/>
    <w:lvl w:ilvl="0" w:tplc="A8789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512C9"/>
    <w:multiLevelType w:val="hybridMultilevel"/>
    <w:tmpl w:val="8CE4A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2"/>
  </w:num>
  <w:num w:numId="6">
    <w:abstractNumId w:val="9"/>
  </w:num>
  <w:num w:numId="7">
    <w:abstractNumId w:val="14"/>
  </w:num>
  <w:num w:numId="8">
    <w:abstractNumId w:val="24"/>
  </w:num>
  <w:num w:numId="9">
    <w:abstractNumId w:val="0"/>
  </w:num>
  <w:num w:numId="10">
    <w:abstractNumId w:val="10"/>
  </w:num>
  <w:num w:numId="11">
    <w:abstractNumId w:val="1"/>
  </w:num>
  <w:num w:numId="12">
    <w:abstractNumId w:val="15"/>
  </w:num>
  <w:num w:numId="13">
    <w:abstractNumId w:val="19"/>
  </w:num>
  <w:num w:numId="14">
    <w:abstractNumId w:val="22"/>
  </w:num>
  <w:num w:numId="15">
    <w:abstractNumId w:val="7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20"/>
  </w:num>
  <w:num w:numId="21">
    <w:abstractNumId w:val="18"/>
  </w:num>
  <w:num w:numId="22">
    <w:abstractNumId w:val="11"/>
  </w:num>
  <w:num w:numId="23">
    <w:abstractNumId w:val="13"/>
  </w:num>
  <w:num w:numId="24">
    <w:abstractNumId w:val="27"/>
  </w:num>
  <w:num w:numId="25">
    <w:abstractNumId w:val="23"/>
  </w:num>
  <w:num w:numId="26">
    <w:abstractNumId w:val="5"/>
  </w:num>
  <w:num w:numId="27">
    <w:abstractNumId w:val="6"/>
  </w:num>
  <w:num w:numId="28">
    <w:abstractNumId w:val="17"/>
  </w:num>
  <w:num w:numId="29">
    <w:abstractNumId w:val="23"/>
  </w:num>
  <w:num w:numId="3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C5"/>
    <w:rsid w:val="00033CFE"/>
    <w:rsid w:val="00041CB6"/>
    <w:rsid w:val="00050962"/>
    <w:rsid w:val="00071C5B"/>
    <w:rsid w:val="00073D92"/>
    <w:rsid w:val="000756D6"/>
    <w:rsid w:val="00094B5A"/>
    <w:rsid w:val="000A1B4B"/>
    <w:rsid w:val="000A3324"/>
    <w:rsid w:val="000A339E"/>
    <w:rsid w:val="000B61F8"/>
    <w:rsid w:val="000B7E9C"/>
    <w:rsid w:val="000C3EC2"/>
    <w:rsid w:val="000C616A"/>
    <w:rsid w:val="000D3F82"/>
    <w:rsid w:val="000E6DFC"/>
    <w:rsid w:val="00101063"/>
    <w:rsid w:val="00132197"/>
    <w:rsid w:val="00134554"/>
    <w:rsid w:val="0013511A"/>
    <w:rsid w:val="00156C15"/>
    <w:rsid w:val="001669CA"/>
    <w:rsid w:val="00167814"/>
    <w:rsid w:val="001A6856"/>
    <w:rsid w:val="001C08BC"/>
    <w:rsid w:val="001C73B7"/>
    <w:rsid w:val="001D2348"/>
    <w:rsid w:val="001E0170"/>
    <w:rsid w:val="001E7EBF"/>
    <w:rsid w:val="0021080B"/>
    <w:rsid w:val="00222B4B"/>
    <w:rsid w:val="00231511"/>
    <w:rsid w:val="0023558D"/>
    <w:rsid w:val="002610B3"/>
    <w:rsid w:val="00265791"/>
    <w:rsid w:val="00281793"/>
    <w:rsid w:val="00284B0A"/>
    <w:rsid w:val="00284E61"/>
    <w:rsid w:val="00292B3D"/>
    <w:rsid w:val="002A2724"/>
    <w:rsid w:val="002A3DE0"/>
    <w:rsid w:val="002A7748"/>
    <w:rsid w:val="002B1A64"/>
    <w:rsid w:val="002E0737"/>
    <w:rsid w:val="002E1EF4"/>
    <w:rsid w:val="002E203A"/>
    <w:rsid w:val="002E30B5"/>
    <w:rsid w:val="002E740F"/>
    <w:rsid w:val="002F4024"/>
    <w:rsid w:val="002F7D84"/>
    <w:rsid w:val="00351565"/>
    <w:rsid w:val="00380B8A"/>
    <w:rsid w:val="0038616C"/>
    <w:rsid w:val="003C21EB"/>
    <w:rsid w:val="003C7F3E"/>
    <w:rsid w:val="003D34E9"/>
    <w:rsid w:val="003E4D35"/>
    <w:rsid w:val="003E4D6C"/>
    <w:rsid w:val="003F7AD5"/>
    <w:rsid w:val="0040115D"/>
    <w:rsid w:val="00406DE4"/>
    <w:rsid w:val="00411B96"/>
    <w:rsid w:val="00426574"/>
    <w:rsid w:val="0043477B"/>
    <w:rsid w:val="00444693"/>
    <w:rsid w:val="004448D7"/>
    <w:rsid w:val="00452A56"/>
    <w:rsid w:val="00467265"/>
    <w:rsid w:val="00467C8E"/>
    <w:rsid w:val="004726A9"/>
    <w:rsid w:val="004765BC"/>
    <w:rsid w:val="00477FAF"/>
    <w:rsid w:val="00487F7E"/>
    <w:rsid w:val="00492A01"/>
    <w:rsid w:val="004950FF"/>
    <w:rsid w:val="004A06F5"/>
    <w:rsid w:val="004A57D6"/>
    <w:rsid w:val="004C6CAF"/>
    <w:rsid w:val="004D70CB"/>
    <w:rsid w:val="00525DA7"/>
    <w:rsid w:val="0053382F"/>
    <w:rsid w:val="005558B1"/>
    <w:rsid w:val="00556045"/>
    <w:rsid w:val="0056412E"/>
    <w:rsid w:val="00567BF4"/>
    <w:rsid w:val="00580C92"/>
    <w:rsid w:val="005D064C"/>
    <w:rsid w:val="00600298"/>
    <w:rsid w:val="0060533A"/>
    <w:rsid w:val="00625193"/>
    <w:rsid w:val="00625C95"/>
    <w:rsid w:val="00626949"/>
    <w:rsid w:val="00631211"/>
    <w:rsid w:val="00634442"/>
    <w:rsid w:val="0063452D"/>
    <w:rsid w:val="00635631"/>
    <w:rsid w:val="00640F1D"/>
    <w:rsid w:val="00647F66"/>
    <w:rsid w:val="00657078"/>
    <w:rsid w:val="00661BA1"/>
    <w:rsid w:val="006767BC"/>
    <w:rsid w:val="00681CDD"/>
    <w:rsid w:val="00693B42"/>
    <w:rsid w:val="006A0280"/>
    <w:rsid w:val="006A6A91"/>
    <w:rsid w:val="006B1B79"/>
    <w:rsid w:val="006B7280"/>
    <w:rsid w:val="006C56DB"/>
    <w:rsid w:val="006C669F"/>
    <w:rsid w:val="006D3106"/>
    <w:rsid w:val="006E55A2"/>
    <w:rsid w:val="006E6772"/>
    <w:rsid w:val="006F4984"/>
    <w:rsid w:val="00707A97"/>
    <w:rsid w:val="00722A5C"/>
    <w:rsid w:val="00736DED"/>
    <w:rsid w:val="00747377"/>
    <w:rsid w:val="00766A18"/>
    <w:rsid w:val="00773107"/>
    <w:rsid w:val="00792C4A"/>
    <w:rsid w:val="007A3648"/>
    <w:rsid w:val="007A5A98"/>
    <w:rsid w:val="007A5BA5"/>
    <w:rsid w:val="007B3378"/>
    <w:rsid w:val="007D18A6"/>
    <w:rsid w:val="007D592B"/>
    <w:rsid w:val="0080054A"/>
    <w:rsid w:val="00803A23"/>
    <w:rsid w:val="00816C29"/>
    <w:rsid w:val="00822C7C"/>
    <w:rsid w:val="008269C3"/>
    <w:rsid w:val="00826A6F"/>
    <w:rsid w:val="00851413"/>
    <w:rsid w:val="008D0284"/>
    <w:rsid w:val="008D5D31"/>
    <w:rsid w:val="008E639C"/>
    <w:rsid w:val="00905D75"/>
    <w:rsid w:val="00913F02"/>
    <w:rsid w:val="00916535"/>
    <w:rsid w:val="00935513"/>
    <w:rsid w:val="00942FA8"/>
    <w:rsid w:val="00953EDA"/>
    <w:rsid w:val="00955296"/>
    <w:rsid w:val="00957181"/>
    <w:rsid w:val="00980871"/>
    <w:rsid w:val="0098696D"/>
    <w:rsid w:val="009A4FDD"/>
    <w:rsid w:val="009B1BCA"/>
    <w:rsid w:val="009C0B7C"/>
    <w:rsid w:val="009C2176"/>
    <w:rsid w:val="009C3DB4"/>
    <w:rsid w:val="009D473A"/>
    <w:rsid w:val="009D7AA3"/>
    <w:rsid w:val="009E58DD"/>
    <w:rsid w:val="009F4EDF"/>
    <w:rsid w:val="009F5286"/>
    <w:rsid w:val="00A01275"/>
    <w:rsid w:val="00A01AA7"/>
    <w:rsid w:val="00A04974"/>
    <w:rsid w:val="00A056DC"/>
    <w:rsid w:val="00A41BB2"/>
    <w:rsid w:val="00A5025E"/>
    <w:rsid w:val="00A532D1"/>
    <w:rsid w:val="00A62024"/>
    <w:rsid w:val="00A72273"/>
    <w:rsid w:val="00A7666A"/>
    <w:rsid w:val="00A77D7A"/>
    <w:rsid w:val="00A851B4"/>
    <w:rsid w:val="00A955FC"/>
    <w:rsid w:val="00AA6F76"/>
    <w:rsid w:val="00AF57E8"/>
    <w:rsid w:val="00B11DAA"/>
    <w:rsid w:val="00B1369B"/>
    <w:rsid w:val="00B225A9"/>
    <w:rsid w:val="00B6513D"/>
    <w:rsid w:val="00B72A89"/>
    <w:rsid w:val="00B758C5"/>
    <w:rsid w:val="00B8242D"/>
    <w:rsid w:val="00B83483"/>
    <w:rsid w:val="00B91C81"/>
    <w:rsid w:val="00B91E7E"/>
    <w:rsid w:val="00BA2088"/>
    <w:rsid w:val="00BB048C"/>
    <w:rsid w:val="00BB6A54"/>
    <w:rsid w:val="00BD3A66"/>
    <w:rsid w:val="00BF14FF"/>
    <w:rsid w:val="00BF2600"/>
    <w:rsid w:val="00BF788D"/>
    <w:rsid w:val="00C0469C"/>
    <w:rsid w:val="00C055E7"/>
    <w:rsid w:val="00C12CDA"/>
    <w:rsid w:val="00C14ADD"/>
    <w:rsid w:val="00C1539E"/>
    <w:rsid w:val="00C174AC"/>
    <w:rsid w:val="00C375D1"/>
    <w:rsid w:val="00C6077A"/>
    <w:rsid w:val="00C6540D"/>
    <w:rsid w:val="00C839BE"/>
    <w:rsid w:val="00C86ABC"/>
    <w:rsid w:val="00CA25ED"/>
    <w:rsid w:val="00CB104F"/>
    <w:rsid w:val="00CB59F2"/>
    <w:rsid w:val="00CB6722"/>
    <w:rsid w:val="00CB7F4C"/>
    <w:rsid w:val="00CC414F"/>
    <w:rsid w:val="00CD640A"/>
    <w:rsid w:val="00CE4E91"/>
    <w:rsid w:val="00CE7DF7"/>
    <w:rsid w:val="00D11C65"/>
    <w:rsid w:val="00D1633E"/>
    <w:rsid w:val="00D1710F"/>
    <w:rsid w:val="00D17F0F"/>
    <w:rsid w:val="00D17FA5"/>
    <w:rsid w:val="00D201B3"/>
    <w:rsid w:val="00D35321"/>
    <w:rsid w:val="00D402E0"/>
    <w:rsid w:val="00D65622"/>
    <w:rsid w:val="00D84C83"/>
    <w:rsid w:val="00DA317B"/>
    <w:rsid w:val="00DB0DFB"/>
    <w:rsid w:val="00DB7ADF"/>
    <w:rsid w:val="00DC46FA"/>
    <w:rsid w:val="00DD14B4"/>
    <w:rsid w:val="00DF1B3F"/>
    <w:rsid w:val="00DF4AC1"/>
    <w:rsid w:val="00E25F21"/>
    <w:rsid w:val="00E31648"/>
    <w:rsid w:val="00E552CE"/>
    <w:rsid w:val="00E64ED1"/>
    <w:rsid w:val="00E846AD"/>
    <w:rsid w:val="00E84B9B"/>
    <w:rsid w:val="00E856B7"/>
    <w:rsid w:val="00E94F22"/>
    <w:rsid w:val="00EA6306"/>
    <w:rsid w:val="00EC0EA3"/>
    <w:rsid w:val="00EC4239"/>
    <w:rsid w:val="00EE268F"/>
    <w:rsid w:val="00EE2E25"/>
    <w:rsid w:val="00EF049C"/>
    <w:rsid w:val="00F01D7A"/>
    <w:rsid w:val="00F151F4"/>
    <w:rsid w:val="00F227B8"/>
    <w:rsid w:val="00F40188"/>
    <w:rsid w:val="00F40779"/>
    <w:rsid w:val="00F54040"/>
    <w:rsid w:val="00F61ABD"/>
    <w:rsid w:val="00F62E2F"/>
    <w:rsid w:val="00F7516F"/>
    <w:rsid w:val="00F84A62"/>
    <w:rsid w:val="00F86309"/>
    <w:rsid w:val="00FA1223"/>
    <w:rsid w:val="00FB10B0"/>
    <w:rsid w:val="00FC50E5"/>
    <w:rsid w:val="00FD12E4"/>
    <w:rsid w:val="00FE43CE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3F"/>
  </w:style>
  <w:style w:type="paragraph" w:styleId="1">
    <w:name w:val="heading 1"/>
    <w:basedOn w:val="a"/>
    <w:next w:val="a"/>
    <w:link w:val="10"/>
    <w:uiPriority w:val="99"/>
    <w:qFormat/>
    <w:rsid w:val="00D17F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17FA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17F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17F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17FA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17FA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7F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17F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17FA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1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225A9"/>
  </w:style>
  <w:style w:type="paragraph" w:styleId="a5">
    <w:name w:val="Normal (Web)"/>
    <w:basedOn w:val="a"/>
    <w:uiPriority w:val="99"/>
    <w:unhideWhenUsed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22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22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22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2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22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22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22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B225A9"/>
    <w:rPr>
      <w:vertAlign w:val="superscript"/>
    </w:rPr>
  </w:style>
  <w:style w:type="table" w:customStyle="1" w:styleId="12">
    <w:name w:val="Сетка таблицы1"/>
    <w:basedOn w:val="a1"/>
    <w:next w:val="a3"/>
    <w:rsid w:val="00B22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semiHidden/>
    <w:unhideWhenUsed/>
    <w:rsid w:val="00826A6F"/>
  </w:style>
  <w:style w:type="character" w:customStyle="1" w:styleId="af">
    <w:name w:val="Текст концевой сноски Знак"/>
    <w:basedOn w:val="a0"/>
    <w:link w:val="af0"/>
    <w:semiHidden/>
    <w:rsid w:val="0082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semiHidden/>
    <w:rsid w:val="0082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uiPriority w:val="99"/>
    <w:semiHidden/>
    <w:rsid w:val="00826A6F"/>
    <w:rPr>
      <w:sz w:val="20"/>
      <w:szCs w:val="20"/>
    </w:rPr>
  </w:style>
  <w:style w:type="paragraph" w:styleId="af1">
    <w:name w:val="No Spacing"/>
    <w:uiPriority w:val="1"/>
    <w:qFormat/>
    <w:rsid w:val="00826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rsid w:val="00826A6F"/>
  </w:style>
  <w:style w:type="character" w:customStyle="1" w:styleId="10">
    <w:name w:val="Заголовок 1 Знак"/>
    <w:basedOn w:val="a0"/>
    <w:link w:val="1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17F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17FA5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17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17F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17FA5"/>
    <w:rPr>
      <w:rFonts w:ascii="Cambria" w:eastAsia="Times New Roman" w:hAnsi="Cambria" w:cs="Times New Roman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17FA5"/>
  </w:style>
  <w:style w:type="paragraph" w:customStyle="1" w:styleId="Zag2">
    <w:name w:val="Zag_2"/>
    <w:basedOn w:val="a"/>
    <w:uiPriority w:val="99"/>
    <w:rsid w:val="00D17FA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D17FA5"/>
  </w:style>
  <w:style w:type="character" w:customStyle="1" w:styleId="af3">
    <w:name w:val="Название Знак"/>
    <w:link w:val="af4"/>
    <w:uiPriority w:val="99"/>
    <w:locked/>
    <w:rsid w:val="00D17FA5"/>
    <w:rPr>
      <w:b/>
      <w:bCs/>
      <w:sz w:val="24"/>
      <w:szCs w:val="24"/>
      <w:lang w:eastAsia="ru-RU"/>
    </w:rPr>
  </w:style>
  <w:style w:type="paragraph" w:styleId="af4">
    <w:name w:val="Title"/>
    <w:basedOn w:val="a"/>
    <w:link w:val="af3"/>
    <w:uiPriority w:val="99"/>
    <w:qFormat/>
    <w:rsid w:val="00D17FA5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4">
    <w:name w:val="Название Знак1"/>
    <w:basedOn w:val="a0"/>
    <w:rsid w:val="00D17F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4">
    <w:name w:val="Сетка таблицы2"/>
    <w:basedOn w:val="a1"/>
    <w:next w:val="a3"/>
    <w:uiPriority w:val="99"/>
    <w:rsid w:val="00D1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17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D17FA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5">
    <w:name w:val="Body Text Indent 2"/>
    <w:basedOn w:val="a"/>
    <w:link w:val="26"/>
    <w:uiPriority w:val="99"/>
    <w:rsid w:val="00D17FA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7FA5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D17F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17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unhideWhenUsed/>
    <w:rsid w:val="00D17F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17F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unhideWhenUsed/>
    <w:rsid w:val="00D17F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17F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D1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D17FA5"/>
    <w:rPr>
      <w:i/>
      <w:iCs/>
    </w:rPr>
  </w:style>
  <w:style w:type="character" w:customStyle="1" w:styleId="TitleChar">
    <w:name w:val="Title Char"/>
    <w:uiPriority w:val="99"/>
    <w:locked/>
    <w:rsid w:val="00D17FA5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D17FA5"/>
    <w:rPr>
      <w:rFonts w:ascii="Cambria" w:hAnsi="Cambria" w:cs="Times New Roman"/>
      <w:b/>
      <w:bCs/>
      <w:kern w:val="28"/>
      <w:sz w:val="32"/>
      <w:szCs w:val="32"/>
    </w:rPr>
  </w:style>
  <w:style w:type="character" w:styleId="af8">
    <w:name w:val="Strong"/>
    <w:basedOn w:val="a0"/>
    <w:uiPriority w:val="99"/>
    <w:qFormat/>
    <w:rsid w:val="00D17FA5"/>
    <w:rPr>
      <w:rFonts w:cs="Times New Roman"/>
      <w:b/>
      <w:bCs/>
    </w:rPr>
  </w:style>
  <w:style w:type="table" w:customStyle="1" w:styleId="36">
    <w:name w:val="Сетка таблицы3"/>
    <w:basedOn w:val="a1"/>
    <w:next w:val="a3"/>
    <w:uiPriority w:val="59"/>
    <w:rsid w:val="00A7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132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3F"/>
  </w:style>
  <w:style w:type="paragraph" w:styleId="1">
    <w:name w:val="heading 1"/>
    <w:basedOn w:val="a"/>
    <w:next w:val="a"/>
    <w:link w:val="10"/>
    <w:uiPriority w:val="99"/>
    <w:qFormat/>
    <w:rsid w:val="00D17F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17FA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17F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17F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17FA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17FA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7F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17F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17FA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1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225A9"/>
  </w:style>
  <w:style w:type="paragraph" w:styleId="a5">
    <w:name w:val="Normal (Web)"/>
    <w:basedOn w:val="a"/>
    <w:uiPriority w:val="99"/>
    <w:unhideWhenUsed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22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22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22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2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22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22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22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B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B225A9"/>
    <w:rPr>
      <w:vertAlign w:val="superscript"/>
    </w:rPr>
  </w:style>
  <w:style w:type="table" w:customStyle="1" w:styleId="12">
    <w:name w:val="Сетка таблицы1"/>
    <w:basedOn w:val="a1"/>
    <w:next w:val="a3"/>
    <w:rsid w:val="00B22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semiHidden/>
    <w:unhideWhenUsed/>
    <w:rsid w:val="00826A6F"/>
  </w:style>
  <w:style w:type="character" w:customStyle="1" w:styleId="af">
    <w:name w:val="Текст концевой сноски Знак"/>
    <w:basedOn w:val="a0"/>
    <w:link w:val="af0"/>
    <w:semiHidden/>
    <w:rsid w:val="0082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semiHidden/>
    <w:rsid w:val="0082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uiPriority w:val="99"/>
    <w:semiHidden/>
    <w:rsid w:val="00826A6F"/>
    <w:rPr>
      <w:sz w:val="20"/>
      <w:szCs w:val="20"/>
    </w:rPr>
  </w:style>
  <w:style w:type="paragraph" w:styleId="af1">
    <w:name w:val="No Spacing"/>
    <w:uiPriority w:val="1"/>
    <w:qFormat/>
    <w:rsid w:val="00826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rsid w:val="00826A6F"/>
  </w:style>
  <w:style w:type="character" w:customStyle="1" w:styleId="10">
    <w:name w:val="Заголовок 1 Знак"/>
    <w:basedOn w:val="a0"/>
    <w:link w:val="1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17F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17FA5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17F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17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17F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17FA5"/>
    <w:rPr>
      <w:rFonts w:ascii="Cambria" w:eastAsia="Times New Roman" w:hAnsi="Cambria" w:cs="Times New Roman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17FA5"/>
  </w:style>
  <w:style w:type="paragraph" w:customStyle="1" w:styleId="Zag2">
    <w:name w:val="Zag_2"/>
    <w:basedOn w:val="a"/>
    <w:uiPriority w:val="99"/>
    <w:rsid w:val="00D17FA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D17FA5"/>
  </w:style>
  <w:style w:type="character" w:customStyle="1" w:styleId="af3">
    <w:name w:val="Название Знак"/>
    <w:link w:val="af4"/>
    <w:uiPriority w:val="99"/>
    <w:locked/>
    <w:rsid w:val="00D17FA5"/>
    <w:rPr>
      <w:b/>
      <w:bCs/>
      <w:sz w:val="24"/>
      <w:szCs w:val="24"/>
      <w:lang w:eastAsia="ru-RU"/>
    </w:rPr>
  </w:style>
  <w:style w:type="paragraph" w:styleId="af4">
    <w:name w:val="Title"/>
    <w:basedOn w:val="a"/>
    <w:link w:val="af3"/>
    <w:uiPriority w:val="99"/>
    <w:qFormat/>
    <w:rsid w:val="00D17FA5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4">
    <w:name w:val="Название Знак1"/>
    <w:basedOn w:val="a0"/>
    <w:rsid w:val="00D17F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4">
    <w:name w:val="Сетка таблицы2"/>
    <w:basedOn w:val="a1"/>
    <w:next w:val="a3"/>
    <w:uiPriority w:val="99"/>
    <w:rsid w:val="00D1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17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D17FA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5">
    <w:name w:val="Body Text Indent 2"/>
    <w:basedOn w:val="a"/>
    <w:link w:val="26"/>
    <w:uiPriority w:val="99"/>
    <w:rsid w:val="00D17FA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7FA5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D17F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17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unhideWhenUsed/>
    <w:rsid w:val="00D17F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17F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unhideWhenUsed/>
    <w:rsid w:val="00D17F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17F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D1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D17FA5"/>
    <w:rPr>
      <w:i/>
      <w:iCs/>
    </w:rPr>
  </w:style>
  <w:style w:type="character" w:customStyle="1" w:styleId="TitleChar">
    <w:name w:val="Title Char"/>
    <w:uiPriority w:val="99"/>
    <w:locked/>
    <w:rsid w:val="00D17FA5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D17FA5"/>
    <w:rPr>
      <w:rFonts w:ascii="Cambria" w:hAnsi="Cambria" w:cs="Times New Roman"/>
      <w:b/>
      <w:bCs/>
      <w:kern w:val="28"/>
      <w:sz w:val="32"/>
      <w:szCs w:val="32"/>
    </w:rPr>
  </w:style>
  <w:style w:type="character" w:styleId="af8">
    <w:name w:val="Strong"/>
    <w:basedOn w:val="a0"/>
    <w:uiPriority w:val="99"/>
    <w:qFormat/>
    <w:rsid w:val="00D17FA5"/>
    <w:rPr>
      <w:rFonts w:cs="Times New Roman"/>
      <w:b/>
      <w:bCs/>
    </w:rPr>
  </w:style>
  <w:style w:type="table" w:customStyle="1" w:styleId="36">
    <w:name w:val="Сетка таблицы3"/>
    <w:basedOn w:val="a1"/>
    <w:next w:val="a3"/>
    <w:uiPriority w:val="59"/>
    <w:rsid w:val="00A7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132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dce.edu.ru" TargetMode="External"/><Relationship Id="rId18" Type="http://schemas.openxmlformats.org/officeDocument/2006/relationships/hyperlink" Target="http://www.mon.gov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g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.rin.ru" TargetMode="External"/><Relationship Id="rId17" Type="http://schemas.openxmlformats.org/officeDocument/2006/relationships/hyperlink" Target="http://nachalka.info/1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oki.ru" TargetMode="External"/><Relationship Id="rId20" Type="http://schemas.openxmlformats.org/officeDocument/2006/relationships/hyperlink" Target="http://www.rus.1septemb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kool-collection.edu.ru" TargetMode="External"/><Relationship Id="rId24" Type="http://schemas.openxmlformats.org/officeDocument/2006/relationships/hyperlink" Target="http://ww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th.ru" TargetMode="External"/><Relationship Id="rId23" Type="http://schemas.openxmlformats.org/officeDocument/2006/relationships/hyperlink" Target="http://www.ict.edu.ru" TargetMode="External"/><Relationship Id="rId10" Type="http://schemas.openxmlformats.org/officeDocument/2006/relationships/hyperlink" Target="http://www.1september.ru" TargetMode="External"/><Relationship Id="rId19" Type="http://schemas.openxmlformats.org/officeDocument/2006/relationships/hyperlink" Target="http://www.ed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sedu.ru" TargetMode="External"/><Relationship Id="rId14" Type="http://schemas.openxmlformats.org/officeDocument/2006/relationships/hyperlink" Target="http://www.musik.edu.ru" TargetMode="External"/><Relationship Id="rId22" Type="http://schemas.openxmlformats.org/officeDocument/2006/relationships/hyperlink" Target="http://www.zavuch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15C6-C242-44ED-9316-F32282BB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33436</Words>
  <Characters>190586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41</cp:revision>
  <dcterms:created xsi:type="dcterms:W3CDTF">2012-09-04T12:55:00Z</dcterms:created>
  <dcterms:modified xsi:type="dcterms:W3CDTF">2013-02-12T14:57:00Z</dcterms:modified>
</cp:coreProperties>
</file>