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AC" w:rsidRDefault="00B117AC" w:rsidP="00B117AC">
      <w:pPr>
        <w:shd w:val="clear" w:color="auto" w:fill="FFFFFF"/>
        <w:spacing w:after="164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Конспект составила и провела</w:t>
      </w:r>
    </w:p>
    <w:p w:rsidR="00B117AC" w:rsidRDefault="00B117AC" w:rsidP="00B117AC">
      <w:pPr>
        <w:shd w:val="clear" w:color="auto" w:fill="FFFFFF"/>
        <w:spacing w:after="164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физо</w:t>
      </w:r>
      <w:proofErr w:type="spellEnd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:</w:t>
      </w:r>
    </w:p>
    <w:p w:rsidR="00B117AC" w:rsidRPr="00B117AC" w:rsidRDefault="00B117AC" w:rsidP="00B117AC">
      <w:pPr>
        <w:shd w:val="clear" w:color="auto" w:fill="FFFFFF"/>
        <w:spacing w:after="164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Воеводская</w:t>
      </w:r>
      <w:proofErr w:type="gramStart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.В</w:t>
      </w:r>
      <w:proofErr w:type="gramEnd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.И</w:t>
      </w:r>
      <w:proofErr w:type="spellEnd"/>
      <w:r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.</w:t>
      </w:r>
    </w:p>
    <w:p w:rsidR="00B117AC" w:rsidRPr="007A684A" w:rsidRDefault="007A684A" w:rsidP="007A684A">
      <w:pPr>
        <w:shd w:val="clear" w:color="auto" w:fill="FFFFFF"/>
        <w:spacing w:after="164" w:line="240" w:lineRule="atLeast"/>
        <w:jc w:val="right"/>
        <w:outlineLvl w:val="0"/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</w:pPr>
      <w:r w:rsidRPr="007A684A">
        <w:rPr>
          <w:rFonts w:asciiTheme="majorHAnsi" w:eastAsia="Times New Roman" w:hAnsiTheme="majorHAnsi" w:cs="Arial"/>
          <w:kern w:val="36"/>
          <w:sz w:val="24"/>
          <w:szCs w:val="24"/>
          <w:lang w:eastAsia="ru-RU"/>
        </w:rPr>
        <w:t>МБДОУ№34.</w:t>
      </w:r>
    </w:p>
    <w:p w:rsidR="005B795D" w:rsidRPr="00B117AC" w:rsidRDefault="005B795D" w:rsidP="005B795D">
      <w:pPr>
        <w:shd w:val="clear" w:color="auto" w:fill="FFFFFF"/>
        <w:spacing w:after="164" w:line="240" w:lineRule="atLeast"/>
        <w:outlineLvl w:val="0"/>
        <w:rPr>
          <w:rFonts w:asciiTheme="majorHAnsi" w:eastAsia="Times New Roman" w:hAnsiTheme="majorHAnsi" w:cs="Arial"/>
          <w:kern w:val="36"/>
          <w:sz w:val="44"/>
          <w:szCs w:val="44"/>
          <w:lang w:eastAsia="ru-RU"/>
        </w:rPr>
      </w:pPr>
      <w:r w:rsidRPr="00B117AC">
        <w:rPr>
          <w:rFonts w:asciiTheme="majorHAnsi" w:eastAsia="Times New Roman" w:hAnsiTheme="majorHAnsi" w:cs="Arial"/>
          <w:kern w:val="36"/>
          <w:sz w:val="44"/>
          <w:szCs w:val="44"/>
          <w:lang w:eastAsia="ru-RU"/>
        </w:rPr>
        <w:t xml:space="preserve">Профилактика плоскостопия у детей 4 -5 лет. </w:t>
      </w:r>
      <w:r w:rsidR="00B117AC">
        <w:rPr>
          <w:rFonts w:asciiTheme="majorHAnsi" w:eastAsia="Times New Roman" w:hAnsiTheme="majorHAnsi" w:cs="Arial"/>
          <w:kern w:val="36"/>
          <w:sz w:val="44"/>
          <w:szCs w:val="44"/>
          <w:lang w:eastAsia="ru-RU"/>
        </w:rPr>
        <w:t xml:space="preserve">НОД </w:t>
      </w:r>
      <w:r w:rsidRPr="00B117AC">
        <w:rPr>
          <w:rFonts w:asciiTheme="majorHAnsi" w:eastAsia="Times New Roman" w:hAnsiTheme="majorHAnsi" w:cs="Arial"/>
          <w:kern w:val="36"/>
          <w:sz w:val="44"/>
          <w:szCs w:val="44"/>
          <w:lang w:eastAsia="ru-RU"/>
        </w:rPr>
        <w:t>по физкультуре «На необитаемом острове»</w:t>
      </w:r>
    </w:p>
    <w:p w:rsidR="005B795D" w:rsidRPr="00B117AC" w:rsidRDefault="00B117A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Конспект занятия по 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физкультуре «На необитаемом острове».</w:t>
      </w:r>
    </w:p>
    <w:p w:rsidR="005B795D" w:rsidRPr="00B117AC" w:rsidRDefault="00B117A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Цели: - закрепить игровые упражнения для укрепления стопы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 в игровой форме;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- продолжать развивать крупную и мелкую мускулатуру ног;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- учить входить в воображаемую ситуацию, работать в команде.</w:t>
      </w:r>
    </w:p>
    <w:p w:rsidR="00D650E3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Оборудование: массажные мячи «ёжики», кубики разных цветов, игрушки от киндер – сюрпризов, карандаши, крышки от пластиковых бутылок, 2 корзины, конусы,</w:t>
      </w:r>
      <w:proofErr w:type="gram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кегли, мячи средних размеров, платочки, 2 таза, </w:t>
      </w:r>
    </w:p>
    <w:p w:rsidR="007A684A" w:rsidRDefault="007A684A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1 часть: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Ход 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занятия</w:t>
      </w: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>И</w:t>
      </w:r>
      <w:proofErr w:type="gramEnd"/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>нструктор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: - Ребята, вы любите попутешествовать? (Да)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- А вы бывали ли когда-нибудь на необитаемом острове? (Ответы детей)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- Как туда можно попасть? (ответы детей)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- А вам  хотелось  побывать там? (Ответы детей)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Чтобы нам сегодня попасть на необитаемый остров нужно подготовить свои ножки к трудному путешествию: сделать массаж стопы (массажные мячи «ежики»,  пройтись по дорожке «Здоровья» (массажная дорожка).</w:t>
      </w:r>
      <w:proofErr w:type="gram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Трек 1 (Музыка 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Barcod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Dooh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)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Ходьба в колене друг за другом, на  носках</w:t>
      </w: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,(</w:t>
      </w:r>
      <w:proofErr w:type="gram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«великаны»), в колонне, («кабанчики»)на  пятках, («лошадки») с высоким подниманием колен, в колонне.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Бег в колонне друг за другом, по узкой дорожке (1,5 мин), ходьба,</w:t>
      </w:r>
      <w:r w:rsidR="006C73F2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упражнения на дыхание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>: « Радуга, обними меня».</w:t>
      </w:r>
      <w:r w:rsidR="006C73F2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(3-4р)</w:t>
      </w:r>
    </w:p>
    <w:p w:rsidR="007A684A" w:rsidRDefault="007A684A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2 часть:</w:t>
      </w:r>
    </w:p>
    <w:p w:rsidR="005B795D" w:rsidRPr="00B117AC" w:rsidRDefault="0041580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Ребята,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мы с вами попа</w:t>
      </w:r>
      <w:r w:rsidR="005144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ли на необитаемый остров. 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(Песня </w:t>
      </w:r>
      <w:proofErr w:type="gramStart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из</w:t>
      </w:r>
      <w:proofErr w:type="gramEnd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к/</w:t>
      </w:r>
      <w:proofErr w:type="spellStart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ф</w:t>
      </w:r>
      <w:proofErr w:type="spellEnd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«Красная Шапочка Необитаемый остров”)</w:t>
      </w:r>
    </w:p>
    <w:p w:rsidR="005B795D" w:rsidRPr="00B117AC" w:rsidRDefault="007A684A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Инструктор по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физо</w:t>
      </w:r>
      <w:proofErr w:type="spellEnd"/>
      <w:proofErr w:type="gram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: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: - </w:t>
      </w:r>
      <w:proofErr w:type="gramEnd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Что,</w:t>
      </w:r>
      <w:r w:rsidR="00E03DC9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мы должны сделать на необитаемом острове? (Сделать себе хижину). 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1</w:t>
      </w:r>
      <w:r w:rsidR="006C73F2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. Инструктор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: - Пришла пора построить себе хижину.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«Строители». Каждому 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ребенку  выдаются по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4 к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>убика одного цвета.  Кто быстрее всех построит хижину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(«башни» кубик на кубик) ногами, зажимая кубики стопами – по</w:t>
      </w:r>
      <w:r w:rsidR="006C73F2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беждает.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(Весёлая музыка)</w:t>
      </w:r>
    </w:p>
    <w:p w:rsidR="005B795D" w:rsidRPr="00B117AC" w:rsidRDefault="006C73F2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2. Инструктор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: - Пока мы строили себе дом, на нашем месте скопилось много отходов строительного материала. Надо убрать их в одно место.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«Уборка». На ковёр рассыпаются игрушки </w:t>
      </w: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от</w:t>
      </w:r>
      <w:proofErr w:type="gram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киндер</w:t>
      </w:r>
      <w:proofErr w:type="gram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– сюрпризов, карандаши, пробки от пластиковых бутылок. Чья команда больше всех соберёт «мусора» в свою корзину, зажимая их </w:t>
      </w:r>
      <w:r w:rsidR="005144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пальцами ног – побеждает.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(Песня «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Чунга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- 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чанга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»)</w:t>
      </w:r>
    </w:p>
    <w:p w:rsidR="005B795D" w:rsidRPr="00B117AC" w:rsidRDefault="006C73F2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3. Инструктор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: - Ребята, пора подкрепиться. Все идём на охоту добывать кокосы с пальм.</w:t>
      </w:r>
    </w:p>
    <w:p w:rsidR="005B795D" w:rsidRPr="00B117AC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«Меткие ноги». В одну линию выставляются кегли. На другую линию, напротив кеглей, выстраиваются участники, одной команды. Все ставят правую ногу (стопой) на мяч среднего размера. По сигналу ведущего участники отталкивают мяч ногой и катят его на кегли, чтобы их сбить. Затем левой ногой. Чья команда больше всех (по количеству) собь</w:t>
      </w:r>
      <w:r w:rsidR="005144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ёт кегли, та и побеждает.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(Музыка моря)</w:t>
      </w:r>
    </w:p>
    <w:p w:rsidR="005B795D" w:rsidRPr="00B117AC" w:rsidRDefault="006C73F2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4. Инструктор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: - Ребята, пока мы носили строительный материал, строили дом, собирали кокосы, наша одежда стала грязной. Вам необходимо её выстирать.</w:t>
      </w:r>
    </w:p>
    <w:p w:rsidR="005144AD" w:rsidRDefault="005B795D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«Стирка». Перенести по одному платочку, зажав пальцами каждой ноги, пройтись до тазика на пятках и сбросить в него эти платочки. Кто в</w:t>
      </w:r>
      <w:r w:rsidR="005144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перёд перенесёт платочки.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(Песня «Большая стирка»)</w:t>
      </w:r>
    </w:p>
    <w:p w:rsidR="007A684A" w:rsidRDefault="007A684A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3 часть:</w:t>
      </w:r>
    </w:p>
    <w:p w:rsidR="005B795D" w:rsidRPr="00B117AC" w:rsidRDefault="00B117A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Инструктор по </w:t>
      </w:r>
      <w:proofErr w:type="spellStart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>физо</w:t>
      </w:r>
      <w:proofErr w:type="spellEnd"/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: - Ребята, как же выбраться с необитаемого острова? (Ответы детей) У нас есть шанс попасть </w:t>
      </w:r>
      <w:r w:rsidR="00E03DC9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домой к маме, к папе. Нам нужно произнести волшебные слова </w:t>
      </w:r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>«</w:t>
      </w:r>
      <w:proofErr w:type="spellStart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>Крибли</w:t>
      </w:r>
      <w:proofErr w:type="spellEnd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D650E3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D650E3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крабле</w:t>
      </w:r>
      <w:proofErr w:type="spellEnd"/>
      <w:r w:rsidR="00D650E3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бумс</w:t>
      </w:r>
      <w:proofErr w:type="spellEnd"/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»</w:t>
      </w:r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gramStart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 </w:t>
      </w:r>
      <w:proofErr w:type="gramEnd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Пальчиковая гимнастика: « </w:t>
      </w:r>
      <w:proofErr w:type="gramStart"/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>Пальчики здоровываются».)</w:t>
      </w:r>
      <w:proofErr w:type="gramEnd"/>
      <w:r w:rsidR="0041580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A684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М</w:t>
      </w:r>
      <w:r w:rsidR="00E03DC9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ы попадем в детский сад.</w:t>
      </w:r>
    </w:p>
    <w:p w:rsidR="00B117AC" w:rsidRDefault="00B117A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>Ритмика: « У жирафа»- построение детей врассыпную.</w:t>
      </w:r>
    </w:p>
    <w:p w:rsidR="007A684A" w:rsidRPr="00B117AC" w:rsidRDefault="007A684A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Подведение итогов. </w:t>
      </w:r>
    </w:p>
    <w:p w:rsidR="005B795D" w:rsidRPr="00B117AC" w:rsidRDefault="00B117AC" w:rsidP="005B795D">
      <w:pPr>
        <w:shd w:val="clear" w:color="auto" w:fill="FFFFFF"/>
        <w:spacing w:before="245" w:after="245" w:line="344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 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(Каждому участнику даётся одна </w:t>
      </w:r>
      <w:r w:rsidR="005144A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витаминка </w:t>
      </w:r>
      <w:r w:rsidR="005B795D" w:rsidRPr="00B117A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«РЕВИТ» - «жизнь»).</w:t>
      </w:r>
    </w:p>
    <w:p w:rsidR="00D918DD" w:rsidRPr="00B117AC" w:rsidRDefault="00D918DD">
      <w:pPr>
        <w:rPr>
          <w:rFonts w:asciiTheme="majorHAnsi" w:hAnsiTheme="majorHAnsi"/>
          <w:sz w:val="24"/>
          <w:szCs w:val="24"/>
        </w:rPr>
      </w:pPr>
    </w:p>
    <w:p w:rsidR="00B117AC" w:rsidRPr="00B117AC" w:rsidRDefault="00B117AC">
      <w:pPr>
        <w:rPr>
          <w:rFonts w:asciiTheme="majorHAnsi" w:hAnsiTheme="majorHAnsi"/>
          <w:sz w:val="24"/>
          <w:szCs w:val="24"/>
        </w:rPr>
      </w:pPr>
    </w:p>
    <w:sectPr w:rsidR="00B117AC" w:rsidRPr="00B117AC" w:rsidSect="00D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795D"/>
    <w:rsid w:val="00024876"/>
    <w:rsid w:val="00030564"/>
    <w:rsid w:val="000418E1"/>
    <w:rsid w:val="00083EE5"/>
    <w:rsid w:val="00086F22"/>
    <w:rsid w:val="00087792"/>
    <w:rsid w:val="0009123D"/>
    <w:rsid w:val="000A1CB5"/>
    <w:rsid w:val="000E7E4D"/>
    <w:rsid w:val="000F2C1D"/>
    <w:rsid w:val="0010223A"/>
    <w:rsid w:val="0012078B"/>
    <w:rsid w:val="00140188"/>
    <w:rsid w:val="00145D2D"/>
    <w:rsid w:val="001677A4"/>
    <w:rsid w:val="001755FB"/>
    <w:rsid w:val="001B44AE"/>
    <w:rsid w:val="0020394C"/>
    <w:rsid w:val="00214FB0"/>
    <w:rsid w:val="00240872"/>
    <w:rsid w:val="0024255B"/>
    <w:rsid w:val="002425AE"/>
    <w:rsid w:val="00274AC8"/>
    <w:rsid w:val="00277C07"/>
    <w:rsid w:val="00277D8C"/>
    <w:rsid w:val="002B2E39"/>
    <w:rsid w:val="002C084F"/>
    <w:rsid w:val="002C123E"/>
    <w:rsid w:val="002C2C1B"/>
    <w:rsid w:val="002F1966"/>
    <w:rsid w:val="002F7716"/>
    <w:rsid w:val="00301755"/>
    <w:rsid w:val="00320648"/>
    <w:rsid w:val="00321265"/>
    <w:rsid w:val="00356910"/>
    <w:rsid w:val="00362F2C"/>
    <w:rsid w:val="00363B81"/>
    <w:rsid w:val="00380DD2"/>
    <w:rsid w:val="00384E28"/>
    <w:rsid w:val="00392203"/>
    <w:rsid w:val="003A23CF"/>
    <w:rsid w:val="003A630D"/>
    <w:rsid w:val="003B55EE"/>
    <w:rsid w:val="003C499F"/>
    <w:rsid w:val="003C5C46"/>
    <w:rsid w:val="003C70F3"/>
    <w:rsid w:val="003E13A2"/>
    <w:rsid w:val="003E790B"/>
    <w:rsid w:val="003F1FBC"/>
    <w:rsid w:val="003F5831"/>
    <w:rsid w:val="003F7B4F"/>
    <w:rsid w:val="00402B46"/>
    <w:rsid w:val="0041580C"/>
    <w:rsid w:val="00422CC8"/>
    <w:rsid w:val="00427167"/>
    <w:rsid w:val="0044274C"/>
    <w:rsid w:val="00447037"/>
    <w:rsid w:val="00450FDA"/>
    <w:rsid w:val="00470E67"/>
    <w:rsid w:val="0048059A"/>
    <w:rsid w:val="00484A67"/>
    <w:rsid w:val="004925CA"/>
    <w:rsid w:val="00496703"/>
    <w:rsid w:val="004A6E63"/>
    <w:rsid w:val="004A76AF"/>
    <w:rsid w:val="004B3431"/>
    <w:rsid w:val="004B6E5B"/>
    <w:rsid w:val="004D5E64"/>
    <w:rsid w:val="004D6EDF"/>
    <w:rsid w:val="004E3AD3"/>
    <w:rsid w:val="005144AD"/>
    <w:rsid w:val="00533CFB"/>
    <w:rsid w:val="00550CC9"/>
    <w:rsid w:val="0056655C"/>
    <w:rsid w:val="00573569"/>
    <w:rsid w:val="00581204"/>
    <w:rsid w:val="005A3425"/>
    <w:rsid w:val="005B347D"/>
    <w:rsid w:val="005B4654"/>
    <w:rsid w:val="005B50C4"/>
    <w:rsid w:val="005B795D"/>
    <w:rsid w:val="005C2CAE"/>
    <w:rsid w:val="005C45AD"/>
    <w:rsid w:val="005C52F1"/>
    <w:rsid w:val="00600465"/>
    <w:rsid w:val="00601C35"/>
    <w:rsid w:val="00605302"/>
    <w:rsid w:val="00620B89"/>
    <w:rsid w:val="00630EC8"/>
    <w:rsid w:val="00634FC2"/>
    <w:rsid w:val="00640BA9"/>
    <w:rsid w:val="006523D8"/>
    <w:rsid w:val="0065566E"/>
    <w:rsid w:val="00655F29"/>
    <w:rsid w:val="00662702"/>
    <w:rsid w:val="006665F4"/>
    <w:rsid w:val="006747DA"/>
    <w:rsid w:val="0068368F"/>
    <w:rsid w:val="006A5F86"/>
    <w:rsid w:val="006A6AC0"/>
    <w:rsid w:val="006B48FB"/>
    <w:rsid w:val="006C73F2"/>
    <w:rsid w:val="006D2894"/>
    <w:rsid w:val="006D4261"/>
    <w:rsid w:val="006E124E"/>
    <w:rsid w:val="006F5D34"/>
    <w:rsid w:val="007224BC"/>
    <w:rsid w:val="00725CD4"/>
    <w:rsid w:val="007279B8"/>
    <w:rsid w:val="0073253C"/>
    <w:rsid w:val="0075104D"/>
    <w:rsid w:val="007561C7"/>
    <w:rsid w:val="00757462"/>
    <w:rsid w:val="007634C5"/>
    <w:rsid w:val="0076653B"/>
    <w:rsid w:val="007851CA"/>
    <w:rsid w:val="00796CB5"/>
    <w:rsid w:val="007A1523"/>
    <w:rsid w:val="007A398F"/>
    <w:rsid w:val="007A59B4"/>
    <w:rsid w:val="007A5BB6"/>
    <w:rsid w:val="007A684A"/>
    <w:rsid w:val="007C18AE"/>
    <w:rsid w:val="007D4FCC"/>
    <w:rsid w:val="007E498E"/>
    <w:rsid w:val="007F11A7"/>
    <w:rsid w:val="007F5EDD"/>
    <w:rsid w:val="00822C3E"/>
    <w:rsid w:val="00830688"/>
    <w:rsid w:val="00833BB1"/>
    <w:rsid w:val="00856F00"/>
    <w:rsid w:val="00877F57"/>
    <w:rsid w:val="008A1197"/>
    <w:rsid w:val="008B54A9"/>
    <w:rsid w:val="008B659D"/>
    <w:rsid w:val="008C4B0B"/>
    <w:rsid w:val="008D0D30"/>
    <w:rsid w:val="008E11F5"/>
    <w:rsid w:val="008E245B"/>
    <w:rsid w:val="008F6A07"/>
    <w:rsid w:val="00900270"/>
    <w:rsid w:val="00904E2D"/>
    <w:rsid w:val="00906D90"/>
    <w:rsid w:val="00932A24"/>
    <w:rsid w:val="00942B18"/>
    <w:rsid w:val="00945B92"/>
    <w:rsid w:val="00951C91"/>
    <w:rsid w:val="009620C2"/>
    <w:rsid w:val="0096289F"/>
    <w:rsid w:val="00970240"/>
    <w:rsid w:val="009743AC"/>
    <w:rsid w:val="00977ED1"/>
    <w:rsid w:val="00990C7C"/>
    <w:rsid w:val="009B1818"/>
    <w:rsid w:val="009B2718"/>
    <w:rsid w:val="009C3EC5"/>
    <w:rsid w:val="009E5470"/>
    <w:rsid w:val="009F4879"/>
    <w:rsid w:val="009F50C6"/>
    <w:rsid w:val="009F77EB"/>
    <w:rsid w:val="00A0076D"/>
    <w:rsid w:val="00A031DE"/>
    <w:rsid w:val="00A21002"/>
    <w:rsid w:val="00A305A1"/>
    <w:rsid w:val="00A32CC1"/>
    <w:rsid w:val="00A47929"/>
    <w:rsid w:val="00A555BE"/>
    <w:rsid w:val="00A55C7F"/>
    <w:rsid w:val="00A72FC1"/>
    <w:rsid w:val="00A8203D"/>
    <w:rsid w:val="00A82B6B"/>
    <w:rsid w:val="00A94C0D"/>
    <w:rsid w:val="00AA286C"/>
    <w:rsid w:val="00AB1D17"/>
    <w:rsid w:val="00AB3A45"/>
    <w:rsid w:val="00AB4575"/>
    <w:rsid w:val="00AC10ED"/>
    <w:rsid w:val="00AC2A37"/>
    <w:rsid w:val="00AD28EE"/>
    <w:rsid w:val="00AE3716"/>
    <w:rsid w:val="00AF428B"/>
    <w:rsid w:val="00B117AC"/>
    <w:rsid w:val="00B22AE1"/>
    <w:rsid w:val="00B51977"/>
    <w:rsid w:val="00B53B30"/>
    <w:rsid w:val="00B61D5D"/>
    <w:rsid w:val="00B62F20"/>
    <w:rsid w:val="00B6452C"/>
    <w:rsid w:val="00B92CD6"/>
    <w:rsid w:val="00BB5202"/>
    <w:rsid w:val="00BC1E20"/>
    <w:rsid w:val="00BD5AB2"/>
    <w:rsid w:val="00BD76EF"/>
    <w:rsid w:val="00BE5BEF"/>
    <w:rsid w:val="00C015D9"/>
    <w:rsid w:val="00C03BE9"/>
    <w:rsid w:val="00C15A2F"/>
    <w:rsid w:val="00C218EB"/>
    <w:rsid w:val="00C30B95"/>
    <w:rsid w:val="00C33FB4"/>
    <w:rsid w:val="00C36839"/>
    <w:rsid w:val="00C451BF"/>
    <w:rsid w:val="00C453B8"/>
    <w:rsid w:val="00C57F94"/>
    <w:rsid w:val="00C605CC"/>
    <w:rsid w:val="00C65075"/>
    <w:rsid w:val="00C72D35"/>
    <w:rsid w:val="00C750C3"/>
    <w:rsid w:val="00CA0C62"/>
    <w:rsid w:val="00CB182C"/>
    <w:rsid w:val="00CC5EC5"/>
    <w:rsid w:val="00CD6F5C"/>
    <w:rsid w:val="00CF29B3"/>
    <w:rsid w:val="00D04583"/>
    <w:rsid w:val="00D04E6E"/>
    <w:rsid w:val="00D05CAA"/>
    <w:rsid w:val="00D07F5C"/>
    <w:rsid w:val="00D17C27"/>
    <w:rsid w:val="00D22382"/>
    <w:rsid w:val="00D24D55"/>
    <w:rsid w:val="00D326FC"/>
    <w:rsid w:val="00D6348B"/>
    <w:rsid w:val="00D650E3"/>
    <w:rsid w:val="00D85141"/>
    <w:rsid w:val="00D913B4"/>
    <w:rsid w:val="00D918DD"/>
    <w:rsid w:val="00DA1A66"/>
    <w:rsid w:val="00DA7226"/>
    <w:rsid w:val="00DB1AEA"/>
    <w:rsid w:val="00DB62FF"/>
    <w:rsid w:val="00DC0AAB"/>
    <w:rsid w:val="00DE1770"/>
    <w:rsid w:val="00E00422"/>
    <w:rsid w:val="00E03DC9"/>
    <w:rsid w:val="00E2777B"/>
    <w:rsid w:val="00E279E7"/>
    <w:rsid w:val="00E472E2"/>
    <w:rsid w:val="00E505A2"/>
    <w:rsid w:val="00E6439D"/>
    <w:rsid w:val="00E70BCA"/>
    <w:rsid w:val="00E911D8"/>
    <w:rsid w:val="00E97409"/>
    <w:rsid w:val="00EC13A7"/>
    <w:rsid w:val="00ED079D"/>
    <w:rsid w:val="00ED2571"/>
    <w:rsid w:val="00EF19B9"/>
    <w:rsid w:val="00F012AB"/>
    <w:rsid w:val="00F11CCC"/>
    <w:rsid w:val="00F131B6"/>
    <w:rsid w:val="00F14E0F"/>
    <w:rsid w:val="00F233EA"/>
    <w:rsid w:val="00F454D9"/>
    <w:rsid w:val="00F57149"/>
    <w:rsid w:val="00F6476A"/>
    <w:rsid w:val="00F658A2"/>
    <w:rsid w:val="00F75A4F"/>
    <w:rsid w:val="00FB7033"/>
    <w:rsid w:val="00FB7A0A"/>
    <w:rsid w:val="00FC0AF8"/>
    <w:rsid w:val="00FC6DE3"/>
    <w:rsid w:val="00FD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9</cp:revision>
  <dcterms:created xsi:type="dcterms:W3CDTF">2014-05-18T14:32:00Z</dcterms:created>
  <dcterms:modified xsi:type="dcterms:W3CDTF">2014-05-25T13:58:00Z</dcterms:modified>
</cp:coreProperties>
</file>