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73"/>
        <w:tblW w:w="0" w:type="auto"/>
        <w:tblLook w:val="04A0"/>
      </w:tblPr>
      <w:tblGrid>
        <w:gridCol w:w="1178"/>
        <w:gridCol w:w="3353"/>
        <w:gridCol w:w="3337"/>
        <w:gridCol w:w="3585"/>
        <w:gridCol w:w="3333"/>
      </w:tblGrid>
      <w:tr w:rsidR="00B53E52" w:rsidRPr="000425F1" w:rsidTr="0041430C">
        <w:tc>
          <w:tcPr>
            <w:tcW w:w="0" w:type="auto"/>
          </w:tcPr>
          <w:p w:rsidR="00024D8D" w:rsidRPr="000425F1" w:rsidRDefault="00024D8D" w:rsidP="00414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F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024D8D" w:rsidRPr="000425F1" w:rsidRDefault="00024D8D" w:rsidP="00414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F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0" w:type="auto"/>
          </w:tcPr>
          <w:p w:rsidR="00024D8D" w:rsidRPr="000425F1" w:rsidRDefault="00024D8D" w:rsidP="00414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F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Консультации, беседы</w:t>
            </w:r>
          </w:p>
        </w:tc>
        <w:tc>
          <w:tcPr>
            <w:tcW w:w="0" w:type="auto"/>
          </w:tcPr>
          <w:p w:rsidR="00024D8D" w:rsidRPr="000425F1" w:rsidRDefault="00024D8D" w:rsidP="00414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F1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 (папки – раскладушки, ширмы)</w:t>
            </w:r>
          </w:p>
        </w:tc>
        <w:tc>
          <w:tcPr>
            <w:tcW w:w="0" w:type="auto"/>
          </w:tcPr>
          <w:p w:rsidR="00024D8D" w:rsidRPr="000425F1" w:rsidRDefault="00024D8D" w:rsidP="00414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F1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 работ</w:t>
            </w:r>
            <w:proofErr w:type="gramStart"/>
            <w:r w:rsidRPr="000425F1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04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семинары – практикумы, анкеты)</w:t>
            </w:r>
          </w:p>
        </w:tc>
      </w:tr>
      <w:tr w:rsidR="00B53E52" w:rsidRPr="000425F1" w:rsidTr="0041430C">
        <w:tc>
          <w:tcPr>
            <w:tcW w:w="0" w:type="auto"/>
          </w:tcPr>
          <w:p w:rsidR="00024D8D" w:rsidRPr="00024D8D" w:rsidRDefault="00024D8D" w:rsidP="0041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024D8D" w:rsidRDefault="00024D8D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«Режим организации работы средней группы»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2989" w:rsidRPr="00024D8D" w:rsidRDefault="00232989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989" w:rsidRDefault="00232989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ФГОС дошкольного образования»</w:t>
            </w:r>
          </w:p>
          <w:p w:rsidR="00232989" w:rsidRDefault="00232989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8D" w:rsidRDefault="006149AA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 для детского сада»</w:t>
            </w:r>
          </w:p>
          <w:p w:rsidR="00232989" w:rsidRPr="006149AA" w:rsidRDefault="00232989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4D8D" w:rsidRPr="006149AA" w:rsidRDefault="006149AA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232989">
              <w:rPr>
                <w:rFonts w:ascii="Times New Roman" w:hAnsi="Times New Roman" w:cs="Times New Roman"/>
                <w:sz w:val="24"/>
                <w:szCs w:val="24"/>
              </w:rPr>
              <w:t>альбомов «Как я провел лето», 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 любимый город»</w:t>
            </w:r>
          </w:p>
        </w:tc>
        <w:tc>
          <w:tcPr>
            <w:tcW w:w="0" w:type="auto"/>
          </w:tcPr>
          <w:p w:rsidR="00024D8D" w:rsidRPr="006149AA" w:rsidRDefault="006149AA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9AA">
              <w:rPr>
                <w:rFonts w:ascii="Times New Roman" w:hAnsi="Times New Roman" w:cs="Times New Roman"/>
                <w:sz w:val="24"/>
                <w:szCs w:val="24"/>
              </w:rPr>
              <w:t>Анкета «Что изменилось в семье»</w:t>
            </w:r>
          </w:p>
        </w:tc>
      </w:tr>
      <w:tr w:rsidR="00B53E52" w:rsidRPr="00232989" w:rsidTr="0041430C">
        <w:tc>
          <w:tcPr>
            <w:tcW w:w="0" w:type="auto"/>
          </w:tcPr>
          <w:p w:rsidR="00024D8D" w:rsidRPr="00232989" w:rsidRDefault="00024D8D" w:rsidP="0041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024D8D" w:rsidRPr="00232989" w:rsidRDefault="00024D8D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t>«Особенности развития детей 5-го года жизни и основные задачи воспитания»</w:t>
            </w:r>
          </w:p>
        </w:tc>
        <w:tc>
          <w:tcPr>
            <w:tcW w:w="0" w:type="auto"/>
          </w:tcPr>
          <w:p w:rsidR="00024D8D" w:rsidRPr="00FA2FCC" w:rsidRDefault="006149AA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«Особенности развития детей 4-5 лет».</w:t>
            </w:r>
          </w:p>
          <w:p w:rsidR="00232989" w:rsidRPr="00FA2FCC" w:rsidRDefault="00232989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49AA" w:rsidRPr="00FA2FCC" w:rsidRDefault="006149AA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беседа «Учим ребёнка </w:t>
            </w:r>
            <w:proofErr w:type="gramStart"/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общаться</w:t>
            </w:r>
            <w:proofErr w:type="gramEnd"/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6149AA" w:rsidRPr="00FA2FCC" w:rsidRDefault="006149AA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Ширма «Октябрь. Интересное вокруг»</w:t>
            </w:r>
          </w:p>
          <w:p w:rsidR="00232989" w:rsidRPr="00FA2FCC" w:rsidRDefault="00232989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4D8D" w:rsidRPr="00FA2FCC" w:rsidRDefault="006149AA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Папка-передвижка «Что должен знать ребёнок 4-5 лет».</w:t>
            </w:r>
          </w:p>
          <w:p w:rsidR="00232989" w:rsidRPr="00FA2FCC" w:rsidRDefault="00232989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4E6C" w:rsidRPr="00FA2FCC" w:rsidRDefault="00BA4E6C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0" w:type="auto"/>
          </w:tcPr>
          <w:p w:rsidR="00024D8D" w:rsidRPr="00232989" w:rsidRDefault="006149AA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«Сделай что-нибудь круглой формы»</w:t>
            </w:r>
          </w:p>
          <w:p w:rsidR="00232989" w:rsidRDefault="00232989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AA" w:rsidRPr="00232989" w:rsidRDefault="006149AA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t>Фотовыставка «Профессии наших мам и пап»</w:t>
            </w:r>
          </w:p>
          <w:p w:rsidR="00232989" w:rsidRDefault="00232989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E6C" w:rsidRPr="00232989" w:rsidRDefault="00BA4E6C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t>Развлечение «Осень»</w:t>
            </w:r>
          </w:p>
        </w:tc>
      </w:tr>
      <w:tr w:rsidR="00B53E52" w:rsidRPr="00232989" w:rsidTr="0041430C">
        <w:tc>
          <w:tcPr>
            <w:tcW w:w="0" w:type="auto"/>
          </w:tcPr>
          <w:p w:rsidR="00024D8D" w:rsidRPr="00232989" w:rsidRDefault="00024D8D" w:rsidP="0041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024D8D" w:rsidRPr="00232989" w:rsidRDefault="00024D8D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4D8D" w:rsidRPr="00FA2FCC" w:rsidRDefault="00B7220E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консультация «Как провести выходные с детьми».</w:t>
            </w:r>
          </w:p>
          <w:p w:rsidR="00232989" w:rsidRPr="00FA2FCC" w:rsidRDefault="00232989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D27" w:rsidRPr="00FA2FCC" w:rsidRDefault="00F23D27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«Как приучать ребенка к труду»</w:t>
            </w:r>
            <w:r w:rsidR="00232989"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«Крепкий сон ребенка»</w:t>
            </w:r>
          </w:p>
        </w:tc>
        <w:tc>
          <w:tcPr>
            <w:tcW w:w="0" w:type="auto"/>
          </w:tcPr>
          <w:p w:rsidR="00024D8D" w:rsidRPr="00FA2FCC" w:rsidRDefault="00B7220E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стенд «Права ребёнка».</w:t>
            </w:r>
          </w:p>
          <w:p w:rsidR="00232989" w:rsidRPr="00FA2FCC" w:rsidRDefault="00232989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220E" w:rsidRPr="00FA2FCC" w:rsidRDefault="00B7220E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Папка-передвижка «Игрушка в жизни ребёнка».</w:t>
            </w:r>
          </w:p>
          <w:p w:rsidR="00232989" w:rsidRPr="00FA2FCC" w:rsidRDefault="00232989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86C" w:rsidRPr="00FA2FCC" w:rsidRDefault="002D086C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Ширма «</w:t>
            </w:r>
            <w:r w:rsidR="00285C7E"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Ноябрь».</w:t>
            </w:r>
          </w:p>
        </w:tc>
        <w:tc>
          <w:tcPr>
            <w:tcW w:w="0" w:type="auto"/>
          </w:tcPr>
          <w:p w:rsidR="00024D8D" w:rsidRPr="00FA2FCC" w:rsidRDefault="00BA4E6C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«Мама, папа, я – дружная семья»</w:t>
            </w:r>
          </w:p>
          <w:p w:rsidR="006B6CFC" w:rsidRPr="00FA2FCC" w:rsidRDefault="006B6CFC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4E6C" w:rsidRPr="00FA2FCC" w:rsidRDefault="003A0BDA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конкурс</w:t>
            </w:r>
            <w:r w:rsidR="00285C7E"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285C7E"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м</w:t>
            </w: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амы руки золотые»</w:t>
            </w:r>
          </w:p>
          <w:p w:rsidR="006B6CFC" w:rsidRPr="00FA2FCC" w:rsidRDefault="006B6CFC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220E" w:rsidRPr="00FA2FCC" w:rsidRDefault="00B7220E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кормушек для птиц «Поможем птичкам» (воспитатель, родители, дети).</w:t>
            </w:r>
          </w:p>
        </w:tc>
      </w:tr>
      <w:tr w:rsidR="00B53E52" w:rsidRPr="00232989" w:rsidTr="0041430C">
        <w:tc>
          <w:tcPr>
            <w:tcW w:w="0" w:type="auto"/>
          </w:tcPr>
          <w:p w:rsidR="00024D8D" w:rsidRPr="00232989" w:rsidRDefault="00024D8D" w:rsidP="0041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:rsidR="00024D8D" w:rsidRPr="00232989" w:rsidRDefault="00024D8D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t xml:space="preserve">«Чтобы ребенок рос </w:t>
            </w:r>
            <w:proofErr w:type="gramStart"/>
            <w:r w:rsidRPr="00232989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2329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24D8D" w:rsidRPr="00232989" w:rsidRDefault="00F23D27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t>Консультация «Как отвечать на детские вопросы»</w:t>
            </w:r>
          </w:p>
          <w:p w:rsidR="006B6CFC" w:rsidRDefault="006B6CFC" w:rsidP="0041430C">
            <w:pPr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23D27" w:rsidRPr="00FA2FCC" w:rsidRDefault="00F23D27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со старшей медсестрой ДОУ «</w:t>
            </w:r>
            <w:r w:rsidR="00E30ACB"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простудных заболеваний</w:t>
            </w: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024D8D" w:rsidRPr="00FA2FCC" w:rsidRDefault="00F23D27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</w:t>
            </w:r>
            <w:r w:rsidR="009247CA"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ка-передвижка «Секреты здоровья – </w:t>
            </w:r>
            <w:proofErr w:type="spellStart"/>
            <w:r w:rsidR="009247CA"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здоровьесберегающие</w:t>
            </w:r>
            <w:proofErr w:type="spellEnd"/>
            <w:r w:rsidR="009247CA"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гимнастики»</w:t>
            </w:r>
          </w:p>
          <w:p w:rsidR="006B6CFC" w:rsidRPr="00FA2FCC" w:rsidRDefault="006B6CFC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D27" w:rsidRPr="00FA2FCC" w:rsidRDefault="00F23D27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Папка-передвижка «История Деда Мороза».</w:t>
            </w:r>
          </w:p>
          <w:p w:rsidR="006B6CFC" w:rsidRPr="00FA2FCC" w:rsidRDefault="006B6CFC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790F" w:rsidRPr="00FA2FCC" w:rsidRDefault="0015790F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Ширма «Охрана жизни и здоровья детей в семье»</w:t>
            </w:r>
          </w:p>
        </w:tc>
        <w:tc>
          <w:tcPr>
            <w:tcW w:w="0" w:type="auto"/>
          </w:tcPr>
          <w:p w:rsidR="00024D8D" w:rsidRPr="00FA2FCC" w:rsidRDefault="00F23D27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Постройка снежных скульптур</w:t>
            </w:r>
          </w:p>
          <w:p w:rsidR="006B6CFC" w:rsidRPr="00FA2FCC" w:rsidRDefault="006B6CFC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3D27" w:rsidRPr="00FA2FCC" w:rsidRDefault="00F23D27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«Украшаем группу к празднику» (совместные поделки детей и родителей).</w:t>
            </w:r>
          </w:p>
          <w:p w:rsidR="00DC0A21" w:rsidRPr="00FA2FCC" w:rsidRDefault="00DC0A21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0A21" w:rsidRPr="00FA2FCC" w:rsidRDefault="00DC0A21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Привлечение родителей к украшению группы, музыкального зала к празднику</w:t>
            </w:r>
          </w:p>
        </w:tc>
      </w:tr>
      <w:tr w:rsidR="00B53E52" w:rsidRPr="00232989" w:rsidTr="0041430C">
        <w:tc>
          <w:tcPr>
            <w:tcW w:w="0" w:type="auto"/>
          </w:tcPr>
          <w:p w:rsidR="00024D8D" w:rsidRPr="00232989" w:rsidRDefault="00024D8D" w:rsidP="0041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024D8D" w:rsidRPr="00232989" w:rsidRDefault="00024D8D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4D8D" w:rsidRPr="00FA2FCC" w:rsidRDefault="003C1C76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«Домашние обязанности детей в семье»</w:t>
            </w:r>
          </w:p>
          <w:p w:rsidR="006B6CFC" w:rsidRPr="00FA2FCC" w:rsidRDefault="006B6CFC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1C76" w:rsidRPr="00FA2FCC" w:rsidRDefault="003C1C76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беседа «Безопасность в быту».</w:t>
            </w:r>
          </w:p>
        </w:tc>
        <w:tc>
          <w:tcPr>
            <w:tcW w:w="0" w:type="auto"/>
          </w:tcPr>
          <w:p w:rsidR="000F3270" w:rsidRPr="00FA2FCC" w:rsidRDefault="000F3270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Ширма «Русская народная игрушка»</w:t>
            </w:r>
          </w:p>
          <w:p w:rsidR="006B6CFC" w:rsidRPr="00FA2FCC" w:rsidRDefault="006B6CFC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1C76" w:rsidRPr="00FA2FCC" w:rsidRDefault="003C1C76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Рекомендации по организации </w:t>
            </w:r>
            <w:r w:rsidR="004E6E04"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детского труда в домашних условиях.</w:t>
            </w:r>
          </w:p>
        </w:tc>
        <w:tc>
          <w:tcPr>
            <w:tcW w:w="0" w:type="auto"/>
          </w:tcPr>
          <w:p w:rsidR="00024D8D" w:rsidRDefault="003C1C76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народной игрушки</w:t>
            </w:r>
          </w:p>
          <w:p w:rsidR="008A6BB2" w:rsidRDefault="008A6BB2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B2" w:rsidRPr="00232989" w:rsidRDefault="00AF59B7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родителями кукольного спектакля для детей.</w:t>
            </w:r>
          </w:p>
        </w:tc>
      </w:tr>
      <w:tr w:rsidR="00B53E52" w:rsidRPr="00232989" w:rsidTr="0041430C">
        <w:tc>
          <w:tcPr>
            <w:tcW w:w="0" w:type="auto"/>
          </w:tcPr>
          <w:p w:rsidR="00024D8D" w:rsidRPr="00232989" w:rsidRDefault="00024D8D" w:rsidP="0041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024D8D" w:rsidRPr="00232989" w:rsidRDefault="00024D8D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t>«В каждом доме свои традиции»</w:t>
            </w:r>
          </w:p>
        </w:tc>
        <w:tc>
          <w:tcPr>
            <w:tcW w:w="0" w:type="auto"/>
          </w:tcPr>
          <w:p w:rsidR="00024D8D" w:rsidRDefault="00D437A7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t>Консультация «Воспитание культуры поведения в общественных местах»</w:t>
            </w:r>
          </w:p>
          <w:p w:rsidR="006B6CFC" w:rsidRDefault="006B6CFC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FC" w:rsidRDefault="006B6CFC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«Народные игры в развитии ребенка»</w:t>
            </w:r>
          </w:p>
          <w:p w:rsidR="00217905" w:rsidRPr="00232989" w:rsidRDefault="00217905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4D8D" w:rsidRDefault="00B40794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t>Ширма «</w:t>
            </w:r>
            <w:r w:rsidR="006277E4">
              <w:rPr>
                <w:rFonts w:ascii="Times New Roman" w:hAnsi="Times New Roman" w:cs="Times New Roman"/>
                <w:sz w:val="24"/>
                <w:szCs w:val="24"/>
              </w:rPr>
              <w:t>Народные игры. И</w:t>
            </w:r>
            <w:r w:rsidR="006B6CFC">
              <w:rPr>
                <w:rFonts w:ascii="Times New Roman" w:hAnsi="Times New Roman" w:cs="Times New Roman"/>
                <w:sz w:val="24"/>
                <w:szCs w:val="24"/>
              </w:rPr>
              <w:t>граем дружно»</w:t>
            </w:r>
          </w:p>
          <w:p w:rsidR="00936CFF" w:rsidRDefault="00936CFF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FF" w:rsidRPr="00232989" w:rsidRDefault="00936CFF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«Февраль – зиме конец»</w:t>
            </w:r>
          </w:p>
        </w:tc>
        <w:tc>
          <w:tcPr>
            <w:tcW w:w="0" w:type="auto"/>
          </w:tcPr>
          <w:p w:rsidR="00024D8D" w:rsidRDefault="00D437A7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 человеком (профессия полицейского)</w:t>
            </w:r>
            <w:r w:rsidR="0066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9B7" w:rsidRDefault="00AF59B7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9B7" w:rsidRPr="00232989" w:rsidRDefault="00AF59B7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созданию коллекции </w:t>
            </w:r>
            <w:r w:rsidR="00660396">
              <w:rPr>
                <w:rFonts w:ascii="Times New Roman" w:hAnsi="Times New Roman" w:cs="Times New Roman"/>
                <w:sz w:val="24"/>
                <w:szCs w:val="24"/>
              </w:rPr>
              <w:t>тканей.</w:t>
            </w:r>
          </w:p>
        </w:tc>
      </w:tr>
      <w:tr w:rsidR="00B53E52" w:rsidRPr="00232989" w:rsidTr="0041430C">
        <w:tc>
          <w:tcPr>
            <w:tcW w:w="0" w:type="auto"/>
          </w:tcPr>
          <w:p w:rsidR="00024D8D" w:rsidRPr="00232989" w:rsidRDefault="00024D8D" w:rsidP="0041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024D8D" w:rsidRPr="00232989" w:rsidRDefault="00024D8D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4D8D" w:rsidRDefault="00285C7E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«Идем в театр»</w:t>
            </w:r>
          </w:p>
          <w:p w:rsidR="00217905" w:rsidRDefault="00217905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05" w:rsidRPr="00232989" w:rsidRDefault="00217905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на тему «Воспитание уважения к старшим»</w:t>
            </w:r>
          </w:p>
        </w:tc>
        <w:tc>
          <w:tcPr>
            <w:tcW w:w="0" w:type="auto"/>
          </w:tcPr>
          <w:p w:rsidR="00217905" w:rsidRPr="00FA2FCC" w:rsidRDefault="00217905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Папка-передвижка «Математика-это легко».</w:t>
            </w:r>
          </w:p>
          <w:p w:rsidR="00936CFF" w:rsidRPr="00FA2FCC" w:rsidRDefault="00936CFF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24D8D" w:rsidRPr="00FA2FCC" w:rsidRDefault="00936CFF" w:rsidP="0041430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Ширма «Март».</w:t>
            </w:r>
          </w:p>
        </w:tc>
        <w:tc>
          <w:tcPr>
            <w:tcW w:w="0" w:type="auto"/>
          </w:tcPr>
          <w:p w:rsidR="00D91879" w:rsidRDefault="00285C7E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«8 марта»</w:t>
            </w:r>
          </w:p>
          <w:p w:rsidR="00B53E52" w:rsidRDefault="00B53E52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8D" w:rsidRPr="00232989" w:rsidRDefault="00D91879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B53E52">
              <w:rPr>
                <w:rFonts w:ascii="Times New Roman" w:hAnsi="Times New Roman" w:cs="Times New Roman"/>
                <w:sz w:val="24"/>
                <w:szCs w:val="24"/>
              </w:rPr>
              <w:t xml:space="preserve">глиняных, бумажных, деревянных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игрушек, сделанных руками детей и родителей</w:t>
            </w:r>
          </w:p>
        </w:tc>
      </w:tr>
      <w:tr w:rsidR="00B53E52" w:rsidRPr="00232989" w:rsidTr="0041430C">
        <w:tc>
          <w:tcPr>
            <w:tcW w:w="0" w:type="auto"/>
          </w:tcPr>
          <w:p w:rsidR="00024D8D" w:rsidRPr="00232989" w:rsidRDefault="00024D8D" w:rsidP="0041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024D8D" w:rsidRPr="00232989" w:rsidRDefault="00024D8D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t>«Чему мы научились за год» (</w:t>
            </w:r>
            <w:proofErr w:type="gramStart"/>
            <w:r w:rsidRPr="00232989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gramEnd"/>
            <w:r w:rsidRPr="00232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24D8D" w:rsidRDefault="006B6CFC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«Стиль воспитания ребенка в семье»</w:t>
            </w:r>
          </w:p>
          <w:p w:rsidR="006B6CFC" w:rsidRDefault="006B6CFC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FF" w:rsidRPr="00232989" w:rsidRDefault="006B6CFC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стилях воспитания детей</w:t>
            </w:r>
          </w:p>
        </w:tc>
        <w:tc>
          <w:tcPr>
            <w:tcW w:w="0" w:type="auto"/>
          </w:tcPr>
          <w:p w:rsidR="00024D8D" w:rsidRPr="00232989" w:rsidRDefault="00C326CB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«Как предупредить весенний авитаминоз»</w:t>
            </w:r>
            <w:r w:rsidR="00E70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85C7E" w:rsidRDefault="00285C7E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я родитель?» (стили воспитания) </w:t>
            </w:r>
          </w:p>
          <w:p w:rsidR="00285C7E" w:rsidRDefault="00285C7E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8D" w:rsidRPr="00232989" w:rsidRDefault="00285C7E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на открытое занятие.</w:t>
            </w:r>
            <w:r w:rsidR="00390DAA">
              <w:rPr>
                <w:rFonts w:ascii="Times New Roman" w:hAnsi="Times New Roman" w:cs="Times New Roman"/>
                <w:sz w:val="24"/>
                <w:szCs w:val="24"/>
              </w:rPr>
              <w:t xml:space="preserve"> День открытых дверей.</w:t>
            </w:r>
          </w:p>
        </w:tc>
      </w:tr>
      <w:tr w:rsidR="00B53E52" w:rsidRPr="00232989" w:rsidTr="0041430C">
        <w:tc>
          <w:tcPr>
            <w:tcW w:w="0" w:type="auto"/>
          </w:tcPr>
          <w:p w:rsidR="00024D8D" w:rsidRPr="00232989" w:rsidRDefault="00024D8D" w:rsidP="0041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8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024D8D" w:rsidRPr="00232989" w:rsidRDefault="00024D8D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4D8D" w:rsidRPr="00232989" w:rsidRDefault="00235E0C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летне-оздоровительного периода в детском саду»</w:t>
            </w:r>
          </w:p>
        </w:tc>
        <w:tc>
          <w:tcPr>
            <w:tcW w:w="0" w:type="auto"/>
          </w:tcPr>
          <w:p w:rsidR="00024D8D" w:rsidRPr="00232989" w:rsidRDefault="00235E0C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«Безопасное поведение в природе: в лесу, на водоеме»</w:t>
            </w:r>
          </w:p>
        </w:tc>
        <w:tc>
          <w:tcPr>
            <w:tcW w:w="0" w:type="auto"/>
          </w:tcPr>
          <w:p w:rsidR="00024D8D" w:rsidRPr="00232989" w:rsidRDefault="006622DD" w:rsidP="004143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Отзывы родителей о работе группы (книга отзывов и предложений)</w:t>
            </w:r>
          </w:p>
        </w:tc>
      </w:tr>
    </w:tbl>
    <w:p w:rsidR="00F570E9" w:rsidRPr="006868FF" w:rsidRDefault="006868FF" w:rsidP="006868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8FF">
        <w:rPr>
          <w:rFonts w:ascii="Times New Roman" w:hAnsi="Times New Roman" w:cs="Times New Roman"/>
          <w:b/>
          <w:sz w:val="32"/>
          <w:szCs w:val="32"/>
        </w:rPr>
        <w:lastRenderedPageBreak/>
        <w:t>МДОУ «Детский сад № 5»</w:t>
      </w:r>
    </w:p>
    <w:p w:rsidR="006868FF" w:rsidRPr="006868FF" w:rsidRDefault="006868FF" w:rsidP="006868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8FF" w:rsidRDefault="006868FF" w:rsidP="006868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8FF" w:rsidRDefault="006868FF" w:rsidP="006868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8FF" w:rsidRDefault="006868FF" w:rsidP="006868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8FF" w:rsidRPr="006868FF" w:rsidRDefault="006868FF" w:rsidP="006868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8FF" w:rsidRPr="006868FF" w:rsidRDefault="006868FF" w:rsidP="006868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68FF">
        <w:rPr>
          <w:rFonts w:ascii="Times New Roman" w:hAnsi="Times New Roman" w:cs="Times New Roman"/>
          <w:b/>
          <w:sz w:val="36"/>
          <w:szCs w:val="36"/>
        </w:rPr>
        <w:t xml:space="preserve">ПЕРСПЕКТИВНЫЙ ПЛАН </w:t>
      </w:r>
    </w:p>
    <w:p w:rsidR="006868FF" w:rsidRPr="006868FF" w:rsidRDefault="006868FF" w:rsidP="006868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68FF">
        <w:rPr>
          <w:rFonts w:ascii="Times New Roman" w:hAnsi="Times New Roman" w:cs="Times New Roman"/>
          <w:b/>
          <w:sz w:val="36"/>
          <w:szCs w:val="36"/>
        </w:rPr>
        <w:t>РАБОТЫ С РОДИТЕЛЯМИ</w:t>
      </w:r>
    </w:p>
    <w:p w:rsidR="006868FF" w:rsidRPr="006868FF" w:rsidRDefault="006868FF" w:rsidP="006868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68FF">
        <w:rPr>
          <w:rFonts w:ascii="Times New Roman" w:hAnsi="Times New Roman" w:cs="Times New Roman"/>
          <w:b/>
          <w:sz w:val="36"/>
          <w:szCs w:val="36"/>
        </w:rPr>
        <w:t xml:space="preserve">2014 – 2015 </w:t>
      </w:r>
      <w:proofErr w:type="spellStart"/>
      <w:r w:rsidRPr="006868FF"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 w:rsidRPr="006868FF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Pr="006868FF">
        <w:rPr>
          <w:rFonts w:ascii="Times New Roman" w:hAnsi="Times New Roman" w:cs="Times New Roman"/>
          <w:b/>
          <w:sz w:val="36"/>
          <w:szCs w:val="36"/>
        </w:rPr>
        <w:t>од</w:t>
      </w:r>
      <w:proofErr w:type="spellEnd"/>
    </w:p>
    <w:p w:rsidR="006868FF" w:rsidRPr="006868FF" w:rsidRDefault="006868FF" w:rsidP="006868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68FF" w:rsidRPr="006868FF" w:rsidRDefault="006868FF" w:rsidP="006868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68FF" w:rsidRDefault="006868FF" w:rsidP="006868F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868FF" w:rsidRPr="006868FF" w:rsidRDefault="00FA2FCC" w:rsidP="006868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68FF" w:rsidRPr="006868FF" w:rsidSect="006868FF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D8D"/>
    <w:rsid w:val="00024D8D"/>
    <w:rsid w:val="000F3270"/>
    <w:rsid w:val="0015790F"/>
    <w:rsid w:val="00217905"/>
    <w:rsid w:val="00232989"/>
    <w:rsid w:val="00235E0C"/>
    <w:rsid w:val="002474B2"/>
    <w:rsid w:val="00285C7E"/>
    <w:rsid w:val="002D086C"/>
    <w:rsid w:val="00321CB1"/>
    <w:rsid w:val="00390DAA"/>
    <w:rsid w:val="003A0BDA"/>
    <w:rsid w:val="003C1C76"/>
    <w:rsid w:val="0041430C"/>
    <w:rsid w:val="004E6E04"/>
    <w:rsid w:val="005C5658"/>
    <w:rsid w:val="006149AA"/>
    <w:rsid w:val="006277E4"/>
    <w:rsid w:val="00630026"/>
    <w:rsid w:val="00660396"/>
    <w:rsid w:val="006622DD"/>
    <w:rsid w:val="006868FF"/>
    <w:rsid w:val="006B6CFC"/>
    <w:rsid w:val="008A6BB2"/>
    <w:rsid w:val="008B1CBF"/>
    <w:rsid w:val="009247CA"/>
    <w:rsid w:val="00936CFF"/>
    <w:rsid w:val="009C5C3C"/>
    <w:rsid w:val="00AF59B7"/>
    <w:rsid w:val="00B40794"/>
    <w:rsid w:val="00B53E52"/>
    <w:rsid w:val="00B7220E"/>
    <w:rsid w:val="00B75959"/>
    <w:rsid w:val="00BA4E6C"/>
    <w:rsid w:val="00C326CB"/>
    <w:rsid w:val="00D437A7"/>
    <w:rsid w:val="00D91879"/>
    <w:rsid w:val="00DC0A21"/>
    <w:rsid w:val="00E30ACB"/>
    <w:rsid w:val="00E70D10"/>
    <w:rsid w:val="00F23D27"/>
    <w:rsid w:val="00F570E9"/>
    <w:rsid w:val="00FA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8D"/>
    <w:pPr>
      <w:spacing w:line="240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D"/>
    <w:pPr>
      <w:spacing w:after="0"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4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68</cp:revision>
  <cp:lastPrinted>2014-10-18T15:30:00Z</cp:lastPrinted>
  <dcterms:created xsi:type="dcterms:W3CDTF">2014-10-14T06:03:00Z</dcterms:created>
  <dcterms:modified xsi:type="dcterms:W3CDTF">2014-11-01T11:43:00Z</dcterms:modified>
</cp:coreProperties>
</file>