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76" w:rsidRPr="009E4735" w:rsidRDefault="00162BEA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№1. Реши задачу.</w:t>
      </w:r>
    </w:p>
    <w:p w:rsidR="00162BEA" w:rsidRPr="009E4735" w:rsidRDefault="00162BEA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 xml:space="preserve">Три КАМАЗА должны перевезти 73254 тонны угля. За первый день перевезли 32799 тонны угля, а за второй день на 9564 тонны меньше. Сколько тонн угля перевезут </w:t>
      </w:r>
      <w:proofErr w:type="spellStart"/>
      <w:r w:rsidRPr="009E4735">
        <w:rPr>
          <w:sz w:val="23"/>
          <w:szCs w:val="23"/>
        </w:rPr>
        <w:t>КАМАЗы</w:t>
      </w:r>
      <w:proofErr w:type="spellEnd"/>
      <w:r w:rsidRPr="009E4735">
        <w:rPr>
          <w:sz w:val="23"/>
          <w:szCs w:val="23"/>
        </w:rPr>
        <w:t xml:space="preserve"> за третий день?</w:t>
      </w:r>
    </w:p>
    <w:p w:rsidR="00162BEA" w:rsidRPr="009E4735" w:rsidRDefault="00162BEA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№2. Вычисли.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5"/>
        <w:gridCol w:w="5126"/>
      </w:tblGrid>
      <w:tr w:rsidR="00162BEA" w:rsidRPr="009E4735" w:rsidTr="00D53172">
        <w:tc>
          <w:tcPr>
            <w:tcW w:w="5282" w:type="dxa"/>
          </w:tcPr>
          <w:p w:rsidR="00D53172" w:rsidRPr="009E4735" w:rsidRDefault="00D53172" w:rsidP="00DB674F">
            <w:pPr>
              <w:jc w:val="both"/>
              <w:rPr>
                <w:sz w:val="23"/>
                <w:szCs w:val="23"/>
              </w:rPr>
            </w:pPr>
            <w:r w:rsidRPr="009E4735">
              <w:rPr>
                <w:sz w:val="23"/>
                <w:szCs w:val="23"/>
              </w:rPr>
              <w:t>455кг430г+74кг28г</w:t>
            </w:r>
          </w:p>
          <w:p w:rsidR="00162BEA" w:rsidRPr="009E4735" w:rsidRDefault="00162BEA" w:rsidP="00DB67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82" w:type="dxa"/>
          </w:tcPr>
          <w:p w:rsidR="00162BEA" w:rsidRPr="009E4735" w:rsidRDefault="00D53172" w:rsidP="00DB674F">
            <w:pPr>
              <w:jc w:val="both"/>
              <w:rPr>
                <w:sz w:val="23"/>
                <w:szCs w:val="23"/>
              </w:rPr>
            </w:pPr>
            <w:r w:rsidRPr="009E4735">
              <w:rPr>
                <w:sz w:val="23"/>
                <w:szCs w:val="23"/>
              </w:rPr>
              <w:t>23ч36мин-17ч49мин</w:t>
            </w:r>
          </w:p>
        </w:tc>
      </w:tr>
      <w:tr w:rsidR="00162BEA" w:rsidRPr="009E4735" w:rsidTr="00D53172">
        <w:tc>
          <w:tcPr>
            <w:tcW w:w="5282" w:type="dxa"/>
          </w:tcPr>
          <w:p w:rsidR="00D53172" w:rsidRPr="009E4735" w:rsidRDefault="00D53172" w:rsidP="00DB674F">
            <w:pPr>
              <w:jc w:val="both"/>
              <w:rPr>
                <w:sz w:val="23"/>
                <w:szCs w:val="23"/>
              </w:rPr>
            </w:pPr>
            <w:r w:rsidRPr="009E4735">
              <w:rPr>
                <w:sz w:val="23"/>
                <w:szCs w:val="23"/>
              </w:rPr>
              <w:t>76км51м-6км689м</w:t>
            </w:r>
          </w:p>
          <w:p w:rsidR="00162BEA" w:rsidRPr="009E4735" w:rsidRDefault="00162BEA" w:rsidP="00DB67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82" w:type="dxa"/>
          </w:tcPr>
          <w:p w:rsidR="00162BEA" w:rsidRPr="009E4735" w:rsidRDefault="00D53172" w:rsidP="00DB674F">
            <w:pPr>
              <w:jc w:val="both"/>
              <w:rPr>
                <w:sz w:val="23"/>
                <w:szCs w:val="23"/>
              </w:rPr>
            </w:pPr>
            <w:r w:rsidRPr="009E4735">
              <w:rPr>
                <w:sz w:val="23"/>
                <w:szCs w:val="23"/>
              </w:rPr>
              <w:t>78см2мм-47см9мм</w:t>
            </w:r>
          </w:p>
        </w:tc>
      </w:tr>
    </w:tbl>
    <w:p w:rsidR="00162BEA" w:rsidRPr="009E4735" w:rsidRDefault="00D53172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№3. Вычисли.</w:t>
      </w:r>
    </w:p>
    <w:p w:rsidR="00D53172" w:rsidRPr="009E4735" w:rsidRDefault="00D53172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(23005-22879)*62+8460:9</w:t>
      </w:r>
    </w:p>
    <w:p w:rsidR="00D53172" w:rsidRPr="009E4735" w:rsidRDefault="00D53172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№4. Реши задачу.</w:t>
      </w:r>
    </w:p>
    <w:p w:rsidR="00D53172" w:rsidRPr="009E4735" w:rsidRDefault="00D53172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Длина прямоугольника 26см, что на 15см больше его ширины. Найди площадь и периметр прямоугольника.</w:t>
      </w:r>
    </w:p>
    <w:p w:rsidR="00D53172" w:rsidRPr="009E4735" w:rsidRDefault="00D53172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№5. Реши задачу.</w:t>
      </w:r>
    </w:p>
    <w:p w:rsidR="00D53172" w:rsidRPr="009E4735" w:rsidRDefault="00D53172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Найди площадь детской площадки, если известно, что длина изгороди площадки 30м, а ширина 7м.</w:t>
      </w:r>
    </w:p>
    <w:p w:rsidR="00D53172" w:rsidRPr="009E4735" w:rsidRDefault="00D53172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№6. Начерти.</w:t>
      </w:r>
    </w:p>
    <w:p w:rsidR="00D53172" w:rsidRPr="009E4735" w:rsidRDefault="00D53172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 xml:space="preserve">Начерти отрезок АК длиной 9см4мм, на отрезке АК поставь точку М так, чтобы отрезок АМ </w:t>
      </w:r>
      <w:r w:rsidR="00B50C99" w:rsidRPr="009E4735">
        <w:rPr>
          <w:sz w:val="23"/>
          <w:szCs w:val="23"/>
        </w:rPr>
        <w:t>равнялся 3см8мм.</w:t>
      </w:r>
    </w:p>
    <w:p w:rsidR="00B50C99" w:rsidRPr="009E4735" w:rsidRDefault="00B50C99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№1. Реши задачу.</w:t>
      </w:r>
    </w:p>
    <w:p w:rsidR="00B50C99" w:rsidRPr="009E4735" w:rsidRDefault="00B50C99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На заводе за три дня надо изготовить 98361 деталь. В первый день рабочие изготовили 43299 деталей, а во второй день на 1879 деталей меньше. Сколько деталей изготовили рабочие в третий день?</w:t>
      </w:r>
    </w:p>
    <w:p w:rsidR="00B50C99" w:rsidRPr="009E4735" w:rsidRDefault="00B50C99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№2. Вычисли.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  <w:gridCol w:w="5122"/>
      </w:tblGrid>
      <w:tr w:rsidR="00B50C99" w:rsidRPr="009E4735" w:rsidTr="00D73E6F">
        <w:tc>
          <w:tcPr>
            <w:tcW w:w="5282" w:type="dxa"/>
          </w:tcPr>
          <w:p w:rsidR="00B50C99" w:rsidRPr="009E4735" w:rsidRDefault="00B50C99" w:rsidP="00DB674F">
            <w:pPr>
              <w:jc w:val="both"/>
              <w:rPr>
                <w:sz w:val="23"/>
                <w:szCs w:val="23"/>
              </w:rPr>
            </w:pPr>
            <w:r w:rsidRPr="009E4735">
              <w:rPr>
                <w:sz w:val="23"/>
                <w:szCs w:val="23"/>
              </w:rPr>
              <w:t>749кг29г+325кг230г</w:t>
            </w:r>
          </w:p>
          <w:p w:rsidR="00B50C99" w:rsidRPr="009E4735" w:rsidRDefault="00B50C99" w:rsidP="00DB67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82" w:type="dxa"/>
          </w:tcPr>
          <w:p w:rsidR="00B50C99" w:rsidRPr="009E4735" w:rsidRDefault="00B50C99" w:rsidP="00DB674F">
            <w:pPr>
              <w:jc w:val="both"/>
              <w:rPr>
                <w:sz w:val="23"/>
                <w:szCs w:val="23"/>
              </w:rPr>
            </w:pPr>
            <w:r w:rsidRPr="009E4735">
              <w:rPr>
                <w:sz w:val="23"/>
                <w:szCs w:val="23"/>
              </w:rPr>
              <w:t>45см3мм-39см9мм</w:t>
            </w:r>
          </w:p>
        </w:tc>
      </w:tr>
      <w:tr w:rsidR="00B50C99" w:rsidRPr="009E4735" w:rsidTr="00D73E6F">
        <w:tc>
          <w:tcPr>
            <w:tcW w:w="5282" w:type="dxa"/>
          </w:tcPr>
          <w:p w:rsidR="00B50C99" w:rsidRPr="009E4735" w:rsidRDefault="00B50C99" w:rsidP="00DB674F">
            <w:pPr>
              <w:jc w:val="both"/>
              <w:rPr>
                <w:sz w:val="23"/>
                <w:szCs w:val="23"/>
              </w:rPr>
            </w:pPr>
            <w:r w:rsidRPr="009E4735">
              <w:rPr>
                <w:sz w:val="23"/>
                <w:szCs w:val="23"/>
              </w:rPr>
              <w:t>15ч38мин-7ч59мин</w:t>
            </w:r>
          </w:p>
          <w:p w:rsidR="00B50C99" w:rsidRPr="009E4735" w:rsidRDefault="00B50C99" w:rsidP="00DB67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82" w:type="dxa"/>
          </w:tcPr>
          <w:p w:rsidR="00B50C99" w:rsidRPr="009E4735" w:rsidRDefault="00B50C99" w:rsidP="00DB674F">
            <w:pPr>
              <w:jc w:val="both"/>
              <w:rPr>
                <w:sz w:val="23"/>
                <w:szCs w:val="23"/>
              </w:rPr>
            </w:pPr>
            <w:r w:rsidRPr="009E4735">
              <w:rPr>
                <w:sz w:val="23"/>
                <w:szCs w:val="23"/>
              </w:rPr>
              <w:t>6км51м-4км609м</w:t>
            </w:r>
          </w:p>
        </w:tc>
      </w:tr>
    </w:tbl>
    <w:p w:rsidR="00B50C99" w:rsidRPr="009E4735" w:rsidRDefault="00B50C99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№3. Вычисли.</w:t>
      </w:r>
    </w:p>
    <w:p w:rsidR="00B50C99" w:rsidRPr="009E4735" w:rsidRDefault="009E4735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(80425-79842)+(536:4*28)</w:t>
      </w:r>
    </w:p>
    <w:p w:rsidR="00B50C99" w:rsidRPr="009E4735" w:rsidRDefault="00B50C99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№4. Реши задачу.</w:t>
      </w:r>
    </w:p>
    <w:p w:rsidR="00B50C99" w:rsidRPr="009E4735" w:rsidRDefault="009E4735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Ширина прямоугольника 16см, что на 15см меньше его длины. Найди площадь и периметр прямоугольника.</w:t>
      </w:r>
    </w:p>
    <w:p w:rsidR="00B50C99" w:rsidRPr="009E4735" w:rsidRDefault="00B50C99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№5. Реши задачу.</w:t>
      </w:r>
    </w:p>
    <w:p w:rsidR="00B50C99" w:rsidRPr="009E4735" w:rsidRDefault="00B50C99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 xml:space="preserve">Найди площадь </w:t>
      </w:r>
      <w:r w:rsidR="009E4735" w:rsidRPr="009E4735">
        <w:rPr>
          <w:sz w:val="23"/>
          <w:szCs w:val="23"/>
        </w:rPr>
        <w:t>спортивной</w:t>
      </w:r>
      <w:r w:rsidRPr="009E4735">
        <w:rPr>
          <w:sz w:val="23"/>
          <w:szCs w:val="23"/>
        </w:rPr>
        <w:t xml:space="preserve"> площадки, если известно, что длина изгороди площадки </w:t>
      </w:r>
      <w:r w:rsidR="009E4735" w:rsidRPr="009E4735">
        <w:rPr>
          <w:sz w:val="23"/>
          <w:szCs w:val="23"/>
        </w:rPr>
        <w:t>6</w:t>
      </w:r>
      <w:r w:rsidRPr="009E4735">
        <w:rPr>
          <w:sz w:val="23"/>
          <w:szCs w:val="23"/>
        </w:rPr>
        <w:t xml:space="preserve">0м, а ширина </w:t>
      </w:r>
      <w:r w:rsidR="009E4735" w:rsidRPr="009E4735">
        <w:rPr>
          <w:sz w:val="23"/>
          <w:szCs w:val="23"/>
        </w:rPr>
        <w:t>12м</w:t>
      </w:r>
      <w:r w:rsidRPr="009E4735">
        <w:rPr>
          <w:sz w:val="23"/>
          <w:szCs w:val="23"/>
        </w:rPr>
        <w:t>.</w:t>
      </w:r>
    </w:p>
    <w:p w:rsidR="00B50C99" w:rsidRPr="009E4735" w:rsidRDefault="00B50C99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№6. Начерти.</w:t>
      </w:r>
    </w:p>
    <w:p w:rsidR="00D53172" w:rsidRPr="009E4735" w:rsidRDefault="00B50C99" w:rsidP="00DB674F">
      <w:pPr>
        <w:jc w:val="both"/>
        <w:rPr>
          <w:sz w:val="23"/>
          <w:szCs w:val="23"/>
        </w:rPr>
      </w:pPr>
      <w:r w:rsidRPr="009E4735">
        <w:rPr>
          <w:sz w:val="23"/>
          <w:szCs w:val="23"/>
        </w:rPr>
        <w:t>Начерти отрезок АК длиной 9см4мм, на отрезке АК поставь точку М так, чтобы отрезок АМ равнялся 3см8мм.</w:t>
      </w:r>
    </w:p>
    <w:sectPr w:rsidR="00D53172" w:rsidRPr="009E4735" w:rsidSect="00DB674F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2BEA"/>
    <w:rsid w:val="000C578A"/>
    <w:rsid w:val="00162BEA"/>
    <w:rsid w:val="00187618"/>
    <w:rsid w:val="00923A76"/>
    <w:rsid w:val="009E4735"/>
    <w:rsid w:val="00B50C99"/>
    <w:rsid w:val="00D53172"/>
    <w:rsid w:val="00D77E0C"/>
    <w:rsid w:val="00DB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2012-05-15T14:52:00Z</cp:lastPrinted>
  <dcterms:created xsi:type="dcterms:W3CDTF">2012-05-15T13:59:00Z</dcterms:created>
  <dcterms:modified xsi:type="dcterms:W3CDTF">2012-05-15T14:54:00Z</dcterms:modified>
</cp:coreProperties>
</file>