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5C" w:rsidRDefault="0031725C" w:rsidP="0031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математике в 3 классе по программе «Школа России».</w:t>
      </w:r>
    </w:p>
    <w:p w:rsidR="0031725C" w:rsidRPr="008C6E2C" w:rsidRDefault="0031725C" w:rsidP="008C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C6E2C">
        <w:rPr>
          <w:rFonts w:ascii="Times New Roman" w:hAnsi="Times New Roman" w:cs="Times New Roman"/>
          <w:sz w:val="28"/>
          <w:szCs w:val="28"/>
        </w:rPr>
        <w:t>Единицы времени.</w:t>
      </w:r>
    </w:p>
    <w:p w:rsidR="0031725C" w:rsidRDefault="0031725C" w:rsidP="003172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годе, месяце, неделе, сутках; познакомить с табель</w:t>
      </w:r>
      <w:r w:rsidR="0080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календарём; закрепить представление о временной последовательности событий; развивать умение наблюдать, рассуждать; совершенствовать вычислительные навыки, умение решать задачи; привитие бережного отношения ко</w:t>
      </w:r>
      <w:r w:rsidR="00804DF8">
        <w:rPr>
          <w:rFonts w:ascii="Times New Roman" w:hAnsi="Times New Roman" w:cs="Times New Roman"/>
          <w:sz w:val="28"/>
          <w:szCs w:val="28"/>
        </w:rPr>
        <w:t xml:space="preserve"> времени.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04DF8" w:rsidRPr="008C6E2C" w:rsidRDefault="00804DF8" w:rsidP="008C6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E2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C6E2C" w:rsidRDefault="00804DF8" w:rsidP="008C6E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6E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6E2C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804DF8" w:rsidRPr="008C6E2C" w:rsidRDefault="00804DF8" w:rsidP="008C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2C">
        <w:rPr>
          <w:rFonts w:ascii="Times New Roman" w:hAnsi="Times New Roman" w:cs="Times New Roman"/>
          <w:sz w:val="28"/>
          <w:szCs w:val="28"/>
        </w:rPr>
        <w:t xml:space="preserve"> Сообщение темы и целей.</w:t>
      </w:r>
    </w:p>
    <w:p w:rsidR="00804DF8" w:rsidRPr="008C6E2C" w:rsidRDefault="00804DF8" w:rsidP="008C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2C">
        <w:rPr>
          <w:rFonts w:ascii="Times New Roman" w:hAnsi="Times New Roman" w:cs="Times New Roman"/>
          <w:sz w:val="28"/>
          <w:szCs w:val="28"/>
        </w:rPr>
        <w:t>- Тему урока вы сами узнаете,</w:t>
      </w:r>
    </w:p>
    <w:p w:rsidR="00804DF8" w:rsidRPr="00804DF8" w:rsidRDefault="00804DF8" w:rsidP="00804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DF8">
        <w:rPr>
          <w:rFonts w:ascii="Times New Roman" w:hAnsi="Times New Roman" w:cs="Times New Roman"/>
          <w:sz w:val="28"/>
          <w:szCs w:val="28"/>
        </w:rPr>
        <w:t>Если загадку разгадаете.</w:t>
      </w:r>
    </w:p>
    <w:p w:rsidR="00804DF8" w:rsidRPr="00804DF8" w:rsidRDefault="00804DF8" w:rsidP="00804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DF8">
        <w:rPr>
          <w:rFonts w:ascii="Times New Roman" w:hAnsi="Times New Roman" w:cs="Times New Roman"/>
          <w:sz w:val="28"/>
          <w:szCs w:val="28"/>
        </w:rPr>
        <w:t>- Что идёт, не двигаясь с места? (Время)</w:t>
      </w:r>
    </w:p>
    <w:p w:rsidR="00804DF8" w:rsidRPr="00804DF8" w:rsidRDefault="00804DF8" w:rsidP="00804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DF8">
        <w:rPr>
          <w:rFonts w:ascii="Times New Roman" w:hAnsi="Times New Roman" w:cs="Times New Roman"/>
          <w:sz w:val="28"/>
          <w:szCs w:val="28"/>
        </w:rPr>
        <w:t xml:space="preserve">- Мы сегодня будем говорить о времени, точнее, о единицах времени. А помогут нам  на уроке весёлые герои – </w:t>
      </w:r>
      <w:proofErr w:type="spellStart"/>
      <w:r w:rsidRPr="00804DF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804DF8">
        <w:rPr>
          <w:rFonts w:ascii="Times New Roman" w:hAnsi="Times New Roman" w:cs="Times New Roman"/>
          <w:sz w:val="28"/>
          <w:szCs w:val="28"/>
        </w:rPr>
        <w:t>.</w:t>
      </w:r>
    </w:p>
    <w:p w:rsidR="0031725C" w:rsidRPr="008C6E2C" w:rsidRDefault="00804DF8" w:rsidP="008C6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E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6E2C">
        <w:rPr>
          <w:rFonts w:ascii="Times New Roman" w:hAnsi="Times New Roman" w:cs="Times New Roman"/>
          <w:b/>
          <w:sz w:val="28"/>
          <w:szCs w:val="28"/>
        </w:rPr>
        <w:t>.</w:t>
      </w:r>
      <w:r w:rsidR="00886A2B" w:rsidRPr="008C6E2C">
        <w:rPr>
          <w:rFonts w:ascii="Times New Roman" w:hAnsi="Times New Roman" w:cs="Times New Roman"/>
          <w:b/>
          <w:sz w:val="28"/>
          <w:szCs w:val="28"/>
        </w:rPr>
        <w:t>Работа над новой темой.</w:t>
      </w:r>
      <w:proofErr w:type="gramEnd"/>
    </w:p>
    <w:p w:rsidR="00886A2B" w:rsidRPr="008C6E2C" w:rsidRDefault="00BE413D" w:rsidP="008C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2C">
        <w:rPr>
          <w:rFonts w:ascii="Times New Roman" w:hAnsi="Times New Roman" w:cs="Times New Roman"/>
          <w:sz w:val="28"/>
          <w:szCs w:val="28"/>
        </w:rPr>
        <w:t>1.</w:t>
      </w:r>
      <w:r w:rsidR="00886A2B" w:rsidRPr="008C6E2C">
        <w:rPr>
          <w:rFonts w:ascii="Times New Roman" w:hAnsi="Times New Roman" w:cs="Times New Roman"/>
          <w:sz w:val="28"/>
          <w:szCs w:val="28"/>
        </w:rPr>
        <w:t xml:space="preserve">– Ребята, какой скоро придёт к нам праздник? Это любимый всеми детьми Новый год! </w:t>
      </w:r>
      <w:proofErr w:type="spellStart"/>
      <w:r w:rsidR="00886A2B" w:rsidRPr="008C6E2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886A2B" w:rsidRPr="008C6E2C">
        <w:rPr>
          <w:rFonts w:ascii="Times New Roman" w:hAnsi="Times New Roman" w:cs="Times New Roman"/>
          <w:sz w:val="28"/>
          <w:szCs w:val="28"/>
        </w:rPr>
        <w:t xml:space="preserve"> тоже готовится к Новому году.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477F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1477F">
        <w:rPr>
          <w:rFonts w:ascii="Times New Roman" w:hAnsi="Times New Roman" w:cs="Times New Roman"/>
          <w:sz w:val="28"/>
          <w:szCs w:val="28"/>
        </w:rPr>
        <w:t xml:space="preserve"> к нам на урок пришёл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И гостей с собой привёл: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Первый ёлку нам принёс.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Запушил её мороз.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И у гостя в серебре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Брови и ресницы.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Он открыл в календаре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Первую страницу.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Гость второй молодой, -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Он в ушанке со звездой.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И в полах его шинели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Завиваются метели.</w:t>
      </w:r>
    </w:p>
    <w:p w:rsidR="00886A2B" w:rsidRPr="00B1477F" w:rsidRDefault="00886A2B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Третий гость на солнце весел,</w:t>
      </w:r>
    </w:p>
    <w:p w:rsidR="00886A2B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А в тени всегда сердит.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четвёртый светел, ясен,-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капелями звенит.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гость нарядный – 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парадный.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шестой, седьмой, восьмой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в майках.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Полон ягод лес густой, 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цветах полянка.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девятый – ученик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белый воротник,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дневник в руке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пятёрки в дневнике.</w:t>
      </w:r>
    </w:p>
    <w:p w:rsidR="00B1477F" w:rsidRDefault="00B1477F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десятый гость </w:t>
      </w:r>
      <w:r w:rsidR="0050546A">
        <w:rPr>
          <w:rFonts w:ascii="Times New Roman" w:hAnsi="Times New Roman" w:cs="Times New Roman"/>
          <w:sz w:val="28"/>
          <w:szCs w:val="28"/>
        </w:rPr>
        <w:t>– богатый.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пришёл он к нам, ребята?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урожаем он пришёл – 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Приглашает вас за стол.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одиннадцатый к нам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гордым шагом.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конца цветным огням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расшитым флагам.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последний приближается.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всё запорошил,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 выбелил у зайца,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медведя уложил.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ребятам снова – 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готова!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конечно же, догадались, с какими гостями пришёл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? (С месяцами)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гостей вы насчитали? (12)</w:t>
      </w:r>
    </w:p>
    <w:p w:rsidR="0050546A" w:rsidRDefault="0050546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 открывает в календаре первую страницу? (Январь)</w:t>
      </w:r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 год кончает, зиму начинает? (Декабрь)</w:t>
      </w:r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составляют 12 месяцев? (Год)</w:t>
      </w:r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времён в году? (4)</w:t>
      </w:r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все месяцы распределились по временам года?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(Декабрь, январь, февраль – зима; март, апрель, май – весна; июнь, июль, август – лето; сентябрь, октябрь, ноябрь – осень.)</w:t>
      </w:r>
      <w:proofErr w:type="gramEnd"/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Одинаковое ли количество дней в месяцах? (Нет)</w:t>
      </w:r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самом коротком месяце? (28 в феврале)</w:t>
      </w:r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в феврале бывает 29 дней, но только один раз в 4 года. Этот год называют високосным, в нём 366 дней.</w:t>
      </w:r>
    </w:p>
    <w:p w:rsidR="00B57A39" w:rsidRDefault="00B57A39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</w:t>
      </w:r>
      <w:r w:rsidR="00BE413D">
        <w:rPr>
          <w:rFonts w:ascii="Times New Roman" w:hAnsi="Times New Roman" w:cs="Times New Roman"/>
          <w:sz w:val="28"/>
          <w:szCs w:val="28"/>
        </w:rPr>
        <w:t>спределяются дни в месяце? (По неделям)</w:t>
      </w:r>
    </w:p>
    <w:p w:rsidR="00BE413D" w:rsidRDefault="00BE413D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дней в неделе? (7)</w:t>
      </w:r>
    </w:p>
    <w:p w:rsidR="00BE413D" w:rsidRDefault="00BE413D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их. (Понедельник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BE413D" w:rsidRDefault="00BE413D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– </w:t>
      </w:r>
      <w:r>
        <w:rPr>
          <w:rFonts w:ascii="Times New Roman" w:hAnsi="Times New Roman" w:cs="Times New Roman"/>
          <w:sz w:val="28"/>
          <w:szCs w:val="28"/>
        </w:rPr>
        <w:t>В старину люди делали зарубки, отмечая дни. Этот способ был не очень удобным, тогда был придуман, составлен календарь. Позже был составлен табель – календарь, такой, как в вашем учебнике на странице 86. Рассмотрите табель – календарь. Что записано в календаре с левой стороны? (Название дней недели)</w:t>
      </w:r>
    </w:p>
    <w:p w:rsidR="00BE413D" w:rsidRDefault="00BE413D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 распределены числа?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 дням недели.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 по неделям)</w:t>
      </w:r>
      <w:proofErr w:type="gramEnd"/>
    </w:p>
    <w:p w:rsidR="00BE413D" w:rsidRDefault="00BE413D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расположено горизонтально? (Названия месяцев и числа)</w:t>
      </w:r>
    </w:p>
    <w:p w:rsidR="00BE413D" w:rsidRDefault="00BE413D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Работа по табель – календарю.</w:t>
      </w:r>
    </w:p>
    <w:p w:rsidR="00BE413D" w:rsidRDefault="00BE413D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принёс нам задание. Он хотел узнать, в какой день недели будут праздновать свои дни рождения его друзья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E413D" w:rsidRDefault="00BE413D" w:rsidP="00B14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.Устный счёт.</w:t>
      </w:r>
      <w:proofErr w:type="gramEnd"/>
    </w:p>
    <w:p w:rsidR="00BE413D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Ждёт нас новая работа,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ней не обойтись без счёта.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на карточках.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Ёжик хочет выбрать самую красивую гирлянду для ёлочки к Новому году. Эти гирлянды у вас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карточках. Надо в шарики вписать ответы из задания №39 на странице 94 за 2 минуты. Ответы вписываем по порядку. Самой красивой будет считаться та гирлянда, в которой без ошибок будут вписаны все ответы.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засекает время – 2 минуты. По окончанию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самопроверка по готовым ответам. У кого нет ошибок – «5», 1,2 ошибки –«4», 3-5 ошибок – «3», 5 и более ошибок –«2».</w:t>
      </w:r>
    </w:p>
    <w:p w:rsidR="00F451F7" w:rsidRDefault="00F451F7" w:rsidP="00B14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.Знакомство с часами.</w:t>
      </w:r>
      <w:proofErr w:type="gramEnd"/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-Нюша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готовятся к Новому году. Но у Нюши не хватает времени.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…И Нюша полезла шкафы открывать,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время найти, очевидно.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заглянула под стол, под кровать – </w:t>
      </w:r>
    </w:p>
    <w:p w:rsidR="00F451F7" w:rsidRDefault="00F451F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его что-то не видно.</w:t>
      </w:r>
    </w:p>
    <w:p w:rsidR="00F451F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промелькнула какая-то тень.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это время? В погоню!!!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временем Нюша бежит целый день,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никак не догонит!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Устала, присела она на пенёк,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времени крикнув тревожно: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«Вернись!!!»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оно всё бежит наутёк,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время вернуть невозможно!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помощь пришёл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поймать невидимку? Надо его почувствовать! Вот сколько тебе нужно времени, чтобы топнуть копытом? А чтобы протопать вокруг земли?</w:t>
      </w:r>
    </w:p>
    <w:p w:rsidR="00450F57" w:rsidRDefault="00450F57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Слайды на экране (На какое из этих дел понадобиться меньше всего времени?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больше всего?)</w:t>
      </w:r>
      <w:proofErr w:type="gramEnd"/>
      <w:r w:rsidR="006D0CA4">
        <w:rPr>
          <w:rFonts w:ascii="Times New Roman" w:hAnsi="Times New Roman" w:cs="Times New Roman"/>
          <w:sz w:val="28"/>
          <w:szCs w:val="28"/>
        </w:rPr>
        <w:t xml:space="preserve"> Отдохнуть на море. Почистить зубы. Вырастить дерево. Хлопнуть в ладоши. Сделать уроки.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Чтобы приготовиться к празднику, мне нужно вот столько времени или чуть поменьше? Как бы мне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поточнее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узнать?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Точное  время тебе сосчитают часы.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много!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Слайды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часами.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часы. Определите время.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Повторение знаний о времени.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на странице 87.</w:t>
      </w:r>
    </w:p>
    <w:p w:rsidR="006D0CA4" w:rsidRDefault="006D0CA4" w:rsidP="00B14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.Знакомство с сутками.</w:t>
      </w:r>
      <w:proofErr w:type="gramEnd"/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- Существует крылатое выражение: «День, ночь – сутки прочь». Нам предстоит выяснить, что такое сутки?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мы будем встречать Новый год? (В 12 часов ночи)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 часов ночи 31 декабря Московские Куранты известят о начале нового года, но не только о начале года, о начале новых суток. Как только секундная стрелка сделает первый шаг.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модели часов.</w:t>
      </w:r>
    </w:p>
    <w:p w:rsidR="006D0CA4" w:rsidRDefault="006D0CA4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цифр на часах? (12)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часов отсчитает часовая стрелка за сутки? (24)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сколько часов проходит от начала суток до конца суток? (24)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раз за сутки часовая стрелка обходит циферблат? (2раза)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сутки? (Это 24 часа)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Слайд: 1сутки=24часа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№1,</w:t>
      </w:r>
      <w:r w:rsidR="00274D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№2 на странице 88 – устно.</w:t>
      </w:r>
    </w:p>
    <w:p w:rsidR="0001417C" w:rsidRDefault="0001417C" w:rsidP="00B14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7C">
        <w:rPr>
          <w:rFonts w:ascii="Times New Roman" w:hAnsi="Times New Roman" w:cs="Times New Roman"/>
          <w:sz w:val="28"/>
          <w:szCs w:val="28"/>
        </w:rPr>
        <w:t xml:space="preserve">мы сделаем с </w:t>
      </w:r>
      <w:proofErr w:type="spellStart"/>
      <w:r w:rsidRPr="0001417C">
        <w:rPr>
          <w:rFonts w:ascii="Times New Roman" w:hAnsi="Times New Roman" w:cs="Times New Roman"/>
          <w:sz w:val="28"/>
          <w:szCs w:val="28"/>
        </w:rPr>
        <w:t>Совуньей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режим не нарушаю,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всё успеваю.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минутку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физкультминутка!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там ходит влево-вправо?</w:t>
      </w:r>
    </w:p>
    <w:p w:rsidR="0001417C" w:rsidRDefault="0001417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маятник в часах.</w:t>
      </w:r>
    </w:p>
    <w:p w:rsidR="0001417C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работает исправно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твердит: «Тик-так, тик-так».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наклоны вправо, влево)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ним сидит кукушка.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игрушка.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дверцу отворяет, 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точно сообщает.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согнуты перед грудью, рывки руками.)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часы идут, идут,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спешат, не отстают.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них не будем знать,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уже пора вставать.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нам, братцы,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уроки приниматься.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парты)</w:t>
      </w:r>
    </w:p>
    <w:p w:rsidR="0051732A" w:rsidRDefault="0051732A" w:rsidP="00B14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.Закрепление.</w:t>
      </w:r>
      <w:proofErr w:type="gramEnd"/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поинтересовался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«Есть ли какой-нибудь научный способ делать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>: «Конечно, есть! Правило десяти раз! Засекаем время и закрашиваем 10 клеток! А завтра всё повторяем. Вот увидишь – получится гораздо быстрее».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потренируемся.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поработать с учебником и выполнить задания.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1.Задачи №4,</w:t>
      </w:r>
      <w:r w:rsidR="0027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 на стр.87, №3 на стр.88.</w:t>
      </w:r>
    </w:p>
    <w:p w:rsidR="0051732A" w:rsidRDefault="0051732A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2.Уравнения №6 на стр.87</w:t>
      </w:r>
      <w:r w:rsidR="008C6E2C">
        <w:rPr>
          <w:rFonts w:ascii="Times New Roman" w:hAnsi="Times New Roman" w:cs="Times New Roman"/>
          <w:sz w:val="28"/>
          <w:szCs w:val="28"/>
        </w:rPr>
        <w:t>.</w:t>
      </w:r>
    </w:p>
    <w:p w:rsid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3.Сравнить №4 на стр.88.</w:t>
      </w:r>
    </w:p>
    <w:p w:rsid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4.Решить примеры с проверкой №5 на стр.88 – самостоятельно.</w:t>
      </w:r>
    </w:p>
    <w:p w:rsidR="008C6E2C" w:rsidRDefault="008C6E2C" w:rsidP="00B14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.Итог урока.</w:t>
      </w:r>
      <w:proofErr w:type="gramEnd"/>
    </w:p>
    <w:p w:rsid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единицами времени познакомились на уроке?</w:t>
      </w:r>
    </w:p>
    <w:p w:rsid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осталось до Нового года? Сколько недель?</w:t>
      </w:r>
    </w:p>
    <w:p w:rsid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дня недели начнётся Новый год?</w:t>
      </w:r>
    </w:p>
    <w:p w:rsid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сегодняшний урок поможет вам в жизни? Чему он вас научил?</w:t>
      </w:r>
    </w:p>
    <w:p w:rsid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поработали на уроке.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благодарят и снова встретиться с вами хотят.</w:t>
      </w:r>
    </w:p>
    <w:p w:rsidR="008C6E2C" w:rsidRDefault="008C6E2C" w:rsidP="00B14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.Домашнее задание.</w:t>
      </w:r>
      <w:proofErr w:type="gramEnd"/>
    </w:p>
    <w:p w:rsidR="008C6E2C" w:rsidRPr="008C6E2C" w:rsidRDefault="008C6E2C" w:rsidP="00B14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с.87, №6 с.88</w:t>
      </w:r>
    </w:p>
    <w:p w:rsidR="00886A2B" w:rsidRPr="00B1477F" w:rsidRDefault="00886A2B" w:rsidP="00886A2B">
      <w:pPr>
        <w:rPr>
          <w:rFonts w:ascii="Times New Roman" w:hAnsi="Times New Roman" w:cs="Times New Roman"/>
          <w:sz w:val="28"/>
          <w:szCs w:val="28"/>
        </w:rPr>
      </w:pPr>
    </w:p>
    <w:p w:rsidR="0031725C" w:rsidRDefault="0031725C" w:rsidP="0031725C"/>
    <w:p w:rsidR="0010570D" w:rsidRPr="0031725C" w:rsidRDefault="0031725C" w:rsidP="0031725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10570D" w:rsidRPr="0031725C" w:rsidSect="008C6E2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033B"/>
    <w:multiLevelType w:val="hybridMultilevel"/>
    <w:tmpl w:val="DB8C14D6"/>
    <w:lvl w:ilvl="0" w:tplc="1AE2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C"/>
    <w:rsid w:val="0001417C"/>
    <w:rsid w:val="0010570D"/>
    <w:rsid w:val="00274DE0"/>
    <w:rsid w:val="0031725C"/>
    <w:rsid w:val="00450F57"/>
    <w:rsid w:val="0050546A"/>
    <w:rsid w:val="0051732A"/>
    <w:rsid w:val="006D0CA4"/>
    <w:rsid w:val="00804DF8"/>
    <w:rsid w:val="00886A2B"/>
    <w:rsid w:val="008C6E2C"/>
    <w:rsid w:val="00B1477F"/>
    <w:rsid w:val="00B57A39"/>
    <w:rsid w:val="00BE413D"/>
    <w:rsid w:val="00D54EBA"/>
    <w:rsid w:val="00F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D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D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</dc:creator>
  <cp:lastModifiedBy>samsung</cp:lastModifiedBy>
  <cp:revision>3</cp:revision>
  <dcterms:created xsi:type="dcterms:W3CDTF">2011-11-07T07:08:00Z</dcterms:created>
  <dcterms:modified xsi:type="dcterms:W3CDTF">2012-11-05T13:14:00Z</dcterms:modified>
</cp:coreProperties>
</file>