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Pr="00C46B0B" w:rsidRDefault="00C46B0B" w:rsidP="00666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CE" w:rsidRPr="00C46B0B" w:rsidRDefault="006661CE" w:rsidP="00666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B0B" w:rsidRPr="00C46B0B" w:rsidRDefault="006661CE" w:rsidP="00C46B0B">
      <w:pPr>
        <w:jc w:val="center"/>
        <w:rPr>
          <w:rFonts w:ascii="Times New Roman" w:hAnsi="Times New Roman" w:cs="Times New Roman"/>
          <w:sz w:val="32"/>
          <w:szCs w:val="28"/>
        </w:rPr>
      </w:pPr>
      <w:r w:rsidRPr="00C46B0B">
        <w:rPr>
          <w:rFonts w:ascii="Times New Roman" w:hAnsi="Times New Roman" w:cs="Times New Roman"/>
          <w:sz w:val="32"/>
          <w:szCs w:val="28"/>
        </w:rPr>
        <w:t xml:space="preserve">Открытый урок по математике </w:t>
      </w:r>
    </w:p>
    <w:p w:rsidR="006661CE" w:rsidRPr="00C46B0B" w:rsidRDefault="006661CE" w:rsidP="00C46B0B">
      <w:pPr>
        <w:jc w:val="center"/>
        <w:rPr>
          <w:rFonts w:ascii="Times New Roman" w:hAnsi="Times New Roman" w:cs="Times New Roman"/>
          <w:sz w:val="32"/>
          <w:szCs w:val="28"/>
        </w:rPr>
      </w:pPr>
      <w:r w:rsidRPr="00C46B0B">
        <w:rPr>
          <w:rFonts w:ascii="Times New Roman" w:hAnsi="Times New Roman" w:cs="Times New Roman"/>
          <w:sz w:val="32"/>
          <w:szCs w:val="28"/>
        </w:rPr>
        <w:t>на тему: Сутки</w:t>
      </w:r>
    </w:p>
    <w:p w:rsidR="006661CE" w:rsidRPr="00C46B0B" w:rsidRDefault="00C46B0B" w:rsidP="00C46B0B">
      <w:pPr>
        <w:jc w:val="center"/>
        <w:rPr>
          <w:rFonts w:ascii="Times New Roman" w:hAnsi="Times New Roman" w:cs="Times New Roman"/>
          <w:sz w:val="32"/>
          <w:szCs w:val="28"/>
        </w:rPr>
      </w:pPr>
      <w:r w:rsidRPr="00C46B0B">
        <w:rPr>
          <w:rFonts w:ascii="Times New Roman" w:hAnsi="Times New Roman" w:cs="Times New Roman"/>
          <w:sz w:val="32"/>
          <w:szCs w:val="28"/>
        </w:rPr>
        <w:t>в</w:t>
      </w:r>
      <w:r w:rsidR="006661CE" w:rsidRPr="00C46B0B">
        <w:rPr>
          <w:rFonts w:ascii="Times New Roman" w:hAnsi="Times New Roman" w:cs="Times New Roman"/>
          <w:sz w:val="32"/>
          <w:szCs w:val="28"/>
        </w:rPr>
        <w:t xml:space="preserve"> 3 классе</w:t>
      </w:r>
    </w:p>
    <w:p w:rsidR="006661CE" w:rsidRPr="00C46B0B" w:rsidRDefault="006661CE" w:rsidP="00C46B0B">
      <w:pPr>
        <w:jc w:val="center"/>
        <w:rPr>
          <w:rFonts w:ascii="Times New Roman" w:hAnsi="Times New Roman" w:cs="Times New Roman"/>
          <w:sz w:val="32"/>
          <w:szCs w:val="28"/>
        </w:rPr>
      </w:pPr>
      <w:r w:rsidRPr="00C46B0B">
        <w:rPr>
          <w:rFonts w:ascii="Times New Roman" w:hAnsi="Times New Roman" w:cs="Times New Roman"/>
          <w:sz w:val="32"/>
          <w:szCs w:val="28"/>
        </w:rPr>
        <w:t>Учительницы МГОУ №186</w:t>
      </w:r>
    </w:p>
    <w:p w:rsidR="006661CE" w:rsidRPr="00C46B0B" w:rsidRDefault="006661CE" w:rsidP="00C46B0B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C46B0B">
        <w:rPr>
          <w:rFonts w:ascii="Times New Roman" w:hAnsi="Times New Roman" w:cs="Times New Roman"/>
          <w:sz w:val="32"/>
          <w:szCs w:val="28"/>
        </w:rPr>
        <w:t>Бурага</w:t>
      </w:r>
      <w:proofErr w:type="spellEnd"/>
      <w:r w:rsidRPr="00C46B0B">
        <w:rPr>
          <w:rFonts w:ascii="Times New Roman" w:hAnsi="Times New Roman" w:cs="Times New Roman"/>
          <w:sz w:val="32"/>
          <w:szCs w:val="28"/>
        </w:rPr>
        <w:t xml:space="preserve"> Анны Алексеевны</w:t>
      </w: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0B" w:rsidRDefault="00C46B0B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Default="006661CE" w:rsidP="00666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CE" w:rsidRPr="00C46B0B" w:rsidRDefault="006661CE" w:rsidP="00C46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B0B">
        <w:rPr>
          <w:rFonts w:ascii="Times New Roman" w:hAnsi="Times New Roman" w:cs="Times New Roman"/>
          <w:sz w:val="28"/>
          <w:szCs w:val="28"/>
        </w:rPr>
        <w:t>г</w:t>
      </w:r>
      <w:r w:rsidRPr="00C46B0B">
        <w:rPr>
          <w:rFonts w:ascii="Times New Roman" w:hAnsi="Times New Roman" w:cs="Times New Roman"/>
          <w:sz w:val="28"/>
          <w:szCs w:val="28"/>
        </w:rPr>
        <w:t>.</w:t>
      </w:r>
      <w:r w:rsidRPr="00C46B0B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C46B0B">
        <w:rPr>
          <w:rFonts w:ascii="Times New Roman" w:hAnsi="Times New Roman" w:cs="Times New Roman"/>
          <w:sz w:val="28"/>
          <w:szCs w:val="28"/>
        </w:rPr>
        <w:br w:type="page"/>
      </w:r>
    </w:p>
    <w:p w:rsidR="006661CE" w:rsidRPr="006661CE" w:rsidRDefault="00031E4B" w:rsidP="00C46B0B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lastRenderedPageBreak/>
        <w:t>Орг. момент.</w:t>
      </w:r>
    </w:p>
    <w:p w:rsidR="00031E4B" w:rsidRPr="006661CE" w:rsidRDefault="00031E4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Откройте тетради. Отступите 4 клеточки от последней записи. Число, классная работа.</w:t>
      </w:r>
    </w:p>
    <w:p w:rsidR="00031E4B" w:rsidRPr="006661CE" w:rsidRDefault="00031E4B" w:rsidP="00C46B0B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>Сообщение темы и целее урока</w:t>
      </w:r>
    </w:p>
    <w:p w:rsidR="00031E4B" w:rsidRPr="006661CE" w:rsidRDefault="00031E4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Сегодня мы продолжим изучать величину время.</w:t>
      </w:r>
    </w:p>
    <w:p w:rsidR="00031E4B" w:rsidRPr="006661CE" w:rsidRDefault="00031E4B" w:rsidP="00C46B0B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 xml:space="preserve">Работа по теме. </w:t>
      </w:r>
    </w:p>
    <w:p w:rsidR="00031E4B" w:rsidRPr="006661CE" w:rsidRDefault="00031E4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Какие единицы времени вы узнали на прошлом уроке?</w:t>
      </w:r>
    </w:p>
    <w:p w:rsidR="00031E4B" w:rsidRPr="006661CE" w:rsidRDefault="00031E4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031E4B" w:rsidRPr="006661CE" w:rsidRDefault="00031E4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Назовите осенние месяцы. ( Сентябрь октябрь ноябрь.)</w:t>
      </w:r>
    </w:p>
    <w:p w:rsidR="00031E4B" w:rsidRPr="006661CE" w:rsidRDefault="00031E4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Назовите весенние месяцы? (Март апрель май)</w:t>
      </w:r>
    </w:p>
    <w:p w:rsidR="00031E4B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Письменно выполним преобразования мер времени.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(Вызываю к доске.) 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Запиши: 1 год и 3 месяца, вырази это число в месяцах.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Как рассуждаешь? </w:t>
      </w:r>
    </w:p>
    <w:p w:rsidR="00031E4B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Запишите в тетрадь: 1 год 3 мес. = 15 мес. 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Запиши: 2 года 4 месяца, вырази это число в месяцах.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Как рассуждаешь? 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Запишите в тетрадь: 2год 4 мес. = 28 мес. </w:t>
      </w:r>
    </w:p>
    <w:p w:rsidR="00031E4B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1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61CE">
        <w:rPr>
          <w:rFonts w:ascii="Times New Roman" w:hAnsi="Times New Roman" w:cs="Times New Roman"/>
          <w:sz w:val="28"/>
          <w:szCs w:val="28"/>
        </w:rPr>
        <w:t xml:space="preserve"> столбик.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18 месяцев = 1 год 6 месяцев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24 месяца = 2 года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</w:p>
    <w:p w:rsidR="00AB182F" w:rsidRPr="006661CE" w:rsidRDefault="00AB182F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З</w:t>
      </w:r>
      <w:r w:rsidR="00956D0B" w:rsidRPr="006661CE">
        <w:rPr>
          <w:rFonts w:ascii="Times New Roman" w:hAnsi="Times New Roman" w:cs="Times New Roman"/>
          <w:sz w:val="28"/>
          <w:szCs w:val="28"/>
        </w:rPr>
        <w:t>апишите в тетрадь слово задача</w:t>
      </w:r>
      <w:r w:rsidR="006661CE">
        <w:rPr>
          <w:rFonts w:ascii="Times New Roman" w:hAnsi="Times New Roman" w:cs="Times New Roman"/>
          <w:sz w:val="28"/>
          <w:szCs w:val="28"/>
        </w:rPr>
        <w:t>,</w:t>
      </w:r>
      <w:r w:rsidR="00956D0B" w:rsidRPr="006661CE">
        <w:rPr>
          <w:rFonts w:ascii="Times New Roman" w:hAnsi="Times New Roman" w:cs="Times New Roman"/>
          <w:sz w:val="28"/>
          <w:szCs w:val="28"/>
        </w:rPr>
        <w:t xml:space="preserve"> отступив</w:t>
      </w:r>
      <w:r w:rsidR="006661CE">
        <w:rPr>
          <w:rFonts w:ascii="Times New Roman" w:hAnsi="Times New Roman" w:cs="Times New Roman"/>
          <w:sz w:val="28"/>
          <w:szCs w:val="28"/>
        </w:rPr>
        <w:t xml:space="preserve"> 2 клет</w:t>
      </w:r>
      <w:r w:rsidR="00956D0B" w:rsidRPr="006661CE">
        <w:rPr>
          <w:rFonts w:ascii="Times New Roman" w:hAnsi="Times New Roman" w:cs="Times New Roman"/>
          <w:sz w:val="28"/>
          <w:szCs w:val="28"/>
        </w:rPr>
        <w:t xml:space="preserve">ки вниз. 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Откройте учебник на стр. 176 упр. 773.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Читаем задачу сначала про себя. 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Кто четко прочитает всем? 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Про что эта задача? (про погоду в марте)</w:t>
      </w:r>
    </w:p>
    <w:p w:rsidR="00031E4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Что означает число 16? 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Запишем кратко. Я на доске, вы в тетради. 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CE">
        <w:rPr>
          <w:rFonts w:ascii="Times New Roman" w:hAnsi="Times New Roman" w:cs="Times New Roman"/>
          <w:sz w:val="28"/>
          <w:szCs w:val="28"/>
        </w:rPr>
        <w:t>Ясн</w:t>
      </w:r>
      <w:proofErr w:type="spellEnd"/>
      <w:r w:rsidR="006661CE">
        <w:rPr>
          <w:rFonts w:ascii="Times New Roman" w:hAnsi="Times New Roman" w:cs="Times New Roman"/>
          <w:sz w:val="28"/>
          <w:szCs w:val="28"/>
        </w:rPr>
        <w:t xml:space="preserve"> </w:t>
      </w:r>
      <w:r w:rsidRPr="006661CE">
        <w:rPr>
          <w:rFonts w:ascii="Times New Roman" w:hAnsi="Times New Roman" w:cs="Times New Roman"/>
          <w:sz w:val="28"/>
          <w:szCs w:val="28"/>
        </w:rPr>
        <w:t xml:space="preserve">- 16 </w:t>
      </w:r>
      <w:proofErr w:type="spellStart"/>
      <w:r w:rsidRPr="006661CE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6661CE">
        <w:rPr>
          <w:rFonts w:ascii="Times New Roman" w:hAnsi="Times New Roman" w:cs="Times New Roman"/>
          <w:sz w:val="28"/>
          <w:szCs w:val="28"/>
        </w:rPr>
        <w:t>.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Какой главный вопрос задачи?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Обозначим его в кратко записи.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lastRenderedPageBreak/>
        <w:t>П.-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1CE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6661CE">
        <w:rPr>
          <w:rFonts w:ascii="Times New Roman" w:hAnsi="Times New Roman" w:cs="Times New Roman"/>
          <w:sz w:val="28"/>
          <w:szCs w:val="28"/>
        </w:rPr>
        <w:t>.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Мы можем решить эту задачу? Нет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Почему? Что нам нужно еще узнать? 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>сколько дней в марте)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Посчитайте на кулачках. Сколько дней в марте? (31)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Внесем это число в краткую запись.</w:t>
      </w:r>
    </w:p>
    <w:p w:rsidR="00956D0B" w:rsidRPr="006661CE" w:rsidRDefault="00C46B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7.3pt;margin-top:2.25pt;width:7.15pt;height:15.65pt;z-index:251658240"/>
        </w:pict>
      </w:r>
      <w:r w:rsidR="00805B0C" w:rsidRPr="006661CE">
        <w:rPr>
          <w:rFonts w:ascii="Times New Roman" w:hAnsi="Times New Roman" w:cs="Times New Roman"/>
          <w:sz w:val="28"/>
          <w:szCs w:val="28"/>
        </w:rPr>
        <w:t xml:space="preserve">       </w:t>
      </w:r>
      <w:r w:rsidR="00FD1C5B" w:rsidRPr="006661CE">
        <w:rPr>
          <w:rFonts w:ascii="Times New Roman" w:hAnsi="Times New Roman" w:cs="Times New Roman"/>
          <w:sz w:val="28"/>
          <w:szCs w:val="28"/>
        </w:rPr>
        <w:t xml:space="preserve">  </w:t>
      </w:r>
      <w:r w:rsidR="00956D0B" w:rsidRPr="006661CE">
        <w:rPr>
          <w:rFonts w:ascii="Times New Roman" w:hAnsi="Times New Roman" w:cs="Times New Roman"/>
          <w:sz w:val="28"/>
          <w:szCs w:val="28"/>
        </w:rPr>
        <w:t>31дн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Теперь мы можем решить эту задачу?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Решите ее. Даю 2 минуты.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Время закончилось. Прочитай свой ответ. </w:t>
      </w:r>
    </w:p>
    <w:p w:rsidR="00956D0B" w:rsidRPr="006661CE" w:rsidRDefault="00956D0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Кто не согласен?</w:t>
      </w:r>
    </w:p>
    <w:p w:rsidR="006661CE" w:rsidRDefault="00805B0C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(разбор)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Из чего состоит месяц?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недель в месяце?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Давайте решим еще одну задачу, запишите слово задача. №774</w:t>
      </w:r>
    </w:p>
    <w:p w:rsidR="00FD1C5B" w:rsidRPr="006661CE" w:rsidRDefault="00FD1C5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D1C5B" w:rsidRPr="006661CE" w:rsidRDefault="00FD1C5B" w:rsidP="00C46B0B">
      <w:pPr>
        <w:pStyle w:val="a5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Прочитаем задачу, вслух. 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О чем говориться в задаче?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1CE">
        <w:rPr>
          <w:rFonts w:ascii="Times New Roman" w:hAnsi="Times New Roman" w:cs="Times New Roman"/>
          <w:i/>
          <w:sz w:val="28"/>
          <w:szCs w:val="28"/>
        </w:rPr>
        <w:t>О продаже телевизоров.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Как их продавали? </w:t>
      </w:r>
      <w:r w:rsidRPr="006661CE">
        <w:rPr>
          <w:rFonts w:ascii="Times New Roman" w:hAnsi="Times New Roman" w:cs="Times New Roman"/>
          <w:i/>
          <w:sz w:val="28"/>
          <w:szCs w:val="28"/>
        </w:rPr>
        <w:t>(По дням недели)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 телевизоров продали в понедельник?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Запишем кратко.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П-24шт.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продали во вторник?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Запишем кратко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>? На 6 шт. Б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в среду?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Запишем кратко.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Каков главный вопрос?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Выделите главный вопрос.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Решите сами по действиям, даю 3 минуты.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24+6=30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lastRenderedPageBreak/>
        <w:t>30:2=15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Ответ</w:t>
      </w:r>
      <w:r w:rsidR="00251B84" w:rsidRPr="006661CE">
        <w:rPr>
          <w:rFonts w:ascii="Times New Roman" w:hAnsi="Times New Roman" w:cs="Times New Roman"/>
          <w:sz w:val="28"/>
          <w:szCs w:val="28"/>
        </w:rPr>
        <w:t xml:space="preserve"> </w:t>
      </w:r>
      <w:r w:rsidRPr="006661CE">
        <w:rPr>
          <w:rFonts w:ascii="Times New Roman" w:hAnsi="Times New Roman" w:cs="Times New Roman"/>
          <w:sz w:val="28"/>
          <w:szCs w:val="28"/>
        </w:rPr>
        <w:t>- в среду продали 15 телевизоров.</w:t>
      </w:r>
    </w:p>
    <w:p w:rsidR="002D4B91" w:rsidRPr="006661CE" w:rsidRDefault="002D4B91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Читай свое решение и объясняй. (</w:t>
      </w:r>
      <w:r w:rsidR="00251B84" w:rsidRPr="006661CE">
        <w:rPr>
          <w:rFonts w:ascii="Times New Roman" w:hAnsi="Times New Roman" w:cs="Times New Roman"/>
          <w:sz w:val="28"/>
          <w:szCs w:val="28"/>
        </w:rPr>
        <w:t>О</w:t>
      </w:r>
      <w:r w:rsidRPr="006661CE">
        <w:rPr>
          <w:rFonts w:ascii="Times New Roman" w:hAnsi="Times New Roman" w:cs="Times New Roman"/>
          <w:sz w:val="28"/>
          <w:szCs w:val="28"/>
        </w:rPr>
        <w:t>тметка)</w:t>
      </w:r>
    </w:p>
    <w:p w:rsidR="00031E4B" w:rsidRPr="006661CE" w:rsidRDefault="00031E4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D1C5B" w:rsidRPr="006661CE" w:rsidRDefault="00FD1C5B" w:rsidP="00C46B0B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>Работа с календарем.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Достаньте свои календари. Давайте решим несколько задач устно. 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№1: Коля болел ветрянкой с 5 ноября по 23 ноября. Сколько дней болел Коля? (18)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 узнали?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Посчитали.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Иди, посчитай.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 Сколько учебных дней он пропустил, если он ученик начальной школы.(11)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А сколько учебных дней он пропустил, если он ученик старшей школы?(14)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№2: Летние каникулы начались 1 июня и продолжались до 31 августа. Сколько месяцев длились летние каникулы? (3 месяца.)</w:t>
      </w:r>
    </w:p>
    <w:p w:rsidR="00251B84" w:rsidRPr="006661CE" w:rsidRDefault="00FD1C5B" w:rsidP="00C46B0B">
      <w:pPr>
        <w:pStyle w:val="a5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>Сутки.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Из чего состоит неделя? 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Давайте запишем 1 </w:t>
      </w:r>
      <w:proofErr w:type="spellStart"/>
      <w:r w:rsidRPr="006661C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661CE">
        <w:rPr>
          <w:rFonts w:ascii="Times New Roman" w:hAnsi="Times New Roman" w:cs="Times New Roman"/>
          <w:sz w:val="28"/>
          <w:szCs w:val="28"/>
        </w:rPr>
        <w:t>.</w:t>
      </w:r>
      <w:r w:rsidRPr="006661CE">
        <w:rPr>
          <w:rFonts w:ascii="Times New Roman" w:hAnsi="Times New Roman" w:cs="Times New Roman"/>
          <w:sz w:val="28"/>
          <w:szCs w:val="28"/>
        </w:rPr>
        <w:t>=</w:t>
      </w:r>
      <w:r w:rsidR="006661CE">
        <w:rPr>
          <w:rFonts w:ascii="Times New Roman" w:hAnsi="Times New Roman" w:cs="Times New Roman"/>
          <w:sz w:val="28"/>
          <w:szCs w:val="28"/>
        </w:rPr>
        <w:t xml:space="preserve"> </w:t>
      </w:r>
      <w:r w:rsidRPr="006661C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661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661CE">
        <w:rPr>
          <w:rFonts w:ascii="Times New Roman" w:hAnsi="Times New Roman" w:cs="Times New Roman"/>
          <w:sz w:val="28"/>
          <w:szCs w:val="28"/>
        </w:rPr>
        <w:t>.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 бы вы объяснили, что такое сутки?</w:t>
      </w:r>
    </w:p>
    <w:p w:rsidR="00251B84" w:rsidRPr="006661CE" w:rsidRDefault="00251B84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Это утро, день, вечер, ночь вмест</w:t>
      </w:r>
      <w:r w:rsidR="00DA0689" w:rsidRPr="006661CE">
        <w:rPr>
          <w:rFonts w:ascii="Times New Roman" w:hAnsi="Times New Roman" w:cs="Times New Roman"/>
          <w:sz w:val="28"/>
          <w:szCs w:val="28"/>
        </w:rPr>
        <w:t>е.</w:t>
      </w:r>
    </w:p>
    <w:p w:rsidR="00DA0689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Сутками измеряется время в пути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Поезд ехал трое суток. Мы уже сутки летим. </w:t>
      </w:r>
    </w:p>
    <w:p w:rsidR="00845A3B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Существительное сутки используется только во множественном числе. </w:t>
      </w:r>
    </w:p>
    <w:p w:rsidR="00845A3B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Давайте потренируемся грамотно использовать слово сутки с разными числами. </w:t>
      </w:r>
    </w:p>
    <w:p w:rsidR="00845A3B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 – одни сутки</w:t>
      </w:r>
    </w:p>
    <w:p w:rsidR="00845A3B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2 – двое суток</w:t>
      </w:r>
    </w:p>
    <w:p w:rsidR="00845A3B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3 – трое суток</w:t>
      </w:r>
    </w:p>
    <w:p w:rsidR="00845A3B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4 – пять суток</w:t>
      </w:r>
    </w:p>
    <w:p w:rsidR="00845A3B" w:rsidRPr="006661CE" w:rsidRDefault="00845A3B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11 – одиннадцать суток. </w:t>
      </w:r>
    </w:p>
    <w:p w:rsidR="00251B84" w:rsidRPr="006661CE" w:rsidRDefault="00FD1C5B" w:rsidP="00C46B0B">
      <w:pPr>
        <w:pStyle w:val="a5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>Век.</w:t>
      </w:r>
    </w:p>
    <w:p w:rsidR="00251B84" w:rsidRPr="006661CE" w:rsidRDefault="008C3E45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А кто знает из вас самую большую единицу измерения времени?</w:t>
      </w:r>
    </w:p>
    <w:p w:rsidR="00254BCC" w:rsidRPr="006661CE" w:rsidRDefault="008C3E45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Век или столети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это </w:t>
      </w:r>
      <w:hyperlink r:id="rId7" w:tooltip="Единицы измерения времени" w:history="1">
        <w:r w:rsidRPr="006661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единица измерения времени</w:t>
        </w:r>
      </w:hyperlink>
      <w:r w:rsidRPr="006661CE">
        <w:rPr>
          <w:rFonts w:ascii="Times New Roman" w:hAnsi="Times New Roman" w:cs="Times New Roman"/>
          <w:sz w:val="28"/>
          <w:szCs w:val="28"/>
        </w:rPr>
        <w:t xml:space="preserve">, равная </w:t>
      </w:r>
      <w:hyperlink r:id="rId8" w:tooltip="100" w:history="1">
        <w:r w:rsidRPr="006661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100</w:t>
        </w:r>
      </w:hyperlink>
      <w:r w:rsidRPr="006661CE">
        <w:rPr>
          <w:rFonts w:ascii="Times New Roman" w:hAnsi="Times New Roman" w:cs="Times New Roman"/>
          <w:sz w:val="28"/>
          <w:szCs w:val="28"/>
        </w:rPr>
        <w:t xml:space="preserve"> </w:t>
      </w:r>
      <w:r w:rsidR="00254BCC" w:rsidRPr="006661CE">
        <w:rPr>
          <w:rFonts w:ascii="Times New Roman" w:hAnsi="Times New Roman" w:cs="Times New Roman"/>
          <w:sz w:val="28"/>
          <w:szCs w:val="28"/>
        </w:rPr>
        <w:t xml:space="preserve">календарным </w:t>
      </w:r>
      <w:hyperlink r:id="rId9" w:tooltip="Год" w:history="1">
        <w:r w:rsidRPr="006661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годам</w:t>
        </w:r>
      </w:hyperlink>
      <w:r w:rsidRPr="00666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CC" w:rsidRPr="006661CE" w:rsidRDefault="00254BCC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  <w:lang w:val="en-US"/>
        </w:rPr>
        <w:lastRenderedPageBreak/>
        <w:t>XXI</w:t>
      </w:r>
      <w:r w:rsidRPr="006661CE">
        <w:rPr>
          <w:rFonts w:ascii="Times New Roman" w:hAnsi="Times New Roman" w:cs="Times New Roman"/>
          <w:sz w:val="28"/>
          <w:szCs w:val="28"/>
        </w:rPr>
        <w:t xml:space="preserve"> век длится с 1 января 2001 года по 31 декабря 2100 года.</w:t>
      </w:r>
    </w:p>
    <w:p w:rsidR="008C3E45" w:rsidRPr="006661CE" w:rsidRDefault="008C3E45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Десять веков составляют </w:t>
      </w:r>
      <w:hyperlink r:id="rId10" w:tooltip="Тысячелетие" w:history="1">
        <w:r w:rsidRPr="006661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тысячелетие</w:t>
        </w:r>
      </w:hyperlink>
      <w:r w:rsidR="00254BCC" w:rsidRPr="006661CE">
        <w:rPr>
          <w:rFonts w:ascii="Times New Roman" w:hAnsi="Times New Roman" w:cs="Times New Roman"/>
          <w:sz w:val="28"/>
          <w:szCs w:val="28"/>
        </w:rPr>
        <w:t>.</w:t>
      </w:r>
    </w:p>
    <w:p w:rsidR="00254BCC" w:rsidRPr="006661CE" w:rsidRDefault="00254BCC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Давайте запишем: </w:t>
      </w:r>
    </w:p>
    <w:p w:rsidR="00254BCC" w:rsidRPr="006661CE" w:rsidRDefault="00254BCC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 век = 100 лет.</w:t>
      </w:r>
    </w:p>
    <w:p w:rsidR="00254BCC" w:rsidRPr="006661CE" w:rsidRDefault="00254BCC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Веками обычно измеряют жизнь некоторых растений и животных.</w:t>
      </w: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Давайте узнаем о долгожителях среди растений:</w:t>
      </w:r>
    </w:p>
    <w:p w:rsidR="00453697" w:rsidRPr="006661CE" w:rsidRDefault="00CE76A9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Самое долговечное растение: Секвойя гигантская – 5000 лет. </w:t>
      </w:r>
    </w:p>
    <w:p w:rsidR="00CE76A9" w:rsidRPr="006661CE" w:rsidRDefault="00CE76A9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Липа крупнолис</w:t>
      </w:r>
      <w:r w:rsidR="00587F80" w:rsidRPr="006661CE">
        <w:rPr>
          <w:rFonts w:ascii="Times New Roman" w:hAnsi="Times New Roman" w:cs="Times New Roman"/>
          <w:sz w:val="28"/>
          <w:szCs w:val="28"/>
        </w:rPr>
        <w:t>тная – 800-1000</w:t>
      </w: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Еще веками измеряют существование городов и стран. Например, нашему городу 307 тел. Сколько полных веков прошло? </w:t>
      </w: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Который полный век сейчас идет городу?</w:t>
      </w: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Давайте поучимся определять век исторических событий.</w:t>
      </w:r>
    </w:p>
    <w:p w:rsidR="00031E4B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1612 го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в этом году народное войско под руководством Минина и Пожарского освободили Москву от польских захватчиков. В честь этого события мы отмечаем праздник – День народного единства.</w:t>
      </w: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полных веков в числе 1612?</w:t>
      </w: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16</w:t>
      </w:r>
    </w:p>
    <w:p w:rsidR="00453697" w:rsidRPr="006661CE" w:rsidRDefault="00453697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И еще 12 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какого века?</w:t>
      </w:r>
    </w:p>
    <w:p w:rsidR="00453697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17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Это историческое событие относиться к 17 веку. Номер века пишут римскими цифрами. 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1612 г – XVII в. 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31E4B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1945 го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 в этот год (9 мая) закончилась </w:t>
      </w:r>
      <w:hyperlink r:id="rId11" w:tooltip="Великая Отечественная война" w:history="1">
        <w:r w:rsidRPr="006661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Великая Отечественная война</w:t>
        </w:r>
      </w:hyperlink>
      <w:r w:rsidRPr="006661CE">
        <w:rPr>
          <w:rFonts w:ascii="Times New Roman" w:hAnsi="Times New Roman" w:cs="Times New Roman"/>
          <w:sz w:val="28"/>
          <w:szCs w:val="28"/>
        </w:rPr>
        <w:t>.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В честь этого события 9 мая мы отмечаем праздник – День победы.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полных веков в числе 1945?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19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И еще </w:t>
      </w:r>
      <w:proofErr w:type="gramStart"/>
      <w:r w:rsidRPr="006661CE">
        <w:rPr>
          <w:rFonts w:ascii="Times New Roman" w:hAnsi="Times New Roman" w:cs="Times New Roman"/>
          <w:sz w:val="28"/>
          <w:szCs w:val="28"/>
        </w:rPr>
        <w:t>45</w:t>
      </w:r>
      <w:proofErr w:type="gramEnd"/>
      <w:r w:rsidRPr="006661CE">
        <w:rPr>
          <w:rFonts w:ascii="Times New Roman" w:hAnsi="Times New Roman" w:cs="Times New Roman"/>
          <w:sz w:val="28"/>
          <w:szCs w:val="28"/>
        </w:rPr>
        <w:t xml:space="preserve"> какого века?</w:t>
      </w:r>
    </w:p>
    <w:p w:rsidR="00B220DE" w:rsidRPr="006661CE" w:rsidRDefault="00B220D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20</w:t>
      </w:r>
    </w:p>
    <w:p w:rsidR="00584223" w:rsidRPr="006661CE" w:rsidRDefault="00584223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1945г – XX в</w:t>
      </w:r>
    </w:p>
    <w:p w:rsidR="006661CE" w:rsidRDefault="006661C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661CE" w:rsidRDefault="006661C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1CE" w:rsidRPr="006661CE" w:rsidRDefault="006661C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84223" w:rsidRPr="006661CE" w:rsidRDefault="00584223" w:rsidP="00C46B0B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lastRenderedPageBreak/>
        <w:t>Задачи на сообразительность.</w:t>
      </w:r>
    </w:p>
    <w:p w:rsidR="00584223" w:rsidRPr="006661CE" w:rsidRDefault="00584223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Маша в каникулы гостила у бабушки 14 дней, а Петя всего 2 недели. Кто из ребят больше времени провел у бабушки?</w:t>
      </w:r>
    </w:p>
    <w:p w:rsidR="00584223" w:rsidRPr="006661CE" w:rsidRDefault="00584223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Одинаково. </w:t>
      </w:r>
    </w:p>
    <w:p w:rsidR="00584223" w:rsidRPr="006661CE" w:rsidRDefault="00584223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Почему? Докажите.</w:t>
      </w:r>
    </w:p>
    <w:p w:rsidR="00584223" w:rsidRPr="006661CE" w:rsidRDefault="00584223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Корабль Орион вышел из порта 1 мая и провел в море 31 день. Затем вернулся в порт назначения. А пароход Москва вышел </w:t>
      </w:r>
      <w:r w:rsidR="00E5590E" w:rsidRPr="006661CE">
        <w:rPr>
          <w:rFonts w:ascii="Times New Roman" w:hAnsi="Times New Roman" w:cs="Times New Roman"/>
          <w:sz w:val="28"/>
          <w:szCs w:val="28"/>
        </w:rPr>
        <w:t>из порта 1 мая и пробыл в море целый май, затем вернулся в порт. Какое судно прибыло в порт раньше?</w:t>
      </w:r>
    </w:p>
    <w:p w:rsidR="00E5590E" w:rsidRPr="006661CE" w:rsidRDefault="00E5590E" w:rsidP="00C46B0B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 xml:space="preserve">Какая тема урока? 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Какие единицы времени мы изучили?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в 1 веке лет?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в году месяцев?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недель в месяце?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Сколько дней в месяце?</w:t>
      </w:r>
    </w:p>
    <w:p w:rsidR="00E5590E" w:rsidRPr="006661CE" w:rsidRDefault="00E5590E" w:rsidP="00C46B0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1CE">
        <w:rPr>
          <w:rFonts w:ascii="Times New Roman" w:hAnsi="Times New Roman" w:cs="Times New Roman"/>
          <w:sz w:val="28"/>
          <w:szCs w:val="28"/>
        </w:rPr>
        <w:t>Как записывают нумерацию месяцев, веков?</w:t>
      </w:r>
    </w:p>
    <w:p w:rsidR="00E5590E" w:rsidRPr="006661CE" w:rsidRDefault="00E5590E" w:rsidP="00C46B0B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CE">
        <w:rPr>
          <w:rFonts w:ascii="Times New Roman" w:hAnsi="Times New Roman" w:cs="Times New Roman"/>
          <w:b/>
          <w:sz w:val="28"/>
          <w:szCs w:val="28"/>
        </w:rPr>
        <w:t xml:space="preserve">Орг. Конец. </w:t>
      </w:r>
    </w:p>
    <w:p w:rsidR="00031E4B" w:rsidRPr="00031E4B" w:rsidRDefault="00031E4B" w:rsidP="00FD1C5B">
      <w:pPr>
        <w:pStyle w:val="a5"/>
      </w:pPr>
    </w:p>
    <w:sectPr w:rsidR="00031E4B" w:rsidRPr="00031E4B" w:rsidSect="0066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958"/>
    <w:multiLevelType w:val="hybridMultilevel"/>
    <w:tmpl w:val="962487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17E2"/>
    <w:multiLevelType w:val="hybridMultilevel"/>
    <w:tmpl w:val="00C03F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4B"/>
    <w:rsid w:val="00031E4B"/>
    <w:rsid w:val="00251B84"/>
    <w:rsid w:val="00254BCC"/>
    <w:rsid w:val="002D4B91"/>
    <w:rsid w:val="00453697"/>
    <w:rsid w:val="00466A86"/>
    <w:rsid w:val="00584223"/>
    <w:rsid w:val="00587F80"/>
    <w:rsid w:val="005F2F99"/>
    <w:rsid w:val="00663565"/>
    <w:rsid w:val="006661CE"/>
    <w:rsid w:val="00805B0C"/>
    <w:rsid w:val="00845A3B"/>
    <w:rsid w:val="008C3E45"/>
    <w:rsid w:val="00956D0B"/>
    <w:rsid w:val="00AB182F"/>
    <w:rsid w:val="00B15BBB"/>
    <w:rsid w:val="00B220DE"/>
    <w:rsid w:val="00C46B0B"/>
    <w:rsid w:val="00CE76A9"/>
    <w:rsid w:val="00D8512C"/>
    <w:rsid w:val="00DA0689"/>
    <w:rsid w:val="00E5590E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3E45"/>
    <w:rPr>
      <w:color w:val="0000FF"/>
      <w:u w:val="single"/>
    </w:rPr>
  </w:style>
  <w:style w:type="paragraph" w:styleId="a5">
    <w:name w:val="No Spacing"/>
    <w:uiPriority w:val="1"/>
    <w:qFormat/>
    <w:rsid w:val="00FD1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5%D0%B4%D0%B8%D0%BD%D0%B8%D1%86%D1%8B_%D0%B8%D0%B7%D0%BC%D0%B5%D1%80%D0%B5%D0%BD%D0%B8%D1%8F_%D0%B2%D1%80%D0%B5%D0%BC%D0%B5%D0%BD%D0%B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2%D1%8B%D1%81%D1%8F%D1%87%D0%B5%D0%BB%D0%B5%D1%82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8646-9408-4EB8-847E-DA54A9F1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2010-11-20T13:12:00Z</dcterms:created>
  <dcterms:modified xsi:type="dcterms:W3CDTF">2012-02-12T20:18:00Z</dcterms:modified>
</cp:coreProperties>
</file>