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067" w:rsidRDefault="006E73FB" w:rsidP="002F1A28">
      <w:r>
        <w:t>Тестовая работа по литературному чтению в 3 классе.</w:t>
      </w:r>
    </w:p>
    <w:p w:rsidR="006E73FB" w:rsidRDefault="006E73FB" w:rsidP="002F1A28">
      <w:r>
        <w:t>Персей.</w:t>
      </w:r>
    </w:p>
    <w:p w:rsidR="006E73FB" w:rsidRDefault="006E73FB" w:rsidP="002F1A28">
      <w:pPr>
        <w:pStyle w:val="a3"/>
        <w:numPr>
          <w:ilvl w:val="0"/>
          <w:numId w:val="1"/>
        </w:numPr>
      </w:pPr>
      <w:r>
        <w:t>Укажите правильное значение слова «скитаться».</w:t>
      </w:r>
    </w:p>
    <w:p w:rsidR="006E73FB" w:rsidRDefault="006E73FB" w:rsidP="002F1A28">
      <w:pPr>
        <w:pStyle w:val="a3"/>
      </w:pPr>
      <w:r>
        <w:t>А) быть в длительном путешествии;</w:t>
      </w:r>
    </w:p>
    <w:p w:rsidR="006E73FB" w:rsidRDefault="006E73FB" w:rsidP="002F1A28">
      <w:pPr>
        <w:pStyle w:val="a3"/>
      </w:pPr>
      <w:r>
        <w:t>Б) странствовать без цели;</w:t>
      </w:r>
    </w:p>
    <w:p w:rsidR="006E73FB" w:rsidRDefault="006E73FB" w:rsidP="002F1A28">
      <w:pPr>
        <w:pStyle w:val="a3"/>
      </w:pPr>
      <w:r>
        <w:t>В) странствовать с целью изучения разных стран и народов%</w:t>
      </w:r>
    </w:p>
    <w:p w:rsidR="006E73FB" w:rsidRDefault="006E73FB" w:rsidP="002F1A28">
      <w:pPr>
        <w:pStyle w:val="a3"/>
      </w:pPr>
      <w:r>
        <w:t>Г) изучать разные ремёсла.</w:t>
      </w:r>
    </w:p>
    <w:p w:rsidR="006E73FB" w:rsidRDefault="006E73FB" w:rsidP="002F1A28">
      <w:r>
        <w:t xml:space="preserve">     2.  Как выглядела медуза Горгона? </w:t>
      </w:r>
    </w:p>
    <w:p w:rsidR="006E73FB" w:rsidRDefault="006E73FB" w:rsidP="002F1A28">
      <w:r>
        <w:t xml:space="preserve">             А) как огромная крылатая змея с человеческим лицом;</w:t>
      </w:r>
    </w:p>
    <w:p w:rsidR="006E73FB" w:rsidRDefault="006E73FB" w:rsidP="002F1A28">
      <w:r>
        <w:t xml:space="preserve">             Б) как огромная крылатая медуза с человеческим лицом;</w:t>
      </w:r>
    </w:p>
    <w:p w:rsidR="006E73FB" w:rsidRDefault="006E73FB" w:rsidP="002F1A28">
      <w:r>
        <w:t xml:space="preserve">             В) как огромная крылатая медуза с медузами вместо волос;</w:t>
      </w:r>
    </w:p>
    <w:p w:rsidR="006E73FB" w:rsidRDefault="006E73FB" w:rsidP="002F1A28">
      <w:r>
        <w:t xml:space="preserve">             Г) как крылатая женщина со змеями вместо волос.</w:t>
      </w:r>
    </w:p>
    <w:p w:rsidR="006E73FB" w:rsidRDefault="006E73FB" w:rsidP="002F1A28">
      <w:r>
        <w:t xml:space="preserve">     3. Что происходило со всеми, кто смотрел на медузу Горгону</w:t>
      </w:r>
      <w:r w:rsidR="003A7231">
        <w:t>?</w:t>
      </w:r>
    </w:p>
    <w:p w:rsidR="003A7231" w:rsidRDefault="002F1A28" w:rsidP="002F1A28">
      <w:r>
        <w:t xml:space="preserve">           </w:t>
      </w:r>
      <w:r w:rsidR="003A7231">
        <w:t>А) превращались в горстку пепла;</w:t>
      </w:r>
    </w:p>
    <w:p w:rsidR="003A7231" w:rsidRDefault="002F1A28" w:rsidP="002F1A28">
      <w:r>
        <w:t xml:space="preserve">           </w:t>
      </w:r>
      <w:r w:rsidR="003A7231">
        <w:t>Б) превращались в камень;</w:t>
      </w:r>
    </w:p>
    <w:p w:rsidR="003A7231" w:rsidRDefault="002F1A28" w:rsidP="002F1A28">
      <w:r>
        <w:t xml:space="preserve">           В</w:t>
      </w:r>
      <w:r w:rsidR="003A7231">
        <w:t>) засыпали беспробудным снов;</w:t>
      </w:r>
    </w:p>
    <w:p w:rsidR="003A7231" w:rsidRDefault="002F1A28" w:rsidP="002F1A28">
      <w:r>
        <w:t xml:space="preserve">           </w:t>
      </w:r>
      <w:r w:rsidR="003A7231">
        <w:t>Г) падали мёртвыми.</w:t>
      </w:r>
    </w:p>
    <w:p w:rsidR="003A7231" w:rsidRDefault="003A7231" w:rsidP="002F1A28">
      <w:r>
        <w:t>4. какую хитрость придумал Персей, чтобы медуза Горгона не превратила его в камень?</w:t>
      </w:r>
    </w:p>
    <w:p w:rsidR="003A7231" w:rsidRDefault="002F1A28" w:rsidP="002F1A28">
      <w:r>
        <w:t xml:space="preserve">         </w:t>
      </w:r>
      <w:r w:rsidR="003A7231">
        <w:t>А) завязал себе глаза;</w:t>
      </w:r>
    </w:p>
    <w:p w:rsidR="003A7231" w:rsidRDefault="002F1A28" w:rsidP="002F1A28">
      <w:r>
        <w:t xml:space="preserve">         </w:t>
      </w:r>
      <w:r w:rsidR="003A7231">
        <w:t>Б) бросил медузе в глаза мокрую глину;</w:t>
      </w:r>
    </w:p>
    <w:p w:rsidR="003A7231" w:rsidRDefault="002F1A28" w:rsidP="002F1A28">
      <w:r>
        <w:t xml:space="preserve">         </w:t>
      </w:r>
      <w:r w:rsidR="003A7231">
        <w:t>В) завязал глаза медузе Горгоне;</w:t>
      </w:r>
    </w:p>
    <w:p w:rsidR="003A7231" w:rsidRDefault="002F1A28" w:rsidP="002F1A28">
      <w:r>
        <w:t xml:space="preserve">         </w:t>
      </w:r>
      <w:r w:rsidR="003A7231">
        <w:t>Г) смотрел, как в зеркало, в свой медный щит.</w:t>
      </w:r>
    </w:p>
    <w:p w:rsidR="003A7231" w:rsidRDefault="003A7231" w:rsidP="002F1A28">
      <w:r>
        <w:t>5. Кто спал рядом с медузой Горгоной?</w:t>
      </w:r>
    </w:p>
    <w:p w:rsidR="003A7231" w:rsidRDefault="002F1A28" w:rsidP="002F1A28">
      <w:r>
        <w:t xml:space="preserve">        </w:t>
      </w:r>
      <w:r w:rsidR="003A7231">
        <w:t>А) её слуги;</w:t>
      </w:r>
    </w:p>
    <w:p w:rsidR="003A7231" w:rsidRDefault="002F1A28" w:rsidP="002F1A28">
      <w:r>
        <w:t xml:space="preserve">        </w:t>
      </w:r>
      <w:r w:rsidR="003A7231">
        <w:t>Б) её сёстры;</w:t>
      </w:r>
    </w:p>
    <w:p w:rsidR="003A7231" w:rsidRDefault="002F1A28" w:rsidP="002F1A28">
      <w:r>
        <w:t xml:space="preserve">        </w:t>
      </w:r>
      <w:r w:rsidR="003A7231">
        <w:t>В) её братья;</w:t>
      </w:r>
    </w:p>
    <w:p w:rsidR="003A7231" w:rsidRDefault="002F1A28" w:rsidP="002F1A28">
      <w:r>
        <w:t xml:space="preserve">        </w:t>
      </w:r>
      <w:r w:rsidR="003A7231">
        <w:t>Г) её дети.</w:t>
      </w:r>
    </w:p>
    <w:p w:rsidR="003A7231" w:rsidRDefault="003A7231" w:rsidP="002F1A28">
      <w:r>
        <w:t xml:space="preserve">6. Как Персей убил медузу Горгону? </w:t>
      </w:r>
    </w:p>
    <w:p w:rsidR="003A7231" w:rsidRDefault="002F1A28" w:rsidP="002F1A28">
      <w:r>
        <w:t xml:space="preserve">       </w:t>
      </w:r>
      <w:r w:rsidR="003A7231">
        <w:t>А) уронил на неё тяжёлый камень;</w:t>
      </w:r>
    </w:p>
    <w:p w:rsidR="003A7231" w:rsidRDefault="002F1A28" w:rsidP="002F1A28">
      <w:r>
        <w:t xml:space="preserve">       </w:t>
      </w:r>
      <w:r w:rsidR="003A7231">
        <w:t>Б) отрубил голову мечом;</w:t>
      </w:r>
    </w:p>
    <w:p w:rsidR="003A7231" w:rsidRDefault="002F1A28" w:rsidP="002F1A28">
      <w:r>
        <w:lastRenderedPageBreak/>
        <w:t xml:space="preserve">      </w:t>
      </w:r>
      <w:r w:rsidR="003A7231">
        <w:t>В) задушил её;</w:t>
      </w:r>
    </w:p>
    <w:p w:rsidR="003A7231" w:rsidRDefault="002F1A28" w:rsidP="002F1A28">
      <w:r>
        <w:t xml:space="preserve">      </w:t>
      </w:r>
      <w:r w:rsidR="003A7231">
        <w:t>Г) заманил в капкан.</w:t>
      </w:r>
    </w:p>
    <w:p w:rsidR="003A7231" w:rsidRDefault="003A7231" w:rsidP="002F1A28">
      <w:r>
        <w:t>7. Что сделал Персей с головой медузы Горгоны?</w:t>
      </w:r>
    </w:p>
    <w:p w:rsidR="003A7231" w:rsidRDefault="002F1A28" w:rsidP="002F1A28">
      <w:r>
        <w:t xml:space="preserve">     </w:t>
      </w:r>
      <w:r w:rsidR="003A7231">
        <w:t>А) положил в мешок;</w:t>
      </w:r>
    </w:p>
    <w:p w:rsidR="003A7231" w:rsidRDefault="002F1A28" w:rsidP="002F1A28">
      <w:r>
        <w:t xml:space="preserve">     </w:t>
      </w:r>
      <w:r w:rsidR="003A7231">
        <w:t>Б) закопал;</w:t>
      </w:r>
    </w:p>
    <w:p w:rsidR="003A7231" w:rsidRDefault="002F1A28" w:rsidP="002F1A28">
      <w:r>
        <w:t xml:space="preserve">     </w:t>
      </w:r>
      <w:r w:rsidR="003A7231">
        <w:t>В) бросил в море;</w:t>
      </w:r>
    </w:p>
    <w:p w:rsidR="003A7231" w:rsidRDefault="002F1A28" w:rsidP="002F1A28">
      <w:r>
        <w:t xml:space="preserve">     </w:t>
      </w:r>
      <w:r w:rsidR="003A7231">
        <w:t>Г) взял с собой на память.</w:t>
      </w:r>
    </w:p>
    <w:p w:rsidR="003A7231" w:rsidRDefault="003A7231" w:rsidP="002F1A28">
      <w:r>
        <w:t xml:space="preserve">8. </w:t>
      </w:r>
      <w:r w:rsidR="00B305A5">
        <w:t>Почему сёстры медузы Горгоны не смогли догнать Персея?</w:t>
      </w:r>
    </w:p>
    <w:p w:rsidR="00B305A5" w:rsidRDefault="002F1A28" w:rsidP="002F1A28">
      <w:r>
        <w:t xml:space="preserve">    </w:t>
      </w:r>
      <w:r w:rsidR="00B305A5">
        <w:t>А) они были толстые и неуклюжие;</w:t>
      </w:r>
    </w:p>
    <w:p w:rsidR="00B305A5" w:rsidRDefault="002F1A28" w:rsidP="002F1A28">
      <w:r>
        <w:t xml:space="preserve">    </w:t>
      </w:r>
      <w:r w:rsidR="00B305A5">
        <w:t>Б) они были тощие и слабые;</w:t>
      </w:r>
    </w:p>
    <w:p w:rsidR="00B305A5" w:rsidRDefault="002F1A28" w:rsidP="002F1A28">
      <w:r>
        <w:t xml:space="preserve">    </w:t>
      </w:r>
      <w:r w:rsidR="00B305A5">
        <w:t>В) Персею помогла фея;</w:t>
      </w:r>
    </w:p>
    <w:p w:rsidR="00B305A5" w:rsidRDefault="002F1A28" w:rsidP="002F1A28">
      <w:r>
        <w:t xml:space="preserve">    </w:t>
      </w:r>
      <w:r w:rsidR="00B305A5">
        <w:t>Г) Персей надел шлем-невидимку и крылатые сандалии.</w:t>
      </w:r>
    </w:p>
    <w:p w:rsidR="00B305A5" w:rsidRDefault="00B305A5" w:rsidP="002F1A28">
      <w:r>
        <w:t>9. Кого повстречал Персей на своём пути?</w:t>
      </w:r>
    </w:p>
    <w:p w:rsidR="00B305A5" w:rsidRDefault="002F1A28" w:rsidP="002F1A28">
      <w:r>
        <w:t xml:space="preserve">   </w:t>
      </w:r>
      <w:r w:rsidR="00B305A5">
        <w:t>А) Геракла;</w:t>
      </w:r>
    </w:p>
    <w:p w:rsidR="00B305A5" w:rsidRDefault="002F1A28" w:rsidP="002F1A28">
      <w:r>
        <w:t xml:space="preserve">   </w:t>
      </w:r>
      <w:r w:rsidR="00B305A5">
        <w:t>Б) Посейдона;</w:t>
      </w:r>
    </w:p>
    <w:p w:rsidR="00B305A5" w:rsidRDefault="002F1A28" w:rsidP="002F1A28">
      <w:r>
        <w:t xml:space="preserve">   </w:t>
      </w:r>
      <w:r w:rsidR="00B305A5">
        <w:t>В) Афину Палладу;</w:t>
      </w:r>
    </w:p>
    <w:p w:rsidR="00B305A5" w:rsidRDefault="002F1A28" w:rsidP="002F1A28">
      <w:r>
        <w:t xml:space="preserve">   </w:t>
      </w:r>
      <w:r w:rsidR="00B305A5">
        <w:t>Г) Атланта.</w:t>
      </w:r>
    </w:p>
    <w:p w:rsidR="00B305A5" w:rsidRDefault="00B305A5" w:rsidP="002F1A28">
      <w:r>
        <w:t>10. Во что превратился Атлант?</w:t>
      </w:r>
    </w:p>
    <w:p w:rsidR="00B305A5" w:rsidRDefault="002F1A28" w:rsidP="002F1A28">
      <w:r>
        <w:t xml:space="preserve">   </w:t>
      </w:r>
      <w:r w:rsidR="00B305A5">
        <w:t>А) река;</w:t>
      </w:r>
    </w:p>
    <w:p w:rsidR="00B305A5" w:rsidRDefault="002F1A28" w:rsidP="002F1A28">
      <w:r>
        <w:t xml:space="preserve">   </w:t>
      </w:r>
      <w:r w:rsidR="00B305A5">
        <w:t>Б) камень;</w:t>
      </w:r>
    </w:p>
    <w:p w:rsidR="00B305A5" w:rsidRDefault="002F1A28" w:rsidP="002F1A28">
      <w:r>
        <w:t xml:space="preserve">   </w:t>
      </w:r>
      <w:r w:rsidR="00B305A5">
        <w:t>В) овраг;</w:t>
      </w:r>
    </w:p>
    <w:p w:rsidR="00B305A5" w:rsidRDefault="002F1A28" w:rsidP="002F1A28">
      <w:r>
        <w:t xml:space="preserve">   </w:t>
      </w:r>
      <w:r w:rsidR="00B305A5">
        <w:t>Г) песок.</w:t>
      </w:r>
    </w:p>
    <w:p w:rsidR="00B305A5" w:rsidRDefault="00B305A5" w:rsidP="002F1A28">
      <w:r>
        <w:t>11. Кто был прикован к скале?</w:t>
      </w:r>
    </w:p>
    <w:p w:rsidR="00B305A5" w:rsidRDefault="002F1A28" w:rsidP="002F1A28">
      <w:r>
        <w:t xml:space="preserve">  </w:t>
      </w:r>
      <w:r w:rsidR="00B305A5">
        <w:t>А) Андромеда;</w:t>
      </w:r>
    </w:p>
    <w:p w:rsidR="00B305A5" w:rsidRDefault="002F1A28" w:rsidP="002F1A28">
      <w:r>
        <w:t xml:space="preserve">  </w:t>
      </w:r>
      <w:r w:rsidR="00B305A5">
        <w:t>Б) Ариадна;</w:t>
      </w:r>
    </w:p>
    <w:p w:rsidR="00B305A5" w:rsidRDefault="002F1A28" w:rsidP="002F1A28">
      <w:r>
        <w:t xml:space="preserve">  </w:t>
      </w:r>
      <w:r w:rsidR="00B305A5">
        <w:t>В) Арктика;</w:t>
      </w:r>
    </w:p>
    <w:p w:rsidR="002F1A28" w:rsidRDefault="002F1A28" w:rsidP="002F1A28">
      <w:r>
        <w:t xml:space="preserve">  </w:t>
      </w:r>
      <w:r w:rsidR="00B305A5">
        <w:t>Г)</w:t>
      </w:r>
      <w:r>
        <w:t xml:space="preserve"> Антигона.</w:t>
      </w:r>
    </w:p>
    <w:p w:rsidR="00B305A5" w:rsidRDefault="00B305A5" w:rsidP="002F1A28">
      <w:r>
        <w:t>12. С какой целью она была прикована к скале?</w:t>
      </w:r>
    </w:p>
    <w:p w:rsidR="00B305A5" w:rsidRDefault="002F1A28" w:rsidP="002F1A28">
      <w:r>
        <w:t xml:space="preserve">  </w:t>
      </w:r>
      <w:r w:rsidR="00B305A5">
        <w:t>А) в качестве наказания за непослушание;</w:t>
      </w:r>
    </w:p>
    <w:p w:rsidR="00B305A5" w:rsidRDefault="002F1A28" w:rsidP="002F1A28">
      <w:r>
        <w:lastRenderedPageBreak/>
        <w:t xml:space="preserve">  </w:t>
      </w:r>
      <w:r w:rsidR="00B305A5">
        <w:t>Б) чтобы спасти город от морского чудища;</w:t>
      </w:r>
    </w:p>
    <w:p w:rsidR="00B305A5" w:rsidRDefault="002F1A28" w:rsidP="002F1A28">
      <w:r>
        <w:t xml:space="preserve">  </w:t>
      </w:r>
      <w:r w:rsidR="00B305A5">
        <w:t>В) чтобы спасти жителей от Змея Горыныча;</w:t>
      </w:r>
    </w:p>
    <w:p w:rsidR="00B305A5" w:rsidRDefault="002F1A28" w:rsidP="002F1A28">
      <w:r>
        <w:t xml:space="preserve">  </w:t>
      </w:r>
      <w:r w:rsidR="00B305A5">
        <w:t>Г) чтобы спасти город от Бабы-Яги.</w:t>
      </w:r>
    </w:p>
    <w:p w:rsidR="00B305A5" w:rsidRDefault="002F1A28" w:rsidP="002F1A28">
      <w:r>
        <w:t>13. Ч</w:t>
      </w:r>
      <w:r w:rsidR="00B305A5">
        <w:t>ью вину искупала Андромеда?</w:t>
      </w:r>
    </w:p>
    <w:p w:rsidR="00B305A5" w:rsidRDefault="002F1A28" w:rsidP="002F1A28">
      <w:r>
        <w:t xml:space="preserve">  </w:t>
      </w:r>
      <w:r w:rsidR="00B305A5">
        <w:t>А) сестры;</w:t>
      </w:r>
    </w:p>
    <w:p w:rsidR="00B305A5" w:rsidRDefault="002F1A28" w:rsidP="002F1A28">
      <w:r>
        <w:t xml:space="preserve">  </w:t>
      </w:r>
      <w:r w:rsidR="00B305A5">
        <w:t>Б) отца;</w:t>
      </w:r>
    </w:p>
    <w:p w:rsidR="00B305A5" w:rsidRDefault="002F1A28" w:rsidP="002F1A28">
      <w:r>
        <w:t xml:space="preserve">  </w:t>
      </w:r>
      <w:r w:rsidR="00B305A5">
        <w:t>В) матери;</w:t>
      </w:r>
    </w:p>
    <w:p w:rsidR="00B305A5" w:rsidRDefault="002F1A28" w:rsidP="002F1A28">
      <w:r>
        <w:t xml:space="preserve">  </w:t>
      </w:r>
      <w:r w:rsidR="00B305A5">
        <w:t>Г) бабушки.</w:t>
      </w:r>
    </w:p>
    <w:p w:rsidR="00B305A5" w:rsidRDefault="00B305A5" w:rsidP="002F1A28">
      <w:r>
        <w:t xml:space="preserve">14. </w:t>
      </w:r>
      <w:r w:rsidR="002F1A28">
        <w:t>Куда отправились Персей и Андромеда после освобождения?</w:t>
      </w:r>
    </w:p>
    <w:p w:rsidR="002F1A28" w:rsidRDefault="002F1A28" w:rsidP="002F1A28">
      <w:r>
        <w:t xml:space="preserve">  А) на край света;</w:t>
      </w:r>
    </w:p>
    <w:p w:rsidR="002F1A28" w:rsidRDefault="002F1A28" w:rsidP="002F1A28">
      <w:r>
        <w:t xml:space="preserve">  Б) в родной город Персея;</w:t>
      </w:r>
    </w:p>
    <w:p w:rsidR="002F1A28" w:rsidRDefault="002F1A28" w:rsidP="002F1A28">
      <w:r>
        <w:t xml:space="preserve">  В) на далёкий прекрасный остров Сериф;</w:t>
      </w:r>
    </w:p>
    <w:p w:rsidR="002F1A28" w:rsidRDefault="002F1A28" w:rsidP="002F1A28">
      <w:r>
        <w:t xml:space="preserve">  Г) остались в доме Андромеды.</w:t>
      </w:r>
    </w:p>
    <w:p w:rsidR="002F1A28" w:rsidRDefault="002F1A28" w:rsidP="002F1A28">
      <w:r>
        <w:t>15. Как погиб дед Персея?</w:t>
      </w:r>
    </w:p>
    <w:p w:rsidR="002F1A28" w:rsidRDefault="002F1A28" w:rsidP="002F1A28">
      <w:r>
        <w:t xml:space="preserve">  А) от меча;</w:t>
      </w:r>
    </w:p>
    <w:p w:rsidR="002F1A28" w:rsidRDefault="002F1A28" w:rsidP="002F1A28">
      <w:r>
        <w:t xml:space="preserve">  Б) от удара при метании диска;</w:t>
      </w:r>
    </w:p>
    <w:p w:rsidR="002F1A28" w:rsidRDefault="002F1A28" w:rsidP="002F1A28">
      <w:r>
        <w:t xml:space="preserve">  В) провалился в колодец;</w:t>
      </w:r>
    </w:p>
    <w:p w:rsidR="002F1A28" w:rsidRDefault="002F1A28" w:rsidP="002F1A28">
      <w:r>
        <w:t xml:space="preserve">  </w:t>
      </w:r>
      <w:bookmarkStart w:id="0" w:name="_GoBack"/>
      <w:bookmarkEnd w:id="0"/>
      <w:r>
        <w:t>Г) отравился.</w:t>
      </w:r>
    </w:p>
    <w:p w:rsidR="00B305A5" w:rsidRDefault="00B305A5" w:rsidP="006E73FB"/>
    <w:p w:rsidR="003A7231" w:rsidRDefault="003A7231" w:rsidP="006E73FB"/>
    <w:p w:rsidR="003A7231" w:rsidRDefault="003A7231" w:rsidP="006E73FB"/>
    <w:p w:rsidR="006E73FB" w:rsidRPr="006E73FB" w:rsidRDefault="006E73FB" w:rsidP="006E73FB"/>
    <w:sectPr w:rsidR="006E73FB" w:rsidRPr="006E7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639BB"/>
    <w:multiLevelType w:val="hybridMultilevel"/>
    <w:tmpl w:val="970EA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FB"/>
    <w:rsid w:val="000F7067"/>
    <w:rsid w:val="002F1A28"/>
    <w:rsid w:val="003A7231"/>
    <w:rsid w:val="006E73FB"/>
    <w:rsid w:val="007C6DA6"/>
    <w:rsid w:val="00B3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3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2011-09-29T16:46:00Z</dcterms:created>
  <dcterms:modified xsi:type="dcterms:W3CDTF">2011-09-29T16:46:00Z</dcterms:modified>
</cp:coreProperties>
</file>