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0A" w:rsidRPr="00742F5D" w:rsidRDefault="009A32DA" w:rsidP="007B1E0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742F5D"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  <w:lang w:eastAsia="ru-RU"/>
        </w:rPr>
        <w:t>Сценарий развлечения по правилам дорожного движения в подготовительной группе КВН «Зеленый огонек»</w:t>
      </w:r>
    </w:p>
    <w:p w:rsidR="009A32DA" w:rsidRPr="007B1E02" w:rsidRDefault="009A32DA" w:rsidP="007B1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7B1E0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Задачи:</w:t>
      </w:r>
    </w:p>
    <w:p w:rsidR="009A32DA" w:rsidRPr="007B1E02" w:rsidRDefault="009A32DA" w:rsidP="007B1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закрепить знания детей о правилах дорожного движения и применять полученные знания в играх и повседневной жизни;</w:t>
      </w:r>
      <w:r w:rsidRPr="007B1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Закрепить знания о сигналах светофора</w:t>
      </w:r>
    </w:p>
    <w:p w:rsidR="009A32DA" w:rsidRPr="007B1E02" w:rsidRDefault="009A32DA" w:rsidP="007B1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у детей и взрослых ответственность за свою безопасность и жизнь других людей;</w:t>
      </w:r>
    </w:p>
    <w:p w:rsidR="009A32DA" w:rsidRPr="007B1E02" w:rsidRDefault="009A32DA" w:rsidP="007B1E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способствовать созданию положительного эмоционального настроения. Развивать наблюдательность, быстроту, реакцию движений.</w:t>
      </w:r>
      <w:r w:rsidRPr="007B1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B1E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Предварительная работа:</w:t>
      </w:r>
    </w:p>
    <w:p w:rsidR="007B1E02" w:rsidRPr="007B1E02" w:rsidRDefault="009A32DA" w:rsidP="007B1E02">
      <w:pPr>
        <w:pStyle w:val="p5"/>
        <w:spacing w:before="0" w:beforeAutospacing="0" w:after="0" w:afterAutospacing="0"/>
        <w:rPr>
          <w:rFonts w:ascii="Verdana" w:hAnsi="Verdana"/>
          <w:color w:val="000000" w:themeColor="text1"/>
          <w:sz w:val="20"/>
          <w:szCs w:val="20"/>
        </w:rPr>
      </w:pPr>
      <w:r w:rsidRPr="007B1E02">
        <w:rPr>
          <w:color w:val="000000" w:themeColor="text1"/>
          <w:sz w:val="28"/>
          <w:szCs w:val="28"/>
        </w:rPr>
        <w:t>Занятия, беседы</w:t>
      </w:r>
      <w:r w:rsidR="007B1E02" w:rsidRPr="007B1E02">
        <w:rPr>
          <w:color w:val="000000" w:themeColor="text1"/>
          <w:sz w:val="28"/>
          <w:szCs w:val="28"/>
        </w:rPr>
        <w:t xml:space="preserve"> о правилах поведения на улице, в транспорте</w:t>
      </w:r>
      <w:r w:rsidR="007B1E02">
        <w:rPr>
          <w:color w:val="000000" w:themeColor="text1"/>
          <w:sz w:val="28"/>
          <w:szCs w:val="28"/>
        </w:rPr>
        <w:t>.</w:t>
      </w:r>
      <w:r w:rsidR="007B1E02" w:rsidRPr="007B1E02">
        <w:rPr>
          <w:color w:val="000000" w:themeColor="text1"/>
          <w:sz w:val="28"/>
          <w:szCs w:val="28"/>
        </w:rPr>
        <w:t xml:space="preserve"> Знакомство с дорожными знаками, с различными видами транспорта</w:t>
      </w:r>
      <w:r w:rsidR="007B1E02">
        <w:rPr>
          <w:color w:val="000000" w:themeColor="text1"/>
          <w:sz w:val="28"/>
          <w:szCs w:val="28"/>
        </w:rPr>
        <w:t>,</w:t>
      </w:r>
      <w:r w:rsidR="007B1E02" w:rsidRPr="007B1E02">
        <w:rPr>
          <w:color w:val="000000" w:themeColor="text1"/>
          <w:sz w:val="28"/>
          <w:szCs w:val="28"/>
        </w:rPr>
        <w:t xml:space="preserve"> разучивание стихов с детьми, экскурсии с детьми к пешеходному переходу, светофору. </w:t>
      </w:r>
      <w:r w:rsidR="007B1E02">
        <w:rPr>
          <w:color w:val="000000" w:themeColor="text1"/>
          <w:sz w:val="28"/>
          <w:szCs w:val="28"/>
        </w:rPr>
        <w:t xml:space="preserve"> </w:t>
      </w:r>
      <w:r w:rsidR="007B1E02" w:rsidRPr="007B1E02">
        <w:rPr>
          <w:rStyle w:val="s1"/>
          <w:color w:val="000000" w:themeColor="text1"/>
          <w:sz w:val="28"/>
          <w:szCs w:val="28"/>
        </w:rPr>
        <w:t xml:space="preserve"> </w:t>
      </w:r>
    </w:p>
    <w:p w:rsidR="009A32DA" w:rsidRPr="007B1E02" w:rsidRDefault="009A32DA" w:rsidP="001D3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7B1E0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полицейский жезл, светофор</w:t>
      </w:r>
      <w:r w:rsidR="001D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бумаги</w:t>
      </w:r>
      <w:r w:rsidRPr="007B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шапочки светофора</w:t>
      </w:r>
      <w:proofErr w:type="gramStart"/>
      <w:r w:rsidRPr="007B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B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картонные круги с цветовыми сигналами </w:t>
      </w:r>
      <w:r w:rsidR="001D39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светофора, стаканчики, трубочки, сок, стойки, обручи, мячи, коляски, кегли, медали</w:t>
      </w:r>
      <w:r w:rsidRPr="007B1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E02" w:rsidRPr="001D392B" w:rsidRDefault="007B1E02" w:rsidP="007B1E0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развлечения</w:t>
      </w:r>
    </w:p>
    <w:p w:rsidR="00ED205C" w:rsidRPr="001D392B" w:rsidRDefault="00ED205C" w:rsidP="007B1E02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</w:pPr>
      <w:r w:rsidRPr="001D392B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ru-RU"/>
        </w:rPr>
        <w:t>Ведущая:</w:t>
      </w:r>
    </w:p>
    <w:p w:rsidR="00ED205C" w:rsidRPr="001D392B" w:rsidRDefault="00ED205C" w:rsidP="001021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1D392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Всем! Всем! Всем!</w:t>
      </w:r>
    </w:p>
    <w:p w:rsidR="00ED205C" w:rsidRPr="001D392B" w:rsidRDefault="00ED205C" w:rsidP="001021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1D392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Сегодня у нас большой и интересный день,</w:t>
      </w:r>
    </w:p>
    <w:p w:rsidR="00ED205C" w:rsidRPr="001D392B" w:rsidRDefault="00ED205C" w:rsidP="001021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1D392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 xml:space="preserve">Мы начинаем наш веселый, </w:t>
      </w:r>
    </w:p>
    <w:p w:rsidR="00ED205C" w:rsidRPr="001D392B" w:rsidRDefault="00ED205C" w:rsidP="001021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1D392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Любимый всеми КВН.</w:t>
      </w:r>
    </w:p>
    <w:p w:rsidR="00ED205C" w:rsidRPr="001D392B" w:rsidRDefault="00ED205C" w:rsidP="001021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1D392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 xml:space="preserve">Добрый день, уважаемые гости. Приветствуем вас в нашем зале на </w:t>
      </w:r>
      <w:proofErr w:type="spellStart"/>
      <w:proofErr w:type="gramStart"/>
      <w:r w:rsidRPr="001D392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разв</w:t>
      </w:r>
      <w:proofErr w:type="spellEnd"/>
      <w:r w:rsidR="00102175" w:rsidRPr="001D392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-</w:t>
      </w:r>
      <w:r w:rsidRPr="001D392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лечении</w:t>
      </w:r>
      <w:proofErr w:type="gramEnd"/>
      <w:r w:rsidRPr="001D392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 xml:space="preserve"> КВН «Зеленый огонек». Внимание – наши игроки. Входят две команды детей.</w:t>
      </w:r>
    </w:p>
    <w:p w:rsidR="00ED205C" w:rsidRPr="001D392B" w:rsidRDefault="00102175" w:rsidP="001021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1D392B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ru-RU"/>
        </w:rPr>
        <w:t>Ведущая:</w:t>
      </w:r>
      <w:r w:rsidRPr="001D392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 xml:space="preserve"> </w:t>
      </w:r>
      <w:r w:rsidR="00ED205C" w:rsidRPr="001D392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Ребята, давайте поздороваемся с гостями.</w:t>
      </w:r>
    </w:p>
    <w:p w:rsidR="00ED205C" w:rsidRPr="001D392B" w:rsidRDefault="00ED205C" w:rsidP="001021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1D392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- Здравствуйте. А сейчас я представляю команды: справа от меня «</w:t>
      </w:r>
      <w:proofErr w:type="spellStart"/>
      <w:r w:rsidRPr="001D392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Знайки</w:t>
      </w:r>
      <w:proofErr w:type="spellEnd"/>
      <w:r w:rsidRPr="001D392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», слева «Почемучки».</w:t>
      </w:r>
    </w:p>
    <w:p w:rsidR="00ED205C" w:rsidRPr="001D392B" w:rsidRDefault="00ED205C" w:rsidP="001021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1D392B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ru-RU"/>
        </w:rPr>
        <w:t>Ведущая:</w:t>
      </w:r>
      <w:r w:rsidRPr="001D392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 xml:space="preserve"> Сегодня нам предстоит посоревноваться, определить </w:t>
      </w:r>
      <w:proofErr w:type="gramStart"/>
      <w:r w:rsidRPr="001D392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победи</w:t>
      </w:r>
      <w:r w:rsidR="00102175" w:rsidRPr="001D392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-</w:t>
      </w:r>
      <w:r w:rsidRPr="001D392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теля</w:t>
      </w:r>
      <w:proofErr w:type="gramEnd"/>
      <w:r w:rsidRPr="001D392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 xml:space="preserve"> между командами, а поможет нам уважаемое жюри. За каждый </w:t>
      </w:r>
      <w:proofErr w:type="spellStart"/>
      <w:proofErr w:type="gramStart"/>
      <w:r w:rsidRPr="001D392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пра</w:t>
      </w:r>
      <w:proofErr w:type="spellEnd"/>
      <w:r w:rsidR="00102175" w:rsidRPr="001D392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-</w:t>
      </w:r>
      <w:r w:rsidRPr="001D392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вильный</w:t>
      </w:r>
      <w:proofErr w:type="gramEnd"/>
      <w:r w:rsidRPr="001D392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 xml:space="preserve"> ответ и правильное выполнение задания команда получит фишку в свою корзинку, выигрывает та команда, которая наберет </w:t>
      </w:r>
      <w:proofErr w:type="spellStart"/>
      <w:r w:rsidRPr="001D392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наи</w:t>
      </w:r>
      <w:proofErr w:type="spellEnd"/>
      <w:r w:rsidR="00102175" w:rsidRPr="001D392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-</w:t>
      </w:r>
      <w:r w:rsidRPr="001D392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большее количество фишек. Команды, давайте поприветствуем друг друга.</w:t>
      </w:r>
    </w:p>
    <w:p w:rsidR="00ED205C" w:rsidRPr="001D392B" w:rsidRDefault="00ED205C" w:rsidP="001021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1D392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Капитаны идут навстречу друг другу.</w:t>
      </w:r>
    </w:p>
    <w:p w:rsidR="00ED205C" w:rsidRPr="001D392B" w:rsidRDefault="00ED205C" w:rsidP="001021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</w:pPr>
      <w:r w:rsidRPr="001D392B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ru-RU"/>
        </w:rPr>
        <w:t>Капитан команды «</w:t>
      </w:r>
      <w:proofErr w:type="spellStart"/>
      <w:r w:rsidRPr="001D392B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ru-RU"/>
        </w:rPr>
        <w:t>Знайки</w:t>
      </w:r>
      <w:proofErr w:type="spellEnd"/>
      <w:r w:rsidRPr="001D392B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ru-RU"/>
        </w:rPr>
        <w:t>»:</w:t>
      </w:r>
    </w:p>
    <w:p w:rsidR="00ED205C" w:rsidRPr="001D392B" w:rsidRDefault="00ED205C" w:rsidP="001021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1D392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Мы команде почемучек</w:t>
      </w:r>
    </w:p>
    <w:p w:rsidR="00ED205C" w:rsidRPr="001D392B" w:rsidRDefault="00ED205C" w:rsidP="001021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1D392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Шлем пламенный привет.</w:t>
      </w:r>
    </w:p>
    <w:p w:rsidR="00ED205C" w:rsidRPr="001D392B" w:rsidRDefault="00ED205C" w:rsidP="001021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1D392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И от души желаем знать правильный ответ.</w:t>
      </w:r>
    </w:p>
    <w:p w:rsidR="00ED205C" w:rsidRPr="001D392B" w:rsidRDefault="00ED205C" w:rsidP="001021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1D392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 xml:space="preserve">Знать правила движения – </w:t>
      </w:r>
    </w:p>
    <w:p w:rsidR="00ED205C" w:rsidRPr="001D392B" w:rsidRDefault="00ED205C" w:rsidP="001021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1D392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Большое достижение!</w:t>
      </w:r>
    </w:p>
    <w:p w:rsidR="00ED205C" w:rsidRPr="001D392B" w:rsidRDefault="00ED205C" w:rsidP="001021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</w:pPr>
      <w:r w:rsidRPr="001D392B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ru-RU"/>
        </w:rPr>
        <w:lastRenderedPageBreak/>
        <w:t>Капитан команды «Почемучки»:</w:t>
      </w:r>
    </w:p>
    <w:p w:rsidR="00ED205C" w:rsidRPr="001D392B" w:rsidRDefault="00ED205C" w:rsidP="001021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1D392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С вами мы сразимся,</w:t>
      </w:r>
    </w:p>
    <w:p w:rsidR="00ED205C" w:rsidRPr="001D392B" w:rsidRDefault="00ED205C" w:rsidP="001021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1D392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Так просто не сдадимся.</w:t>
      </w:r>
    </w:p>
    <w:p w:rsidR="00ED205C" w:rsidRPr="001D392B" w:rsidRDefault="00ED205C" w:rsidP="001021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1D392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 xml:space="preserve">Будем правила движения </w:t>
      </w:r>
    </w:p>
    <w:p w:rsidR="00ED205C" w:rsidRPr="001D392B" w:rsidRDefault="00ED205C" w:rsidP="0010217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1D392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 xml:space="preserve">Выполнять без возражения. </w:t>
      </w:r>
    </w:p>
    <w:p w:rsidR="001D392B" w:rsidRDefault="00ED205C" w:rsidP="001D392B">
      <w:pPr>
        <w:spacing w:after="0"/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</w:pPr>
      <w:r w:rsidRPr="001D392B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ru-RU"/>
        </w:rPr>
        <w:t>Ведущая:</w:t>
      </w:r>
      <w:r w:rsidRPr="001D392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 xml:space="preserve"> Итак, команды поприветствовали друг друга.</w:t>
      </w:r>
    </w:p>
    <w:p w:rsidR="00102175" w:rsidRPr="001D392B" w:rsidRDefault="00983034" w:rsidP="001D392B">
      <w:pPr>
        <w:spacing w:after="0"/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Стихотворение «Правила движения»</w:t>
      </w:r>
    </w:p>
    <w:p w:rsidR="00983034" w:rsidRPr="001D392B" w:rsidRDefault="00983034" w:rsidP="001D392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 дорожных много на свете</w:t>
      </w:r>
    </w:p>
    <w:p w:rsidR="00983034" w:rsidRPr="001D392B" w:rsidRDefault="00983034" w:rsidP="001D3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 их обязан и взрослый, и дети.</w:t>
      </w:r>
    </w:p>
    <w:p w:rsidR="00983034" w:rsidRPr="001D392B" w:rsidRDefault="00983034" w:rsidP="001D3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нам правила все уважать</w:t>
      </w:r>
    </w:p>
    <w:p w:rsidR="00102175" w:rsidRPr="001D392B" w:rsidRDefault="00102175" w:rsidP="001D3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выполнять и не нарушать.</w:t>
      </w:r>
    </w:p>
    <w:p w:rsidR="00B00053" w:rsidRPr="001D392B" w:rsidRDefault="00B00053" w:rsidP="00E90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конкурс «Разминка»</w:t>
      </w:r>
    </w:p>
    <w:p w:rsidR="00E9077F" w:rsidRPr="001D392B" w:rsidRDefault="00B00053" w:rsidP="00E90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</w:t>
      </w:r>
      <w:r w:rsidR="00102175"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ущая</w:t>
      </w:r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Команды по очереди отгадывают загадки. За к</w:t>
      </w:r>
      <w:r w:rsidR="00E9077F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аждый правильный ответ 1 балл. </w:t>
      </w:r>
    </w:p>
    <w:p w:rsidR="00E9077F" w:rsidRPr="001D392B" w:rsidRDefault="00E9077F" w:rsidP="00E90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Загадки:</w:t>
      </w:r>
    </w:p>
    <w:p w:rsidR="00B00053" w:rsidRPr="001D392B" w:rsidRDefault="00B00053" w:rsidP="00E90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Странная зебра</w:t>
      </w:r>
    </w:p>
    <w:p w:rsidR="00B00053" w:rsidRPr="001D392B" w:rsidRDefault="00B00053" w:rsidP="00E90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ест и не пьет, </w:t>
      </w:r>
    </w:p>
    <w:p w:rsidR="00B00053" w:rsidRPr="001D392B" w:rsidRDefault="00B00053" w:rsidP="00E90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без еды и питья не умрет. </w:t>
      </w:r>
    </w:p>
    <w:p w:rsidR="00B00053" w:rsidRPr="001D392B" w:rsidRDefault="00B00053" w:rsidP="00E90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Пешеходный переход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</w:p>
    <w:p w:rsidR="00B00053" w:rsidRPr="001D392B" w:rsidRDefault="00B00053" w:rsidP="00E90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Мы машины нужные. </w:t>
      </w:r>
    </w:p>
    <w:p w:rsidR="00B00053" w:rsidRPr="001D392B" w:rsidRDefault="00B00053" w:rsidP="00E90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Пожар мы победим. </w:t>
      </w:r>
    </w:p>
    <w:p w:rsidR="00B00053" w:rsidRPr="001D392B" w:rsidRDefault="00B00053" w:rsidP="00E90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пламя вспыхнет, </w:t>
      </w:r>
    </w:p>
    <w:p w:rsidR="00B00053" w:rsidRPr="001D392B" w:rsidRDefault="00B00053" w:rsidP="00E90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Звоните – «01»</w:t>
      </w:r>
    </w:p>
    <w:p w:rsidR="00B00053" w:rsidRPr="001D392B" w:rsidRDefault="00B00053" w:rsidP="00E90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Пожарная машина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</w:p>
    <w:p w:rsidR="00B00053" w:rsidRPr="001D392B" w:rsidRDefault="00B00053" w:rsidP="00E90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Мы машины нужные. </w:t>
      </w:r>
    </w:p>
    <w:p w:rsidR="00B00053" w:rsidRPr="001D392B" w:rsidRDefault="00B00053" w:rsidP="00E90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если вдруг беда, </w:t>
      </w:r>
    </w:p>
    <w:p w:rsidR="00B00053" w:rsidRPr="001D392B" w:rsidRDefault="00B00053" w:rsidP="00E90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нас на дверце боковой</w:t>
      </w:r>
    </w:p>
    <w:p w:rsidR="00B00053" w:rsidRPr="001D392B" w:rsidRDefault="00B00053" w:rsidP="00E90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Написано – «02»</w:t>
      </w:r>
    </w:p>
    <w:p w:rsidR="00B00053" w:rsidRPr="001D392B" w:rsidRDefault="00B00053" w:rsidP="00E90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Милиция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</w:p>
    <w:p w:rsidR="00B00053" w:rsidRPr="001D392B" w:rsidRDefault="00B00053" w:rsidP="00102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Мы машины нужные. </w:t>
      </w:r>
    </w:p>
    <w:p w:rsidR="00B00053" w:rsidRPr="001D392B" w:rsidRDefault="00B00053" w:rsidP="00102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помощь нас зови. </w:t>
      </w:r>
    </w:p>
    <w:p w:rsidR="00B00053" w:rsidRPr="001D392B" w:rsidRDefault="00B00053" w:rsidP="00102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нас на дверце боковой</w:t>
      </w:r>
    </w:p>
    <w:p w:rsidR="00B00053" w:rsidRPr="001D392B" w:rsidRDefault="00B00053" w:rsidP="00102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Написано – «03»</w:t>
      </w:r>
    </w:p>
    <w:p w:rsidR="00B00053" w:rsidRPr="001D392B" w:rsidRDefault="00B00053" w:rsidP="00102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Скорая помощь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</w:p>
    <w:p w:rsidR="00B00053" w:rsidRPr="001D392B" w:rsidRDefault="00B00053" w:rsidP="00102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Лежит брус во всю Русь, </w:t>
      </w:r>
    </w:p>
    <w:p w:rsidR="00B00053" w:rsidRPr="001D392B" w:rsidRDefault="00B00053" w:rsidP="00E90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встанет – до неба достанет. </w:t>
      </w:r>
    </w:p>
    <w:p w:rsidR="00E9077F" w:rsidRPr="001D392B" w:rsidRDefault="00B00053" w:rsidP="00E90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Дорога</w:t>
      </w:r>
      <w:r w:rsidR="00E9077F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</w:p>
    <w:p w:rsidR="00B00053" w:rsidRPr="001D392B" w:rsidRDefault="00B00053" w:rsidP="00E90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Хоть имеет он три глаза, </w:t>
      </w:r>
    </w:p>
    <w:p w:rsidR="00B00053" w:rsidRPr="001D392B" w:rsidRDefault="00B00053" w:rsidP="00E90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не смотрит всеми сразу, </w:t>
      </w:r>
    </w:p>
    <w:p w:rsidR="00B00053" w:rsidRPr="001D392B" w:rsidRDefault="00B00053" w:rsidP="00E90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глядит всегда одним, </w:t>
      </w:r>
    </w:p>
    <w:p w:rsidR="00B00053" w:rsidRPr="001D392B" w:rsidRDefault="00B00053" w:rsidP="00E90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а мы следим за ним. </w:t>
      </w:r>
    </w:p>
    <w:p w:rsidR="00B00053" w:rsidRPr="001D392B" w:rsidRDefault="00B00053" w:rsidP="00E90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Светофор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</w:p>
    <w:p w:rsidR="00B00053" w:rsidRPr="001D392B" w:rsidRDefault="00B00053" w:rsidP="00E90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Эта сильная машина</w:t>
      </w:r>
    </w:p>
    <w:p w:rsidR="00B00053" w:rsidRPr="001D392B" w:rsidRDefault="00B00053" w:rsidP="00E90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Едет на огромных шинах. </w:t>
      </w:r>
    </w:p>
    <w:p w:rsidR="00B00053" w:rsidRPr="001D392B" w:rsidRDefault="00B00053" w:rsidP="00E90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Сразу полгоры убрал</w:t>
      </w:r>
    </w:p>
    <w:p w:rsidR="00B00053" w:rsidRPr="001D392B" w:rsidRDefault="00B00053" w:rsidP="00E90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Семитонный</w:t>
      </w:r>
      <w:proofErr w:type="spellEnd"/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proofErr w:type="gramStart"/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B00053" w:rsidRPr="001D392B" w:rsidRDefault="00B00053" w:rsidP="00E90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Самосвал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</w:p>
    <w:p w:rsidR="00B00053" w:rsidRPr="001D392B" w:rsidRDefault="00B00053" w:rsidP="00E90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Этот конь не ест овса, </w:t>
      </w:r>
    </w:p>
    <w:p w:rsidR="00B00053" w:rsidRPr="001D392B" w:rsidRDefault="00B00053" w:rsidP="00E90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Вместо ног – два колеса. </w:t>
      </w:r>
    </w:p>
    <w:p w:rsidR="00B00053" w:rsidRPr="001D392B" w:rsidRDefault="00B00053" w:rsidP="00E90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Сядь верхом и мчись на нем, </w:t>
      </w:r>
    </w:p>
    <w:p w:rsidR="00B00053" w:rsidRPr="001D392B" w:rsidRDefault="00B00053" w:rsidP="00E90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Только лучше правь рулем. </w:t>
      </w:r>
    </w:p>
    <w:p w:rsidR="00B00053" w:rsidRPr="001D392B" w:rsidRDefault="00B00053" w:rsidP="00E90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велосипед, мотоцикл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</w:p>
    <w:p w:rsidR="00E9077F" w:rsidRPr="001D392B" w:rsidRDefault="00E9077F" w:rsidP="00E90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7229E7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Этот свет нам говорит:</w:t>
      </w:r>
    </w:p>
    <w:p w:rsidR="007229E7" w:rsidRPr="001D392B" w:rsidRDefault="007229E7" w:rsidP="00E90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Стой, опасно, путь закрыт! (</w:t>
      </w:r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красный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229E7" w:rsidRPr="001D392B" w:rsidRDefault="00E9077F" w:rsidP="00E90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7229E7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Что за свет вспыхнул впереди</w:t>
      </w:r>
    </w:p>
    <w:p w:rsidR="007229E7" w:rsidRPr="001D392B" w:rsidRDefault="007229E7" w:rsidP="00E90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Скажет он: «Препятствий нет!</w:t>
      </w:r>
    </w:p>
    <w:p w:rsidR="007229E7" w:rsidRPr="001D392B" w:rsidRDefault="007229E7" w:rsidP="00E90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Смело в путь иди! (</w:t>
      </w:r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зелёный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229E7" w:rsidRPr="001D392B" w:rsidRDefault="00E9077F" w:rsidP="00E90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7229E7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Если этот свет в окошке,</w:t>
      </w:r>
    </w:p>
    <w:p w:rsidR="007229E7" w:rsidRPr="001D392B" w:rsidRDefault="007229E7" w:rsidP="00E90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Подожди ещё немножко.</w:t>
      </w:r>
    </w:p>
    <w:p w:rsidR="007229E7" w:rsidRPr="001D392B" w:rsidRDefault="007229E7" w:rsidP="00E90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Подожди ещё чуть-чуть</w:t>
      </w:r>
    </w:p>
    <w:p w:rsidR="007229E7" w:rsidRPr="001D392B" w:rsidRDefault="007229E7" w:rsidP="00E90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вновь свободен путь</w:t>
      </w:r>
      <w:proofErr w:type="gramStart"/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proofErr w:type="gramStart"/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</w:t>
      </w:r>
      <w:proofErr w:type="gramEnd"/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ёлтый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229E7" w:rsidRPr="001D392B" w:rsidRDefault="00E9077F" w:rsidP="00E90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7229E7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Перекрёсток оживился,</w:t>
      </w:r>
    </w:p>
    <w:p w:rsidR="007229E7" w:rsidRPr="001D392B" w:rsidRDefault="007229E7" w:rsidP="00E90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 свободен переход,</w:t>
      </w:r>
    </w:p>
    <w:p w:rsidR="007229E7" w:rsidRPr="001D392B" w:rsidRDefault="007229E7" w:rsidP="00E90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Смело двигайся вперёд</w:t>
      </w:r>
      <w:proofErr w:type="gramStart"/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</w:t>
      </w:r>
      <w:proofErr w:type="gramEnd"/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елёный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229E7" w:rsidRPr="001D392B" w:rsidRDefault="00E9077F" w:rsidP="00E90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7229E7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Этот свет означае</w:t>
      </w:r>
      <w:proofErr w:type="gramStart"/>
      <w:r w:rsidR="007229E7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т-</w:t>
      </w:r>
      <w:proofErr w:type="gramEnd"/>
      <w:r w:rsidR="007229E7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хода нет!</w:t>
      </w:r>
    </w:p>
    <w:p w:rsidR="007229E7" w:rsidRPr="001D392B" w:rsidRDefault="007229E7" w:rsidP="00E90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Стоп, машина, стоп, шофёр,</w:t>
      </w:r>
    </w:p>
    <w:p w:rsidR="007229E7" w:rsidRPr="001D392B" w:rsidRDefault="007229E7" w:rsidP="00E90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Тормози скорей мотор! (</w:t>
      </w:r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красный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229E7" w:rsidRPr="001D392B" w:rsidRDefault="00E9077F" w:rsidP="00E90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7229E7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Свет мигнул и говорит:</w:t>
      </w:r>
    </w:p>
    <w:p w:rsidR="007229E7" w:rsidRPr="001D392B" w:rsidRDefault="007229E7" w:rsidP="00E90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«Ехать можно, путь открыт! » (</w:t>
      </w:r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зелёный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B00053" w:rsidRPr="001D392B" w:rsidRDefault="00B00053" w:rsidP="00E907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</w:t>
      </w:r>
      <w:r w:rsidR="00E9077F"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ущая</w:t>
      </w:r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Молодцы, команды! Пока жюри подсчитывает баллы 1 конкурса.</w:t>
      </w:r>
    </w:p>
    <w:p w:rsidR="00E9077F" w:rsidRPr="001D392B" w:rsidRDefault="00ED205C" w:rsidP="00E9077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 теперь - разминка: загадки о домашнем порядке.</w:t>
      </w:r>
    </w:p>
    <w:p w:rsidR="00ED205C" w:rsidRPr="001D392B" w:rsidRDefault="00E9077F" w:rsidP="00E9077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ED205C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«Куда бежим мы с пятачком…»  три поросенка: </w:t>
      </w:r>
      <w:proofErr w:type="spellStart"/>
      <w:r w:rsidR="00ED205C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Наф-наф</w:t>
      </w:r>
      <w:proofErr w:type="spellEnd"/>
      <w:r w:rsidR="00ED205C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ED205C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Ниф-ниф</w:t>
      </w:r>
      <w:proofErr w:type="spellEnd"/>
      <w:r w:rsidR="00ED205C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 </w:t>
      </w:r>
      <w:proofErr w:type="spellStart"/>
      <w:r w:rsidR="00ED205C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Нуф-нуф</w:t>
      </w:r>
      <w:proofErr w:type="spellEnd"/>
      <w:r w:rsidR="00ED205C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отправились на день рождения к своему другу. Когда они дошли до своего перекрестка, на светофоре горел мигающий зеленый свет. </w:t>
      </w:r>
      <w:proofErr w:type="spellStart"/>
      <w:r w:rsidR="00ED205C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Наф-наф</w:t>
      </w:r>
      <w:proofErr w:type="spellEnd"/>
      <w:r w:rsidR="00ED205C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побежал через дорогу бегом, </w:t>
      </w:r>
      <w:proofErr w:type="spellStart"/>
      <w:r w:rsidR="00ED205C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Ниф-ниф</w:t>
      </w:r>
      <w:proofErr w:type="spellEnd"/>
      <w:r w:rsidR="00ED205C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пошел шагом, а </w:t>
      </w:r>
      <w:proofErr w:type="spellStart"/>
      <w:r w:rsidR="00ED205C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Нуф-нуф</w:t>
      </w:r>
      <w:proofErr w:type="spellEnd"/>
      <w:r w:rsidR="00ED205C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остался стоять на тротуаре. Кто из героев поступил правильно и почему? </w:t>
      </w:r>
      <w:proofErr w:type="gramStart"/>
      <w:r w:rsidR="00ED205C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="00ED205C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Нуф-нуф</w:t>
      </w:r>
      <w:proofErr w:type="spellEnd"/>
      <w:r w:rsidR="00ED205C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ED205C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Ему лучше не начинать переход проезжей части на мигающий сигнал светофора – это показывает</w:t>
      </w:r>
      <w:r w:rsidR="00FB7D0D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его скорое переключение. Так</w:t>
      </w:r>
      <w:r w:rsidR="00ED205C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попасть в опасную ситуацию. </w:t>
      </w:r>
      <w:proofErr w:type="gramStart"/>
      <w:r w:rsidR="00ED205C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 надо дождаться следующего зеленого сигнала)</w:t>
      </w:r>
      <w:proofErr w:type="gramEnd"/>
    </w:p>
    <w:p w:rsidR="00ED205C" w:rsidRPr="001D392B" w:rsidRDefault="00FB7D0D" w:rsidP="00FB7D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ED205C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«Мальчик  и красная шапочка»</w:t>
      </w:r>
    </w:p>
    <w:p w:rsidR="00ED205C" w:rsidRPr="001D392B" w:rsidRDefault="00ED205C" w:rsidP="00FB7D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Мальчик едет на велосипеде. На автобусной остановке видит Красную Шапочку и Незнайку.</w:t>
      </w:r>
    </w:p>
    <w:p w:rsidR="00FB7D0D" w:rsidRPr="001D392B" w:rsidRDefault="00ED205C" w:rsidP="00FB7D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Довези меня до аптеки, - просит Красная Шапочка, - у меня бабушка болеет.</w:t>
      </w:r>
    </w:p>
    <w:p w:rsidR="00ED205C" w:rsidRPr="001D392B" w:rsidRDefault="00ED205C" w:rsidP="00FB7D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Нет, меня, - просит Незнайка.</w:t>
      </w:r>
    </w:p>
    <w:p w:rsidR="00ED205C" w:rsidRPr="001D392B" w:rsidRDefault="00ED205C" w:rsidP="00FB7D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поедет с мальчиком? </w:t>
      </w:r>
      <w:proofErr w:type="gramStart"/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(Никто.</w:t>
      </w:r>
      <w:proofErr w:type="gramEnd"/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велосипеде разрешается ездить только одному. Багажник служит для перевозки багажа. </w:t>
      </w:r>
      <w:proofErr w:type="gramStart"/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рама для крепления основных частей)</w:t>
      </w:r>
      <w:proofErr w:type="gramEnd"/>
    </w:p>
    <w:p w:rsidR="00ED205C" w:rsidRPr="001D392B" w:rsidRDefault="00FB7D0D" w:rsidP="00FB7D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ED205C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«Колобок на дороге»</w:t>
      </w:r>
    </w:p>
    <w:p w:rsidR="00ED205C" w:rsidRPr="001D392B" w:rsidRDefault="00ED205C" w:rsidP="00FB7D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проселочной дороге катится Колобок, а навстречу ему Волк:</w:t>
      </w:r>
    </w:p>
    <w:p w:rsidR="00ED205C" w:rsidRPr="001D392B" w:rsidRDefault="00ED205C" w:rsidP="00FB7D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Колобок, колобок, я тебя съем, если не угадаешь загадку! Еду я сегодня к лисе на автомобиле, как положено, по левой стороне. Слышу, милиционер свистит. Как ты думаешь, почему он меня остановил? (транспорт</w:t>
      </w:r>
      <w:r w:rsidR="00FB7D0D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средством разрешено ехать по дороге, придерживаясь правой стороны)</w:t>
      </w:r>
    </w:p>
    <w:p w:rsidR="00ED205C" w:rsidRPr="001D392B" w:rsidRDefault="00FB7D0D" w:rsidP="00FB7D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ED205C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«Телеграмма в Простоквашино»</w:t>
      </w:r>
    </w:p>
    <w:p w:rsidR="00ED205C" w:rsidRPr="001D392B" w:rsidRDefault="00ED205C" w:rsidP="00FB7D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Простоквашино пришла телеграмма от мальчика – он приглашал своих друзей в гости на каникулы в большой город. Пес Шарик и кот и Кот Матроскин собрались и поехали в город. Но они так долго жили в деревне, что забыли все правила дорожного движения. Им бы их выполнить, да куда там, друг ждет. Друзья приехали в город, вышли из автобуса и начали спорить. Шарик говорит, что обходить автобус надо спереди, а Матроскин, говорит, что сзади. Тут мальчик им объяснил, как правильно и безопасно переходить через дорогу. Что сказал мальчик? (проезжую часть дороги разрешается переходить только на перекрестках по пешеходным переходам или в местах, где дорога просматривается в обе стороны</w:t>
      </w:r>
      <w:r w:rsidR="00FB7D0D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Нельзя обходить транспорт ни спереди, ни сзади. Надо подождать, пока автобус отъедет от остановки.</w:t>
      </w:r>
    </w:p>
    <w:p w:rsidR="00FB7D0D" w:rsidRPr="001D392B" w:rsidRDefault="00ED205C" w:rsidP="00FB7D0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Молодцы, с заданием сп</w:t>
      </w:r>
      <w:r w:rsidR="00FB7D0D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равились. </w:t>
      </w:r>
    </w:p>
    <w:p w:rsidR="00FB7D0D" w:rsidRPr="001D392B" w:rsidRDefault="00C364DB" w:rsidP="00FB7D0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Шуточный конкурс «Заправка»</w:t>
      </w:r>
      <w:r w:rsidR="00FB7D0D"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конкурса потребуется: стака</w:t>
      </w:r>
      <w:r w:rsidR="00527A92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нчики, трубочки, сок или вода).</w:t>
      </w:r>
    </w:p>
    <w:p w:rsidR="00C364DB" w:rsidRPr="001D392B" w:rsidRDefault="00C364DB" w:rsidP="00527A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</w:t>
      </w:r>
      <w:r w:rsidR="00FB7D0D"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ущая</w:t>
      </w:r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Каждый знает, что не заправишь автомобиль – не поедешь. </w:t>
      </w:r>
      <w:proofErr w:type="spellStart"/>
      <w:proofErr w:type="gramStart"/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Вызы</w:t>
      </w:r>
      <w:r w:rsidR="00527A92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вается</w:t>
      </w:r>
      <w:proofErr w:type="spellEnd"/>
      <w:proofErr w:type="gramEnd"/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каждой команды болельщиков по 5 участников. Команды </w:t>
      </w:r>
      <w:proofErr w:type="spellStart"/>
      <w:proofErr w:type="gramStart"/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выстраи</w:t>
      </w:r>
      <w:r w:rsidR="00527A92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ваютс</w:t>
      </w:r>
      <w:r w:rsidR="00527A92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proofErr w:type="spellEnd"/>
      <w:proofErr w:type="gramEnd"/>
      <w:r w:rsidR="00527A92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две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шеренги. Для каждого участника наливается стакан сока и </w:t>
      </w:r>
      <w:proofErr w:type="spellStart"/>
      <w:proofErr w:type="gramStart"/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</w:t>
      </w:r>
      <w:r w:rsidR="00527A92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ется</w:t>
      </w:r>
      <w:proofErr w:type="spellEnd"/>
      <w:proofErr w:type="gramEnd"/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трубочка. По сигналу ведущего сок выпивает первый в цепочке и т. д. (по очереди). Побеждает та команда, которая скорее «заправилась». Конкурс оценивается в 3 балла и приносит дополнительные баллы своей команде. </w:t>
      </w:r>
    </w:p>
    <w:p w:rsidR="007229E7" w:rsidRPr="001D392B" w:rsidRDefault="007229E7" w:rsidP="00527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</w:t>
      </w:r>
      <w:r w:rsidR="00527A92"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ущая</w:t>
      </w:r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дорогах с давних пор есть хозяин – СВЕТОФОР! </w:t>
      </w:r>
    </w:p>
    <w:p w:rsidR="007229E7" w:rsidRPr="001D392B" w:rsidRDefault="007229E7" w:rsidP="00527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 Вами - все цвета, им представиться пора! </w:t>
      </w:r>
    </w:p>
    <w:p w:rsidR="007229E7" w:rsidRPr="00527A92" w:rsidRDefault="007229E7" w:rsidP="00527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1-ый ребенок:</w:t>
      </w:r>
    </w:p>
    <w:p w:rsidR="007229E7" w:rsidRPr="00527A92" w:rsidRDefault="007229E7" w:rsidP="00527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вниманье!</w:t>
      </w:r>
    </w:p>
    <w:p w:rsidR="007229E7" w:rsidRPr="00527A92" w:rsidRDefault="007229E7" w:rsidP="00527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вниманье!</w:t>
      </w:r>
    </w:p>
    <w:p w:rsidR="007229E7" w:rsidRPr="00527A92" w:rsidRDefault="007229E7" w:rsidP="00527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вам жёлтый свет.</w:t>
      </w:r>
    </w:p>
    <w:p w:rsidR="007229E7" w:rsidRPr="00527A92" w:rsidRDefault="007229E7" w:rsidP="00527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Объявляю вам заранее:</w:t>
      </w:r>
    </w:p>
    <w:p w:rsidR="007229E7" w:rsidRPr="00527A92" w:rsidRDefault="007229E7" w:rsidP="00527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Перехода больше нет!</w:t>
      </w:r>
    </w:p>
    <w:p w:rsidR="007229E7" w:rsidRPr="00527A92" w:rsidRDefault="007229E7" w:rsidP="00527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спешите, посмотрите</w:t>
      </w:r>
    </w:p>
    <w:p w:rsidR="007229E7" w:rsidRPr="00527A92" w:rsidRDefault="007229E7" w:rsidP="00527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меня!</w:t>
      </w:r>
    </w:p>
    <w:p w:rsidR="007229E7" w:rsidRPr="00527A92" w:rsidRDefault="007229E7" w:rsidP="00527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спешите, потерпите</w:t>
      </w:r>
    </w:p>
    <w:p w:rsidR="007229E7" w:rsidRPr="00527A92" w:rsidRDefault="007229E7" w:rsidP="00527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зелёного огня!</w:t>
      </w:r>
    </w:p>
    <w:p w:rsidR="007229E7" w:rsidRPr="00527A92" w:rsidRDefault="007229E7" w:rsidP="00527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2-ой ребёнок:</w:t>
      </w:r>
    </w:p>
    <w:p w:rsidR="007229E7" w:rsidRPr="00527A92" w:rsidRDefault="007229E7" w:rsidP="00527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теперь идите смело,</w:t>
      </w:r>
    </w:p>
    <w:p w:rsidR="007229E7" w:rsidRPr="00527A92" w:rsidRDefault="007229E7" w:rsidP="00527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Пешеходам путь открыт,</w:t>
      </w:r>
    </w:p>
    <w:p w:rsidR="007229E7" w:rsidRPr="00527A92" w:rsidRDefault="007229E7" w:rsidP="00527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Проходите, разрешаю,</w:t>
      </w:r>
    </w:p>
    <w:p w:rsidR="007229E7" w:rsidRPr="00527A92" w:rsidRDefault="007229E7" w:rsidP="00527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беда, что я один</w:t>
      </w:r>
    </w:p>
    <w:p w:rsidR="007229E7" w:rsidRPr="00527A92" w:rsidRDefault="007229E7" w:rsidP="00527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надёжно защищаю</w:t>
      </w:r>
    </w:p>
    <w:p w:rsidR="007229E7" w:rsidRPr="00527A92" w:rsidRDefault="007229E7" w:rsidP="00527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трамваев и машин.</w:t>
      </w:r>
    </w:p>
    <w:p w:rsidR="007229E7" w:rsidRPr="00527A92" w:rsidRDefault="007229E7" w:rsidP="00527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3-ий ребёнок:</w:t>
      </w:r>
    </w:p>
    <w:p w:rsidR="007229E7" w:rsidRPr="00527A92" w:rsidRDefault="007229E7" w:rsidP="00527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свет-сигнал тревоги</w:t>
      </w:r>
    </w:p>
    <w:p w:rsidR="007229E7" w:rsidRPr="00527A92" w:rsidRDefault="007229E7" w:rsidP="00527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527A9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светофоровых</w:t>
      </w:r>
      <w:proofErr w:type="spellEnd"/>
      <w:r w:rsidRPr="0052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глазах.</w:t>
      </w:r>
    </w:p>
    <w:p w:rsidR="007229E7" w:rsidRPr="00527A92" w:rsidRDefault="007229E7" w:rsidP="00527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ходите по дороге,</w:t>
      </w:r>
    </w:p>
    <w:p w:rsidR="007229E7" w:rsidRPr="00527A92" w:rsidRDefault="007229E7" w:rsidP="00527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Оставайтесь на местах.</w:t>
      </w:r>
    </w:p>
    <w:p w:rsidR="007229E7" w:rsidRPr="00527A92" w:rsidRDefault="007229E7" w:rsidP="00527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вы спешите</w:t>
      </w:r>
    </w:p>
    <w:p w:rsidR="007229E7" w:rsidRPr="00527A92" w:rsidRDefault="007229E7" w:rsidP="00527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работу иль в кино</w:t>
      </w:r>
    </w:p>
    <w:p w:rsidR="007229E7" w:rsidRPr="00527A92" w:rsidRDefault="007229E7" w:rsidP="00527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Подождите, подождите</w:t>
      </w:r>
    </w:p>
    <w:p w:rsidR="007229E7" w:rsidRPr="00527A92" w:rsidRDefault="007229E7" w:rsidP="00527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Подождите </w:t>
      </w:r>
      <w:proofErr w:type="spellStart"/>
      <w:proofErr w:type="gramStart"/>
      <w:r w:rsidRPr="0052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всё-равно</w:t>
      </w:r>
      <w:proofErr w:type="spellEnd"/>
      <w:proofErr w:type="gramEnd"/>
      <w:r w:rsidRPr="0052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7229E7" w:rsidRPr="00527A92" w:rsidRDefault="007229E7" w:rsidP="00527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52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="0052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олодцы</w:t>
      </w:r>
      <w:r w:rsidRPr="0052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Я надеюсь, что на улице вы будете так же внимательно следить за сигналами светофора.</w:t>
      </w:r>
    </w:p>
    <w:p w:rsidR="007229E7" w:rsidRPr="00527A92" w:rsidRDefault="007229E7" w:rsidP="001D3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Соревнование «СОБЕРИ СВЕТОФОР»</w:t>
      </w:r>
      <w:r w:rsidRPr="0052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(оборудование: детали для </w:t>
      </w:r>
      <w:proofErr w:type="gramStart"/>
      <w:r w:rsidRPr="0052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</w:t>
      </w:r>
      <w:r w:rsid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52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фора</w:t>
      </w:r>
      <w:proofErr w:type="gramEnd"/>
      <w:r w:rsidRPr="0052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бумаги) </w:t>
      </w:r>
    </w:p>
    <w:p w:rsidR="00983034" w:rsidRPr="00527A92" w:rsidRDefault="007229E7" w:rsidP="001D3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команде ведущего первый член команды бежит к разобранному светофо</w:t>
      </w:r>
      <w:r w:rsid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52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ру. Победившей считается та команда, которая первая правильно выполнит задание.</w:t>
      </w:r>
    </w:p>
    <w:p w:rsidR="00983034" w:rsidRPr="00527A92" w:rsidRDefault="00983034" w:rsidP="00527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</w:t>
      </w:r>
      <w:r w:rsidR="00527A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ущая</w:t>
      </w:r>
      <w:r w:rsidRPr="00527A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52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Выходя на улицу, Приготовь заранее, </w:t>
      </w:r>
    </w:p>
    <w:p w:rsidR="00983034" w:rsidRPr="00527A92" w:rsidRDefault="00983034" w:rsidP="00527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Вежливость и сдержанность, а главное внимание! </w:t>
      </w:r>
    </w:p>
    <w:p w:rsidR="00983034" w:rsidRPr="00527A92" w:rsidRDefault="00983034" w:rsidP="00527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Дети, а вы внимательны на дорогах? Сейчас мы это проверим. </w:t>
      </w:r>
    </w:p>
    <w:p w:rsidR="007229E7" w:rsidRPr="00527A92" w:rsidRDefault="007229E7" w:rsidP="00527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При каком сигнале светофора могут ехать автомобили и идти люди? </w:t>
      </w:r>
      <w:r w:rsidR="0052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527A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зеленый</w:t>
      </w:r>
      <w:r w:rsidR="00527A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7229E7" w:rsidRPr="00527A92" w:rsidRDefault="007229E7" w:rsidP="00527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При каком свете нельзя ехать или переходить улицу?</w:t>
      </w:r>
      <w:r w:rsidR="0052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527A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красный</w:t>
      </w:r>
      <w:r w:rsidR="00527A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7229E7" w:rsidRPr="00527A92" w:rsidRDefault="007229E7" w:rsidP="00527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52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чего желтый свет светофора? (</w:t>
      </w:r>
      <w:r w:rsidRPr="00527A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Чтобы приготовиться к движению</w:t>
      </w:r>
      <w:r w:rsidR="00527A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7229E7" w:rsidRPr="00527A92" w:rsidRDefault="007229E7" w:rsidP="00527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На какой знак </w:t>
      </w:r>
      <w:proofErr w:type="gramStart"/>
      <w:r w:rsidRPr="0052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</w:t>
      </w:r>
      <w:proofErr w:type="gramEnd"/>
      <w:r w:rsidRPr="0052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прежде всего обращать внимание пешеходам? </w:t>
      </w:r>
      <w:r w:rsidR="0052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527A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Знак «Пешеходный переход</w:t>
      </w:r>
      <w:r w:rsidRPr="0052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2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52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229E7" w:rsidRPr="00527A92" w:rsidRDefault="007229E7" w:rsidP="00527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НА ВНИМАНИЕ «СИГНАЛЫ СВЕТОФОРА»</w:t>
      </w:r>
    </w:p>
    <w:p w:rsidR="007229E7" w:rsidRPr="00527A92" w:rsidRDefault="007229E7" w:rsidP="00527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Ведущий показывает разные цвета светофора, а дети выполняют следующие движения: зеленый – топают ногами; желтый – хлопают в ладоши; красный – не двигаются. </w:t>
      </w:r>
    </w:p>
    <w:p w:rsidR="00983034" w:rsidRPr="00527A92" w:rsidRDefault="00983034" w:rsidP="00527A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Pr="0052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обращаясь к огонькам</w:t>
      </w:r>
    </w:p>
    <w:p w:rsidR="00983034" w:rsidRPr="00527A92" w:rsidRDefault="00983034" w:rsidP="00527A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поняли, что нужно</w:t>
      </w:r>
    </w:p>
    <w:p w:rsidR="00983034" w:rsidRPr="00527A92" w:rsidRDefault="00983034" w:rsidP="00527A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Слушаться без спора</w:t>
      </w:r>
    </w:p>
    <w:p w:rsidR="00983034" w:rsidRPr="00527A92" w:rsidRDefault="00983034" w:rsidP="00527A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Указаниям светофора</w:t>
      </w:r>
    </w:p>
    <w:p w:rsidR="00983034" w:rsidRPr="00527A92" w:rsidRDefault="00983034" w:rsidP="00527A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правила движения выполнять без возражения.</w:t>
      </w:r>
    </w:p>
    <w:p w:rsidR="00127F6E" w:rsidRPr="00527A92" w:rsidRDefault="00127F6E" w:rsidP="00527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7A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</w:t>
      </w:r>
      <w:r w:rsidR="000C49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ущая</w:t>
      </w:r>
      <w:r w:rsidRPr="00527A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52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Многим приходится ездить на транспорте. Он так и называется – общественный транспорт. Это автобус,</w:t>
      </w:r>
      <w:r w:rsidR="000C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маршрутка,</w:t>
      </w:r>
      <w:r w:rsidRPr="0052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троллейбус, трамвай. </w:t>
      </w:r>
    </w:p>
    <w:p w:rsidR="00127F6E" w:rsidRPr="00FA503F" w:rsidRDefault="00127F6E" w:rsidP="000C49D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2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следует переходить </w:t>
      </w:r>
      <w:r w:rsidR="000C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улицу при выходе из транспорта? </w:t>
      </w:r>
      <w:r w:rsidRPr="0052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(Необходимо </w:t>
      </w:r>
      <w:r w:rsidRPr="000C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дождаться, когда транспорт отойдет. Если в поле видимости нет перехода</w:t>
      </w:r>
      <w:r w:rsidR="000C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C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внимательно осмотреть дорогу</w:t>
      </w:r>
      <w:r w:rsidR="000C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C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начать переход, только убедившись, что он безопасе</w:t>
      </w:r>
      <w:r w:rsidR="000C49D2" w:rsidRPr="000C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н. </w:t>
      </w:r>
      <w:proofErr w:type="gramStart"/>
      <w:r w:rsidR="000C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Автоб</w:t>
      </w:r>
      <w:r w:rsidR="000C49D2" w:rsidRPr="000C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 обходят сзади)</w:t>
      </w:r>
      <w:proofErr w:type="gramEnd"/>
    </w:p>
    <w:p w:rsidR="00127F6E" w:rsidRPr="000C49D2" w:rsidRDefault="00127F6E" w:rsidP="000C49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«Остановка общественного транспорта</w:t>
      </w:r>
      <w:proofErr w:type="gramStart"/>
      <w:r w:rsidRPr="000C49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Pr="000C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Pr="000C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оборудование: 2 стоечки, 2 боль</w:t>
      </w:r>
      <w:r w:rsidR="000C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0C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ших</w:t>
      </w:r>
      <w:proofErr w:type="spellEnd"/>
      <w:r w:rsidRPr="000C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обруча) </w:t>
      </w:r>
    </w:p>
    <w:p w:rsidR="00127F6E" w:rsidRPr="000C49D2" w:rsidRDefault="00127F6E" w:rsidP="000C4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ребенок изображает водителя, он надевает на себя обруч, бежит до стойки, которая находится напротив его команды</w:t>
      </w:r>
      <w:r w:rsidR="000C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C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огибает ее и возвращается </w:t>
      </w:r>
      <w:r w:rsidRPr="000C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 своей команде, затем к нему присоединяется (влезает в обруч) другой ребенок (пассажир) и теперь они бегут к стойке уже вдвоем, у стойки пассажир выходит. Так водитель перевозит всех участников эстафеты. После того как все участники приехали к стойке все члены команды берутся друг за друга, водитель спереди, и возвращаются на исходное место. </w:t>
      </w:r>
    </w:p>
    <w:p w:rsidR="00127F6E" w:rsidRPr="000C49D2" w:rsidRDefault="00127F6E" w:rsidP="000C4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</w:t>
      </w:r>
      <w:r w:rsidR="000C49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ущая</w:t>
      </w:r>
      <w:r w:rsidRPr="000C49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742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Автобусы, т</w:t>
      </w:r>
      <w:bookmarkStart w:id="0" w:name="_GoBack"/>
      <w:bookmarkEnd w:id="0"/>
      <w:r w:rsidRPr="000C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рамваи, такси, маршрутки, а как же раньше люди ездили, когда не было машин? </w:t>
      </w:r>
    </w:p>
    <w:p w:rsidR="00127F6E" w:rsidRPr="000C49D2" w:rsidRDefault="00127F6E" w:rsidP="000C4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0C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лошадях! </w:t>
      </w:r>
    </w:p>
    <w:p w:rsidR="00127F6E" w:rsidRPr="000C49D2" w:rsidRDefault="00127F6E" w:rsidP="000C4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Эстафета «Скачки на лошадях»</w:t>
      </w:r>
    </w:p>
    <w:p w:rsidR="000C49D2" w:rsidRDefault="00127F6E" w:rsidP="000C4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 очереди прыгают до стойки и обратно (мячи, мешки). Победил тот, кто первый закончит.</w:t>
      </w:r>
    </w:p>
    <w:p w:rsidR="000C49D2" w:rsidRDefault="000C49D2" w:rsidP="000C4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Конкурс </w:t>
      </w:r>
      <w:r w:rsidR="00616D0A" w:rsidRPr="000C49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«Лучший водитель»</w:t>
      </w:r>
    </w:p>
    <w:p w:rsidR="000C49D2" w:rsidRDefault="00616D0A" w:rsidP="000C4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Игрокам команд ну</w:t>
      </w:r>
      <w:r w:rsid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жно провести ко</w:t>
      </w:r>
      <w:r w:rsidR="000C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ляску</w:t>
      </w:r>
      <w:r w:rsidRPr="000C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вокруг препятствий как можно быстрее и точнее, чтобы не «попасть в аварию» </w:t>
      </w:r>
    </w:p>
    <w:p w:rsidR="000C49D2" w:rsidRDefault="00127F6E" w:rsidP="000C4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="000C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сейчас мы немного отдохнем.</w:t>
      </w:r>
    </w:p>
    <w:p w:rsidR="000C49D2" w:rsidRDefault="00127F6E" w:rsidP="000C4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Игра со зрителями «Разрешается – запрещается»</w:t>
      </w:r>
    </w:p>
    <w:p w:rsidR="000C49D2" w:rsidRDefault="00127F6E" w:rsidP="000C4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Играть на мостовой…(запрещается)</w:t>
      </w:r>
    </w:p>
    <w:p w:rsidR="000C49D2" w:rsidRDefault="00127F6E" w:rsidP="000C4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Переходить улицу при зеленом свете светофора… (разрешается)</w:t>
      </w:r>
    </w:p>
    <w:p w:rsidR="000C49D2" w:rsidRDefault="00127F6E" w:rsidP="000C4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Перебегать улицу перед близко идущим транспортом (запрещается)</w:t>
      </w:r>
    </w:p>
    <w:p w:rsidR="000C49D2" w:rsidRDefault="00127F6E" w:rsidP="000C4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Переходить улицу по надземному переходу (разрешается)</w:t>
      </w:r>
    </w:p>
    <w:p w:rsidR="000C49D2" w:rsidRDefault="00127F6E" w:rsidP="000C4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Переходить улицу при красном свете светофора (запрещается)</w:t>
      </w:r>
    </w:p>
    <w:p w:rsidR="000C49D2" w:rsidRDefault="00127F6E" w:rsidP="000C4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Помогать старикам и малышам переходить улицу (разрешается)</w:t>
      </w:r>
    </w:p>
    <w:p w:rsidR="000C49D2" w:rsidRDefault="00127F6E" w:rsidP="000C4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Переходить улицу при желтом свете светофора (запрещается)</w:t>
      </w:r>
    </w:p>
    <w:p w:rsidR="000C49D2" w:rsidRDefault="00127F6E" w:rsidP="000C4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Цепляться за проезжающие автобусы и машины (запрещается)</w:t>
      </w:r>
    </w:p>
    <w:p w:rsidR="000C49D2" w:rsidRDefault="00127F6E" w:rsidP="000C4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Уступать место в транспорте (разрешается)</w:t>
      </w:r>
    </w:p>
    <w:p w:rsidR="001D392B" w:rsidRDefault="00127F6E" w:rsidP="001D3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Играть на проезжей части (запрещается)</w:t>
      </w:r>
    </w:p>
    <w:p w:rsidR="00127F6E" w:rsidRDefault="00127F6E" w:rsidP="001D3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правила дорожного движения (разрешается)</w:t>
      </w:r>
    </w:p>
    <w:p w:rsidR="001D392B" w:rsidRPr="001D392B" w:rsidRDefault="001D392B" w:rsidP="001D3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никто не ошибся. Я надеюсь, что на улице вы будете так же внимательно следить за сигналами светофора.</w:t>
      </w:r>
    </w:p>
    <w:p w:rsidR="001D392B" w:rsidRPr="001D392B" w:rsidRDefault="001D392B" w:rsidP="001D3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Дети, вы знаете, что светофоры есть не в каждом городе и не на каждом перекрёстке. А может случиться и так, что светофор вдруг поломается. Как же тогда быть?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высказывают свои предложения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D392B" w:rsidRPr="001D392B" w:rsidRDefault="001D392B" w:rsidP="001D3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Конечно же, помочь может полицейский, который называется 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гулировщиком. Есть настоящий язык знаков руками, поворотов, движений рук, которые понятны всем водителям и которые обязательно надо знать </w:t>
      </w:r>
      <w:proofErr w:type="spellStart"/>
      <w:proofErr w:type="gramStart"/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шеходам</w:t>
      </w:r>
      <w:proofErr w:type="spellEnd"/>
      <w:proofErr w:type="gramEnd"/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кто такой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егулировщик нам расскажет Вадим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D392B" w:rsidRPr="001D392B" w:rsidRDefault="001D392B" w:rsidP="001D3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Ребёнок:</w:t>
      </w:r>
    </w:p>
    <w:p w:rsidR="001D392B" w:rsidRPr="001D392B" w:rsidRDefault="001D392B" w:rsidP="001D3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на посту в любое время</w:t>
      </w:r>
    </w:p>
    <w:p w:rsidR="001D392B" w:rsidRPr="001D392B" w:rsidRDefault="001D392B" w:rsidP="001D3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Дежурный – ловкий постовой</w:t>
      </w:r>
    </w:p>
    <w:p w:rsidR="001D392B" w:rsidRPr="001D392B" w:rsidRDefault="001D392B" w:rsidP="001D3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управляет сразу всеми</w:t>
      </w:r>
    </w:p>
    <w:p w:rsidR="001D392B" w:rsidRPr="001D392B" w:rsidRDefault="001D392B" w:rsidP="001D3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перед ним на мостовой,</w:t>
      </w:r>
    </w:p>
    <w:p w:rsidR="001D392B" w:rsidRPr="001D392B" w:rsidRDefault="001D392B" w:rsidP="001D3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Никто на свете так не может</w:t>
      </w:r>
    </w:p>
    <w:p w:rsidR="001D392B" w:rsidRPr="001D392B" w:rsidRDefault="001D392B" w:rsidP="001D3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движением руки</w:t>
      </w:r>
    </w:p>
    <w:p w:rsidR="001D392B" w:rsidRPr="001D392B" w:rsidRDefault="001D392B" w:rsidP="001D3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Остановить поток прохожих</w:t>
      </w:r>
    </w:p>
    <w:p w:rsidR="001D392B" w:rsidRPr="001D392B" w:rsidRDefault="001D392B" w:rsidP="001D3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пропустить грузовики.</w:t>
      </w:r>
    </w:p>
    <w:p w:rsidR="001D392B" w:rsidRPr="001D392B" w:rsidRDefault="001D392B" w:rsidP="001D3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Ведущая: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Полосатая указка,</w:t>
      </w:r>
    </w:p>
    <w:p w:rsidR="001D392B" w:rsidRPr="001D392B" w:rsidRDefault="001D392B" w:rsidP="001D3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Словно палочка из сказки (</w:t>
      </w:r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жезл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D392B" w:rsidRDefault="001D392B" w:rsidP="001D3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</w:t>
      </w:r>
      <w:r w:rsidR="00616D0A"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стафета «Передай жезл»</w:t>
      </w:r>
    </w:p>
    <w:p w:rsidR="001D392B" w:rsidRDefault="00616D0A" w:rsidP="001D3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Команды выстраиваются. Первый участник бежит с жезлом, обегает кеглю, п</w:t>
      </w:r>
      <w:r w:rsidR="001D392B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редает жезл следующему участнику и становится последним. И так пока все уч</w:t>
      </w:r>
      <w:r w:rsidR="001D392B"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астники команды 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пробегут.</w:t>
      </w:r>
    </w:p>
    <w:p w:rsidR="001D392B" w:rsidRDefault="002E6406" w:rsidP="001D3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</w:t>
      </w:r>
      <w:r w:rsid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ущая</w:t>
      </w:r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наши соревнования и подошли к концу. </w:t>
      </w:r>
    </w:p>
    <w:p w:rsidR="001D392B" w:rsidRDefault="002E6406" w:rsidP="001D392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Спасибо вам за ответы, за задор, </w:t>
      </w:r>
      <w:r w:rsid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звонкий смех, </w:t>
      </w:r>
      <w:r w:rsid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азарт соревнования, обеспечивший успех. Правила дорожного движения нужно соблюдать на дорогах и подчиняться им, чтобы не случилось беды. </w:t>
      </w:r>
    </w:p>
    <w:p w:rsidR="001D392B" w:rsidRDefault="002E6406" w:rsidP="001D392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желаем вам быть внимательными на улицах и помнить о Правилах дорожного движения. </w:t>
      </w:r>
    </w:p>
    <w:p w:rsidR="001D392B" w:rsidRDefault="002E6406" w:rsidP="001D392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Пусть наши дети будут живы, здоровы, счастливы! </w:t>
      </w:r>
    </w:p>
    <w:p w:rsidR="001D392B" w:rsidRDefault="002E6406" w:rsidP="001D392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</w:t>
      </w:r>
      <w:r w:rsid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ущая</w:t>
      </w:r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Просим жюри подвести итог игры и объявить победителя. Слово пре</w:t>
      </w:r>
      <w:r w:rsid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доставляется председателю жюри</w:t>
      </w:r>
      <w:proofErr w:type="gramStart"/>
      <w:r w:rsid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1D392B" w:rsidRDefault="001D392B" w:rsidP="001D392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Награждение. </w:t>
      </w:r>
    </w:p>
    <w:p w:rsidR="002E6406" w:rsidRPr="001D392B" w:rsidRDefault="002E6406" w:rsidP="001D392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</w:t>
      </w:r>
      <w:r w:rsid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ущая</w:t>
      </w:r>
      <w:r w:rsidRPr="001D3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этом дорогие юные пе</w:t>
      </w:r>
      <w:r w:rsid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шеходы, </w:t>
      </w:r>
      <w:r w:rsidRPr="001D3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заканчиваем нашу игру. </w:t>
      </w:r>
    </w:p>
    <w:p w:rsidR="00450E21" w:rsidRPr="00C364DB" w:rsidRDefault="00450E21" w:rsidP="00C364DB"/>
    <w:sectPr w:rsidR="00450E21" w:rsidRPr="00C364DB" w:rsidSect="00351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945" w:rsidRDefault="00425945" w:rsidP="00616D0A">
      <w:pPr>
        <w:spacing w:after="0" w:line="240" w:lineRule="auto"/>
      </w:pPr>
      <w:r>
        <w:separator/>
      </w:r>
    </w:p>
  </w:endnote>
  <w:endnote w:type="continuationSeparator" w:id="0">
    <w:p w:rsidR="00425945" w:rsidRDefault="00425945" w:rsidP="0061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945" w:rsidRDefault="00425945" w:rsidP="00616D0A">
      <w:pPr>
        <w:spacing w:after="0" w:line="240" w:lineRule="auto"/>
      </w:pPr>
      <w:r>
        <w:separator/>
      </w:r>
    </w:p>
  </w:footnote>
  <w:footnote w:type="continuationSeparator" w:id="0">
    <w:p w:rsidR="00425945" w:rsidRDefault="00425945" w:rsidP="00616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F46F4"/>
    <w:multiLevelType w:val="multilevel"/>
    <w:tmpl w:val="9730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A541E1"/>
    <w:multiLevelType w:val="multilevel"/>
    <w:tmpl w:val="433A7F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CA03C3"/>
    <w:multiLevelType w:val="multilevel"/>
    <w:tmpl w:val="E3389A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34D67"/>
    <w:multiLevelType w:val="multilevel"/>
    <w:tmpl w:val="64B28B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3D5"/>
    <w:rsid w:val="00002FA1"/>
    <w:rsid w:val="000264DA"/>
    <w:rsid w:val="00033EFF"/>
    <w:rsid w:val="00037BE4"/>
    <w:rsid w:val="00043CC7"/>
    <w:rsid w:val="00065382"/>
    <w:rsid w:val="000749BB"/>
    <w:rsid w:val="00086F19"/>
    <w:rsid w:val="0008767D"/>
    <w:rsid w:val="00096F53"/>
    <w:rsid w:val="000A567D"/>
    <w:rsid w:val="000A61E8"/>
    <w:rsid w:val="000B4946"/>
    <w:rsid w:val="000B74AE"/>
    <w:rsid w:val="000C0710"/>
    <w:rsid w:val="000C49D2"/>
    <w:rsid w:val="000D2C77"/>
    <w:rsid w:val="000E633D"/>
    <w:rsid w:val="000F27C4"/>
    <w:rsid w:val="000F3B4F"/>
    <w:rsid w:val="00102175"/>
    <w:rsid w:val="00103B88"/>
    <w:rsid w:val="00127F6E"/>
    <w:rsid w:val="001371BE"/>
    <w:rsid w:val="00140EE2"/>
    <w:rsid w:val="001510BA"/>
    <w:rsid w:val="0016249E"/>
    <w:rsid w:val="0017196D"/>
    <w:rsid w:val="001805C9"/>
    <w:rsid w:val="00182C58"/>
    <w:rsid w:val="00187281"/>
    <w:rsid w:val="001A0F5C"/>
    <w:rsid w:val="001A30D5"/>
    <w:rsid w:val="001B4A1A"/>
    <w:rsid w:val="001C5A6A"/>
    <w:rsid w:val="001D178B"/>
    <w:rsid w:val="001D392B"/>
    <w:rsid w:val="001D7FFB"/>
    <w:rsid w:val="001E0978"/>
    <w:rsid w:val="0020599A"/>
    <w:rsid w:val="00205B8C"/>
    <w:rsid w:val="00205BCC"/>
    <w:rsid w:val="00211C1A"/>
    <w:rsid w:val="002159BD"/>
    <w:rsid w:val="00221248"/>
    <w:rsid w:val="002308F3"/>
    <w:rsid w:val="00234A42"/>
    <w:rsid w:val="00236D1F"/>
    <w:rsid w:val="002514D6"/>
    <w:rsid w:val="00253C78"/>
    <w:rsid w:val="00257BB1"/>
    <w:rsid w:val="0026309B"/>
    <w:rsid w:val="00264503"/>
    <w:rsid w:val="002A3D68"/>
    <w:rsid w:val="002B1DF0"/>
    <w:rsid w:val="002C18CC"/>
    <w:rsid w:val="002C1A07"/>
    <w:rsid w:val="002C53DE"/>
    <w:rsid w:val="002E3208"/>
    <w:rsid w:val="002E6406"/>
    <w:rsid w:val="002F670B"/>
    <w:rsid w:val="00300767"/>
    <w:rsid w:val="00303C19"/>
    <w:rsid w:val="00306BB7"/>
    <w:rsid w:val="00324AD5"/>
    <w:rsid w:val="00331222"/>
    <w:rsid w:val="00351276"/>
    <w:rsid w:val="003517BA"/>
    <w:rsid w:val="00353E31"/>
    <w:rsid w:val="00382DFC"/>
    <w:rsid w:val="003A53B1"/>
    <w:rsid w:val="003A5536"/>
    <w:rsid w:val="003D046C"/>
    <w:rsid w:val="003E483E"/>
    <w:rsid w:val="003E58CF"/>
    <w:rsid w:val="003E5A92"/>
    <w:rsid w:val="004122BF"/>
    <w:rsid w:val="00416BB1"/>
    <w:rsid w:val="00425945"/>
    <w:rsid w:val="00450E21"/>
    <w:rsid w:val="004521B5"/>
    <w:rsid w:val="004A6E98"/>
    <w:rsid w:val="004B2961"/>
    <w:rsid w:val="004D1208"/>
    <w:rsid w:val="004D2162"/>
    <w:rsid w:val="00504310"/>
    <w:rsid w:val="005055AC"/>
    <w:rsid w:val="00505767"/>
    <w:rsid w:val="00506CDD"/>
    <w:rsid w:val="00511B30"/>
    <w:rsid w:val="005175DD"/>
    <w:rsid w:val="00525AE3"/>
    <w:rsid w:val="00527A92"/>
    <w:rsid w:val="0053026B"/>
    <w:rsid w:val="00533067"/>
    <w:rsid w:val="00550A40"/>
    <w:rsid w:val="005521CA"/>
    <w:rsid w:val="005548B8"/>
    <w:rsid w:val="00560FF8"/>
    <w:rsid w:val="00594DF0"/>
    <w:rsid w:val="005C6B7E"/>
    <w:rsid w:val="005E1269"/>
    <w:rsid w:val="005F146D"/>
    <w:rsid w:val="005F5A30"/>
    <w:rsid w:val="00600AC5"/>
    <w:rsid w:val="00616D0A"/>
    <w:rsid w:val="00617615"/>
    <w:rsid w:val="006225EE"/>
    <w:rsid w:val="006654DC"/>
    <w:rsid w:val="006828B7"/>
    <w:rsid w:val="00687720"/>
    <w:rsid w:val="006925FE"/>
    <w:rsid w:val="00692E7C"/>
    <w:rsid w:val="00693A20"/>
    <w:rsid w:val="006941CE"/>
    <w:rsid w:val="006B7382"/>
    <w:rsid w:val="006B73FD"/>
    <w:rsid w:val="006C4E43"/>
    <w:rsid w:val="006D2FCE"/>
    <w:rsid w:val="006D3039"/>
    <w:rsid w:val="006E79B2"/>
    <w:rsid w:val="00706FEB"/>
    <w:rsid w:val="007229E7"/>
    <w:rsid w:val="007245D3"/>
    <w:rsid w:val="00725726"/>
    <w:rsid w:val="00725BD6"/>
    <w:rsid w:val="00742F5D"/>
    <w:rsid w:val="0077184B"/>
    <w:rsid w:val="007764C0"/>
    <w:rsid w:val="00786E91"/>
    <w:rsid w:val="00797ED5"/>
    <w:rsid w:val="007A126D"/>
    <w:rsid w:val="007A4CDB"/>
    <w:rsid w:val="007B02C4"/>
    <w:rsid w:val="007B1E02"/>
    <w:rsid w:val="007B6A74"/>
    <w:rsid w:val="007C11BC"/>
    <w:rsid w:val="007D5A28"/>
    <w:rsid w:val="007E59AA"/>
    <w:rsid w:val="007F3497"/>
    <w:rsid w:val="007F360B"/>
    <w:rsid w:val="00802DC7"/>
    <w:rsid w:val="0081054D"/>
    <w:rsid w:val="00816F42"/>
    <w:rsid w:val="0082363F"/>
    <w:rsid w:val="008337ED"/>
    <w:rsid w:val="00833B24"/>
    <w:rsid w:val="008373FF"/>
    <w:rsid w:val="00841984"/>
    <w:rsid w:val="00842624"/>
    <w:rsid w:val="00856FA2"/>
    <w:rsid w:val="00861425"/>
    <w:rsid w:val="008636FE"/>
    <w:rsid w:val="0086640F"/>
    <w:rsid w:val="008823C4"/>
    <w:rsid w:val="0088784D"/>
    <w:rsid w:val="008907DC"/>
    <w:rsid w:val="008A2C18"/>
    <w:rsid w:val="008A37DF"/>
    <w:rsid w:val="008B3CC3"/>
    <w:rsid w:val="008D5E64"/>
    <w:rsid w:val="008E79A1"/>
    <w:rsid w:val="008F5B21"/>
    <w:rsid w:val="008F6035"/>
    <w:rsid w:val="009147B5"/>
    <w:rsid w:val="00920400"/>
    <w:rsid w:val="009422AE"/>
    <w:rsid w:val="00947AE7"/>
    <w:rsid w:val="009539A5"/>
    <w:rsid w:val="009571F2"/>
    <w:rsid w:val="00961F19"/>
    <w:rsid w:val="009620AD"/>
    <w:rsid w:val="00972448"/>
    <w:rsid w:val="00983034"/>
    <w:rsid w:val="009858B9"/>
    <w:rsid w:val="00986783"/>
    <w:rsid w:val="009A32DA"/>
    <w:rsid w:val="009B63FC"/>
    <w:rsid w:val="009D1F04"/>
    <w:rsid w:val="00A119DB"/>
    <w:rsid w:val="00A152F9"/>
    <w:rsid w:val="00A40A46"/>
    <w:rsid w:val="00A5175A"/>
    <w:rsid w:val="00A53B37"/>
    <w:rsid w:val="00A74C13"/>
    <w:rsid w:val="00A7506F"/>
    <w:rsid w:val="00A938EC"/>
    <w:rsid w:val="00A94D13"/>
    <w:rsid w:val="00AA28EF"/>
    <w:rsid w:val="00AA5C33"/>
    <w:rsid w:val="00AC68DB"/>
    <w:rsid w:val="00AC697B"/>
    <w:rsid w:val="00AE411B"/>
    <w:rsid w:val="00AE4675"/>
    <w:rsid w:val="00AE5116"/>
    <w:rsid w:val="00B00053"/>
    <w:rsid w:val="00B10BBC"/>
    <w:rsid w:val="00B27F05"/>
    <w:rsid w:val="00B32920"/>
    <w:rsid w:val="00B41C67"/>
    <w:rsid w:val="00B42335"/>
    <w:rsid w:val="00B42745"/>
    <w:rsid w:val="00B447F5"/>
    <w:rsid w:val="00B46200"/>
    <w:rsid w:val="00B55B5B"/>
    <w:rsid w:val="00B62FD6"/>
    <w:rsid w:val="00B65279"/>
    <w:rsid w:val="00B93612"/>
    <w:rsid w:val="00B977BB"/>
    <w:rsid w:val="00BA1B6E"/>
    <w:rsid w:val="00BA293D"/>
    <w:rsid w:val="00BB04ED"/>
    <w:rsid w:val="00BB1AF0"/>
    <w:rsid w:val="00BC08D1"/>
    <w:rsid w:val="00BE5F7B"/>
    <w:rsid w:val="00BF2C35"/>
    <w:rsid w:val="00BF75E1"/>
    <w:rsid w:val="00C14620"/>
    <w:rsid w:val="00C1478C"/>
    <w:rsid w:val="00C14C5B"/>
    <w:rsid w:val="00C14C9E"/>
    <w:rsid w:val="00C170AB"/>
    <w:rsid w:val="00C243A8"/>
    <w:rsid w:val="00C256AD"/>
    <w:rsid w:val="00C30192"/>
    <w:rsid w:val="00C364DB"/>
    <w:rsid w:val="00C469E5"/>
    <w:rsid w:val="00C525DF"/>
    <w:rsid w:val="00C614A1"/>
    <w:rsid w:val="00C67932"/>
    <w:rsid w:val="00C774F4"/>
    <w:rsid w:val="00C83D87"/>
    <w:rsid w:val="00C87E4F"/>
    <w:rsid w:val="00C9282F"/>
    <w:rsid w:val="00CA7CF3"/>
    <w:rsid w:val="00CB34B7"/>
    <w:rsid w:val="00CB71AD"/>
    <w:rsid w:val="00CB73D5"/>
    <w:rsid w:val="00CC54B3"/>
    <w:rsid w:val="00CD75DA"/>
    <w:rsid w:val="00CF2F0F"/>
    <w:rsid w:val="00CF4CEA"/>
    <w:rsid w:val="00CF557F"/>
    <w:rsid w:val="00D06600"/>
    <w:rsid w:val="00D11F12"/>
    <w:rsid w:val="00D154A7"/>
    <w:rsid w:val="00D5070A"/>
    <w:rsid w:val="00D658AD"/>
    <w:rsid w:val="00D710D4"/>
    <w:rsid w:val="00D76C65"/>
    <w:rsid w:val="00D83287"/>
    <w:rsid w:val="00D86301"/>
    <w:rsid w:val="00DC34B1"/>
    <w:rsid w:val="00DD130F"/>
    <w:rsid w:val="00DE10CB"/>
    <w:rsid w:val="00DF260E"/>
    <w:rsid w:val="00E25497"/>
    <w:rsid w:val="00E36046"/>
    <w:rsid w:val="00E60D4B"/>
    <w:rsid w:val="00E623AC"/>
    <w:rsid w:val="00E66A14"/>
    <w:rsid w:val="00E730DC"/>
    <w:rsid w:val="00E85706"/>
    <w:rsid w:val="00E9077F"/>
    <w:rsid w:val="00E95E02"/>
    <w:rsid w:val="00EA1428"/>
    <w:rsid w:val="00EA6362"/>
    <w:rsid w:val="00EA7EA2"/>
    <w:rsid w:val="00EB06F8"/>
    <w:rsid w:val="00EB72F2"/>
    <w:rsid w:val="00EC2759"/>
    <w:rsid w:val="00ED0BF1"/>
    <w:rsid w:val="00ED205C"/>
    <w:rsid w:val="00F035F5"/>
    <w:rsid w:val="00F03BBB"/>
    <w:rsid w:val="00F1604D"/>
    <w:rsid w:val="00F23CC6"/>
    <w:rsid w:val="00F241A7"/>
    <w:rsid w:val="00F45A4C"/>
    <w:rsid w:val="00F67938"/>
    <w:rsid w:val="00F95AB9"/>
    <w:rsid w:val="00FA1C71"/>
    <w:rsid w:val="00FB7D0D"/>
    <w:rsid w:val="00FC3F0B"/>
    <w:rsid w:val="00FC58E4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6D0A"/>
  </w:style>
  <w:style w:type="paragraph" w:styleId="a5">
    <w:name w:val="footer"/>
    <w:basedOn w:val="a"/>
    <w:link w:val="a6"/>
    <w:uiPriority w:val="99"/>
    <w:unhideWhenUsed/>
    <w:rsid w:val="00616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6D0A"/>
  </w:style>
  <w:style w:type="paragraph" w:customStyle="1" w:styleId="p4">
    <w:name w:val="p4"/>
    <w:basedOn w:val="a"/>
    <w:rsid w:val="0061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6D0A"/>
  </w:style>
  <w:style w:type="paragraph" w:customStyle="1" w:styleId="p5">
    <w:name w:val="p5"/>
    <w:basedOn w:val="a"/>
    <w:rsid w:val="0061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2014-01-08T18:48:00Z</cp:lastPrinted>
  <dcterms:created xsi:type="dcterms:W3CDTF">2014-01-07T09:19:00Z</dcterms:created>
  <dcterms:modified xsi:type="dcterms:W3CDTF">2014-01-08T18:51:00Z</dcterms:modified>
</cp:coreProperties>
</file>