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89697E">
      <w:r>
        <w:t>Беседа «День Российской печати»</w:t>
      </w:r>
    </w:p>
    <w:p w:rsidR="00E21F2B" w:rsidRDefault="00E21F2B">
      <w:r>
        <w:t>Цель: продолжить знакомства  детей с профессиями, их значением.</w:t>
      </w:r>
    </w:p>
    <w:p w:rsidR="00DA6EE1" w:rsidRDefault="00DA6EE1">
      <w:r>
        <w:t>Вос</w:t>
      </w:r>
      <w:r w:rsidR="0089697E">
        <w:t>питатель</w:t>
      </w:r>
      <w:r w:rsidR="00E21F2B">
        <w:t xml:space="preserve"> </w:t>
      </w:r>
      <w:r w:rsidR="0089697E">
        <w:t>-</w:t>
      </w:r>
      <w:r>
        <w:t xml:space="preserve"> В январе праздник у писателей и редакторов, типографических рабочих и издателей, корректоров и наборщиков. Так называются профессии людей, которые работают, чтобы издавать книги, журналы и другую печатную продукцию.</w:t>
      </w:r>
    </w:p>
    <w:p w:rsidR="00DA6EE1" w:rsidRDefault="00DA6EE1">
      <w:r>
        <w:t>Вос</w:t>
      </w:r>
      <w:r w:rsidR="0089697E">
        <w:t>питатель</w:t>
      </w:r>
      <w:r w:rsidR="00E21F2B">
        <w:t xml:space="preserve"> </w:t>
      </w:r>
      <w:r w:rsidR="0089697E">
        <w:t>-</w:t>
      </w:r>
      <w:r>
        <w:t xml:space="preserve"> У вас дома есть книги? (Ответы детей). Книги есть в каждом доме. Благодаря книгам развивается и сохраняется культура. С помощью книг люди узнают мыс</w:t>
      </w:r>
      <w:r w:rsidR="0089697E">
        <w:t xml:space="preserve">ли и советы других людей, даже </w:t>
      </w:r>
      <w:r>
        <w:t>тех, кто живет далеко-далеко или жил давным-давно. Очень важно, чтобы каждый человек берег достижения культуры, умел их использовать и добавлял к ним по крупицам новые открытия.</w:t>
      </w:r>
    </w:p>
    <w:p w:rsidR="00DA6EE1" w:rsidRDefault="00DA6EE1">
      <w:r>
        <w:t>Вос</w:t>
      </w:r>
      <w:r w:rsidR="0089697E">
        <w:t>питатель-</w:t>
      </w:r>
      <w:r>
        <w:t>В разные времена и в разных странах первые книги писали на деревянных и глиняных дощечках, папирусе, бересте</w:t>
      </w:r>
      <w:r w:rsidR="00132D10">
        <w:t>, на шелке и на коже. Такие книги были редкостью. В каждом доме книги появились только после того, как изобрели бумагу и специальные станки для печатания. На таких станках работали печатники. Первым русским печатником был Иван Федоров. Ему в Москве поставили памятник</w:t>
      </w:r>
      <w:proofErr w:type="gramStart"/>
      <w:r w:rsidR="00132D10">
        <w:t>.</w:t>
      </w:r>
      <w:proofErr w:type="gramEnd"/>
      <w:r w:rsidR="00132D10">
        <w:t xml:space="preserve"> (</w:t>
      </w:r>
      <w:proofErr w:type="gramStart"/>
      <w:r w:rsidR="00132D10">
        <w:t>п</w:t>
      </w:r>
      <w:proofErr w:type="gramEnd"/>
      <w:r w:rsidR="00132D10">
        <w:t>оказываю памятник).</w:t>
      </w:r>
    </w:p>
    <w:p w:rsidR="0089697E" w:rsidRDefault="00132D10">
      <w:r>
        <w:t>Вос</w:t>
      </w:r>
      <w:r w:rsidR="0089697E">
        <w:t>питатель</w:t>
      </w:r>
      <w:r w:rsidR="00E21F2B">
        <w:t xml:space="preserve"> </w:t>
      </w:r>
      <w:proofErr w:type="gramStart"/>
      <w:r w:rsidR="0089697E">
        <w:t>-</w:t>
      </w:r>
      <w:r>
        <w:t>К</w:t>
      </w:r>
      <w:proofErr w:type="gramEnd"/>
      <w:r>
        <w:t>ак вы думаете, кто же в наши дни печатают книги, газеты и журналы?</w:t>
      </w:r>
      <w:r w:rsidR="0089697E">
        <w:t xml:space="preserve"> </w:t>
      </w:r>
      <w:r>
        <w:t xml:space="preserve">(Ответы детей). Сейчас их печатают машины и типография. Ну, конечно, машины это сами не делаю. Машиной управляют наборщики и печатники. </w:t>
      </w:r>
      <w:proofErr w:type="gramStart"/>
      <w:r>
        <w:t>Решают, что и как нужно напечатать - писатели, журналисты, художники, редакторы, корректоры, распространители.</w:t>
      </w:r>
      <w:proofErr w:type="gramEnd"/>
      <w:r>
        <w:t xml:space="preserve"> А готовые книги, газеты и журналы развозят во все концы машины, поезда, самолёты</w:t>
      </w:r>
      <w:r w:rsidR="0089697E">
        <w:t>, паро</w:t>
      </w:r>
      <w:r>
        <w:t>ходы.</w:t>
      </w:r>
      <w:r w:rsidR="0089697E">
        <w:t xml:space="preserve"> </w:t>
      </w:r>
      <w:r>
        <w:t>По домам их разносят почтальоны</w:t>
      </w:r>
      <w:r w:rsidR="0089697E">
        <w:t>.</w:t>
      </w:r>
      <w:r w:rsidR="00E21F2B">
        <w:t xml:space="preserve"> В конце беседы, предлагаю детям взять листы бумаги, карандаши, клей и приготовить самодельную книгу.</w:t>
      </w:r>
    </w:p>
    <w:p w:rsidR="00E21F2B" w:rsidRDefault="00E21F2B"/>
    <w:p w:rsidR="0089697E" w:rsidRDefault="00E21F2B">
      <w:r>
        <w:t>Т.В.Потапова</w:t>
      </w:r>
      <w:bookmarkStart w:id="0" w:name="_GoBack"/>
      <w:bookmarkEnd w:id="0"/>
    </w:p>
    <w:p w:rsidR="0089697E" w:rsidRDefault="0089697E"/>
    <w:p w:rsidR="00DA6EE1" w:rsidRDefault="00DA6EE1"/>
    <w:sectPr w:rsidR="00DA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E1"/>
    <w:rsid w:val="00043A93"/>
    <w:rsid w:val="0009354B"/>
    <w:rsid w:val="00132D10"/>
    <w:rsid w:val="0089697E"/>
    <w:rsid w:val="00DA6EE1"/>
    <w:rsid w:val="00E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2014-01-03T09:44:00Z</dcterms:created>
  <dcterms:modified xsi:type="dcterms:W3CDTF">2014-01-06T18:33:00Z</dcterms:modified>
</cp:coreProperties>
</file>