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68" w:rsidRDefault="00266268" w:rsidP="00266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Pr="00CB5ED9">
        <w:rPr>
          <w:b/>
          <w:bCs/>
          <w:color w:val="000000"/>
          <w:sz w:val="28"/>
          <w:szCs w:val="28"/>
        </w:rPr>
        <w:t>онспект</w:t>
      </w:r>
      <w:r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CB5ED9">
        <w:rPr>
          <w:b/>
          <w:bCs/>
          <w:color w:val="000000"/>
          <w:sz w:val="28"/>
          <w:szCs w:val="28"/>
        </w:rPr>
        <w:t>коррекционного</w:t>
      </w:r>
      <w:r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CB5ED9">
        <w:rPr>
          <w:b/>
          <w:bCs/>
          <w:color w:val="000000"/>
          <w:sz w:val="28"/>
          <w:szCs w:val="28"/>
        </w:rPr>
        <w:t>занятия</w:t>
      </w:r>
    </w:p>
    <w:p w:rsidR="00266268" w:rsidRPr="00CB5ED9" w:rsidRDefault="00266268" w:rsidP="00266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B5ED9">
        <w:rPr>
          <w:b/>
          <w:bCs/>
          <w:color w:val="000000"/>
          <w:sz w:val="28"/>
          <w:szCs w:val="28"/>
        </w:rPr>
        <w:t>по</w:t>
      </w:r>
      <w:r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CB5ED9">
        <w:rPr>
          <w:b/>
          <w:bCs/>
          <w:color w:val="000000"/>
          <w:sz w:val="28"/>
          <w:szCs w:val="28"/>
        </w:rPr>
        <w:t>развитию</w:t>
      </w:r>
      <w:r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CB5ED9">
        <w:rPr>
          <w:b/>
          <w:bCs/>
          <w:color w:val="000000"/>
          <w:sz w:val="28"/>
          <w:szCs w:val="28"/>
        </w:rPr>
        <w:t>зрительного</w:t>
      </w:r>
      <w:r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CB5ED9">
        <w:rPr>
          <w:b/>
          <w:bCs/>
          <w:color w:val="000000"/>
          <w:sz w:val="28"/>
          <w:szCs w:val="28"/>
        </w:rPr>
        <w:t>восприятия</w:t>
      </w:r>
      <w:r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CB5ED9">
        <w:rPr>
          <w:b/>
          <w:bCs/>
          <w:color w:val="000000"/>
          <w:sz w:val="28"/>
          <w:szCs w:val="28"/>
        </w:rPr>
        <w:t>детей</w:t>
      </w:r>
    </w:p>
    <w:p w:rsidR="008F0CDF" w:rsidRPr="008F0CDF" w:rsidRDefault="008F0CDF" w:rsidP="008F0CDF">
      <w:pPr>
        <w:pStyle w:val="a3"/>
        <w:jc w:val="center"/>
        <w:rPr>
          <w:rFonts w:cs="Arial"/>
          <w:b/>
          <w:i/>
          <w:sz w:val="28"/>
          <w:szCs w:val="28"/>
        </w:rPr>
      </w:pPr>
      <w:r w:rsidRPr="008F0CDF">
        <w:rPr>
          <w:rFonts w:cs="Arial"/>
          <w:b/>
          <w:i/>
          <w:sz w:val="28"/>
          <w:szCs w:val="28"/>
        </w:rPr>
        <w:t>«Медвежонок готовится к Дню рождения мамы»</w:t>
      </w:r>
    </w:p>
    <w:p w:rsidR="008F0CDF" w:rsidRPr="00F37A0D" w:rsidRDefault="008F0CDF" w:rsidP="008F0CDF">
      <w:pPr>
        <w:pStyle w:val="a3"/>
        <w:jc w:val="center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2 младшая группа</w:t>
      </w:r>
    </w:p>
    <w:p w:rsidR="00F37A0D" w:rsidRPr="008F0CDF" w:rsidRDefault="008F0CDF" w:rsidP="008F0CDF">
      <w:pPr>
        <w:pStyle w:val="a3"/>
        <w:rPr>
          <w:rFonts w:cs="Arial"/>
          <w:i/>
          <w:sz w:val="28"/>
          <w:szCs w:val="28"/>
        </w:rPr>
      </w:pPr>
      <w:r w:rsidRPr="008F0CDF">
        <w:rPr>
          <w:rFonts w:cs="Arial"/>
          <w:b/>
          <w:i/>
          <w:sz w:val="28"/>
          <w:szCs w:val="28"/>
        </w:rPr>
        <w:t xml:space="preserve"> </w:t>
      </w:r>
      <w:r w:rsidR="00F37A0D" w:rsidRPr="008F0CDF">
        <w:rPr>
          <w:rFonts w:cs="Arial"/>
          <w:b/>
          <w:i/>
          <w:sz w:val="28"/>
          <w:szCs w:val="28"/>
        </w:rPr>
        <w:t>Тип занятия</w:t>
      </w:r>
      <w:r>
        <w:rPr>
          <w:rFonts w:cs="Arial"/>
          <w:i/>
          <w:sz w:val="28"/>
          <w:szCs w:val="28"/>
        </w:rPr>
        <w:t>:</w:t>
      </w:r>
      <w:r w:rsidR="00F37A0D" w:rsidRPr="00F37A0D">
        <w:rPr>
          <w:rFonts w:cs="Arial"/>
          <w:sz w:val="28"/>
          <w:szCs w:val="28"/>
        </w:rPr>
        <w:t xml:space="preserve"> </w:t>
      </w:r>
      <w:r w:rsidR="00F37A0D" w:rsidRPr="008F0CDF">
        <w:rPr>
          <w:rFonts w:cs="Arial"/>
          <w:i/>
          <w:sz w:val="28"/>
          <w:szCs w:val="28"/>
        </w:rPr>
        <w:t>Формирование сенсорных эталонов</w:t>
      </w:r>
      <w:r>
        <w:rPr>
          <w:rFonts w:cs="Arial"/>
          <w:i/>
          <w:sz w:val="28"/>
          <w:szCs w:val="28"/>
        </w:rPr>
        <w:t>.</w:t>
      </w:r>
    </w:p>
    <w:p w:rsidR="00F37A0D" w:rsidRPr="008F0CDF" w:rsidRDefault="00F37A0D" w:rsidP="00F37A0D">
      <w:pPr>
        <w:pStyle w:val="a3"/>
        <w:rPr>
          <w:rFonts w:cs="Arial"/>
          <w:i/>
          <w:sz w:val="28"/>
          <w:szCs w:val="28"/>
        </w:rPr>
      </w:pPr>
      <w:r w:rsidRPr="008F0CDF">
        <w:rPr>
          <w:rFonts w:cs="Arial"/>
          <w:b/>
          <w:bCs/>
          <w:i/>
          <w:sz w:val="28"/>
          <w:szCs w:val="28"/>
        </w:rPr>
        <w:t>Задачи: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1. Закрепить сенсорные эталоны: форма, цвет, величина (большой, маленький)</w:t>
      </w:r>
      <w:r w:rsidR="008F0CDF">
        <w:rPr>
          <w:rFonts w:cs="Arial"/>
          <w:sz w:val="28"/>
          <w:szCs w:val="28"/>
        </w:rPr>
        <w:t>.</w:t>
      </w:r>
      <w:r w:rsidRPr="00F37A0D">
        <w:rPr>
          <w:rFonts w:cs="Arial"/>
          <w:sz w:val="28"/>
          <w:szCs w:val="28"/>
        </w:rPr>
        <w:t xml:space="preserve"> 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2. Развивать аналитико-синтетическую деятельность на дидактическом материале; сенсорные эталоны.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 xml:space="preserve">3. </w:t>
      </w:r>
      <w:r w:rsidR="008F0CDF" w:rsidRPr="00F37A0D">
        <w:rPr>
          <w:rFonts w:cs="Arial"/>
          <w:sz w:val="28"/>
          <w:szCs w:val="28"/>
        </w:rPr>
        <w:t>Учить находить больший по величине предмет из группы однородных</w:t>
      </w:r>
      <w:proofErr w:type="gramStart"/>
      <w:r w:rsidR="008F0CDF" w:rsidRPr="00F37A0D">
        <w:rPr>
          <w:rFonts w:cs="Arial"/>
          <w:sz w:val="28"/>
          <w:szCs w:val="28"/>
        </w:rPr>
        <w:t>.</w:t>
      </w:r>
      <w:proofErr w:type="gramEnd"/>
      <w:r w:rsidR="008F0CDF" w:rsidRPr="008F0CDF">
        <w:rPr>
          <w:rFonts w:cs="Arial"/>
          <w:sz w:val="28"/>
          <w:szCs w:val="28"/>
        </w:rPr>
        <w:t xml:space="preserve"> </w:t>
      </w:r>
      <w:proofErr w:type="gramStart"/>
      <w:r w:rsidR="008F0CDF">
        <w:rPr>
          <w:rFonts w:cs="Arial"/>
          <w:sz w:val="28"/>
          <w:szCs w:val="28"/>
        </w:rPr>
        <w:t>в</w:t>
      </w:r>
      <w:proofErr w:type="gramEnd"/>
      <w:r w:rsidR="008F0CDF">
        <w:rPr>
          <w:rFonts w:cs="Arial"/>
          <w:sz w:val="28"/>
          <w:szCs w:val="28"/>
        </w:rPr>
        <w:t>ыделять предмет из группы других по форме.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 xml:space="preserve">4.  </w:t>
      </w:r>
      <w:r w:rsidR="008F0CDF" w:rsidRPr="00F37A0D">
        <w:rPr>
          <w:rFonts w:cs="Arial"/>
          <w:sz w:val="28"/>
          <w:szCs w:val="28"/>
        </w:rPr>
        <w:t>Развивать внимание, умение действовать по образцу и инструкциям взрослого.</w:t>
      </w:r>
    </w:p>
    <w:p w:rsid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 xml:space="preserve">5. </w:t>
      </w:r>
      <w:r w:rsidR="008F0CDF" w:rsidRPr="00F37A0D">
        <w:rPr>
          <w:rFonts w:cs="Arial"/>
          <w:sz w:val="28"/>
          <w:szCs w:val="28"/>
        </w:rPr>
        <w:t>Развивать слуховое внимание, логическое мышление.</w:t>
      </w:r>
    </w:p>
    <w:p w:rsidR="008F0CDF" w:rsidRPr="00F37A0D" w:rsidRDefault="008F0CDF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F37A0D" w:rsidRPr="008F0CDF" w:rsidRDefault="00F37A0D" w:rsidP="008F0CDF">
      <w:pPr>
        <w:pStyle w:val="a3"/>
        <w:spacing w:before="0" w:beforeAutospacing="0" w:after="0" w:afterAutospacing="0"/>
        <w:rPr>
          <w:rFonts w:cs="Arial"/>
          <w:b/>
          <w:bCs/>
          <w:i/>
          <w:sz w:val="28"/>
          <w:szCs w:val="28"/>
        </w:rPr>
      </w:pPr>
      <w:r w:rsidRPr="008F0CDF">
        <w:rPr>
          <w:rFonts w:cs="Arial"/>
          <w:b/>
          <w:bCs/>
          <w:i/>
          <w:sz w:val="28"/>
          <w:szCs w:val="28"/>
        </w:rPr>
        <w:t xml:space="preserve">Оборудование: 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Игрушки:  медведь, разноцветные игрушки (красная, зеленая, синяя,  желтая);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proofErr w:type="gramStart"/>
      <w:r w:rsidRPr="00F37A0D">
        <w:rPr>
          <w:rFonts w:cs="Arial"/>
          <w:sz w:val="28"/>
          <w:szCs w:val="28"/>
        </w:rPr>
        <w:t>Бусы круглые: 5 цветов (красный, синий, светло-зеленый, темно-зеленый, желтый), 2 величины.</w:t>
      </w:r>
      <w:proofErr w:type="gramEnd"/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Вкладыши «геометрические фигуры»: круг, треугольник, квадрат.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Дорожки: основные 4 цвета.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Наглядный материал: картинки с нарисованными на них овощами в кастрюле, картинка с многоярусным тортом, образец с бусами.</w:t>
      </w:r>
    </w:p>
    <w:p w:rsidR="00F37A0D" w:rsidRDefault="00F37A0D" w:rsidP="00F37A0D">
      <w:pPr>
        <w:pStyle w:val="a3"/>
        <w:jc w:val="center"/>
        <w:rPr>
          <w:rFonts w:cs="Arial"/>
          <w:b/>
          <w:bCs/>
          <w:sz w:val="28"/>
          <w:szCs w:val="28"/>
        </w:rPr>
      </w:pPr>
    </w:p>
    <w:p w:rsidR="00F37A0D" w:rsidRPr="00F37A0D" w:rsidRDefault="00F37A0D" w:rsidP="00F37A0D">
      <w:pPr>
        <w:pStyle w:val="a3"/>
        <w:jc w:val="center"/>
        <w:rPr>
          <w:rFonts w:cs="Arial"/>
          <w:sz w:val="28"/>
          <w:szCs w:val="28"/>
        </w:rPr>
      </w:pPr>
      <w:r w:rsidRPr="00F37A0D">
        <w:rPr>
          <w:rFonts w:cs="Arial"/>
          <w:b/>
          <w:bCs/>
          <w:sz w:val="28"/>
          <w:szCs w:val="28"/>
        </w:rPr>
        <w:t>Ход занятия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Style w:val="a4"/>
          <w:rFonts w:cs="Arial"/>
          <w:i/>
          <w:sz w:val="28"/>
          <w:szCs w:val="28"/>
        </w:rPr>
      </w:pPr>
      <w:r w:rsidRPr="00F37A0D">
        <w:rPr>
          <w:rStyle w:val="a4"/>
          <w:rFonts w:cs="Arial"/>
          <w:i/>
          <w:sz w:val="28"/>
          <w:szCs w:val="28"/>
        </w:rPr>
        <w:t>Организационный момент.</w:t>
      </w:r>
    </w:p>
    <w:p w:rsidR="00F37A0D" w:rsidRPr="00F37A0D" w:rsidRDefault="00F37A0D" w:rsidP="00F37A0D">
      <w:pPr>
        <w:pStyle w:val="a3"/>
        <w:spacing w:before="0" w:beforeAutospacing="0" w:after="0" w:afterAutospacing="0"/>
        <w:ind w:left="360"/>
        <w:rPr>
          <w:rFonts w:cs="Arial"/>
          <w:sz w:val="28"/>
          <w:szCs w:val="28"/>
        </w:rPr>
      </w:pPr>
      <w:r w:rsidRPr="00F37A0D">
        <w:rPr>
          <w:rStyle w:val="a4"/>
          <w:rFonts w:cs="Arial"/>
          <w:b w:val="0"/>
          <w:sz w:val="28"/>
          <w:szCs w:val="28"/>
        </w:rPr>
        <w:t>Пальчиковая гимнастика «Солнышки, заборчики, зайчики»</w:t>
      </w:r>
      <w:r w:rsidRPr="00F37A0D">
        <w:rPr>
          <w:rFonts w:cs="Arial"/>
          <w:b/>
          <w:sz w:val="28"/>
          <w:szCs w:val="28"/>
        </w:rPr>
        <w:t xml:space="preserve">. </w:t>
      </w:r>
      <w:r w:rsidRPr="00F37A0D">
        <w:rPr>
          <w:rFonts w:cs="Arial"/>
          <w:sz w:val="28"/>
          <w:szCs w:val="28"/>
        </w:rPr>
        <w:t xml:space="preserve">Дети по инструкции и по показу показывают пальчиками солнышки, заборчики, камушки, зайчики, ножницы. Задание проходит под контролем зрения и </w:t>
      </w:r>
      <w:proofErr w:type="gramStart"/>
      <w:r w:rsidRPr="00F37A0D">
        <w:rPr>
          <w:rFonts w:cs="Arial"/>
          <w:sz w:val="28"/>
          <w:szCs w:val="28"/>
        </w:rPr>
        <w:t>без</w:t>
      </w:r>
      <w:proofErr w:type="gramEnd"/>
      <w:r w:rsidRPr="00F37A0D">
        <w:rPr>
          <w:rFonts w:cs="Arial"/>
          <w:sz w:val="28"/>
          <w:szCs w:val="28"/>
        </w:rPr>
        <w:t>.</w:t>
      </w:r>
    </w:p>
    <w:p w:rsid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F37A0D">
        <w:rPr>
          <w:rFonts w:cs="Arial"/>
          <w:sz w:val="28"/>
          <w:szCs w:val="28"/>
        </w:rPr>
        <w:t>Молодцы ребята.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b/>
          <w:i/>
          <w:sz w:val="28"/>
          <w:szCs w:val="28"/>
        </w:rPr>
      </w:pPr>
      <w:r w:rsidRPr="00F37A0D">
        <w:rPr>
          <w:rFonts w:cs="Arial"/>
          <w:b/>
          <w:bCs/>
          <w:i/>
          <w:sz w:val="28"/>
          <w:szCs w:val="28"/>
        </w:rPr>
        <w:t>Основная часть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F37A0D">
        <w:rPr>
          <w:rFonts w:cs="Arial"/>
          <w:sz w:val="28"/>
          <w:szCs w:val="28"/>
        </w:rPr>
        <w:t>Ребята, посмотрите, кто к нам идет. Кто это? (Медведь)</w:t>
      </w:r>
      <w:r>
        <w:rPr>
          <w:rFonts w:cs="Arial"/>
          <w:sz w:val="28"/>
          <w:szCs w:val="28"/>
        </w:rPr>
        <w:t xml:space="preserve"> Как ты догадался, что это медведь? 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lastRenderedPageBreak/>
        <w:t>Ой, он что-то нам принес.  Сейчас мы посмотрим, что же у медвежонка</w:t>
      </w:r>
      <w:r>
        <w:rPr>
          <w:rFonts w:cs="Arial"/>
          <w:sz w:val="28"/>
          <w:szCs w:val="28"/>
        </w:rPr>
        <w:t xml:space="preserve"> в конверте</w:t>
      </w:r>
      <w:r w:rsidRPr="00F37A0D">
        <w:rPr>
          <w:rFonts w:cs="Arial"/>
          <w:sz w:val="28"/>
          <w:szCs w:val="28"/>
        </w:rPr>
        <w:t>. (Дефектолог достает образец с бусами и вешает на доску) Как интересно! Что это ребята? (бусы) Бусы одинаковые? … назови, какого цвета бусы, а какие по размеру?</w:t>
      </w:r>
      <w:r w:rsidR="008F0CDF">
        <w:rPr>
          <w:rFonts w:cs="Arial"/>
          <w:sz w:val="28"/>
          <w:szCs w:val="28"/>
        </w:rPr>
        <w:t xml:space="preserve"> Какая бусинка первая?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  <w:u w:val="single"/>
        </w:rPr>
        <w:t>Инструкция:</w:t>
      </w:r>
      <w:r w:rsidRPr="00F37A0D">
        <w:rPr>
          <w:rFonts w:cs="Arial"/>
          <w:sz w:val="28"/>
          <w:szCs w:val="28"/>
        </w:rPr>
        <w:t xml:space="preserve"> Медвежонок </w:t>
      </w:r>
      <w:r w:rsidR="005F5DBB">
        <w:rPr>
          <w:rFonts w:cs="Arial"/>
          <w:sz w:val="28"/>
          <w:szCs w:val="28"/>
        </w:rPr>
        <w:t>идет на день рождения к своей маме и хочет</w:t>
      </w:r>
      <w:r w:rsidRPr="00F37A0D">
        <w:rPr>
          <w:rFonts w:cs="Arial"/>
          <w:sz w:val="28"/>
          <w:szCs w:val="28"/>
        </w:rPr>
        <w:t xml:space="preserve"> подарить такие же бусы. Помогите медвежонку их собрать.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  <w:u w:val="single"/>
        </w:rPr>
        <w:t>Проверка:</w:t>
      </w:r>
      <w:r w:rsidR="005F5DBB">
        <w:rPr>
          <w:rFonts w:cs="Arial"/>
          <w:sz w:val="28"/>
          <w:szCs w:val="28"/>
        </w:rPr>
        <w:t xml:space="preserve"> медвежонок</w:t>
      </w:r>
      <w:r>
        <w:rPr>
          <w:rFonts w:cs="Arial"/>
          <w:sz w:val="28"/>
          <w:szCs w:val="28"/>
        </w:rPr>
        <w:t xml:space="preserve"> провер</w:t>
      </w:r>
      <w:r w:rsidR="005F5DBB">
        <w:rPr>
          <w:rFonts w:cs="Arial"/>
          <w:sz w:val="28"/>
          <w:szCs w:val="28"/>
        </w:rPr>
        <w:t>яет</w:t>
      </w:r>
      <w:r>
        <w:rPr>
          <w:rFonts w:cs="Arial"/>
          <w:sz w:val="28"/>
          <w:szCs w:val="28"/>
        </w:rPr>
        <w:t xml:space="preserve"> и забирает бусы для мамы.</w:t>
      </w:r>
    </w:p>
    <w:p w:rsidR="005F5DBB" w:rsidRDefault="005F5DBB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F5DBB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 xml:space="preserve">Ребята, вы </w:t>
      </w:r>
      <w:proofErr w:type="gramStart"/>
      <w:r w:rsidRPr="00F37A0D">
        <w:rPr>
          <w:rFonts w:cs="Arial"/>
          <w:sz w:val="28"/>
          <w:szCs w:val="28"/>
        </w:rPr>
        <w:t>хотите посмотреть  по каким тропинкам</w:t>
      </w:r>
      <w:r w:rsidR="005F5DBB">
        <w:rPr>
          <w:rFonts w:cs="Arial"/>
          <w:sz w:val="28"/>
          <w:szCs w:val="28"/>
        </w:rPr>
        <w:t xml:space="preserve"> Медвежонок ходит</w:t>
      </w:r>
      <w:proofErr w:type="gramEnd"/>
      <w:r w:rsidR="005F5DBB">
        <w:rPr>
          <w:rFonts w:cs="Arial"/>
          <w:sz w:val="28"/>
          <w:szCs w:val="28"/>
        </w:rPr>
        <w:t xml:space="preserve"> в лесу к  </w:t>
      </w:r>
      <w:r w:rsidRPr="00F37A0D">
        <w:rPr>
          <w:rFonts w:cs="Arial"/>
          <w:sz w:val="28"/>
          <w:szCs w:val="28"/>
        </w:rPr>
        <w:t>своим друзьям?</w:t>
      </w:r>
    </w:p>
    <w:p w:rsidR="005F5DBB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 xml:space="preserve">Вставайте на начало дорожки. </w:t>
      </w:r>
    </w:p>
    <w:p w:rsidR="005F5DBB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…(имя ребенка)  какого цвета тропинка у …</w:t>
      </w:r>
      <w:proofErr w:type="gramStart"/>
      <w:r w:rsidRPr="00F37A0D">
        <w:rPr>
          <w:rFonts w:cs="Arial"/>
          <w:sz w:val="28"/>
          <w:szCs w:val="28"/>
        </w:rPr>
        <w:t xml:space="preserve"> ?</w:t>
      </w:r>
      <w:proofErr w:type="gramEnd"/>
      <w:r w:rsidRPr="00F37A0D">
        <w:rPr>
          <w:rFonts w:cs="Arial"/>
          <w:sz w:val="28"/>
          <w:szCs w:val="28"/>
        </w:rPr>
        <w:t xml:space="preserve"> 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Теперь пройдём аккуратно по тропинкам, не задеваем елочки и грибы.</w:t>
      </w:r>
    </w:p>
    <w:p w:rsidR="005F5DBB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Посмотрите</w:t>
      </w:r>
      <w:r>
        <w:rPr>
          <w:rFonts w:cs="Arial"/>
          <w:sz w:val="28"/>
          <w:szCs w:val="28"/>
        </w:rPr>
        <w:t>,</w:t>
      </w:r>
      <w:r w:rsidRPr="00F37A0D">
        <w:rPr>
          <w:rFonts w:cs="Arial"/>
          <w:sz w:val="28"/>
          <w:szCs w:val="28"/>
        </w:rPr>
        <w:t xml:space="preserve">  синяя дорожка к </w:t>
      </w:r>
      <w:proofErr w:type="gramStart"/>
      <w:r w:rsidRPr="00F37A0D">
        <w:rPr>
          <w:rFonts w:cs="Arial"/>
          <w:sz w:val="28"/>
          <w:szCs w:val="28"/>
        </w:rPr>
        <w:t>другу</w:t>
      </w:r>
      <w:proofErr w:type="gramEnd"/>
      <w:r w:rsidRPr="00F37A0D">
        <w:rPr>
          <w:rFonts w:cs="Arial"/>
          <w:sz w:val="28"/>
          <w:szCs w:val="28"/>
        </w:rPr>
        <w:t xml:space="preserve"> какого цвета привела? </w:t>
      </w:r>
    </w:p>
    <w:p w:rsid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Ребята,  дорожка и игрушка одинакового цвета?</w:t>
      </w:r>
    </w:p>
    <w:p w:rsidR="005F5DBB" w:rsidRPr="00F37A0D" w:rsidRDefault="005F5DBB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F5DBB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 xml:space="preserve">А теперь загляните под подушку. Что там? (кастрюля с супом). </w:t>
      </w:r>
    </w:p>
    <w:p w:rsidR="005F5DBB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 xml:space="preserve">Рассмотрите, из чего сварили суп для гостей друзья медвежонка? </w:t>
      </w:r>
    </w:p>
    <w:p w:rsidR="005F5DBB" w:rsidRDefault="005F5DBB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..</w:t>
      </w:r>
      <w:r w:rsidR="00F37A0D" w:rsidRPr="00F37A0D">
        <w:rPr>
          <w:rFonts w:cs="Arial"/>
          <w:sz w:val="28"/>
          <w:szCs w:val="28"/>
        </w:rPr>
        <w:t xml:space="preserve">.(имя ребенка) из чего твой суп? </w:t>
      </w:r>
    </w:p>
    <w:p w:rsidR="00F37A0D" w:rsidRPr="00F37A0D" w:rsidRDefault="005F5DBB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 xml:space="preserve">Покажите друг другу </w:t>
      </w:r>
      <w:r>
        <w:rPr>
          <w:rFonts w:cs="Arial"/>
          <w:sz w:val="28"/>
          <w:szCs w:val="28"/>
        </w:rPr>
        <w:t>кастрюлю с супом и сравните. О</w:t>
      </w:r>
      <w:r w:rsidR="00F37A0D" w:rsidRPr="00F37A0D">
        <w:rPr>
          <w:rFonts w:cs="Arial"/>
          <w:sz w:val="28"/>
          <w:szCs w:val="28"/>
        </w:rPr>
        <w:t xml:space="preserve">динаковые овощи в супе или разные? 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Попробуйте найти на доске  кастрюлю с точно таким</w:t>
      </w:r>
      <w:r>
        <w:rPr>
          <w:rFonts w:cs="Arial"/>
          <w:sz w:val="28"/>
          <w:szCs w:val="28"/>
        </w:rPr>
        <w:t>и же овощами</w:t>
      </w:r>
      <w:r w:rsidRPr="00F37A0D">
        <w:rPr>
          <w:rFonts w:cs="Arial"/>
          <w:sz w:val="28"/>
          <w:szCs w:val="28"/>
        </w:rPr>
        <w:t>.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  <w:u w:val="single"/>
        </w:rPr>
        <w:t>Проверка</w:t>
      </w:r>
    </w:p>
    <w:p w:rsidR="005F5DBB" w:rsidRDefault="005F5DBB" w:rsidP="00F37A0D">
      <w:pPr>
        <w:pStyle w:val="a3"/>
        <w:spacing w:before="0" w:beforeAutospacing="0" w:after="0" w:afterAutospacing="0"/>
        <w:rPr>
          <w:rFonts w:cs="Arial"/>
          <w:bCs/>
          <w:sz w:val="28"/>
          <w:szCs w:val="28"/>
        </w:rPr>
      </w:pPr>
    </w:p>
    <w:p w:rsidR="005F5DBB" w:rsidRDefault="005F5DBB" w:rsidP="00F37A0D">
      <w:pPr>
        <w:pStyle w:val="a3"/>
        <w:spacing w:before="0" w:beforeAutospacing="0" w:after="0" w:afterAutospacing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- Отдохнем и поиграем в любимую игру медвежонка.</w:t>
      </w:r>
    </w:p>
    <w:p w:rsidR="005F5DBB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5F5DBB">
        <w:rPr>
          <w:rFonts w:cs="Arial"/>
          <w:bCs/>
          <w:i/>
          <w:sz w:val="28"/>
          <w:szCs w:val="28"/>
        </w:rPr>
        <w:t>Физкультминутка</w:t>
      </w:r>
      <w:r w:rsidRPr="005F5DBB">
        <w:rPr>
          <w:rFonts w:cs="Arial"/>
          <w:i/>
          <w:sz w:val="28"/>
          <w:szCs w:val="28"/>
        </w:rPr>
        <w:t xml:space="preserve">   «Медведи»</w:t>
      </w:r>
      <w:r w:rsidRPr="00F37A0D">
        <w:rPr>
          <w:rFonts w:cs="Arial"/>
          <w:sz w:val="28"/>
          <w:szCs w:val="28"/>
        </w:rPr>
        <w:t xml:space="preserve">: </w:t>
      </w:r>
    </w:p>
    <w:p w:rsidR="005F5DBB" w:rsidRPr="005F5DBB" w:rsidRDefault="00F37A0D" w:rsidP="00F37A0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F5DBB">
        <w:rPr>
          <w:rFonts w:asciiTheme="minorHAnsi" w:hAnsiTheme="minorHAnsi" w:cstheme="minorHAnsi"/>
          <w:sz w:val="28"/>
          <w:szCs w:val="28"/>
        </w:rPr>
        <w:t xml:space="preserve">Сидели два медведя на тоненьком суку. </w:t>
      </w:r>
    </w:p>
    <w:p w:rsidR="005F5DBB" w:rsidRPr="005F5DBB" w:rsidRDefault="00F37A0D" w:rsidP="00F37A0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F5DBB">
        <w:rPr>
          <w:rFonts w:asciiTheme="minorHAnsi" w:hAnsiTheme="minorHAnsi" w:cstheme="minorHAnsi"/>
          <w:sz w:val="28"/>
          <w:szCs w:val="28"/>
        </w:rPr>
        <w:t xml:space="preserve">Один читал газету,  другой - молол муку. </w:t>
      </w:r>
    </w:p>
    <w:p w:rsidR="005F5DBB" w:rsidRPr="005F5DBB" w:rsidRDefault="00F37A0D" w:rsidP="00F37A0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F5DBB">
        <w:rPr>
          <w:rFonts w:asciiTheme="minorHAnsi" w:hAnsiTheme="minorHAnsi" w:cstheme="minorHAnsi"/>
          <w:sz w:val="28"/>
          <w:szCs w:val="28"/>
        </w:rPr>
        <w:t xml:space="preserve">Раз ку-ку, два ку-ку – оба плюхнулись в муку. </w:t>
      </w:r>
    </w:p>
    <w:p w:rsidR="00F37A0D" w:rsidRPr="005F5DBB" w:rsidRDefault="00F37A0D" w:rsidP="00F37A0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F5DBB">
        <w:rPr>
          <w:rFonts w:asciiTheme="minorHAnsi" w:hAnsiTheme="minorHAnsi" w:cstheme="minorHAnsi"/>
          <w:sz w:val="28"/>
          <w:szCs w:val="28"/>
        </w:rPr>
        <w:t>Нос в муке, хвост в муке, ухо – в кислом молоке.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F37A0D">
        <w:rPr>
          <w:rFonts w:cs="Arial"/>
          <w:sz w:val="28"/>
          <w:szCs w:val="28"/>
        </w:rPr>
        <w:t>А теперь, ребята, медвежонок приглашает вас помочь испечь торт для мамы. Посмотрите, на что похож торт (на башню, пирамидку)</w:t>
      </w:r>
      <w:r w:rsidR="005F5DBB">
        <w:rPr>
          <w:rFonts w:cs="Arial"/>
          <w:sz w:val="28"/>
          <w:szCs w:val="28"/>
        </w:rPr>
        <w:t>?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  <w:u w:val="single"/>
        </w:rPr>
        <w:t>Инструкция:</w:t>
      </w:r>
      <w:r w:rsidRPr="00F37A0D">
        <w:rPr>
          <w:rFonts w:cs="Arial"/>
          <w:sz w:val="28"/>
          <w:szCs w:val="28"/>
        </w:rPr>
        <w:t xml:space="preserve"> Сначала нужно найти коржи для торта  …(имя ребенка) какой формы ты будешь искать коржи? (ребята заполняют прорези) 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Посмотрите внизу у торта самый большой корж. Найдите у себя самую большую фигуру. Дальше выбираем коржи поменьше и «стряпаем торт».</w:t>
      </w:r>
    </w:p>
    <w:p w:rsidR="00F37A0D" w:rsidRPr="005F5DBB" w:rsidRDefault="00F37A0D" w:rsidP="00F37A0D">
      <w:pPr>
        <w:pStyle w:val="a3"/>
        <w:spacing w:before="0" w:beforeAutospacing="0" w:after="0" w:afterAutospacing="0"/>
        <w:rPr>
          <w:rFonts w:cs="Arial"/>
          <w:b/>
          <w:i/>
          <w:sz w:val="28"/>
          <w:szCs w:val="28"/>
        </w:rPr>
      </w:pPr>
      <w:r w:rsidRPr="005F5DBB">
        <w:rPr>
          <w:rFonts w:cs="Arial"/>
          <w:b/>
          <w:bCs/>
          <w:i/>
          <w:sz w:val="28"/>
          <w:szCs w:val="28"/>
        </w:rPr>
        <w:t>Итог</w:t>
      </w:r>
    </w:p>
    <w:p w:rsidR="005F5DBB" w:rsidRDefault="005F5DBB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Садитесь на полянку</w:t>
      </w:r>
      <w:r w:rsidR="00F37A0D" w:rsidRPr="00F37A0D">
        <w:rPr>
          <w:rFonts w:cs="Arial"/>
          <w:sz w:val="28"/>
          <w:szCs w:val="28"/>
        </w:rPr>
        <w:t>,</w:t>
      </w:r>
      <w:r w:rsidR="008F0CDF">
        <w:rPr>
          <w:rFonts w:cs="Arial"/>
          <w:sz w:val="28"/>
          <w:szCs w:val="28"/>
        </w:rPr>
        <w:t xml:space="preserve"> ребята. 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bCs/>
          <w:sz w:val="28"/>
          <w:szCs w:val="28"/>
        </w:rPr>
        <w:t>Медвежонку пора к маме на день рождения. Давайте вспомним, чем мы ему помогли?</w:t>
      </w:r>
    </w:p>
    <w:p w:rsidR="00F37A0D" w:rsidRPr="00F37A0D" w:rsidRDefault="00F37A0D" w:rsidP="00F37A0D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>Молодцы. Наше занятие окончено.</w:t>
      </w:r>
    </w:p>
    <w:p w:rsidR="00F37A0D" w:rsidRPr="00F37A0D" w:rsidRDefault="00F37A0D" w:rsidP="00F37A0D">
      <w:pPr>
        <w:rPr>
          <w:rFonts w:cs="Arial"/>
          <w:sz w:val="28"/>
          <w:szCs w:val="28"/>
        </w:rPr>
      </w:pPr>
    </w:p>
    <w:p w:rsidR="00F37A0D" w:rsidRPr="00F37A0D" w:rsidRDefault="00F37A0D" w:rsidP="00F37A0D">
      <w:pPr>
        <w:rPr>
          <w:sz w:val="28"/>
          <w:szCs w:val="28"/>
        </w:rPr>
      </w:pPr>
    </w:p>
    <w:p w:rsidR="00F37A0D" w:rsidRPr="00F37A0D" w:rsidRDefault="00F37A0D" w:rsidP="00F37A0D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 w:rsidRPr="00F37A0D">
        <w:rPr>
          <w:rFonts w:cs="Arial"/>
          <w:sz w:val="28"/>
          <w:szCs w:val="28"/>
        </w:rPr>
        <w:t xml:space="preserve">                                                 </w:t>
      </w:r>
      <w:r w:rsidR="005F5DBB">
        <w:rPr>
          <w:rFonts w:cs="Arial"/>
          <w:sz w:val="28"/>
          <w:szCs w:val="28"/>
        </w:rPr>
        <w:t xml:space="preserve">                    </w:t>
      </w:r>
      <w:r w:rsidRPr="00F37A0D">
        <w:rPr>
          <w:rFonts w:cs="Arial"/>
          <w:sz w:val="28"/>
          <w:szCs w:val="28"/>
        </w:rPr>
        <w:t>Учитель-дефектолог Соловьева Ю.А.</w:t>
      </w:r>
    </w:p>
    <w:p w:rsidR="00F37A0D" w:rsidRPr="00F37A0D" w:rsidRDefault="00F37A0D" w:rsidP="00F37A0D">
      <w:pPr>
        <w:rPr>
          <w:sz w:val="28"/>
          <w:szCs w:val="28"/>
        </w:rPr>
      </w:pPr>
    </w:p>
    <w:p w:rsidR="00E47A6D" w:rsidRPr="00F37A0D" w:rsidRDefault="00E47A6D">
      <w:pPr>
        <w:rPr>
          <w:sz w:val="28"/>
          <w:szCs w:val="28"/>
        </w:rPr>
      </w:pPr>
    </w:p>
    <w:sectPr w:rsidR="00E47A6D" w:rsidRPr="00F37A0D" w:rsidSect="00F37A0D">
      <w:pgSz w:w="11906" w:h="16838"/>
      <w:pgMar w:top="1134" w:right="851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380"/>
    <w:multiLevelType w:val="hybridMultilevel"/>
    <w:tmpl w:val="DA42D73C"/>
    <w:lvl w:ilvl="0" w:tplc="7E948A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37A0D"/>
    <w:rsid w:val="00006C78"/>
    <w:rsid w:val="000071D7"/>
    <w:rsid w:val="00072379"/>
    <w:rsid w:val="000A2F2E"/>
    <w:rsid w:val="000C3C59"/>
    <w:rsid w:val="000C7FAA"/>
    <w:rsid w:val="000D5CFA"/>
    <w:rsid w:val="001003C8"/>
    <w:rsid w:val="00143CE0"/>
    <w:rsid w:val="00152470"/>
    <w:rsid w:val="00187B47"/>
    <w:rsid w:val="001A4534"/>
    <w:rsid w:val="001B1352"/>
    <w:rsid w:val="00205557"/>
    <w:rsid w:val="002379C3"/>
    <w:rsid w:val="00254B26"/>
    <w:rsid w:val="002615C0"/>
    <w:rsid w:val="00265B51"/>
    <w:rsid w:val="00266268"/>
    <w:rsid w:val="00271554"/>
    <w:rsid w:val="002A3EEF"/>
    <w:rsid w:val="002A4D9E"/>
    <w:rsid w:val="002F41A4"/>
    <w:rsid w:val="00303082"/>
    <w:rsid w:val="003074AF"/>
    <w:rsid w:val="00314A88"/>
    <w:rsid w:val="00334E0C"/>
    <w:rsid w:val="0038031C"/>
    <w:rsid w:val="003C03FC"/>
    <w:rsid w:val="003D79F9"/>
    <w:rsid w:val="003F575F"/>
    <w:rsid w:val="0040043D"/>
    <w:rsid w:val="004052F7"/>
    <w:rsid w:val="00416F8A"/>
    <w:rsid w:val="00427D4F"/>
    <w:rsid w:val="00434039"/>
    <w:rsid w:val="00442B97"/>
    <w:rsid w:val="00455771"/>
    <w:rsid w:val="00461009"/>
    <w:rsid w:val="004713D0"/>
    <w:rsid w:val="00483939"/>
    <w:rsid w:val="0049276C"/>
    <w:rsid w:val="00494B7A"/>
    <w:rsid w:val="004B5658"/>
    <w:rsid w:val="004C01B6"/>
    <w:rsid w:val="004C2355"/>
    <w:rsid w:val="004D08CA"/>
    <w:rsid w:val="004F1DEA"/>
    <w:rsid w:val="00503259"/>
    <w:rsid w:val="00506951"/>
    <w:rsid w:val="0054188B"/>
    <w:rsid w:val="00542093"/>
    <w:rsid w:val="005627DC"/>
    <w:rsid w:val="005D4D09"/>
    <w:rsid w:val="005E002B"/>
    <w:rsid w:val="005E52BD"/>
    <w:rsid w:val="005E7C91"/>
    <w:rsid w:val="005F2547"/>
    <w:rsid w:val="005F5DBB"/>
    <w:rsid w:val="006307E7"/>
    <w:rsid w:val="0063386F"/>
    <w:rsid w:val="006445E8"/>
    <w:rsid w:val="00660096"/>
    <w:rsid w:val="00664C9E"/>
    <w:rsid w:val="00685BE5"/>
    <w:rsid w:val="006A2F89"/>
    <w:rsid w:val="006A7E72"/>
    <w:rsid w:val="006B0226"/>
    <w:rsid w:val="006E048B"/>
    <w:rsid w:val="00707BB8"/>
    <w:rsid w:val="00715B57"/>
    <w:rsid w:val="00720F5D"/>
    <w:rsid w:val="007554AB"/>
    <w:rsid w:val="00757CE9"/>
    <w:rsid w:val="00775296"/>
    <w:rsid w:val="00785D60"/>
    <w:rsid w:val="00786D21"/>
    <w:rsid w:val="00791FF0"/>
    <w:rsid w:val="00794469"/>
    <w:rsid w:val="007B59D0"/>
    <w:rsid w:val="007B77E4"/>
    <w:rsid w:val="007C6525"/>
    <w:rsid w:val="007D4DC4"/>
    <w:rsid w:val="007D74D4"/>
    <w:rsid w:val="007E112A"/>
    <w:rsid w:val="007F04A8"/>
    <w:rsid w:val="00804236"/>
    <w:rsid w:val="008056A1"/>
    <w:rsid w:val="00820C53"/>
    <w:rsid w:val="00847542"/>
    <w:rsid w:val="00852633"/>
    <w:rsid w:val="008561CF"/>
    <w:rsid w:val="00871B5E"/>
    <w:rsid w:val="00885F78"/>
    <w:rsid w:val="008935AD"/>
    <w:rsid w:val="00897925"/>
    <w:rsid w:val="008D5CC6"/>
    <w:rsid w:val="008F0CDF"/>
    <w:rsid w:val="008F3BA3"/>
    <w:rsid w:val="00900003"/>
    <w:rsid w:val="00923EC6"/>
    <w:rsid w:val="00926410"/>
    <w:rsid w:val="00930702"/>
    <w:rsid w:val="00936CD2"/>
    <w:rsid w:val="009444B2"/>
    <w:rsid w:val="0095715F"/>
    <w:rsid w:val="00975180"/>
    <w:rsid w:val="009938B1"/>
    <w:rsid w:val="009B28BD"/>
    <w:rsid w:val="009B2FC5"/>
    <w:rsid w:val="009C2321"/>
    <w:rsid w:val="009D02E8"/>
    <w:rsid w:val="009D2ABA"/>
    <w:rsid w:val="009E28B0"/>
    <w:rsid w:val="009F372F"/>
    <w:rsid w:val="00A3223E"/>
    <w:rsid w:val="00A53B5B"/>
    <w:rsid w:val="00A60CD1"/>
    <w:rsid w:val="00A73802"/>
    <w:rsid w:val="00A76694"/>
    <w:rsid w:val="00A87628"/>
    <w:rsid w:val="00AB419D"/>
    <w:rsid w:val="00AC1960"/>
    <w:rsid w:val="00AC2E35"/>
    <w:rsid w:val="00AD175F"/>
    <w:rsid w:val="00AF3231"/>
    <w:rsid w:val="00B03F45"/>
    <w:rsid w:val="00B07BD3"/>
    <w:rsid w:val="00B22D3D"/>
    <w:rsid w:val="00B31135"/>
    <w:rsid w:val="00B54BE9"/>
    <w:rsid w:val="00B55EC4"/>
    <w:rsid w:val="00B65995"/>
    <w:rsid w:val="00B67D6E"/>
    <w:rsid w:val="00B70E46"/>
    <w:rsid w:val="00B84F00"/>
    <w:rsid w:val="00B9628D"/>
    <w:rsid w:val="00BE0542"/>
    <w:rsid w:val="00C411E3"/>
    <w:rsid w:val="00C650DD"/>
    <w:rsid w:val="00C779BF"/>
    <w:rsid w:val="00C86357"/>
    <w:rsid w:val="00C94D81"/>
    <w:rsid w:val="00CB5A46"/>
    <w:rsid w:val="00CC6C44"/>
    <w:rsid w:val="00CF218B"/>
    <w:rsid w:val="00CF561B"/>
    <w:rsid w:val="00D00E2D"/>
    <w:rsid w:val="00D123CA"/>
    <w:rsid w:val="00D16931"/>
    <w:rsid w:val="00D25F7A"/>
    <w:rsid w:val="00D30B2F"/>
    <w:rsid w:val="00D656DF"/>
    <w:rsid w:val="00D849BD"/>
    <w:rsid w:val="00D870BE"/>
    <w:rsid w:val="00D87CF4"/>
    <w:rsid w:val="00D915E8"/>
    <w:rsid w:val="00D96240"/>
    <w:rsid w:val="00D96834"/>
    <w:rsid w:val="00D97440"/>
    <w:rsid w:val="00DA2179"/>
    <w:rsid w:val="00DA39F2"/>
    <w:rsid w:val="00DE2678"/>
    <w:rsid w:val="00DF29B1"/>
    <w:rsid w:val="00DF4C3A"/>
    <w:rsid w:val="00E10297"/>
    <w:rsid w:val="00E142A5"/>
    <w:rsid w:val="00E24C69"/>
    <w:rsid w:val="00E307D7"/>
    <w:rsid w:val="00E34252"/>
    <w:rsid w:val="00E4268C"/>
    <w:rsid w:val="00E42AEE"/>
    <w:rsid w:val="00E45BB0"/>
    <w:rsid w:val="00E47A6D"/>
    <w:rsid w:val="00E57DFE"/>
    <w:rsid w:val="00E63C60"/>
    <w:rsid w:val="00E67615"/>
    <w:rsid w:val="00E70E66"/>
    <w:rsid w:val="00EA4669"/>
    <w:rsid w:val="00EC20CC"/>
    <w:rsid w:val="00ED0C1A"/>
    <w:rsid w:val="00ED3F49"/>
    <w:rsid w:val="00EE17F6"/>
    <w:rsid w:val="00EE2FE5"/>
    <w:rsid w:val="00EF4B73"/>
    <w:rsid w:val="00F1766E"/>
    <w:rsid w:val="00F37A0D"/>
    <w:rsid w:val="00F605E7"/>
    <w:rsid w:val="00FC0D05"/>
    <w:rsid w:val="00FD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A0D"/>
    <w:pPr>
      <w:spacing w:before="100" w:beforeAutospacing="1" w:after="100" w:afterAutospacing="1"/>
    </w:pPr>
  </w:style>
  <w:style w:type="character" w:styleId="a4">
    <w:name w:val="Strong"/>
    <w:basedOn w:val="a0"/>
    <w:qFormat/>
    <w:rsid w:val="00F37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2014-01-10T21:31:00Z</dcterms:created>
  <dcterms:modified xsi:type="dcterms:W3CDTF">2014-01-10T22:00:00Z</dcterms:modified>
</cp:coreProperties>
</file>