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750"/>
      </w:tblGrid>
      <w:tr w:rsidR="001A667A" w:rsidRPr="00581204" w:rsidTr="00550D9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667A" w:rsidRPr="001A667A" w:rsidRDefault="001A667A" w:rsidP="001A667A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A667A">
              <w:rPr>
                <w:lang w:eastAsia="ru-RU"/>
              </w:rPr>
              <w:t> </w:t>
            </w:r>
            <w:r w:rsidRPr="001A667A">
              <w:rPr>
                <w:rFonts w:ascii="Times New Roman" w:hAnsi="Times New Roman" w:cs="Times New Roman"/>
                <w:lang w:eastAsia="ru-RU"/>
              </w:rPr>
              <w:t xml:space="preserve">В жизни каждого ребенка наступает пора, когда из него, словно горох из мешка, так и сыплются бесконечные, порой сильно докучающие взрослым «почему», «отчего», «как».. Некоторые родители спешат отделаться </w:t>
            </w:r>
            <w:proofErr w:type="gramStart"/>
            <w:r w:rsidRPr="001A667A">
              <w:rPr>
                <w:rFonts w:ascii="Times New Roman" w:hAnsi="Times New Roman" w:cs="Times New Roman"/>
                <w:lang w:eastAsia="ru-RU"/>
              </w:rPr>
              <w:t>старыми</w:t>
            </w:r>
            <w:proofErr w:type="gramEnd"/>
            <w:r w:rsidRPr="001A667A">
              <w:rPr>
                <w:rFonts w:ascii="Times New Roman" w:hAnsi="Times New Roman" w:cs="Times New Roman"/>
                <w:lang w:eastAsia="ru-RU"/>
              </w:rPr>
              <w:t xml:space="preserve"> как мир отговорками – «потому что» - потому» или «вырастишь – узнаешь», не подозревая, какой вред наносят тем самым ребенку, его природной любознательности.</w:t>
            </w:r>
          </w:p>
          <w:p w:rsidR="001A667A" w:rsidRPr="001A667A" w:rsidRDefault="001A667A" w:rsidP="001A667A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A667A">
              <w:rPr>
                <w:rFonts w:ascii="Times New Roman" w:hAnsi="Times New Roman" w:cs="Times New Roman"/>
                <w:lang w:eastAsia="ru-RU"/>
              </w:rPr>
              <w:t>Разумеется, невозможно объять необъятное и ответить на все сто тысяч «почему», да это и не надо. Задача родителей – развивать любознательность ребят, увлечь их самим процессом познания.</w:t>
            </w:r>
          </w:p>
          <w:p w:rsidR="001A667A" w:rsidRPr="001A667A" w:rsidRDefault="001A667A" w:rsidP="001A667A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A667A">
              <w:rPr>
                <w:rFonts w:ascii="Times New Roman" w:hAnsi="Times New Roman" w:cs="Times New Roman"/>
                <w:lang w:eastAsia="ru-RU"/>
              </w:rPr>
              <w:t>В обыденной жизни дети часто сами экспериментируют с различными веществами, стремясь узнать что-то новое. Они разбирают игрушки, наблюдают за падающими в воду предметами (тонет - не тонет), пробуют языком в сильный мороз металлические предметы и т.п. В старшем возрасте  многие дети задумываются о таких физических явлениях, как замерзание воды зимой, распространение звука в воздухе и в воде, обращают внимание на различную окраску объектов окружающей действительности.</w:t>
            </w:r>
          </w:p>
          <w:p w:rsidR="001A667A" w:rsidRPr="001A667A" w:rsidRDefault="001A667A" w:rsidP="001A667A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A667A">
              <w:rPr>
                <w:rFonts w:ascii="Times New Roman" w:hAnsi="Times New Roman" w:cs="Times New Roman"/>
                <w:lang w:eastAsia="ru-RU"/>
              </w:rPr>
              <w:t>Но опасность такой «самодеятельности» заключается в том, что дошкольник еще не знаком с законами смешения веществ, элементарными правилами безопасности.</w:t>
            </w:r>
          </w:p>
          <w:p w:rsidR="001A667A" w:rsidRPr="001A667A" w:rsidRDefault="001A667A" w:rsidP="001A667A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A667A">
              <w:rPr>
                <w:rFonts w:ascii="Times New Roman" w:hAnsi="Times New Roman" w:cs="Times New Roman"/>
                <w:lang w:eastAsia="ru-RU"/>
              </w:rPr>
              <w:t>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</w:t>
            </w:r>
          </w:p>
          <w:p w:rsidR="001A667A" w:rsidRPr="001A667A" w:rsidRDefault="001A667A" w:rsidP="001A667A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A667A">
              <w:rPr>
                <w:rFonts w:ascii="Times New Roman" w:hAnsi="Times New Roman" w:cs="Times New Roman"/>
                <w:lang w:eastAsia="ru-RU"/>
              </w:rPr>
              <w:t>   Любое место в квартире может стать местом для эксперимента. Например, ванная комната. Во время мытья ребёнок может узнать много интересного о свойствах воды, мыла, о растворимости веществ. Например, что быстрее раствориться:</w:t>
            </w:r>
          </w:p>
          <w:p w:rsidR="001A667A" w:rsidRPr="001A667A" w:rsidRDefault="001A667A" w:rsidP="001A667A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A667A">
              <w:rPr>
                <w:rFonts w:ascii="Times New Roman" w:hAnsi="Times New Roman" w:cs="Times New Roman"/>
                <w:lang w:eastAsia="ru-RU"/>
              </w:rPr>
              <w:t>- морская соль</w:t>
            </w:r>
          </w:p>
          <w:p w:rsidR="001A667A" w:rsidRPr="001A667A" w:rsidRDefault="001A667A" w:rsidP="001A667A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A667A">
              <w:rPr>
                <w:rFonts w:ascii="Times New Roman" w:hAnsi="Times New Roman" w:cs="Times New Roman"/>
                <w:lang w:eastAsia="ru-RU"/>
              </w:rPr>
              <w:lastRenderedPageBreak/>
              <w:t>- пена для ванны</w:t>
            </w:r>
          </w:p>
          <w:p w:rsidR="001A667A" w:rsidRPr="001A667A" w:rsidRDefault="001A667A" w:rsidP="001A667A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A667A">
              <w:rPr>
                <w:rFonts w:ascii="Times New Roman" w:hAnsi="Times New Roman" w:cs="Times New Roman"/>
                <w:lang w:eastAsia="ru-RU"/>
              </w:rPr>
              <w:t>- хвойный экстракт</w:t>
            </w:r>
          </w:p>
          <w:p w:rsidR="001A667A" w:rsidRPr="001A667A" w:rsidRDefault="001A667A" w:rsidP="001A667A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A667A">
              <w:rPr>
                <w:rFonts w:ascii="Times New Roman" w:hAnsi="Times New Roman" w:cs="Times New Roman"/>
                <w:lang w:eastAsia="ru-RU"/>
              </w:rPr>
              <w:t>- кусочки мыла и т.п.</w:t>
            </w:r>
          </w:p>
          <w:p w:rsidR="001A667A" w:rsidRPr="001A667A" w:rsidRDefault="001A667A" w:rsidP="001A667A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A667A">
              <w:rPr>
                <w:rFonts w:ascii="Times New Roman" w:hAnsi="Times New Roman" w:cs="Times New Roman"/>
                <w:lang w:eastAsia="ru-RU"/>
              </w:rPr>
              <w:t>Поиграть с мыльными пузырями.</w:t>
            </w:r>
          </w:p>
          <w:p w:rsidR="001A667A" w:rsidRPr="001A667A" w:rsidRDefault="001A667A" w:rsidP="001A667A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A667A">
              <w:rPr>
                <w:rFonts w:ascii="Times New Roman" w:hAnsi="Times New Roman" w:cs="Times New Roman"/>
                <w:b/>
                <w:lang w:eastAsia="ru-RU"/>
              </w:rPr>
              <w:t>«Мыльные пузыри»</w:t>
            </w:r>
          </w:p>
          <w:p w:rsidR="001A667A" w:rsidRPr="001A667A" w:rsidRDefault="001A667A" w:rsidP="001A667A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A667A">
              <w:rPr>
                <w:rFonts w:ascii="Times New Roman" w:hAnsi="Times New Roman" w:cs="Times New Roman"/>
                <w:lang w:eastAsia="ru-RU"/>
              </w:rPr>
              <w:t>Цель: сделать раствор для мыльных пузырей.</w:t>
            </w:r>
          </w:p>
          <w:p w:rsidR="001A667A" w:rsidRPr="001A667A" w:rsidRDefault="001A667A" w:rsidP="001A667A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A667A">
              <w:rPr>
                <w:rFonts w:ascii="Times New Roman" w:hAnsi="Times New Roman" w:cs="Times New Roman"/>
                <w:lang w:eastAsia="ru-RU"/>
              </w:rPr>
              <w:t>Материалы: жидкость для мытья посуды, чашка, соломинка.</w:t>
            </w:r>
          </w:p>
          <w:p w:rsidR="001A667A" w:rsidRPr="001A667A" w:rsidRDefault="001A667A" w:rsidP="001A667A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A667A">
              <w:rPr>
                <w:rFonts w:ascii="Times New Roman" w:hAnsi="Times New Roman" w:cs="Times New Roman"/>
                <w:lang w:eastAsia="ru-RU"/>
              </w:rPr>
              <w:t>Процесс: наполовину наполните чашку жидким мылом, долейте водой и размешайте. Окуните соломинку в мыльный раствор. Осторожно подуйте в соломинку.</w:t>
            </w:r>
          </w:p>
          <w:p w:rsidR="001A667A" w:rsidRPr="001A667A" w:rsidRDefault="001A667A" w:rsidP="001A667A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A667A">
              <w:rPr>
                <w:rFonts w:ascii="Times New Roman" w:hAnsi="Times New Roman" w:cs="Times New Roman"/>
                <w:lang w:eastAsia="ru-RU"/>
              </w:rPr>
              <w:t>Итоги: у вас должны получиться мыльные пузыри.</w:t>
            </w:r>
          </w:p>
          <w:p w:rsidR="001A667A" w:rsidRPr="001A667A" w:rsidRDefault="001A667A" w:rsidP="001A667A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A667A">
              <w:rPr>
                <w:rFonts w:ascii="Times New Roman" w:hAnsi="Times New Roman" w:cs="Times New Roman"/>
                <w:lang w:eastAsia="ru-RU"/>
              </w:rPr>
              <w:t>Почему? Молекулы мыла и воды соединяются, образуя структуру, напоминающую гармошку. Это позволяет мыльному раствору растягиваться в тонкий слой.</w:t>
            </w:r>
          </w:p>
          <w:p w:rsidR="001A667A" w:rsidRPr="001A667A" w:rsidRDefault="001A667A" w:rsidP="001A667A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A667A">
              <w:rPr>
                <w:rFonts w:ascii="Times New Roman" w:hAnsi="Times New Roman" w:cs="Times New Roman"/>
                <w:lang w:eastAsia="ru-RU"/>
              </w:rPr>
              <w:t xml:space="preserve">  </w:t>
            </w:r>
          </w:p>
          <w:p w:rsidR="001A667A" w:rsidRPr="001A667A" w:rsidRDefault="001A667A" w:rsidP="001A667A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A667A">
              <w:rPr>
                <w:rFonts w:ascii="Times New Roman" w:hAnsi="Times New Roman" w:cs="Times New Roman"/>
                <w:lang w:eastAsia="ru-RU"/>
              </w:rPr>
              <w:t xml:space="preserve"> Кухня - это место, где ребёнок мешает родителям, особенно маме, когда она готовит еду. Но и там можно с детьми поэкспериментировать.</w:t>
            </w:r>
          </w:p>
          <w:p w:rsidR="001A667A" w:rsidRPr="001A667A" w:rsidRDefault="001A667A" w:rsidP="001A667A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A667A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1A667A" w:rsidRPr="001A667A" w:rsidRDefault="001A667A" w:rsidP="001A667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1A667A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934720</wp:posOffset>
                  </wp:positionH>
                  <wp:positionV relativeFrom="paragraph">
                    <wp:posOffset>697865</wp:posOffset>
                  </wp:positionV>
                  <wp:extent cx="2151380" cy="1295400"/>
                  <wp:effectExtent l="19050" t="0" r="1270" b="0"/>
                  <wp:wrapTight wrapText="bothSides">
                    <wp:wrapPolygon edited="0">
                      <wp:start x="-191" y="0"/>
                      <wp:lineTo x="-191" y="21282"/>
                      <wp:lineTo x="21613" y="21282"/>
                      <wp:lineTo x="21613" y="0"/>
                      <wp:lineTo x="-191" y="0"/>
                    </wp:wrapPolygon>
                  </wp:wrapTight>
                  <wp:docPr id="3" name="Рисунок 3" descr="занимательные опыты для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занимательные опыты для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138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A667A">
              <w:rPr>
                <w:rFonts w:ascii="Times New Roman" w:hAnsi="Times New Roman" w:cs="Times New Roman"/>
                <w:b/>
                <w:lang w:eastAsia="ru-RU"/>
              </w:rPr>
              <w:t>Танцующие хлопья</w:t>
            </w:r>
            <w:r w:rsidRPr="001A667A">
              <w:rPr>
                <w:rFonts w:ascii="Times New Roman" w:hAnsi="Times New Roman" w:cs="Times New Roman"/>
                <w:lang w:eastAsia="ru-RU"/>
              </w:rPr>
              <w:t xml:space="preserve"> (можно  научить рисовые хлопья  прыгать и танцевать.)</w:t>
            </w:r>
            <w:r w:rsidRPr="001A667A">
              <w:rPr>
                <w:rFonts w:ascii="Times New Roman" w:hAnsi="Times New Roman" w:cs="Times New Roman"/>
                <w:lang w:eastAsia="ru-RU"/>
              </w:rPr>
              <w:br/>
            </w:r>
            <w:r w:rsidRPr="001A667A">
              <w:rPr>
                <w:rFonts w:ascii="Times New Roman" w:hAnsi="Times New Roman" w:cs="Times New Roman"/>
                <w:lang w:eastAsia="ru-RU"/>
              </w:rPr>
              <w:br/>
              <w:t>Вам понадобятся:</w:t>
            </w:r>
            <w:r w:rsidRPr="001A667A">
              <w:rPr>
                <w:rFonts w:ascii="Times New Roman" w:hAnsi="Times New Roman" w:cs="Times New Roman"/>
                <w:lang w:eastAsia="ru-RU"/>
              </w:rPr>
              <w:br/>
            </w:r>
            <w:r w:rsidRPr="001A667A">
              <w:rPr>
                <w:rFonts w:ascii="Times New Roman" w:hAnsi="Times New Roman" w:cs="Times New Roman"/>
                <w:lang w:eastAsia="ru-RU"/>
              </w:rPr>
              <w:br/>
              <w:t>- бумажное полотенце</w:t>
            </w:r>
            <w:r w:rsidRPr="001A667A">
              <w:rPr>
                <w:rFonts w:ascii="Times New Roman" w:hAnsi="Times New Roman" w:cs="Times New Roman"/>
                <w:lang w:eastAsia="ru-RU"/>
              </w:rPr>
              <w:br/>
              <w:t>- 1 чайная ложка (5 мл) хрустящих рисовых хлопьев</w:t>
            </w:r>
            <w:r w:rsidRPr="001A667A">
              <w:rPr>
                <w:rFonts w:ascii="Times New Roman" w:hAnsi="Times New Roman" w:cs="Times New Roman"/>
                <w:lang w:eastAsia="ru-RU"/>
              </w:rPr>
              <w:br/>
              <w:t>- воздушный шарик</w:t>
            </w:r>
            <w:r w:rsidRPr="001A667A">
              <w:rPr>
                <w:rFonts w:ascii="Times New Roman" w:hAnsi="Times New Roman" w:cs="Times New Roman"/>
                <w:lang w:eastAsia="ru-RU"/>
              </w:rPr>
              <w:br/>
              <w:t>- шерстяной свитер</w:t>
            </w:r>
            <w:r w:rsidRPr="001A667A">
              <w:rPr>
                <w:rFonts w:ascii="Times New Roman" w:hAnsi="Times New Roman" w:cs="Times New Roman"/>
                <w:lang w:eastAsia="ru-RU"/>
              </w:rPr>
              <w:br/>
            </w:r>
            <w:r w:rsidRPr="001A667A">
              <w:rPr>
                <w:rFonts w:ascii="Times New Roman" w:hAnsi="Times New Roman" w:cs="Times New Roman"/>
                <w:lang w:eastAsia="ru-RU"/>
              </w:rPr>
              <w:br/>
              <w:t>Подготовка:</w:t>
            </w:r>
            <w:r w:rsidRPr="001A667A">
              <w:rPr>
                <w:rFonts w:ascii="Times New Roman" w:hAnsi="Times New Roman" w:cs="Times New Roman"/>
                <w:lang w:eastAsia="ru-RU"/>
              </w:rPr>
              <w:br/>
            </w:r>
            <w:r w:rsidRPr="001A667A">
              <w:rPr>
                <w:rFonts w:ascii="Times New Roman" w:hAnsi="Times New Roman" w:cs="Times New Roman"/>
                <w:lang w:eastAsia="ru-RU"/>
              </w:rPr>
              <w:lastRenderedPageBreak/>
              <w:br/>
              <w:t>1. Расстелите на столе бумажное полотенце.</w:t>
            </w:r>
            <w:r w:rsidRPr="001A667A">
              <w:rPr>
                <w:rFonts w:ascii="Times New Roman" w:hAnsi="Times New Roman" w:cs="Times New Roman"/>
                <w:lang w:eastAsia="ru-RU"/>
              </w:rPr>
              <w:br/>
            </w:r>
            <w:r w:rsidRPr="001A667A">
              <w:rPr>
                <w:rFonts w:ascii="Times New Roman" w:hAnsi="Times New Roman" w:cs="Times New Roman"/>
                <w:lang w:eastAsia="ru-RU"/>
              </w:rPr>
              <w:br/>
              <w:t>2. Высыпьте на полотенце хлопья.</w:t>
            </w:r>
            <w:r w:rsidRPr="001A667A">
              <w:rPr>
                <w:rFonts w:ascii="Times New Roman" w:hAnsi="Times New Roman" w:cs="Times New Roman"/>
                <w:lang w:eastAsia="ru-RU"/>
              </w:rPr>
              <w:br/>
            </w:r>
            <w:r w:rsidRPr="001A667A">
              <w:rPr>
                <w:rFonts w:ascii="Times New Roman" w:hAnsi="Times New Roman" w:cs="Times New Roman"/>
                <w:lang w:eastAsia="ru-RU"/>
              </w:rPr>
              <w:br/>
              <w:t>Начинаем научное волшебство!</w:t>
            </w:r>
            <w:r w:rsidRPr="001A667A">
              <w:rPr>
                <w:rFonts w:ascii="Times New Roman" w:hAnsi="Times New Roman" w:cs="Times New Roman"/>
                <w:lang w:eastAsia="ru-RU"/>
              </w:rPr>
              <w:br/>
            </w:r>
            <w:r w:rsidRPr="001A667A">
              <w:rPr>
                <w:rFonts w:ascii="Times New Roman" w:hAnsi="Times New Roman" w:cs="Times New Roman"/>
                <w:lang w:eastAsia="ru-RU"/>
              </w:rPr>
              <w:br/>
              <w:t xml:space="preserve"> Надуйте шарик и завяжите его. Потрите шарик о шерстяной свитер. Поднесите шарик к хлопьям и посмотрите, что произойдет.</w:t>
            </w:r>
            <w:r w:rsidRPr="001A667A">
              <w:rPr>
                <w:rFonts w:ascii="Times New Roman" w:hAnsi="Times New Roman" w:cs="Times New Roman"/>
                <w:lang w:eastAsia="ru-RU"/>
              </w:rPr>
              <w:br/>
            </w:r>
            <w:r w:rsidRPr="001A667A">
              <w:rPr>
                <w:rFonts w:ascii="Times New Roman" w:hAnsi="Times New Roman" w:cs="Times New Roman"/>
                <w:lang w:eastAsia="ru-RU"/>
              </w:rPr>
              <w:br/>
              <w:t> </w:t>
            </w:r>
            <w:r w:rsidRPr="001A667A">
              <w:rPr>
                <w:rFonts w:ascii="Times New Roman" w:hAnsi="Times New Roman" w:cs="Times New Roman"/>
                <w:lang w:eastAsia="ru-RU"/>
              </w:rPr>
              <w:br/>
            </w:r>
            <w:r w:rsidRPr="001A667A">
              <w:rPr>
                <w:rFonts w:ascii="Times New Roman" w:hAnsi="Times New Roman" w:cs="Times New Roman"/>
                <w:lang w:eastAsia="ru-RU"/>
              </w:rPr>
              <w:br/>
              <w:t xml:space="preserve">Результат:  Хлопья будут </w:t>
            </w:r>
            <w:proofErr w:type="gramStart"/>
            <w:r w:rsidRPr="001A667A">
              <w:rPr>
                <w:rFonts w:ascii="Times New Roman" w:hAnsi="Times New Roman" w:cs="Times New Roman"/>
                <w:lang w:eastAsia="ru-RU"/>
              </w:rPr>
              <w:t>подпрыгивать</w:t>
            </w:r>
            <w:proofErr w:type="gramEnd"/>
            <w:r w:rsidRPr="001A667A">
              <w:rPr>
                <w:rFonts w:ascii="Times New Roman" w:hAnsi="Times New Roman" w:cs="Times New Roman"/>
                <w:lang w:eastAsia="ru-RU"/>
              </w:rPr>
              <w:t xml:space="preserve"> и притягиваться к шарику.</w:t>
            </w:r>
            <w:r w:rsidRPr="001A667A">
              <w:rPr>
                <w:rFonts w:ascii="Times New Roman" w:hAnsi="Times New Roman" w:cs="Times New Roman"/>
                <w:lang w:eastAsia="ru-RU"/>
              </w:rPr>
              <w:br/>
            </w:r>
            <w:r w:rsidRPr="001A667A">
              <w:rPr>
                <w:rFonts w:ascii="Times New Roman" w:hAnsi="Times New Roman" w:cs="Times New Roman"/>
                <w:lang w:eastAsia="ru-RU"/>
              </w:rPr>
              <w:br/>
              <w:t>Объяснение</w:t>
            </w:r>
            <w:proofErr w:type="gramStart"/>
            <w:r w:rsidRPr="001A667A">
              <w:rPr>
                <w:rFonts w:ascii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1A667A">
              <w:rPr>
                <w:rFonts w:ascii="Times New Roman" w:hAnsi="Times New Roman" w:cs="Times New Roman"/>
                <w:lang w:eastAsia="ru-RU"/>
              </w:rPr>
              <w:t xml:space="preserve"> этом эксперименте вам помогает статическое электричество. Электричество называют статическим, когда ток, то есть перемещение заряда, отсутствует. Оно образуется за счет трения объектов, в данном случае шарика и свитера. Все предметы состоят из атомов, а в каждом атоме находится поровну протонов и электронов. У протонов заряд положительный, а у электронов - отрицательный. Когда эти заряды равны, предмет называют нейтральным, или незаряженным. Но есть объекты, - например, волосы или шерсть, - которые очень легко теряют свои электроны. Если потереть шарик о шерстяную вещь, часть электронов перейдет от шерсти на шарик, и он приобретет отрицательный статический заряд.</w:t>
            </w:r>
            <w:r w:rsidRPr="001A667A">
              <w:rPr>
                <w:rFonts w:ascii="Times New Roman" w:hAnsi="Times New Roman" w:cs="Times New Roman"/>
                <w:lang w:eastAsia="ru-RU"/>
              </w:rPr>
              <w:br/>
            </w:r>
            <w:r w:rsidRPr="001A667A">
              <w:rPr>
                <w:rFonts w:ascii="Times New Roman" w:hAnsi="Times New Roman" w:cs="Times New Roman"/>
                <w:lang w:eastAsia="ru-RU"/>
              </w:rPr>
              <w:br/>
              <w:t>Когда ты приближаешь отрицательно заряженный шарик к хлопьям, электроны в них начинают отталкиваться от него и перемещаться на противоположную сторону. Таким образом, верхняя сторона хлопьев, обращенная к шарику, становится заряженной положительно, и шарик притягивает их к себе.</w:t>
            </w:r>
            <w:r w:rsidRPr="001A667A">
              <w:rPr>
                <w:rFonts w:ascii="Times New Roman" w:hAnsi="Times New Roman" w:cs="Times New Roman"/>
                <w:lang w:eastAsia="ru-RU"/>
              </w:rPr>
              <w:br/>
            </w:r>
            <w:r w:rsidRPr="001A667A">
              <w:rPr>
                <w:rFonts w:ascii="Times New Roman" w:hAnsi="Times New Roman" w:cs="Times New Roman"/>
                <w:lang w:eastAsia="ru-RU"/>
              </w:rPr>
              <w:lastRenderedPageBreak/>
              <w:br/>
              <w:t>Если подождать подольше, электроны начнут переходить с шарика на хлопья. Постепенно шарик снова станет нейтральным, и перестанет притягивать хлопья. Они упадут обратно на стол.</w:t>
            </w:r>
            <w:r w:rsidRPr="001A667A">
              <w:rPr>
                <w:rFonts w:ascii="Times New Roman" w:hAnsi="Times New Roman" w:cs="Times New Roman"/>
                <w:lang w:eastAsia="ru-RU"/>
              </w:rPr>
              <w:br/>
            </w:r>
            <w:r w:rsidRPr="001A667A">
              <w:rPr>
                <w:rFonts w:ascii="Times New Roman" w:hAnsi="Times New Roman" w:cs="Times New Roman"/>
                <w:lang w:eastAsia="ru-RU"/>
              </w:rPr>
              <w:br/>
            </w:r>
            <w:r w:rsidRPr="001A667A">
              <w:rPr>
                <w:rFonts w:ascii="Times New Roman" w:hAnsi="Times New Roman" w:cs="Times New Roman"/>
                <w:b/>
                <w:lang w:eastAsia="ru-RU"/>
              </w:rPr>
              <w:t>Взрыв цвета в молоке</w:t>
            </w:r>
            <w:proofErr w:type="gramStart"/>
            <w:r w:rsidRPr="001A667A">
              <w:rPr>
                <w:rFonts w:ascii="Times New Roman" w:hAnsi="Times New Roman" w:cs="Times New Roman"/>
                <w:b/>
                <w:lang w:eastAsia="ru-RU"/>
              </w:rPr>
              <w:br/>
            </w:r>
            <w:r w:rsidRPr="001A667A">
              <w:rPr>
                <w:rFonts w:ascii="Times New Roman" w:hAnsi="Times New Roman" w:cs="Times New Roman"/>
                <w:lang w:eastAsia="ru-RU"/>
              </w:rPr>
              <w:t>Ч</w:t>
            </w:r>
            <w:proofErr w:type="gramEnd"/>
            <w:r w:rsidRPr="001A667A">
              <w:rPr>
                <w:rFonts w:ascii="Times New Roman" w:hAnsi="Times New Roman" w:cs="Times New Roman"/>
                <w:lang w:eastAsia="ru-RU"/>
              </w:rPr>
              <w:t xml:space="preserve">тобы провести этот зрелищный эксперимент,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1228725</wp:posOffset>
                  </wp:positionH>
                  <wp:positionV relativeFrom="paragraph">
                    <wp:posOffset>1476375</wp:posOffset>
                  </wp:positionV>
                  <wp:extent cx="1859915" cy="1238250"/>
                  <wp:effectExtent l="19050" t="0" r="6985" b="0"/>
                  <wp:wrapTight wrapText="bothSides">
                    <wp:wrapPolygon edited="0">
                      <wp:start x="-221" y="0"/>
                      <wp:lineTo x="-221" y="21268"/>
                      <wp:lineTo x="21681" y="21268"/>
                      <wp:lineTo x="21681" y="0"/>
                      <wp:lineTo x="-221" y="0"/>
                    </wp:wrapPolygon>
                  </wp:wrapTight>
                  <wp:docPr id="4" name="Рисунок 4" descr="http://dg53.odnoklassniki.ru/getImage?photoId=465502540563&amp;photoType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g53.odnoklassniki.ru/getImage?photoId=465502540563&amp;photoType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91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A667A">
              <w:rPr>
                <w:rFonts w:ascii="Times New Roman" w:hAnsi="Times New Roman" w:cs="Times New Roman"/>
                <w:lang w:eastAsia="ru-RU"/>
              </w:rPr>
              <w:t>вам понадобятся:</w:t>
            </w:r>
            <w:r w:rsidRPr="001A667A">
              <w:rPr>
                <w:rFonts w:ascii="Times New Roman" w:hAnsi="Times New Roman" w:cs="Times New Roman"/>
                <w:lang w:eastAsia="ru-RU"/>
              </w:rPr>
              <w:br/>
              <w:t>- цельное молоко</w:t>
            </w:r>
            <w:r w:rsidRPr="001A667A">
              <w:rPr>
                <w:rFonts w:ascii="Times New Roman" w:hAnsi="Times New Roman" w:cs="Times New Roman"/>
                <w:lang w:eastAsia="ru-RU"/>
              </w:rPr>
              <w:br/>
              <w:t>- пищевые красители разных цветов</w:t>
            </w:r>
            <w:r w:rsidRPr="001A667A">
              <w:rPr>
                <w:rFonts w:ascii="Times New Roman" w:hAnsi="Times New Roman" w:cs="Times New Roman"/>
                <w:lang w:eastAsia="ru-RU"/>
              </w:rPr>
              <w:br/>
              <w:t>- любое жидкое моющее средство</w:t>
            </w:r>
            <w:r w:rsidRPr="001A667A">
              <w:rPr>
                <w:rFonts w:ascii="Times New Roman" w:hAnsi="Times New Roman" w:cs="Times New Roman"/>
                <w:lang w:eastAsia="ru-RU"/>
              </w:rPr>
              <w:br/>
              <w:t>- ватные палочки</w:t>
            </w:r>
            <w:r w:rsidRPr="001A667A">
              <w:rPr>
                <w:rFonts w:ascii="Times New Roman" w:hAnsi="Times New Roman" w:cs="Times New Roman"/>
                <w:lang w:eastAsia="ru-RU"/>
              </w:rPr>
              <w:br/>
              <w:t>- тарелка</w:t>
            </w:r>
            <w:r w:rsidRPr="001A667A">
              <w:rPr>
                <w:rFonts w:ascii="Times New Roman" w:hAnsi="Times New Roman" w:cs="Times New Roman"/>
                <w:lang w:eastAsia="ru-RU"/>
              </w:rPr>
              <w:br/>
            </w:r>
            <w:r w:rsidRPr="001A667A">
              <w:rPr>
                <w:rFonts w:ascii="Times New Roman" w:hAnsi="Times New Roman" w:cs="Times New Roman"/>
                <w:lang w:eastAsia="ru-RU"/>
              </w:rPr>
              <w:br/>
              <w:t>Обращаем ваше внимание на то, что молоко должно быть обязательно цельным, а не обезжиренным. Почему? Все объяснения после опыта.</w:t>
            </w:r>
            <w:r>
              <w:t xml:space="preserve"> </w:t>
            </w:r>
            <w:r w:rsidRPr="001A667A">
              <w:rPr>
                <w:rFonts w:ascii="Times New Roman" w:hAnsi="Times New Roman" w:cs="Times New Roman"/>
                <w:lang w:eastAsia="ru-RU"/>
              </w:rPr>
              <w:br/>
            </w:r>
            <w:r w:rsidRPr="001A667A">
              <w:rPr>
                <w:rFonts w:ascii="Times New Roman" w:hAnsi="Times New Roman" w:cs="Times New Roman"/>
                <w:lang w:eastAsia="ru-RU"/>
              </w:rPr>
              <w:br/>
              <w:t xml:space="preserve"> Налейте молоко в тарелку. Добавьте в него по несколько капель каждого красителя. Старайтесь делать это аккуратно, чтобы не двигать саму </w:t>
            </w:r>
            <w:proofErr w:type="spellStart"/>
            <w:r w:rsidRPr="001A667A">
              <w:rPr>
                <w:rFonts w:ascii="Times New Roman" w:hAnsi="Times New Roman" w:cs="Times New Roman"/>
                <w:lang w:eastAsia="ru-RU"/>
              </w:rPr>
              <w:t>тарелку</w:t>
            </w:r>
            <w:proofErr w:type="gramStart"/>
            <w:r w:rsidRPr="001A667A">
              <w:rPr>
                <w:rFonts w:ascii="Times New Roman" w:hAnsi="Times New Roman" w:cs="Times New Roman"/>
                <w:lang w:eastAsia="ru-RU"/>
              </w:rPr>
              <w:t>.А</w:t>
            </w:r>
            <w:proofErr w:type="spellEnd"/>
            <w:proofErr w:type="gramEnd"/>
            <w:r w:rsidRPr="001A667A">
              <w:rPr>
                <w:rFonts w:ascii="Times New Roman" w:hAnsi="Times New Roman" w:cs="Times New Roman"/>
                <w:lang w:eastAsia="ru-RU"/>
              </w:rPr>
              <w:t xml:space="preserve"> теперь, хотите верьте, хотите нет, мы заставим молоко двигаться с помощью обычного моющего средства! Возьмите ватную палочку, окуните ее в средство и прикоснитесь ей в самый центр тарелки с молоком. Посмотрите, что произойдет! Молоко начнет двигаться, а цвета перемешиваться. Настоящий взрыв цвета в тарелке!</w:t>
            </w:r>
            <w:r w:rsidRPr="001A667A">
              <w:rPr>
                <w:rFonts w:ascii="Times New Roman" w:hAnsi="Times New Roman" w:cs="Times New Roman"/>
                <w:lang w:eastAsia="ru-RU"/>
              </w:rPr>
              <w:br/>
            </w:r>
            <w:r w:rsidRPr="001A667A">
              <w:rPr>
                <w:rFonts w:ascii="Times New Roman" w:hAnsi="Times New Roman" w:cs="Times New Roman"/>
                <w:lang w:eastAsia="ru-RU"/>
              </w:rPr>
              <w:br/>
              <w:t xml:space="preserve">Объяснение опыта:   Молоко состоит из молекул разного типа: жиры, белки, углеводы, витамины и минералы. При добавлении в молоко моющего средства происходит одновременно несколько </w:t>
            </w:r>
            <w:r w:rsidRPr="001A667A">
              <w:rPr>
                <w:rFonts w:ascii="Times New Roman" w:hAnsi="Times New Roman" w:cs="Times New Roman"/>
                <w:lang w:eastAsia="ru-RU"/>
              </w:rPr>
              <w:lastRenderedPageBreak/>
              <w:t>процессов. Во-первых, моющее средство снижает поверхностное натяжение, и за счет этого пищевые красители начинают свободно перемещаться по всей поверхности молока. Но самое главное, что моющее средство вступает в реакцию с молекулами жира в молоке, и приводит их в движение. Именно поэтому для этого опыта не подходит обезжиренное молоко. </w:t>
            </w:r>
            <w:r w:rsidRPr="001A667A">
              <w:rPr>
                <w:rFonts w:ascii="Times New Roman" w:hAnsi="Times New Roman" w:cs="Times New Roman"/>
                <w:lang w:eastAsia="ru-RU"/>
              </w:rPr>
              <w:br/>
              <w:t xml:space="preserve">       Эксперимент можно провести во время любой деятельности. Например, ребёнок рисует. У него кончилась зелёная краска. Предложите ему попробовать сделать эту краску самому. Посмотрите, как он будет действовать, что будет делать. Не вмешивайтесь и не подсказывайте. Догадается ли он, что надо смешать синюю и жёлтую краску? Если у него ничего не получится, подскажите, что надо смешать две краски. Путём проб и ошибок ребёнок найдёт верное решение.    </w:t>
            </w:r>
          </w:p>
          <w:p w:rsidR="001A667A" w:rsidRPr="001A667A" w:rsidRDefault="001A667A" w:rsidP="001A667A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A667A">
              <w:rPr>
                <w:rFonts w:ascii="Times New Roman" w:hAnsi="Times New Roman" w:cs="Times New Roman"/>
                <w:lang w:eastAsia="ru-RU"/>
              </w:rPr>
              <w:t>Заинтересованные в развитии своего ребенка родители могут организовать дома небольшую лабораторию, где вместе с детьми будут проводить опыты. Ведь экспериментирование - это, наряду с игрой - ведущая деятельность дошкольника. Затрат на приобретение необходимого оборудования  никаких.</w:t>
            </w:r>
          </w:p>
          <w:p w:rsidR="001A667A" w:rsidRPr="001A667A" w:rsidRDefault="001A667A" w:rsidP="001A667A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A667A">
              <w:rPr>
                <w:rFonts w:ascii="Times New Roman" w:hAnsi="Times New Roman" w:cs="Times New Roman"/>
                <w:lang w:eastAsia="ru-RU"/>
              </w:rPr>
              <w:t>Для этого необходимо соблюдать некоторые правила:</w:t>
            </w:r>
          </w:p>
          <w:p w:rsidR="001A667A" w:rsidRPr="001A667A" w:rsidRDefault="001A667A" w:rsidP="001A667A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A667A">
              <w:rPr>
                <w:rFonts w:ascii="Times New Roman" w:hAnsi="Times New Roman" w:cs="Times New Roman"/>
                <w:lang w:eastAsia="ru-RU"/>
              </w:rPr>
              <w:t>1. Установите цель эксперимента (для чего мы проводим опыт)</w:t>
            </w:r>
          </w:p>
          <w:p w:rsidR="001A667A" w:rsidRPr="001A667A" w:rsidRDefault="001A667A" w:rsidP="001A667A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A667A">
              <w:rPr>
                <w:rFonts w:ascii="Times New Roman" w:hAnsi="Times New Roman" w:cs="Times New Roman"/>
                <w:lang w:eastAsia="ru-RU"/>
              </w:rPr>
              <w:t>2. Подберите материалы (список всего необходимого для проведения опыта)</w:t>
            </w:r>
          </w:p>
          <w:p w:rsidR="001A667A" w:rsidRPr="001A667A" w:rsidRDefault="001A667A" w:rsidP="001A667A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A667A">
              <w:rPr>
                <w:rFonts w:ascii="Times New Roman" w:hAnsi="Times New Roman" w:cs="Times New Roman"/>
                <w:lang w:eastAsia="ru-RU"/>
              </w:rPr>
              <w:t>3. Обсудите процесс (поэтапные инструкции по проведению эксперимента)</w:t>
            </w:r>
          </w:p>
          <w:p w:rsidR="001A667A" w:rsidRPr="001A667A" w:rsidRDefault="001A667A" w:rsidP="001A667A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A667A">
              <w:rPr>
                <w:rFonts w:ascii="Times New Roman" w:hAnsi="Times New Roman" w:cs="Times New Roman"/>
                <w:lang w:eastAsia="ru-RU"/>
              </w:rPr>
              <w:t>4. Подведите итоги (точное описание ожидаемого результата)</w:t>
            </w:r>
          </w:p>
          <w:p w:rsidR="001A667A" w:rsidRPr="001A667A" w:rsidRDefault="001A667A" w:rsidP="001A667A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A667A">
              <w:rPr>
                <w:rFonts w:ascii="Times New Roman" w:hAnsi="Times New Roman" w:cs="Times New Roman"/>
                <w:lang w:eastAsia="ru-RU"/>
              </w:rPr>
              <w:t>5. Объясните почему? Доступными для ребёнка словами</w:t>
            </w:r>
          </w:p>
          <w:p w:rsidR="001A667A" w:rsidRPr="00581204" w:rsidRDefault="001A667A" w:rsidP="001A667A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  <w:r w:rsidRPr="001A667A">
              <w:rPr>
                <w:rFonts w:ascii="Times New Roman" w:hAnsi="Times New Roman" w:cs="Times New Roman"/>
                <w:lang w:eastAsia="ru-RU"/>
              </w:rPr>
              <w:t>ПОМНИТЕ!  ПРИ ПРОВЕДЕНИИ ЭКСПЕРИМЕНТА  ГЛАВНОЕ - БЕЗОПАСНОСТЬ ВАС И ВАШЕГО РЕБЁНКА.</w:t>
            </w:r>
          </w:p>
        </w:tc>
      </w:tr>
    </w:tbl>
    <w:p w:rsidR="001A667A" w:rsidRDefault="001A667A" w:rsidP="001A667A"/>
    <w:p w:rsidR="00E964D5" w:rsidRDefault="001A667A">
      <w:r>
        <w:t xml:space="preserve">                  МБ ДОУ Детский сад №248</w:t>
      </w:r>
    </w:p>
    <w:p w:rsidR="001A667A" w:rsidRDefault="001A667A" w:rsidP="001A667A"/>
    <w:p w:rsidR="001A667A" w:rsidRPr="001A667A" w:rsidRDefault="001A667A" w:rsidP="001A66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66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Консультация для родителей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750"/>
      </w:tblGrid>
      <w:tr w:rsidR="001A667A" w:rsidRPr="00581204" w:rsidTr="00550D9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667A" w:rsidRPr="00581204" w:rsidRDefault="001A667A" w:rsidP="00550D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895350</wp:posOffset>
                  </wp:positionV>
                  <wp:extent cx="2600960" cy="2590800"/>
                  <wp:effectExtent l="19050" t="0" r="8890" b="0"/>
                  <wp:wrapTight wrapText="bothSides">
                    <wp:wrapPolygon edited="0">
                      <wp:start x="-158" y="0"/>
                      <wp:lineTo x="-158" y="21441"/>
                      <wp:lineTo x="21674" y="21441"/>
                      <wp:lineTo x="21674" y="0"/>
                      <wp:lineTo x="-158" y="0"/>
                    </wp:wrapPolygon>
                  </wp:wrapTight>
                  <wp:docPr id="1" name="Рисунок 1" descr="http://www.dzr.by/wp-content/uploads/2013/03/11-08-2012_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zr.by/wp-content/uploads/2013/03/11-08-2012_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960" cy="259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81204">
              <w:rPr>
                <w:rFonts w:ascii="Times New Roman" w:eastAsia="Times New Roman" w:hAnsi="Times New Roman" w:cs="Times New Roman"/>
                <w:i/>
                <w:sz w:val="40"/>
                <w:szCs w:val="40"/>
                <w:lang w:eastAsia="ru-RU"/>
              </w:rPr>
              <w:t>Организация детского экспериментирования в домашних условиях</w:t>
            </w:r>
          </w:p>
        </w:tc>
      </w:tr>
    </w:tbl>
    <w:p w:rsidR="001A667A" w:rsidRPr="001A667A" w:rsidRDefault="001A667A" w:rsidP="001A66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67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Источники: Журнал "</w:t>
      </w:r>
      <w:proofErr w:type="spellStart"/>
      <w:r w:rsidRPr="001A667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Мастерилка</w:t>
      </w:r>
      <w:proofErr w:type="spellEnd"/>
      <w:r w:rsidRPr="001A667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" (11.05) Издательского Дома "Карапуз</w:t>
      </w:r>
    </w:p>
    <w:p w:rsidR="001A667A" w:rsidRPr="001A667A" w:rsidRDefault="001A667A" w:rsidP="001A66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67A" w:rsidRDefault="001A667A">
      <w:pP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1A667A" w:rsidRDefault="001A667A" w:rsidP="001A667A">
      <w:pPr>
        <w:jc w:val="center"/>
      </w:pPr>
      <w:r>
        <w:t>Г. Новокузнецк</w:t>
      </w:r>
    </w:p>
    <w:p w:rsidR="001A667A" w:rsidRDefault="001A667A"/>
    <w:p w:rsidR="001A667A" w:rsidRDefault="001A667A"/>
    <w:p w:rsidR="001A667A" w:rsidRDefault="001A667A"/>
    <w:p w:rsidR="001A667A" w:rsidRDefault="001A667A"/>
    <w:p w:rsidR="001A667A" w:rsidRDefault="001A667A"/>
    <w:sectPr w:rsidR="001A667A" w:rsidSect="001A667A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667A"/>
    <w:rsid w:val="000005C1"/>
    <w:rsid w:val="00006A30"/>
    <w:rsid w:val="000103D7"/>
    <w:rsid w:val="000117CA"/>
    <w:rsid w:val="0001322E"/>
    <w:rsid w:val="00020844"/>
    <w:rsid w:val="00022AF4"/>
    <w:rsid w:val="00027F26"/>
    <w:rsid w:val="00034EE3"/>
    <w:rsid w:val="00037B32"/>
    <w:rsid w:val="0004054D"/>
    <w:rsid w:val="00043AB8"/>
    <w:rsid w:val="00045CF3"/>
    <w:rsid w:val="00050635"/>
    <w:rsid w:val="00052EE8"/>
    <w:rsid w:val="000552FA"/>
    <w:rsid w:val="00057F17"/>
    <w:rsid w:val="00062568"/>
    <w:rsid w:val="00063F81"/>
    <w:rsid w:val="00065CB0"/>
    <w:rsid w:val="00067A1C"/>
    <w:rsid w:val="00067B0C"/>
    <w:rsid w:val="00070014"/>
    <w:rsid w:val="00073DE0"/>
    <w:rsid w:val="00074DD6"/>
    <w:rsid w:val="00075081"/>
    <w:rsid w:val="000751D9"/>
    <w:rsid w:val="00076064"/>
    <w:rsid w:val="00076161"/>
    <w:rsid w:val="00077E42"/>
    <w:rsid w:val="00081155"/>
    <w:rsid w:val="000864A9"/>
    <w:rsid w:val="00086684"/>
    <w:rsid w:val="000868FE"/>
    <w:rsid w:val="000872B3"/>
    <w:rsid w:val="0009176A"/>
    <w:rsid w:val="00092A96"/>
    <w:rsid w:val="000934CD"/>
    <w:rsid w:val="00094D63"/>
    <w:rsid w:val="00096F07"/>
    <w:rsid w:val="000A06AB"/>
    <w:rsid w:val="000A0B97"/>
    <w:rsid w:val="000A1C7C"/>
    <w:rsid w:val="000A5A9A"/>
    <w:rsid w:val="000A5DCA"/>
    <w:rsid w:val="000A6FDD"/>
    <w:rsid w:val="000B0940"/>
    <w:rsid w:val="000B47D3"/>
    <w:rsid w:val="000B48D8"/>
    <w:rsid w:val="000B50B1"/>
    <w:rsid w:val="000B5C1A"/>
    <w:rsid w:val="000B79DD"/>
    <w:rsid w:val="000C41D4"/>
    <w:rsid w:val="000D29C0"/>
    <w:rsid w:val="000D3679"/>
    <w:rsid w:val="000D4B41"/>
    <w:rsid w:val="000D77A4"/>
    <w:rsid w:val="000E06B9"/>
    <w:rsid w:val="000E26D6"/>
    <w:rsid w:val="000E4E9F"/>
    <w:rsid w:val="000E54BD"/>
    <w:rsid w:val="000E61C7"/>
    <w:rsid w:val="000F2268"/>
    <w:rsid w:val="000F7F7F"/>
    <w:rsid w:val="001044F9"/>
    <w:rsid w:val="001049E1"/>
    <w:rsid w:val="0010562E"/>
    <w:rsid w:val="001124DD"/>
    <w:rsid w:val="00113C66"/>
    <w:rsid w:val="00114C49"/>
    <w:rsid w:val="00115B58"/>
    <w:rsid w:val="00116167"/>
    <w:rsid w:val="001176A0"/>
    <w:rsid w:val="001209C9"/>
    <w:rsid w:val="00124A27"/>
    <w:rsid w:val="00130093"/>
    <w:rsid w:val="00132D1F"/>
    <w:rsid w:val="0013339F"/>
    <w:rsid w:val="001402AB"/>
    <w:rsid w:val="001525D1"/>
    <w:rsid w:val="001549DE"/>
    <w:rsid w:val="00163AA8"/>
    <w:rsid w:val="0016475E"/>
    <w:rsid w:val="001653BF"/>
    <w:rsid w:val="00171598"/>
    <w:rsid w:val="001779EC"/>
    <w:rsid w:val="00182E3B"/>
    <w:rsid w:val="00187931"/>
    <w:rsid w:val="0019073D"/>
    <w:rsid w:val="00191FEF"/>
    <w:rsid w:val="001931C5"/>
    <w:rsid w:val="001943DE"/>
    <w:rsid w:val="001953D4"/>
    <w:rsid w:val="001958BA"/>
    <w:rsid w:val="00197BF2"/>
    <w:rsid w:val="001A0325"/>
    <w:rsid w:val="001A08E2"/>
    <w:rsid w:val="001A1BE8"/>
    <w:rsid w:val="001A3604"/>
    <w:rsid w:val="001A37E7"/>
    <w:rsid w:val="001A3D9E"/>
    <w:rsid w:val="001A491D"/>
    <w:rsid w:val="001A62F5"/>
    <w:rsid w:val="001A667A"/>
    <w:rsid w:val="001A7ED0"/>
    <w:rsid w:val="001B244B"/>
    <w:rsid w:val="001B3896"/>
    <w:rsid w:val="001C2708"/>
    <w:rsid w:val="001C3816"/>
    <w:rsid w:val="001C4DFB"/>
    <w:rsid w:val="001C5B53"/>
    <w:rsid w:val="001C5D46"/>
    <w:rsid w:val="001C5E2C"/>
    <w:rsid w:val="001D1907"/>
    <w:rsid w:val="001D75B5"/>
    <w:rsid w:val="001D7F8C"/>
    <w:rsid w:val="001E3A1F"/>
    <w:rsid w:val="001E409C"/>
    <w:rsid w:val="001E501D"/>
    <w:rsid w:val="001E6985"/>
    <w:rsid w:val="001F2574"/>
    <w:rsid w:val="00205EED"/>
    <w:rsid w:val="00206905"/>
    <w:rsid w:val="00206CA4"/>
    <w:rsid w:val="00211DB1"/>
    <w:rsid w:val="0021631F"/>
    <w:rsid w:val="00216BCC"/>
    <w:rsid w:val="00216DC6"/>
    <w:rsid w:val="002209C2"/>
    <w:rsid w:val="00221B61"/>
    <w:rsid w:val="002237BF"/>
    <w:rsid w:val="00225C3C"/>
    <w:rsid w:val="00225DC3"/>
    <w:rsid w:val="0022799E"/>
    <w:rsid w:val="002279AC"/>
    <w:rsid w:val="00227DCD"/>
    <w:rsid w:val="00230B85"/>
    <w:rsid w:val="00231B09"/>
    <w:rsid w:val="002320F3"/>
    <w:rsid w:val="002339E7"/>
    <w:rsid w:val="00234AF6"/>
    <w:rsid w:val="00240215"/>
    <w:rsid w:val="002407FB"/>
    <w:rsid w:val="00241BB6"/>
    <w:rsid w:val="00243C71"/>
    <w:rsid w:val="0024406E"/>
    <w:rsid w:val="00245792"/>
    <w:rsid w:val="002516D9"/>
    <w:rsid w:val="0025444C"/>
    <w:rsid w:val="00254B7B"/>
    <w:rsid w:val="0025672E"/>
    <w:rsid w:val="00261BB9"/>
    <w:rsid w:val="00262C50"/>
    <w:rsid w:val="002673B2"/>
    <w:rsid w:val="00272F43"/>
    <w:rsid w:val="00274AA5"/>
    <w:rsid w:val="0027661E"/>
    <w:rsid w:val="00277385"/>
    <w:rsid w:val="0028151D"/>
    <w:rsid w:val="002818FA"/>
    <w:rsid w:val="0028329D"/>
    <w:rsid w:val="0029229A"/>
    <w:rsid w:val="00293C24"/>
    <w:rsid w:val="0029692B"/>
    <w:rsid w:val="002A22A1"/>
    <w:rsid w:val="002B0ED1"/>
    <w:rsid w:val="002B4CD6"/>
    <w:rsid w:val="002B6BD5"/>
    <w:rsid w:val="002C0BDA"/>
    <w:rsid w:val="002C21A3"/>
    <w:rsid w:val="002C242A"/>
    <w:rsid w:val="002C32CF"/>
    <w:rsid w:val="002C493F"/>
    <w:rsid w:val="002D24E2"/>
    <w:rsid w:val="002D2932"/>
    <w:rsid w:val="002D2A64"/>
    <w:rsid w:val="002D2C54"/>
    <w:rsid w:val="002D2C73"/>
    <w:rsid w:val="002D5DF1"/>
    <w:rsid w:val="002D771A"/>
    <w:rsid w:val="002E3AC2"/>
    <w:rsid w:val="002E6916"/>
    <w:rsid w:val="002F3DFD"/>
    <w:rsid w:val="002F55E7"/>
    <w:rsid w:val="00302F03"/>
    <w:rsid w:val="00303A3F"/>
    <w:rsid w:val="003062E9"/>
    <w:rsid w:val="00312615"/>
    <w:rsid w:val="00312978"/>
    <w:rsid w:val="00313DE6"/>
    <w:rsid w:val="0031697E"/>
    <w:rsid w:val="00320E6C"/>
    <w:rsid w:val="00321021"/>
    <w:rsid w:val="0032241A"/>
    <w:rsid w:val="00324400"/>
    <w:rsid w:val="00324ED9"/>
    <w:rsid w:val="00330BA0"/>
    <w:rsid w:val="00331C33"/>
    <w:rsid w:val="00335F29"/>
    <w:rsid w:val="00340D76"/>
    <w:rsid w:val="003430EF"/>
    <w:rsid w:val="003452E2"/>
    <w:rsid w:val="00347672"/>
    <w:rsid w:val="0035088B"/>
    <w:rsid w:val="00353683"/>
    <w:rsid w:val="00355A80"/>
    <w:rsid w:val="00360D14"/>
    <w:rsid w:val="00361E45"/>
    <w:rsid w:val="00363032"/>
    <w:rsid w:val="003661A5"/>
    <w:rsid w:val="003671EE"/>
    <w:rsid w:val="00372ED1"/>
    <w:rsid w:val="0037332C"/>
    <w:rsid w:val="00373A43"/>
    <w:rsid w:val="0037535D"/>
    <w:rsid w:val="00377489"/>
    <w:rsid w:val="0037792B"/>
    <w:rsid w:val="00381315"/>
    <w:rsid w:val="00390182"/>
    <w:rsid w:val="003908FA"/>
    <w:rsid w:val="00390CF7"/>
    <w:rsid w:val="00397687"/>
    <w:rsid w:val="003A35E1"/>
    <w:rsid w:val="003A39A9"/>
    <w:rsid w:val="003B1A67"/>
    <w:rsid w:val="003B2938"/>
    <w:rsid w:val="003B7B2F"/>
    <w:rsid w:val="003B7D89"/>
    <w:rsid w:val="003C0A48"/>
    <w:rsid w:val="003C0A75"/>
    <w:rsid w:val="003C255A"/>
    <w:rsid w:val="003C29C5"/>
    <w:rsid w:val="003C4183"/>
    <w:rsid w:val="003C4C66"/>
    <w:rsid w:val="003C5A57"/>
    <w:rsid w:val="003C796C"/>
    <w:rsid w:val="003D129F"/>
    <w:rsid w:val="003D2FC7"/>
    <w:rsid w:val="003D4A38"/>
    <w:rsid w:val="003D5058"/>
    <w:rsid w:val="003D7C39"/>
    <w:rsid w:val="003E1DE5"/>
    <w:rsid w:val="003E3715"/>
    <w:rsid w:val="003E5362"/>
    <w:rsid w:val="003E53F2"/>
    <w:rsid w:val="003E6FEA"/>
    <w:rsid w:val="003E7D9E"/>
    <w:rsid w:val="003F227B"/>
    <w:rsid w:val="003F4F85"/>
    <w:rsid w:val="00401E44"/>
    <w:rsid w:val="00404539"/>
    <w:rsid w:val="00404EF3"/>
    <w:rsid w:val="0040509C"/>
    <w:rsid w:val="00406532"/>
    <w:rsid w:val="00410D9B"/>
    <w:rsid w:val="00414A4E"/>
    <w:rsid w:val="00414B7F"/>
    <w:rsid w:val="00416DAA"/>
    <w:rsid w:val="0042361B"/>
    <w:rsid w:val="004246B0"/>
    <w:rsid w:val="00426A05"/>
    <w:rsid w:val="004274B5"/>
    <w:rsid w:val="00430C78"/>
    <w:rsid w:val="004333F8"/>
    <w:rsid w:val="0043568B"/>
    <w:rsid w:val="00440710"/>
    <w:rsid w:val="0044293B"/>
    <w:rsid w:val="00444EB2"/>
    <w:rsid w:val="00450CBF"/>
    <w:rsid w:val="00452AF3"/>
    <w:rsid w:val="00453EFC"/>
    <w:rsid w:val="004561A7"/>
    <w:rsid w:val="004573AF"/>
    <w:rsid w:val="00457F1C"/>
    <w:rsid w:val="00462DC6"/>
    <w:rsid w:val="0047509F"/>
    <w:rsid w:val="00475BF8"/>
    <w:rsid w:val="00476049"/>
    <w:rsid w:val="004768FC"/>
    <w:rsid w:val="00477F8C"/>
    <w:rsid w:val="00480C03"/>
    <w:rsid w:val="004834A7"/>
    <w:rsid w:val="00487572"/>
    <w:rsid w:val="00490BA3"/>
    <w:rsid w:val="00493440"/>
    <w:rsid w:val="004951C5"/>
    <w:rsid w:val="004A141D"/>
    <w:rsid w:val="004A2055"/>
    <w:rsid w:val="004A26C0"/>
    <w:rsid w:val="004A3194"/>
    <w:rsid w:val="004A3215"/>
    <w:rsid w:val="004A37DB"/>
    <w:rsid w:val="004B047F"/>
    <w:rsid w:val="004C1492"/>
    <w:rsid w:val="004C2484"/>
    <w:rsid w:val="004C7BF1"/>
    <w:rsid w:val="004D0D3B"/>
    <w:rsid w:val="004D1C05"/>
    <w:rsid w:val="004D2039"/>
    <w:rsid w:val="004D2D22"/>
    <w:rsid w:val="004D7DF4"/>
    <w:rsid w:val="004E2E5C"/>
    <w:rsid w:val="004E4D4E"/>
    <w:rsid w:val="004E6DB3"/>
    <w:rsid w:val="004F151A"/>
    <w:rsid w:val="004F32D1"/>
    <w:rsid w:val="00511E01"/>
    <w:rsid w:val="00512A5D"/>
    <w:rsid w:val="005137E8"/>
    <w:rsid w:val="00515C63"/>
    <w:rsid w:val="00515CB0"/>
    <w:rsid w:val="00522874"/>
    <w:rsid w:val="00522EFC"/>
    <w:rsid w:val="00523142"/>
    <w:rsid w:val="00524234"/>
    <w:rsid w:val="00526CC6"/>
    <w:rsid w:val="005322AC"/>
    <w:rsid w:val="00535AD1"/>
    <w:rsid w:val="00541D37"/>
    <w:rsid w:val="005437C4"/>
    <w:rsid w:val="00544873"/>
    <w:rsid w:val="00554CED"/>
    <w:rsid w:val="00556438"/>
    <w:rsid w:val="005567B6"/>
    <w:rsid w:val="00557035"/>
    <w:rsid w:val="0055779E"/>
    <w:rsid w:val="005636E1"/>
    <w:rsid w:val="0056423D"/>
    <w:rsid w:val="00564692"/>
    <w:rsid w:val="00567214"/>
    <w:rsid w:val="005709C7"/>
    <w:rsid w:val="00581B0D"/>
    <w:rsid w:val="00583DA9"/>
    <w:rsid w:val="00586003"/>
    <w:rsid w:val="005862F7"/>
    <w:rsid w:val="0058726A"/>
    <w:rsid w:val="005874CB"/>
    <w:rsid w:val="00590167"/>
    <w:rsid w:val="0059079B"/>
    <w:rsid w:val="00590891"/>
    <w:rsid w:val="00590A1C"/>
    <w:rsid w:val="00594E51"/>
    <w:rsid w:val="00597F44"/>
    <w:rsid w:val="005A0924"/>
    <w:rsid w:val="005A3587"/>
    <w:rsid w:val="005A45E4"/>
    <w:rsid w:val="005A536F"/>
    <w:rsid w:val="005A5F20"/>
    <w:rsid w:val="005B0A7E"/>
    <w:rsid w:val="005C347F"/>
    <w:rsid w:val="005C4269"/>
    <w:rsid w:val="005C6BDE"/>
    <w:rsid w:val="005D17F1"/>
    <w:rsid w:val="005D38FF"/>
    <w:rsid w:val="005D4767"/>
    <w:rsid w:val="005E04B8"/>
    <w:rsid w:val="005E1920"/>
    <w:rsid w:val="005E1BA1"/>
    <w:rsid w:val="005E553B"/>
    <w:rsid w:val="005E5844"/>
    <w:rsid w:val="005E6F80"/>
    <w:rsid w:val="005E7F64"/>
    <w:rsid w:val="005F5075"/>
    <w:rsid w:val="005F56C8"/>
    <w:rsid w:val="006003B1"/>
    <w:rsid w:val="0060154F"/>
    <w:rsid w:val="00602354"/>
    <w:rsid w:val="00605BA6"/>
    <w:rsid w:val="00611FF1"/>
    <w:rsid w:val="006163C3"/>
    <w:rsid w:val="006169D3"/>
    <w:rsid w:val="00620120"/>
    <w:rsid w:val="006216F4"/>
    <w:rsid w:val="00624F4C"/>
    <w:rsid w:val="00635A87"/>
    <w:rsid w:val="0064251E"/>
    <w:rsid w:val="006441BF"/>
    <w:rsid w:val="0064463F"/>
    <w:rsid w:val="00657C59"/>
    <w:rsid w:val="006648D0"/>
    <w:rsid w:val="006674AE"/>
    <w:rsid w:val="00672A11"/>
    <w:rsid w:val="0067311B"/>
    <w:rsid w:val="006734D3"/>
    <w:rsid w:val="006754E7"/>
    <w:rsid w:val="00675F61"/>
    <w:rsid w:val="00677A7C"/>
    <w:rsid w:val="00685053"/>
    <w:rsid w:val="006912FA"/>
    <w:rsid w:val="006918E4"/>
    <w:rsid w:val="00691CCF"/>
    <w:rsid w:val="00692690"/>
    <w:rsid w:val="00692F6B"/>
    <w:rsid w:val="00693012"/>
    <w:rsid w:val="00695240"/>
    <w:rsid w:val="006970CD"/>
    <w:rsid w:val="006A062C"/>
    <w:rsid w:val="006A0FC6"/>
    <w:rsid w:val="006A1D71"/>
    <w:rsid w:val="006A2852"/>
    <w:rsid w:val="006A5E30"/>
    <w:rsid w:val="006A6B61"/>
    <w:rsid w:val="006A7908"/>
    <w:rsid w:val="006B0B07"/>
    <w:rsid w:val="006B1A2C"/>
    <w:rsid w:val="006B281C"/>
    <w:rsid w:val="006B5295"/>
    <w:rsid w:val="006B5360"/>
    <w:rsid w:val="006B636D"/>
    <w:rsid w:val="006B6C3E"/>
    <w:rsid w:val="006B6FEC"/>
    <w:rsid w:val="006B7AD2"/>
    <w:rsid w:val="006C20EE"/>
    <w:rsid w:val="006C25D3"/>
    <w:rsid w:val="006C388B"/>
    <w:rsid w:val="006C6BBB"/>
    <w:rsid w:val="006D0142"/>
    <w:rsid w:val="006D0F6C"/>
    <w:rsid w:val="006D201D"/>
    <w:rsid w:val="006D4620"/>
    <w:rsid w:val="006E5F5D"/>
    <w:rsid w:val="006E6F67"/>
    <w:rsid w:val="006F6871"/>
    <w:rsid w:val="006F7B31"/>
    <w:rsid w:val="006F7D3B"/>
    <w:rsid w:val="006F7F05"/>
    <w:rsid w:val="00700AB4"/>
    <w:rsid w:val="0070196B"/>
    <w:rsid w:val="00704DB1"/>
    <w:rsid w:val="007102A2"/>
    <w:rsid w:val="00711CE0"/>
    <w:rsid w:val="00711DD1"/>
    <w:rsid w:val="0071295A"/>
    <w:rsid w:val="007161BF"/>
    <w:rsid w:val="00717E4A"/>
    <w:rsid w:val="00720457"/>
    <w:rsid w:val="00721D90"/>
    <w:rsid w:val="00724D2C"/>
    <w:rsid w:val="00726654"/>
    <w:rsid w:val="007339F9"/>
    <w:rsid w:val="007342FB"/>
    <w:rsid w:val="0073501D"/>
    <w:rsid w:val="0073516F"/>
    <w:rsid w:val="007376E4"/>
    <w:rsid w:val="00746C5F"/>
    <w:rsid w:val="00753563"/>
    <w:rsid w:val="007537F5"/>
    <w:rsid w:val="00754A5E"/>
    <w:rsid w:val="007550C4"/>
    <w:rsid w:val="00763109"/>
    <w:rsid w:val="00764DEC"/>
    <w:rsid w:val="0076564B"/>
    <w:rsid w:val="00765A2D"/>
    <w:rsid w:val="00775714"/>
    <w:rsid w:val="00780AB4"/>
    <w:rsid w:val="00784039"/>
    <w:rsid w:val="00785512"/>
    <w:rsid w:val="00785C18"/>
    <w:rsid w:val="007912E1"/>
    <w:rsid w:val="00791765"/>
    <w:rsid w:val="00794099"/>
    <w:rsid w:val="0079675E"/>
    <w:rsid w:val="007969CA"/>
    <w:rsid w:val="007B1C6E"/>
    <w:rsid w:val="007B4583"/>
    <w:rsid w:val="007B72FD"/>
    <w:rsid w:val="007C1447"/>
    <w:rsid w:val="007C2AE5"/>
    <w:rsid w:val="007C42E7"/>
    <w:rsid w:val="007C4DCC"/>
    <w:rsid w:val="007D28CB"/>
    <w:rsid w:val="007D318A"/>
    <w:rsid w:val="007D7AAD"/>
    <w:rsid w:val="007E06EA"/>
    <w:rsid w:val="007E4972"/>
    <w:rsid w:val="007E4B28"/>
    <w:rsid w:val="007E612B"/>
    <w:rsid w:val="007F0B9E"/>
    <w:rsid w:val="007F473C"/>
    <w:rsid w:val="00801321"/>
    <w:rsid w:val="00804BE5"/>
    <w:rsid w:val="008065CC"/>
    <w:rsid w:val="00810FC2"/>
    <w:rsid w:val="008127C3"/>
    <w:rsid w:val="008148F8"/>
    <w:rsid w:val="00814EC4"/>
    <w:rsid w:val="0082017E"/>
    <w:rsid w:val="00824F8E"/>
    <w:rsid w:val="0082547E"/>
    <w:rsid w:val="00827298"/>
    <w:rsid w:val="00827510"/>
    <w:rsid w:val="008302EB"/>
    <w:rsid w:val="00830C91"/>
    <w:rsid w:val="00830ED0"/>
    <w:rsid w:val="008316BD"/>
    <w:rsid w:val="00833161"/>
    <w:rsid w:val="00840DE4"/>
    <w:rsid w:val="008418A8"/>
    <w:rsid w:val="00841E3A"/>
    <w:rsid w:val="00852FD2"/>
    <w:rsid w:val="00860F92"/>
    <w:rsid w:val="00861C73"/>
    <w:rsid w:val="00862236"/>
    <w:rsid w:val="008633EE"/>
    <w:rsid w:val="00870329"/>
    <w:rsid w:val="008709A9"/>
    <w:rsid w:val="0087235C"/>
    <w:rsid w:val="008737FD"/>
    <w:rsid w:val="00875F3F"/>
    <w:rsid w:val="0088186C"/>
    <w:rsid w:val="0088435F"/>
    <w:rsid w:val="00885ACC"/>
    <w:rsid w:val="008901D9"/>
    <w:rsid w:val="008A3995"/>
    <w:rsid w:val="008A41C7"/>
    <w:rsid w:val="008A5912"/>
    <w:rsid w:val="008A5A55"/>
    <w:rsid w:val="008B0089"/>
    <w:rsid w:val="008B2163"/>
    <w:rsid w:val="008B3CF3"/>
    <w:rsid w:val="008B5158"/>
    <w:rsid w:val="008B73B2"/>
    <w:rsid w:val="008C0641"/>
    <w:rsid w:val="008C07D3"/>
    <w:rsid w:val="008C157B"/>
    <w:rsid w:val="008C46CE"/>
    <w:rsid w:val="008C4DC7"/>
    <w:rsid w:val="008C537B"/>
    <w:rsid w:val="008C7053"/>
    <w:rsid w:val="008C7D5B"/>
    <w:rsid w:val="008C7E4A"/>
    <w:rsid w:val="008D02FA"/>
    <w:rsid w:val="008D2E9C"/>
    <w:rsid w:val="008D6283"/>
    <w:rsid w:val="008D73C0"/>
    <w:rsid w:val="008E0161"/>
    <w:rsid w:val="008E07B3"/>
    <w:rsid w:val="008E08FC"/>
    <w:rsid w:val="008E527F"/>
    <w:rsid w:val="008E6937"/>
    <w:rsid w:val="008F023C"/>
    <w:rsid w:val="00902BBB"/>
    <w:rsid w:val="00903706"/>
    <w:rsid w:val="009051AD"/>
    <w:rsid w:val="00905F6F"/>
    <w:rsid w:val="0091532D"/>
    <w:rsid w:val="009175FA"/>
    <w:rsid w:val="00921A87"/>
    <w:rsid w:val="0092735A"/>
    <w:rsid w:val="00930F60"/>
    <w:rsid w:val="0093227C"/>
    <w:rsid w:val="00932AA4"/>
    <w:rsid w:val="0093428D"/>
    <w:rsid w:val="00934417"/>
    <w:rsid w:val="00935CC4"/>
    <w:rsid w:val="0093602E"/>
    <w:rsid w:val="009360BB"/>
    <w:rsid w:val="00936D68"/>
    <w:rsid w:val="00940A7D"/>
    <w:rsid w:val="0094188A"/>
    <w:rsid w:val="009472B0"/>
    <w:rsid w:val="00947388"/>
    <w:rsid w:val="009515C6"/>
    <w:rsid w:val="00952247"/>
    <w:rsid w:val="00952E3E"/>
    <w:rsid w:val="009530CA"/>
    <w:rsid w:val="0096038C"/>
    <w:rsid w:val="00962612"/>
    <w:rsid w:val="009636E7"/>
    <w:rsid w:val="00965744"/>
    <w:rsid w:val="00966CDD"/>
    <w:rsid w:val="009722B9"/>
    <w:rsid w:val="00975FD6"/>
    <w:rsid w:val="00981359"/>
    <w:rsid w:val="009821CC"/>
    <w:rsid w:val="0098491F"/>
    <w:rsid w:val="00985ECB"/>
    <w:rsid w:val="009922C6"/>
    <w:rsid w:val="009A00DC"/>
    <w:rsid w:val="009A44E6"/>
    <w:rsid w:val="009B4640"/>
    <w:rsid w:val="009C02B3"/>
    <w:rsid w:val="009C3AA6"/>
    <w:rsid w:val="009C42E5"/>
    <w:rsid w:val="009C5AB0"/>
    <w:rsid w:val="009C6B2D"/>
    <w:rsid w:val="009E056D"/>
    <w:rsid w:val="009E22F0"/>
    <w:rsid w:val="009E4298"/>
    <w:rsid w:val="009E5AEB"/>
    <w:rsid w:val="009F09B6"/>
    <w:rsid w:val="009F19E7"/>
    <w:rsid w:val="009F23B9"/>
    <w:rsid w:val="009F3378"/>
    <w:rsid w:val="00A0052E"/>
    <w:rsid w:val="00A00908"/>
    <w:rsid w:val="00A03158"/>
    <w:rsid w:val="00A10F1C"/>
    <w:rsid w:val="00A128D8"/>
    <w:rsid w:val="00A13DFB"/>
    <w:rsid w:val="00A13FDF"/>
    <w:rsid w:val="00A2155F"/>
    <w:rsid w:val="00A24279"/>
    <w:rsid w:val="00A27319"/>
    <w:rsid w:val="00A30927"/>
    <w:rsid w:val="00A31FEF"/>
    <w:rsid w:val="00A360B4"/>
    <w:rsid w:val="00A404BE"/>
    <w:rsid w:val="00A42249"/>
    <w:rsid w:val="00A440EB"/>
    <w:rsid w:val="00A53195"/>
    <w:rsid w:val="00A57C70"/>
    <w:rsid w:val="00A610A8"/>
    <w:rsid w:val="00A6778E"/>
    <w:rsid w:val="00A76733"/>
    <w:rsid w:val="00A82C57"/>
    <w:rsid w:val="00A85191"/>
    <w:rsid w:val="00A9145B"/>
    <w:rsid w:val="00AA1087"/>
    <w:rsid w:val="00AA3204"/>
    <w:rsid w:val="00AA54A1"/>
    <w:rsid w:val="00AA679D"/>
    <w:rsid w:val="00AB42D2"/>
    <w:rsid w:val="00AC10EC"/>
    <w:rsid w:val="00AC12BA"/>
    <w:rsid w:val="00AC2762"/>
    <w:rsid w:val="00AC2791"/>
    <w:rsid w:val="00AC2957"/>
    <w:rsid w:val="00AC5840"/>
    <w:rsid w:val="00AD46E9"/>
    <w:rsid w:val="00AD6214"/>
    <w:rsid w:val="00AE5F00"/>
    <w:rsid w:val="00AF5035"/>
    <w:rsid w:val="00AF6D1E"/>
    <w:rsid w:val="00B004F7"/>
    <w:rsid w:val="00B01554"/>
    <w:rsid w:val="00B04814"/>
    <w:rsid w:val="00B06119"/>
    <w:rsid w:val="00B11170"/>
    <w:rsid w:val="00B11959"/>
    <w:rsid w:val="00B22139"/>
    <w:rsid w:val="00B30099"/>
    <w:rsid w:val="00B347F8"/>
    <w:rsid w:val="00B3518B"/>
    <w:rsid w:val="00B37B34"/>
    <w:rsid w:val="00B4549C"/>
    <w:rsid w:val="00B45713"/>
    <w:rsid w:val="00B542B0"/>
    <w:rsid w:val="00B55746"/>
    <w:rsid w:val="00B62C0D"/>
    <w:rsid w:val="00B66CC6"/>
    <w:rsid w:val="00B66E85"/>
    <w:rsid w:val="00B67A4A"/>
    <w:rsid w:val="00B7422F"/>
    <w:rsid w:val="00B810D6"/>
    <w:rsid w:val="00B816EB"/>
    <w:rsid w:val="00B8243B"/>
    <w:rsid w:val="00B90C86"/>
    <w:rsid w:val="00B923D7"/>
    <w:rsid w:val="00B937F9"/>
    <w:rsid w:val="00BA276D"/>
    <w:rsid w:val="00BA3E2E"/>
    <w:rsid w:val="00BA41AA"/>
    <w:rsid w:val="00BA4410"/>
    <w:rsid w:val="00BA4607"/>
    <w:rsid w:val="00BA584B"/>
    <w:rsid w:val="00BB5D0E"/>
    <w:rsid w:val="00BB6B96"/>
    <w:rsid w:val="00BC310B"/>
    <w:rsid w:val="00BC3840"/>
    <w:rsid w:val="00BC3C06"/>
    <w:rsid w:val="00BC65BB"/>
    <w:rsid w:val="00BD0F96"/>
    <w:rsid w:val="00BD5098"/>
    <w:rsid w:val="00BD6B6D"/>
    <w:rsid w:val="00BE0083"/>
    <w:rsid w:val="00BE1D43"/>
    <w:rsid w:val="00BE1F16"/>
    <w:rsid w:val="00BE495C"/>
    <w:rsid w:val="00BE5F28"/>
    <w:rsid w:val="00BF1101"/>
    <w:rsid w:val="00BF4021"/>
    <w:rsid w:val="00BF4549"/>
    <w:rsid w:val="00BF50CF"/>
    <w:rsid w:val="00BF5785"/>
    <w:rsid w:val="00BF78D9"/>
    <w:rsid w:val="00C009C4"/>
    <w:rsid w:val="00C0217D"/>
    <w:rsid w:val="00C026F9"/>
    <w:rsid w:val="00C029D3"/>
    <w:rsid w:val="00C03F1B"/>
    <w:rsid w:val="00C12749"/>
    <w:rsid w:val="00C1554F"/>
    <w:rsid w:val="00C15A85"/>
    <w:rsid w:val="00C21065"/>
    <w:rsid w:val="00C2154E"/>
    <w:rsid w:val="00C21BE5"/>
    <w:rsid w:val="00C227E1"/>
    <w:rsid w:val="00C2332C"/>
    <w:rsid w:val="00C239C5"/>
    <w:rsid w:val="00C244A3"/>
    <w:rsid w:val="00C2513E"/>
    <w:rsid w:val="00C2615D"/>
    <w:rsid w:val="00C265D3"/>
    <w:rsid w:val="00C337A1"/>
    <w:rsid w:val="00C340B6"/>
    <w:rsid w:val="00C41881"/>
    <w:rsid w:val="00C420D5"/>
    <w:rsid w:val="00C4517B"/>
    <w:rsid w:val="00C46B3B"/>
    <w:rsid w:val="00C5411B"/>
    <w:rsid w:val="00C54C26"/>
    <w:rsid w:val="00C55D5B"/>
    <w:rsid w:val="00C6079C"/>
    <w:rsid w:val="00C62344"/>
    <w:rsid w:val="00C62394"/>
    <w:rsid w:val="00C6525D"/>
    <w:rsid w:val="00C73C5E"/>
    <w:rsid w:val="00C75A7D"/>
    <w:rsid w:val="00C833D5"/>
    <w:rsid w:val="00C83EDF"/>
    <w:rsid w:val="00C8480B"/>
    <w:rsid w:val="00C854A2"/>
    <w:rsid w:val="00C86E0C"/>
    <w:rsid w:val="00C87EB9"/>
    <w:rsid w:val="00C93688"/>
    <w:rsid w:val="00C94FE6"/>
    <w:rsid w:val="00C97B41"/>
    <w:rsid w:val="00CB2B82"/>
    <w:rsid w:val="00CB6AE1"/>
    <w:rsid w:val="00CC1739"/>
    <w:rsid w:val="00CC2423"/>
    <w:rsid w:val="00CC423A"/>
    <w:rsid w:val="00CC5C68"/>
    <w:rsid w:val="00CD0340"/>
    <w:rsid w:val="00CD14A4"/>
    <w:rsid w:val="00CD7309"/>
    <w:rsid w:val="00CE0A31"/>
    <w:rsid w:val="00CE2940"/>
    <w:rsid w:val="00CE5470"/>
    <w:rsid w:val="00CE6928"/>
    <w:rsid w:val="00CE6D67"/>
    <w:rsid w:val="00CF3D3C"/>
    <w:rsid w:val="00CF3F66"/>
    <w:rsid w:val="00CF4F08"/>
    <w:rsid w:val="00CF7DFB"/>
    <w:rsid w:val="00D03CD3"/>
    <w:rsid w:val="00D03E07"/>
    <w:rsid w:val="00D10320"/>
    <w:rsid w:val="00D114DD"/>
    <w:rsid w:val="00D11E97"/>
    <w:rsid w:val="00D15C9B"/>
    <w:rsid w:val="00D17DED"/>
    <w:rsid w:val="00D31BF5"/>
    <w:rsid w:val="00D33E8F"/>
    <w:rsid w:val="00D341DC"/>
    <w:rsid w:val="00D36C1E"/>
    <w:rsid w:val="00D40FB8"/>
    <w:rsid w:val="00D42869"/>
    <w:rsid w:val="00D447BE"/>
    <w:rsid w:val="00D447EF"/>
    <w:rsid w:val="00D459D6"/>
    <w:rsid w:val="00D52B96"/>
    <w:rsid w:val="00D564DC"/>
    <w:rsid w:val="00D5785C"/>
    <w:rsid w:val="00D605F5"/>
    <w:rsid w:val="00D60C38"/>
    <w:rsid w:val="00D61172"/>
    <w:rsid w:val="00D619ED"/>
    <w:rsid w:val="00D632AA"/>
    <w:rsid w:val="00D67778"/>
    <w:rsid w:val="00D706ED"/>
    <w:rsid w:val="00D717EE"/>
    <w:rsid w:val="00D71F9D"/>
    <w:rsid w:val="00D71FD9"/>
    <w:rsid w:val="00D76182"/>
    <w:rsid w:val="00D768B0"/>
    <w:rsid w:val="00D81B2B"/>
    <w:rsid w:val="00D81CFE"/>
    <w:rsid w:val="00D85FBB"/>
    <w:rsid w:val="00D91BAD"/>
    <w:rsid w:val="00D9253F"/>
    <w:rsid w:val="00D95306"/>
    <w:rsid w:val="00D960C7"/>
    <w:rsid w:val="00DA4EBA"/>
    <w:rsid w:val="00DA4FE0"/>
    <w:rsid w:val="00DA6718"/>
    <w:rsid w:val="00DB10BC"/>
    <w:rsid w:val="00DB41ED"/>
    <w:rsid w:val="00DB46FE"/>
    <w:rsid w:val="00DB56C4"/>
    <w:rsid w:val="00DB6285"/>
    <w:rsid w:val="00DC207C"/>
    <w:rsid w:val="00DC2342"/>
    <w:rsid w:val="00DC66EF"/>
    <w:rsid w:val="00DD260E"/>
    <w:rsid w:val="00DE4092"/>
    <w:rsid w:val="00DE6386"/>
    <w:rsid w:val="00DE675D"/>
    <w:rsid w:val="00DE74FC"/>
    <w:rsid w:val="00DF09D9"/>
    <w:rsid w:val="00DF322A"/>
    <w:rsid w:val="00E01A2C"/>
    <w:rsid w:val="00E03476"/>
    <w:rsid w:val="00E04A2C"/>
    <w:rsid w:val="00E062F4"/>
    <w:rsid w:val="00E1012B"/>
    <w:rsid w:val="00E11B73"/>
    <w:rsid w:val="00E11F33"/>
    <w:rsid w:val="00E14E04"/>
    <w:rsid w:val="00E223B2"/>
    <w:rsid w:val="00E22FE0"/>
    <w:rsid w:val="00E23165"/>
    <w:rsid w:val="00E268B9"/>
    <w:rsid w:val="00E27F96"/>
    <w:rsid w:val="00E4126E"/>
    <w:rsid w:val="00E42808"/>
    <w:rsid w:val="00E442AA"/>
    <w:rsid w:val="00E505CD"/>
    <w:rsid w:val="00E51C46"/>
    <w:rsid w:val="00E572D2"/>
    <w:rsid w:val="00E578C5"/>
    <w:rsid w:val="00E61A87"/>
    <w:rsid w:val="00E64FB3"/>
    <w:rsid w:val="00E711F0"/>
    <w:rsid w:val="00E71D36"/>
    <w:rsid w:val="00E72F87"/>
    <w:rsid w:val="00E75B23"/>
    <w:rsid w:val="00E75CAD"/>
    <w:rsid w:val="00E8118E"/>
    <w:rsid w:val="00E817DE"/>
    <w:rsid w:val="00E828F1"/>
    <w:rsid w:val="00E84B53"/>
    <w:rsid w:val="00E85729"/>
    <w:rsid w:val="00E86978"/>
    <w:rsid w:val="00E915A6"/>
    <w:rsid w:val="00E964D5"/>
    <w:rsid w:val="00EA165A"/>
    <w:rsid w:val="00EA17B2"/>
    <w:rsid w:val="00EB04F0"/>
    <w:rsid w:val="00EB37A7"/>
    <w:rsid w:val="00EB5B9D"/>
    <w:rsid w:val="00EB71E7"/>
    <w:rsid w:val="00EB7ECF"/>
    <w:rsid w:val="00EC27BB"/>
    <w:rsid w:val="00EC2CFC"/>
    <w:rsid w:val="00ED09B3"/>
    <w:rsid w:val="00ED0F96"/>
    <w:rsid w:val="00ED3E97"/>
    <w:rsid w:val="00EE7B0C"/>
    <w:rsid w:val="00EF02A3"/>
    <w:rsid w:val="00EF062F"/>
    <w:rsid w:val="00EF12F6"/>
    <w:rsid w:val="00EF1595"/>
    <w:rsid w:val="00EF379A"/>
    <w:rsid w:val="00EF7153"/>
    <w:rsid w:val="00F00F07"/>
    <w:rsid w:val="00F04B7E"/>
    <w:rsid w:val="00F0611E"/>
    <w:rsid w:val="00F1043E"/>
    <w:rsid w:val="00F16BFD"/>
    <w:rsid w:val="00F17BEB"/>
    <w:rsid w:val="00F20627"/>
    <w:rsid w:val="00F20B3E"/>
    <w:rsid w:val="00F2185F"/>
    <w:rsid w:val="00F2606C"/>
    <w:rsid w:val="00F26565"/>
    <w:rsid w:val="00F271E6"/>
    <w:rsid w:val="00F27ECD"/>
    <w:rsid w:val="00F314BF"/>
    <w:rsid w:val="00F34EA8"/>
    <w:rsid w:val="00F41C31"/>
    <w:rsid w:val="00F42DFB"/>
    <w:rsid w:val="00F45AD4"/>
    <w:rsid w:val="00F474CF"/>
    <w:rsid w:val="00F51EDD"/>
    <w:rsid w:val="00F641BB"/>
    <w:rsid w:val="00F73B8A"/>
    <w:rsid w:val="00F7546A"/>
    <w:rsid w:val="00F76421"/>
    <w:rsid w:val="00F772DD"/>
    <w:rsid w:val="00F77319"/>
    <w:rsid w:val="00F80CCC"/>
    <w:rsid w:val="00F83CE8"/>
    <w:rsid w:val="00F847B1"/>
    <w:rsid w:val="00F8580D"/>
    <w:rsid w:val="00F85DE5"/>
    <w:rsid w:val="00F860D0"/>
    <w:rsid w:val="00F87DA5"/>
    <w:rsid w:val="00F93EAA"/>
    <w:rsid w:val="00F95A31"/>
    <w:rsid w:val="00F978A5"/>
    <w:rsid w:val="00FA1F81"/>
    <w:rsid w:val="00FA3B90"/>
    <w:rsid w:val="00FA655F"/>
    <w:rsid w:val="00FB319E"/>
    <w:rsid w:val="00FB3A31"/>
    <w:rsid w:val="00FB3B56"/>
    <w:rsid w:val="00FB50A7"/>
    <w:rsid w:val="00FB51C0"/>
    <w:rsid w:val="00FC0989"/>
    <w:rsid w:val="00FC0B6D"/>
    <w:rsid w:val="00FC175A"/>
    <w:rsid w:val="00FC5A99"/>
    <w:rsid w:val="00FC6875"/>
    <w:rsid w:val="00FC770A"/>
    <w:rsid w:val="00FD2CCF"/>
    <w:rsid w:val="00FD3B11"/>
    <w:rsid w:val="00FD5BF1"/>
    <w:rsid w:val="00FD6874"/>
    <w:rsid w:val="00FE0F45"/>
    <w:rsid w:val="00FE1ED1"/>
    <w:rsid w:val="00FE3659"/>
    <w:rsid w:val="00FE4983"/>
    <w:rsid w:val="00FE7F99"/>
    <w:rsid w:val="00FF044A"/>
    <w:rsid w:val="00FF0CEF"/>
    <w:rsid w:val="00FF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67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A66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2014-01-26T08:20:00Z</cp:lastPrinted>
  <dcterms:created xsi:type="dcterms:W3CDTF">2014-01-26T08:10:00Z</dcterms:created>
  <dcterms:modified xsi:type="dcterms:W3CDTF">2014-01-26T08:22:00Z</dcterms:modified>
</cp:coreProperties>
</file>