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2" w:rsidRPr="0012520B" w:rsidRDefault="00E148E2" w:rsidP="0012520B">
      <w:pPr>
        <w:jc w:val="center"/>
        <w:rPr>
          <w:b/>
          <w:sz w:val="28"/>
          <w:szCs w:val="28"/>
        </w:rPr>
      </w:pPr>
      <w:r w:rsidRPr="0012520B">
        <w:rPr>
          <w:b/>
          <w:sz w:val="28"/>
          <w:szCs w:val="28"/>
        </w:rPr>
        <w:t>Итоговое познавательно-речевой занятие «Истоки этикета»</w:t>
      </w:r>
    </w:p>
    <w:p w:rsidR="00E148E2" w:rsidRPr="00557802" w:rsidRDefault="00E148E2" w:rsidP="00557802">
      <w:pPr>
        <w:jc w:val="both"/>
        <w:rPr>
          <w:b/>
          <w:sz w:val="28"/>
          <w:szCs w:val="28"/>
        </w:rPr>
      </w:pPr>
      <w:r w:rsidRPr="00557802">
        <w:rPr>
          <w:b/>
          <w:sz w:val="28"/>
          <w:szCs w:val="28"/>
        </w:rPr>
        <w:t>Цель:</w:t>
      </w:r>
    </w:p>
    <w:p w:rsidR="00E02FB3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1. Закрепить знания детей о старинном русском обычае – гостеприимстве, через пословицы и поговорки.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2. Упражнять детей в чтении слов по слогам.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3. Развивать навыки культурного поведения за столом во время чаепития.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4. Воспитывать культуру поведения через познавательную и речевую деятельность.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</w:p>
    <w:p w:rsidR="00E148E2" w:rsidRPr="00557802" w:rsidRDefault="00E148E2" w:rsidP="00557802">
      <w:pPr>
        <w:pStyle w:val="a3"/>
        <w:jc w:val="both"/>
        <w:rPr>
          <w:b/>
          <w:sz w:val="28"/>
          <w:szCs w:val="28"/>
        </w:rPr>
      </w:pPr>
      <w:r w:rsidRPr="00557802">
        <w:rPr>
          <w:b/>
          <w:sz w:val="28"/>
          <w:szCs w:val="28"/>
        </w:rPr>
        <w:t>Материал: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Мини-музей «Русская изба», куклы Марья и Иван, конверты с пословицами о гостеприимстве, игра «Освободи богатыря», машина времени, обруч, чайный сервиз, стол, 5 стульев, муляжи кондитерских изделий, «Дерево воспитанности», листики зеленые и красные с правилами разрешающими и запрещающими, головной убор – цилиндр.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</w:p>
    <w:p w:rsidR="00E148E2" w:rsidRPr="00557802" w:rsidRDefault="00E148E2" w:rsidP="00557802">
      <w:pPr>
        <w:pStyle w:val="a3"/>
        <w:jc w:val="both"/>
        <w:rPr>
          <w:b/>
          <w:sz w:val="28"/>
          <w:szCs w:val="28"/>
        </w:rPr>
      </w:pPr>
      <w:r w:rsidRPr="00557802">
        <w:rPr>
          <w:b/>
          <w:sz w:val="28"/>
          <w:szCs w:val="28"/>
        </w:rPr>
        <w:t>Ход занятия.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</w:p>
    <w:p w:rsidR="00E148E2" w:rsidRPr="00557802" w:rsidRDefault="00E148E2" w:rsidP="005578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7802">
        <w:rPr>
          <w:sz w:val="28"/>
          <w:szCs w:val="28"/>
        </w:rPr>
        <w:t>Вводная часть.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Ритуал начала занятия «Доброе утро»</w:t>
      </w:r>
    </w:p>
    <w:p w:rsidR="00E148E2" w:rsidRPr="00557802" w:rsidRDefault="000C4A90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Здравствуйте</w:t>
      </w:r>
      <w:r w:rsidR="00E148E2" w:rsidRPr="00557802">
        <w:rPr>
          <w:sz w:val="28"/>
          <w:szCs w:val="28"/>
        </w:rPr>
        <w:t>, ребята! Посмотрите, что за чудеса, кто-то оставил свой головной убор у нас в группе. Какой он необычный, в наши времена такие не носят. Как он называется? (Цилиндр)</w:t>
      </w:r>
    </w:p>
    <w:p w:rsidR="00E148E2" w:rsidRPr="00557802" w:rsidRDefault="00E148E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А кто ж</w:t>
      </w:r>
      <w:r w:rsidR="006E3008" w:rsidRPr="00557802">
        <w:rPr>
          <w:sz w:val="28"/>
          <w:szCs w:val="28"/>
        </w:rPr>
        <w:t>е носил такие головные уборы? (Джент</w:t>
      </w:r>
      <w:r w:rsidRPr="00557802">
        <w:rPr>
          <w:sz w:val="28"/>
          <w:szCs w:val="28"/>
        </w:rPr>
        <w:t>льмены)</w:t>
      </w:r>
      <w:r w:rsidR="006E3008" w:rsidRPr="00557802">
        <w:rPr>
          <w:sz w:val="28"/>
          <w:szCs w:val="28"/>
        </w:rPr>
        <w:t xml:space="preserve">. </w:t>
      </w: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Да не повезло владельцу, наверно расстроился. А давайте с вами попробуем найти этого незнакомца и вернуть ему его цилиндр. Но для этого нам надо попасть в прошлое. Посмотрите, что за чудо-машина стоит у нас в группе.  Это машина времени – на ней мы и отправимся в прошлое.</w:t>
      </w: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Давайте прочитаем, как ей пользоваться (дети встают в круг и «улетают в прошлое)</w:t>
      </w:r>
    </w:p>
    <w:p w:rsidR="006E3008" w:rsidRPr="00557802" w:rsidRDefault="006E3008" w:rsidP="0055780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57802">
        <w:rPr>
          <w:b/>
          <w:sz w:val="28"/>
          <w:szCs w:val="28"/>
        </w:rPr>
        <w:t>Основная часть</w:t>
      </w:r>
    </w:p>
    <w:p w:rsidR="006E3008" w:rsidRPr="00557802" w:rsidRDefault="004E26DD" w:rsidP="00557802">
      <w:pPr>
        <w:pStyle w:val="a3"/>
        <w:jc w:val="both"/>
        <w:rPr>
          <w:b/>
          <w:sz w:val="28"/>
          <w:szCs w:val="28"/>
          <w:u w:val="single"/>
        </w:rPr>
      </w:pPr>
      <w:r w:rsidRPr="00557802">
        <w:rPr>
          <w:b/>
          <w:sz w:val="28"/>
          <w:szCs w:val="28"/>
          <w:u w:val="single"/>
        </w:rPr>
        <w:t>1.</w:t>
      </w:r>
      <w:r w:rsidR="006E3008" w:rsidRPr="00557802">
        <w:rPr>
          <w:b/>
          <w:sz w:val="28"/>
          <w:szCs w:val="28"/>
          <w:u w:val="single"/>
        </w:rPr>
        <w:t>Старорусские времена.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Широка ты Русь по лицу земли!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 xml:space="preserve">В красе царственной </w:t>
      </w:r>
      <w:proofErr w:type="spellStart"/>
      <w:r w:rsidRPr="00557802">
        <w:rPr>
          <w:i/>
          <w:sz w:val="28"/>
          <w:szCs w:val="28"/>
        </w:rPr>
        <w:t>развернулася</w:t>
      </w:r>
      <w:proofErr w:type="spellEnd"/>
      <w:r w:rsidRPr="00557802">
        <w:rPr>
          <w:i/>
          <w:sz w:val="28"/>
          <w:szCs w:val="28"/>
        </w:rPr>
        <w:t>!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У тебя ли нет богатырских сил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Старины святой, громких подвигов?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Уж и есть за что, Русь могучая,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Полюбить тебя, назвать матерью,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Стать за честь твою против недруга,</w:t>
      </w:r>
    </w:p>
    <w:p w:rsidR="007129B6" w:rsidRPr="00557802" w:rsidRDefault="007129B6" w:rsidP="00557802">
      <w:pPr>
        <w:pStyle w:val="a3"/>
        <w:jc w:val="both"/>
        <w:rPr>
          <w:i/>
          <w:sz w:val="28"/>
          <w:szCs w:val="28"/>
        </w:rPr>
      </w:pPr>
      <w:r w:rsidRPr="00557802">
        <w:rPr>
          <w:i/>
          <w:sz w:val="28"/>
          <w:szCs w:val="28"/>
        </w:rPr>
        <w:t>За тебя в нужде сложить голову!</w:t>
      </w:r>
    </w:p>
    <w:p w:rsidR="007129B6" w:rsidRPr="00557802" w:rsidRDefault="007129B6" w:rsidP="00557802">
      <w:pPr>
        <w:pStyle w:val="a3"/>
        <w:jc w:val="both"/>
        <w:rPr>
          <w:sz w:val="28"/>
          <w:szCs w:val="28"/>
          <w:u w:val="single"/>
        </w:rPr>
      </w:pPr>
    </w:p>
    <w:p w:rsidR="006E3008" w:rsidRPr="00557802" w:rsidRDefault="00D74A64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lastRenderedPageBreak/>
        <w:t>- Р</w:t>
      </w:r>
      <w:r w:rsidR="006E3008" w:rsidRPr="00557802">
        <w:rPr>
          <w:sz w:val="28"/>
          <w:szCs w:val="28"/>
        </w:rPr>
        <w:t>ебята, вы так активно нажимали на кнопки так, что, по-моему, мы перелетели и попали в старорусские времена.  Вот и хозяева русской избы нас встречают Иван да Марья. Странно, стоят, молчат. Вот так здравствуйте.  Они забыли русский обычай, а какой, мы сейчас узнаем, выполнив задание.</w:t>
      </w:r>
    </w:p>
    <w:p w:rsidR="00F639FA" w:rsidRPr="00557802" w:rsidRDefault="00F639FA" w:rsidP="00557802">
      <w:pPr>
        <w:pStyle w:val="a3"/>
        <w:jc w:val="both"/>
        <w:rPr>
          <w:sz w:val="28"/>
          <w:szCs w:val="28"/>
        </w:rPr>
      </w:pP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Задание: в конвертах лежат слова русских пословиц о гостеприимстве. Надо сложить слова по порядку, чтобы получилась пословица.</w:t>
      </w:r>
      <w:r w:rsidR="00F639FA" w:rsidRPr="00557802">
        <w:rPr>
          <w:sz w:val="28"/>
          <w:szCs w:val="28"/>
        </w:rPr>
        <w:t xml:space="preserve"> Инструкция: слова в конвертах перемешались. Составьте из слов пословицу о русском обычае.</w:t>
      </w:r>
    </w:p>
    <w:p w:rsidR="00F639FA" w:rsidRPr="00557802" w:rsidRDefault="00F639FA" w:rsidP="00557802">
      <w:pPr>
        <w:pStyle w:val="a3"/>
        <w:jc w:val="both"/>
        <w:rPr>
          <w:sz w:val="28"/>
          <w:szCs w:val="28"/>
        </w:rPr>
      </w:pP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Молодцы, ребята, прочитайте, какие пословицы у вас получились.</w:t>
      </w: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(Дети читают пословицы и объясняют смысл)</w:t>
      </w: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О каком обычае идет речь в этих пословицах? (О гостеприимстве)</w:t>
      </w:r>
    </w:p>
    <w:p w:rsidR="006E3008" w:rsidRPr="00557802" w:rsidRDefault="006E3008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 xml:space="preserve">- </w:t>
      </w:r>
      <w:r w:rsidR="00882D5A" w:rsidRPr="00557802">
        <w:rPr>
          <w:sz w:val="28"/>
          <w:szCs w:val="28"/>
        </w:rPr>
        <w:t>Как гостеприимный хозяин в старорусское время встречал своих гостей? (с хлебом солью и поклоном, а гости в ответ кланялись и приветствовали хозяев)</w:t>
      </w:r>
    </w:p>
    <w:p w:rsidR="00D10CDE" w:rsidRPr="00557802" w:rsidRDefault="00D10CDE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А вы знаете, почему гостей встречали с хлебом и солью? (в то время соль являлась очень дорог</w:t>
      </w:r>
      <w:r w:rsidR="00551056" w:rsidRPr="00557802">
        <w:rPr>
          <w:sz w:val="28"/>
          <w:szCs w:val="28"/>
        </w:rPr>
        <w:t>им продуктом, и хозяева, угощая</w:t>
      </w:r>
      <w:r w:rsidRPr="00557802">
        <w:rPr>
          <w:sz w:val="28"/>
          <w:szCs w:val="28"/>
        </w:rPr>
        <w:t xml:space="preserve"> гостей солью, давали им понять, что они долгожданные люди для них)</w:t>
      </w:r>
    </w:p>
    <w:p w:rsidR="006E3008" w:rsidRPr="00557802" w:rsidRDefault="00D74A64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Мол</w:t>
      </w:r>
      <w:r w:rsidR="000C4A90" w:rsidRPr="00557802">
        <w:rPr>
          <w:sz w:val="28"/>
          <w:szCs w:val="28"/>
        </w:rPr>
        <w:t>одцы, напомнили Марье</w:t>
      </w:r>
      <w:r w:rsidR="00520F40" w:rsidRPr="00557802">
        <w:rPr>
          <w:sz w:val="28"/>
          <w:szCs w:val="28"/>
        </w:rPr>
        <w:t xml:space="preserve"> и Ивану, к</w:t>
      </w:r>
      <w:r w:rsidRPr="00557802">
        <w:rPr>
          <w:sz w:val="28"/>
          <w:szCs w:val="28"/>
        </w:rPr>
        <w:t>ак гостей встречать надо.</w:t>
      </w:r>
    </w:p>
    <w:p w:rsidR="00551056" w:rsidRPr="00557802" w:rsidRDefault="000C4A90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Но, что-то Марья</w:t>
      </w:r>
      <w:r w:rsidR="00551056" w:rsidRPr="00557802">
        <w:rPr>
          <w:sz w:val="28"/>
          <w:szCs w:val="28"/>
        </w:rPr>
        <w:t xml:space="preserve"> и Иван не очень то веселые, знаете почему. Спрятали недруги их защитника и не выпускают, теперь некому защищать их родную землю от врагов. Давайте поможем им спасти воина.</w:t>
      </w:r>
    </w:p>
    <w:p w:rsidR="004E26DD" w:rsidRPr="00557802" w:rsidRDefault="004E26DD" w:rsidP="00557802">
      <w:pPr>
        <w:pStyle w:val="a3"/>
        <w:jc w:val="both"/>
        <w:rPr>
          <w:sz w:val="28"/>
          <w:szCs w:val="28"/>
        </w:rPr>
      </w:pPr>
    </w:p>
    <w:p w:rsidR="00D74A64" w:rsidRPr="00557802" w:rsidRDefault="004E26DD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Задание «Освободи богатыря». Инструкция: спасти героя можно, заполнив пустые клеточки. Подберите слова к картинкам (шлем, меч, щит, конь)</w:t>
      </w:r>
    </w:p>
    <w:p w:rsidR="004E26DD" w:rsidRPr="00557802" w:rsidRDefault="004E26DD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Кого, ребята, вы спасли?</w:t>
      </w:r>
      <w:r w:rsidR="000C4A90" w:rsidRPr="00557802">
        <w:rPr>
          <w:sz w:val="28"/>
          <w:szCs w:val="28"/>
        </w:rPr>
        <w:t xml:space="preserve"> </w:t>
      </w:r>
      <w:r w:rsidRPr="00557802">
        <w:rPr>
          <w:sz w:val="28"/>
          <w:szCs w:val="28"/>
        </w:rPr>
        <w:t>(богатыря)</w:t>
      </w:r>
    </w:p>
    <w:p w:rsidR="000C4A90" w:rsidRPr="00557802" w:rsidRDefault="000C4A90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Вот вам, Иван да Марья, защитник-богатырь</w:t>
      </w:r>
      <w:r w:rsidR="00044FFA" w:rsidRPr="00557802">
        <w:rPr>
          <w:sz w:val="28"/>
          <w:szCs w:val="28"/>
        </w:rPr>
        <w:t>:</w:t>
      </w:r>
    </w:p>
    <w:p w:rsidR="00044FFA" w:rsidRPr="00557802" w:rsidRDefault="007D43FF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В ……………. ш</w:t>
      </w:r>
      <w:r w:rsidR="00044FFA" w:rsidRPr="00557802">
        <w:rPr>
          <w:sz w:val="28"/>
          <w:szCs w:val="28"/>
        </w:rPr>
        <w:t>леме,</w:t>
      </w:r>
    </w:p>
    <w:p w:rsidR="00044FFA" w:rsidRPr="00557802" w:rsidRDefault="00044FF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С …………….мечом,</w:t>
      </w:r>
    </w:p>
    <w:p w:rsidR="00044FFA" w:rsidRPr="00557802" w:rsidRDefault="00044FF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С…………….щитом</w:t>
      </w:r>
      <w:r w:rsidR="007D43FF" w:rsidRPr="00557802">
        <w:rPr>
          <w:sz w:val="28"/>
          <w:szCs w:val="28"/>
        </w:rPr>
        <w:t>,</w:t>
      </w:r>
    </w:p>
    <w:p w:rsidR="007D43FF" w:rsidRPr="00557802" w:rsidRDefault="007D43FF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На…………..коне.</w:t>
      </w:r>
    </w:p>
    <w:p w:rsidR="007D43FF" w:rsidRPr="00557802" w:rsidRDefault="007D43FF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Сильный, могучий…………………(продолжают дети)</w:t>
      </w:r>
    </w:p>
    <w:p w:rsidR="00D23C32" w:rsidRPr="00557802" w:rsidRDefault="00503439" w:rsidP="00557802">
      <w:pPr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Ну, что, можем мы оставить в этом времени цилиндр? Тогда</w:t>
      </w:r>
      <w:r w:rsidR="00D23C32" w:rsidRPr="00557802">
        <w:rPr>
          <w:sz w:val="28"/>
          <w:szCs w:val="28"/>
        </w:rPr>
        <w:t xml:space="preserve"> попрощаемся и </w:t>
      </w:r>
      <w:r w:rsidRPr="00557802">
        <w:rPr>
          <w:sz w:val="28"/>
          <w:szCs w:val="28"/>
        </w:rPr>
        <w:t xml:space="preserve"> продолжим наши поиски. </w:t>
      </w:r>
      <w:r w:rsidR="00D23C32" w:rsidRPr="00557802">
        <w:rPr>
          <w:sz w:val="28"/>
          <w:szCs w:val="28"/>
        </w:rPr>
        <w:t>Когда гостя провожали, то желали ему хорошего пути, говоря при этом «скатертью дорога». В те времена эти слова означали, что хозяин дома, желает гостю, чтобы его дорога была такая же гладкая, как скатерть.</w:t>
      </w:r>
    </w:p>
    <w:p w:rsidR="00503439" w:rsidRPr="00557802" w:rsidRDefault="00503439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Но перед полетом, давайте сил наберемся.</w:t>
      </w:r>
    </w:p>
    <w:p w:rsidR="00503439" w:rsidRPr="00557802" w:rsidRDefault="00503439" w:rsidP="00557802">
      <w:pPr>
        <w:pStyle w:val="a3"/>
        <w:jc w:val="both"/>
        <w:rPr>
          <w:sz w:val="28"/>
          <w:szCs w:val="28"/>
        </w:rPr>
      </w:pPr>
    </w:p>
    <w:p w:rsidR="00503439" w:rsidRPr="00557802" w:rsidRDefault="00503439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Физкультминутка.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lastRenderedPageBreak/>
        <w:t>Дружно встанем – раз, два, три –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Мы теперь богатыри!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Мы ладонь к глазам приставим,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Ноги крепкие расставим,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Поворачиваясь вправо – оглядимся величаво.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И налево надо тоже поглядеть из-под ладошек,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И направо, и еще, через левое плечо.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Буквой «Л» расставим ноги,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Точно в танце руки в боки,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Наклонились влево, вправо –</w:t>
      </w:r>
    </w:p>
    <w:p w:rsidR="00BF714A" w:rsidRPr="00557802" w:rsidRDefault="00BF714A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Получается на славу!</w:t>
      </w:r>
    </w:p>
    <w:p w:rsidR="000C4A90" w:rsidRPr="00557802" w:rsidRDefault="000C4A90" w:rsidP="00557802">
      <w:pPr>
        <w:pStyle w:val="a3"/>
        <w:jc w:val="both"/>
        <w:rPr>
          <w:sz w:val="28"/>
          <w:szCs w:val="28"/>
        </w:rPr>
      </w:pPr>
    </w:p>
    <w:p w:rsidR="00BF714A" w:rsidRPr="00557802" w:rsidRDefault="00557802" w:rsidP="00557802">
      <w:pPr>
        <w:pStyle w:val="a3"/>
        <w:jc w:val="both"/>
        <w:rPr>
          <w:b/>
          <w:sz w:val="28"/>
          <w:szCs w:val="28"/>
        </w:rPr>
      </w:pPr>
      <w:r w:rsidRPr="00557802">
        <w:rPr>
          <w:b/>
          <w:sz w:val="28"/>
          <w:szCs w:val="28"/>
        </w:rPr>
        <w:t>2. «Встреча с Д</w:t>
      </w:r>
      <w:r w:rsidR="00BF714A" w:rsidRPr="00557802">
        <w:rPr>
          <w:b/>
          <w:sz w:val="28"/>
          <w:szCs w:val="28"/>
        </w:rPr>
        <w:t>жентльменом»</w:t>
      </w:r>
    </w:p>
    <w:p w:rsidR="00BF714A" w:rsidRPr="00557802" w:rsidRDefault="005C13D5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Джентльмен: Доброе утро, господа! Я так долго ждал, когда ко мне приедут гости. Приглашаю вас на грандиозное чаепитие (указывает на не накрытый стол).</w:t>
      </w:r>
    </w:p>
    <w:p w:rsidR="005C13D5" w:rsidRPr="00557802" w:rsidRDefault="005C13D5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 xml:space="preserve">- </w:t>
      </w:r>
      <w:r w:rsidR="00290C5E" w:rsidRPr="00557802">
        <w:rPr>
          <w:sz w:val="28"/>
          <w:szCs w:val="28"/>
        </w:rPr>
        <w:t>Спасибо, вам сер, большое! Вот только стол у вас почему-то не накрыт.</w:t>
      </w:r>
    </w:p>
    <w:p w:rsidR="00290C5E" w:rsidRPr="00557802" w:rsidRDefault="00290C5E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Джентльмен: ну, это не беда. Я  думаю, вы мне поможете накрыть на стол, именно к чаепитию. Я буду вам благодарен.</w:t>
      </w:r>
    </w:p>
    <w:p w:rsidR="00DE5E02" w:rsidRPr="00557802" w:rsidRDefault="00DE5E0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(Дети помогают накрыть правильно на стол. Обсуждают правильность своих действий. Усаживаются и обсуждают правила поведения за столом во время еды).</w:t>
      </w:r>
    </w:p>
    <w:p w:rsidR="00141785" w:rsidRPr="00557802" w:rsidRDefault="00141785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А вы знаете почему у нас на столе стоит молочник? В Англии во время церемонии чаепития, леди и джентльмены добавляли не молоко в чай, а наоборот в молоко чай.</w:t>
      </w:r>
    </w:p>
    <w:p w:rsidR="00E37471" w:rsidRPr="00557802" w:rsidRDefault="00E37471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-Как называются правила правильного поведения? (этикет)</w:t>
      </w:r>
    </w:p>
    <w:p w:rsidR="00E37471" w:rsidRPr="00557802" w:rsidRDefault="00E37471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Откуда произошел этикет?</w:t>
      </w:r>
    </w:p>
    <w:p w:rsidR="00DE5E02" w:rsidRPr="00557802" w:rsidRDefault="00DE5E02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Давайте поблагодарим за гостеприимство нашего незнакомца. Да, кстати, не вы  ли, сер,</w:t>
      </w:r>
      <w:r w:rsidR="00823515" w:rsidRPr="00557802">
        <w:rPr>
          <w:sz w:val="28"/>
          <w:szCs w:val="28"/>
        </w:rPr>
        <w:t xml:space="preserve"> оставили случайно у нас свой головной убор?</w:t>
      </w:r>
    </w:p>
    <w:p w:rsidR="00823515" w:rsidRPr="00557802" w:rsidRDefault="00823515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Да, спасибо огромное.</w:t>
      </w:r>
    </w:p>
    <w:p w:rsidR="00823515" w:rsidRPr="00557802" w:rsidRDefault="00823515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Пожалуйста, до</w:t>
      </w:r>
      <w:r w:rsidR="00E37471" w:rsidRPr="00557802">
        <w:rPr>
          <w:sz w:val="28"/>
          <w:szCs w:val="28"/>
        </w:rPr>
        <w:t xml:space="preserve"> </w:t>
      </w:r>
      <w:r w:rsidRPr="00557802">
        <w:rPr>
          <w:sz w:val="28"/>
          <w:szCs w:val="28"/>
        </w:rPr>
        <w:t>свидания!</w:t>
      </w:r>
    </w:p>
    <w:p w:rsidR="00DE5E02" w:rsidRPr="00557802" w:rsidRDefault="00E37471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Ну что ж, добрых дел вы сделали не мало. Молодцы, теперь пора возвращаться в свое время.</w:t>
      </w:r>
    </w:p>
    <w:p w:rsidR="00CE181E" w:rsidRPr="00557802" w:rsidRDefault="00CE181E" w:rsidP="00557802">
      <w:pPr>
        <w:pStyle w:val="a3"/>
        <w:jc w:val="both"/>
        <w:rPr>
          <w:sz w:val="28"/>
          <w:szCs w:val="28"/>
        </w:rPr>
      </w:pPr>
    </w:p>
    <w:p w:rsidR="00CE181E" w:rsidRPr="00557802" w:rsidRDefault="00CE181E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3. «Возвращение в детский сад»</w:t>
      </w:r>
    </w:p>
    <w:p w:rsidR="00E43C0B" w:rsidRPr="00557802" w:rsidRDefault="00E43C0B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>- Ребята, посмотрите, пока мы путешествовали во времени, у нас появилось в группе волшебное дерево.</w:t>
      </w:r>
      <w:r w:rsidR="00E82C8B" w:rsidRPr="00557802">
        <w:rPr>
          <w:sz w:val="28"/>
          <w:szCs w:val="28"/>
        </w:rPr>
        <w:t xml:space="preserve"> </w:t>
      </w:r>
      <w:r w:rsidRPr="00557802">
        <w:rPr>
          <w:sz w:val="28"/>
          <w:szCs w:val="28"/>
        </w:rPr>
        <w:t xml:space="preserve">Это дерево не простое, называется </w:t>
      </w:r>
      <w:r w:rsidR="00E82C8B" w:rsidRPr="00557802">
        <w:rPr>
          <w:sz w:val="28"/>
          <w:szCs w:val="28"/>
        </w:rPr>
        <w:t xml:space="preserve">оно </w:t>
      </w:r>
      <w:r w:rsidR="00557802" w:rsidRPr="00557802">
        <w:rPr>
          <w:sz w:val="28"/>
          <w:szCs w:val="28"/>
        </w:rPr>
        <w:t>д</w:t>
      </w:r>
      <w:r w:rsidRPr="00557802">
        <w:rPr>
          <w:sz w:val="28"/>
          <w:szCs w:val="28"/>
        </w:rPr>
        <w:t>рево</w:t>
      </w:r>
      <w:r w:rsidR="00E82C8B" w:rsidRPr="00557802">
        <w:rPr>
          <w:sz w:val="28"/>
          <w:szCs w:val="28"/>
        </w:rPr>
        <w:t>м</w:t>
      </w:r>
      <w:r w:rsidRPr="00557802">
        <w:rPr>
          <w:sz w:val="28"/>
          <w:szCs w:val="28"/>
        </w:rPr>
        <w:t xml:space="preserve"> воспитанности. Давайте поможем ему распуститься. Ой, а</w:t>
      </w:r>
      <w:r w:rsidR="00E82C8B" w:rsidRPr="00557802">
        <w:rPr>
          <w:sz w:val="28"/>
          <w:szCs w:val="28"/>
        </w:rPr>
        <w:t xml:space="preserve"> на листиках что-то написано  (Ч</w:t>
      </w:r>
      <w:r w:rsidRPr="00557802">
        <w:rPr>
          <w:sz w:val="28"/>
          <w:szCs w:val="28"/>
        </w:rPr>
        <w:t>итаем</w:t>
      </w:r>
      <w:r w:rsidR="00E82C8B" w:rsidRPr="00557802">
        <w:rPr>
          <w:sz w:val="28"/>
          <w:szCs w:val="28"/>
        </w:rPr>
        <w:t xml:space="preserve"> правила поведения на всю жизнь. Т</w:t>
      </w:r>
      <w:r w:rsidRPr="00557802">
        <w:rPr>
          <w:sz w:val="28"/>
          <w:szCs w:val="28"/>
        </w:rPr>
        <w:t>е правила, которые мы принимаем, развешиваем на дерево.</w:t>
      </w:r>
      <w:r w:rsidR="00E82C8B" w:rsidRPr="00557802">
        <w:rPr>
          <w:sz w:val="28"/>
          <w:szCs w:val="28"/>
        </w:rPr>
        <w:t xml:space="preserve"> А те, которые не принимаем, остаются опавшими)</w:t>
      </w:r>
    </w:p>
    <w:p w:rsidR="00CE181E" w:rsidRPr="00557802" w:rsidRDefault="00CE181E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lastRenderedPageBreak/>
        <w:t>- Во все времена существовали сначала  обычаи, потом поя</w:t>
      </w:r>
      <w:r w:rsidR="00E82C8B" w:rsidRPr="00557802">
        <w:rPr>
          <w:sz w:val="28"/>
          <w:szCs w:val="28"/>
        </w:rPr>
        <w:t>вились правила этикета. А мы с вами будем соблюдать правила, которые нам подсказывает наше воспитанное дерево. Эти правила вам пригодятся в школе и в дальнейшей жизни. Если вы будете их всегда выполнять, вы  вырастете воспитанными людьми.</w:t>
      </w:r>
    </w:p>
    <w:p w:rsidR="00E82C8B" w:rsidRPr="00557802" w:rsidRDefault="00E82C8B" w:rsidP="00557802">
      <w:pPr>
        <w:pStyle w:val="a3"/>
        <w:jc w:val="both"/>
        <w:rPr>
          <w:sz w:val="28"/>
          <w:szCs w:val="28"/>
        </w:rPr>
      </w:pPr>
      <w:r w:rsidRPr="00557802">
        <w:rPr>
          <w:sz w:val="28"/>
          <w:szCs w:val="28"/>
        </w:rPr>
        <w:t xml:space="preserve">- А вы взрослые, с нами согласны? </w:t>
      </w:r>
    </w:p>
    <w:p w:rsidR="00CE181E" w:rsidRPr="00557802" w:rsidRDefault="00CE181E" w:rsidP="00557802">
      <w:pPr>
        <w:pStyle w:val="a3"/>
        <w:jc w:val="both"/>
        <w:rPr>
          <w:sz w:val="28"/>
          <w:szCs w:val="28"/>
        </w:rPr>
      </w:pPr>
    </w:p>
    <w:p w:rsidR="00CE181E" w:rsidRPr="00557802" w:rsidRDefault="00CE181E" w:rsidP="00557802">
      <w:pPr>
        <w:pStyle w:val="a3"/>
        <w:jc w:val="both"/>
        <w:rPr>
          <w:sz w:val="28"/>
          <w:szCs w:val="28"/>
        </w:rPr>
      </w:pPr>
    </w:p>
    <w:p w:rsidR="004E26DD" w:rsidRPr="00557802" w:rsidRDefault="004E26DD" w:rsidP="00557802">
      <w:pPr>
        <w:pStyle w:val="a3"/>
        <w:jc w:val="both"/>
        <w:rPr>
          <w:sz w:val="28"/>
          <w:szCs w:val="28"/>
        </w:rPr>
      </w:pPr>
    </w:p>
    <w:sectPr w:rsidR="004E26DD" w:rsidRPr="00557802" w:rsidSect="00E0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37C"/>
    <w:multiLevelType w:val="hybridMultilevel"/>
    <w:tmpl w:val="EC4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8E2"/>
    <w:rsid w:val="00044FFA"/>
    <w:rsid w:val="000C4A90"/>
    <w:rsid w:val="00100706"/>
    <w:rsid w:val="0012520B"/>
    <w:rsid w:val="00141785"/>
    <w:rsid w:val="00163541"/>
    <w:rsid w:val="001F2047"/>
    <w:rsid w:val="00224E05"/>
    <w:rsid w:val="00290C5E"/>
    <w:rsid w:val="00346AC7"/>
    <w:rsid w:val="003937D8"/>
    <w:rsid w:val="00404A9E"/>
    <w:rsid w:val="00433B51"/>
    <w:rsid w:val="004E26DD"/>
    <w:rsid w:val="00503439"/>
    <w:rsid w:val="00520F40"/>
    <w:rsid w:val="00521A80"/>
    <w:rsid w:val="00551056"/>
    <w:rsid w:val="00557802"/>
    <w:rsid w:val="005C13D5"/>
    <w:rsid w:val="005C562F"/>
    <w:rsid w:val="006E3008"/>
    <w:rsid w:val="007129B6"/>
    <w:rsid w:val="007D43FF"/>
    <w:rsid w:val="00823515"/>
    <w:rsid w:val="00882D5A"/>
    <w:rsid w:val="00977E4E"/>
    <w:rsid w:val="00A51B66"/>
    <w:rsid w:val="00A5724C"/>
    <w:rsid w:val="00A80551"/>
    <w:rsid w:val="00AC2112"/>
    <w:rsid w:val="00AE7534"/>
    <w:rsid w:val="00AF38E7"/>
    <w:rsid w:val="00B63A42"/>
    <w:rsid w:val="00B76E3D"/>
    <w:rsid w:val="00B82DC6"/>
    <w:rsid w:val="00B94A1C"/>
    <w:rsid w:val="00BF714A"/>
    <w:rsid w:val="00CD0542"/>
    <w:rsid w:val="00CE181E"/>
    <w:rsid w:val="00D10CDE"/>
    <w:rsid w:val="00D23C32"/>
    <w:rsid w:val="00D74A64"/>
    <w:rsid w:val="00DE5E02"/>
    <w:rsid w:val="00E027E5"/>
    <w:rsid w:val="00E02FB3"/>
    <w:rsid w:val="00E148E2"/>
    <w:rsid w:val="00E37471"/>
    <w:rsid w:val="00E43C0B"/>
    <w:rsid w:val="00E82C8B"/>
    <w:rsid w:val="00F639FA"/>
    <w:rsid w:val="00F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Инга</cp:lastModifiedBy>
  <cp:revision>47</cp:revision>
  <dcterms:created xsi:type="dcterms:W3CDTF">2011-03-28T12:21:00Z</dcterms:created>
  <dcterms:modified xsi:type="dcterms:W3CDTF">2012-09-04T05:16:00Z</dcterms:modified>
</cp:coreProperties>
</file>