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№6 – центр развития ребенка»  </w:t>
      </w:r>
    </w:p>
    <w:p w:rsidR="00D4596F" w:rsidRPr="000B21D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596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«Игр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дело серьезное»</w:t>
      </w: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21D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Первая младшая группа №12</w:t>
      </w: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</w:t>
      </w: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квалификационной                                                                                                           </w:t>
      </w: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proofErr w:type="spellStart"/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Колобкова</w:t>
      </w:r>
      <w:proofErr w:type="spellEnd"/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D4596F" w:rsidRPr="000B21DF" w:rsidRDefault="00D4596F" w:rsidP="00D45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Pr="000B21DF" w:rsidRDefault="00D4596F" w:rsidP="00D4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2011г.</w:t>
      </w:r>
    </w:p>
    <w:p w:rsidR="00D4596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F" w:rsidRDefault="00D4596F" w:rsidP="00D4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9E" w:rsidRDefault="00FC4B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 занятия: умение выслушивать сказки до конца, учить согласовывать действия с текстом сказки. Совершенствовать моторику рук, учить проводить простую инсценировку сказки, тренировать внимание и мышление.</w:t>
      </w:r>
    </w:p>
    <w:p w:rsidR="00FC4B6B" w:rsidRDefault="00FC4B6B">
      <w:pPr>
        <w:rPr>
          <w:sz w:val="28"/>
          <w:szCs w:val="28"/>
        </w:rPr>
      </w:pPr>
      <w:r>
        <w:rPr>
          <w:sz w:val="28"/>
          <w:szCs w:val="28"/>
        </w:rPr>
        <w:t>Материал: фигурки персонажей сказки из настольного театра, сюжетная картинка «Друг за другом» предметные картинки «Подарки».</w:t>
      </w:r>
    </w:p>
    <w:p w:rsidR="00FC4B6B" w:rsidRDefault="00FC4B6B">
      <w:pPr>
        <w:rPr>
          <w:sz w:val="28"/>
          <w:szCs w:val="28"/>
        </w:rPr>
      </w:pPr>
      <w:r>
        <w:rPr>
          <w:sz w:val="28"/>
          <w:szCs w:val="28"/>
        </w:rPr>
        <w:t xml:space="preserve"> Ход занятия</w:t>
      </w:r>
    </w:p>
    <w:p w:rsidR="00FC4B6B" w:rsidRDefault="00FC4B6B">
      <w:pPr>
        <w:rPr>
          <w:sz w:val="28"/>
          <w:szCs w:val="28"/>
        </w:rPr>
      </w:pPr>
      <w:r>
        <w:rPr>
          <w:sz w:val="28"/>
          <w:szCs w:val="28"/>
        </w:rPr>
        <w:t>Предложить детям прикрыть ладошками глаза</w:t>
      </w:r>
      <w:r w:rsidR="00C635C6">
        <w:rPr>
          <w:sz w:val="28"/>
          <w:szCs w:val="28"/>
        </w:rPr>
        <w:t xml:space="preserve"> и попасть в сказку. Раз, два, тр</w:t>
      </w:r>
      <w:proofErr w:type="gramStart"/>
      <w:r w:rsidR="00C635C6">
        <w:rPr>
          <w:sz w:val="28"/>
          <w:szCs w:val="28"/>
        </w:rPr>
        <w:t>и-</w:t>
      </w:r>
      <w:proofErr w:type="gramEnd"/>
      <w:r w:rsidR="00C635C6">
        <w:rPr>
          <w:sz w:val="28"/>
          <w:szCs w:val="28"/>
        </w:rPr>
        <w:t xml:space="preserve"> открыли глаза, подошли к столу, на котором стоят фигурки и лежат картинки к сказке «Репка». Рассмотреть и назвать их. Предложить детям послушать сказку. Дети садятся на  стульчики – читаем сказку. Постепенно выставляя героев сказки по тексту. </w:t>
      </w:r>
    </w:p>
    <w:p w:rsidR="000B21DF" w:rsidRDefault="00C635C6">
      <w:pPr>
        <w:rPr>
          <w:sz w:val="28"/>
          <w:szCs w:val="28"/>
        </w:rPr>
      </w:pPr>
      <w:r>
        <w:rPr>
          <w:sz w:val="28"/>
          <w:szCs w:val="28"/>
        </w:rPr>
        <w:t xml:space="preserve"> Рассмотреть всем вместе внимательно</w:t>
      </w:r>
      <w:r w:rsidR="00500AA5">
        <w:rPr>
          <w:sz w:val="28"/>
          <w:szCs w:val="28"/>
        </w:rPr>
        <w:t xml:space="preserve"> сюжетную картинку друг за дружкой. Поочередно предложить детям назвать героев этой сказки, показывая их в настольном театре, кладя рисунок рядом с фигуркой. Похвалить детей за внимательное и сообразительное действие. Предложить детям пойти в гости к героям этой сказки. Встали друг за другом, и пошли за мной. </w:t>
      </w:r>
      <w:r w:rsidR="00500AA5" w:rsidRPr="00500AA5">
        <w:rPr>
          <w:sz w:val="28"/>
          <w:szCs w:val="28"/>
          <w:u w:val="single"/>
        </w:rPr>
        <w:t>Физминутка</w:t>
      </w:r>
      <w:r w:rsidR="00500AA5">
        <w:rPr>
          <w:sz w:val="28"/>
          <w:szCs w:val="28"/>
          <w:u w:val="single"/>
        </w:rPr>
        <w:t>:</w:t>
      </w:r>
      <w:r w:rsidR="00500AA5">
        <w:rPr>
          <w:sz w:val="28"/>
          <w:szCs w:val="28"/>
        </w:rPr>
        <w:t xml:space="preserve"> По ровненькой дорожке шагают наши ножки «Топ-топ-топ», «Топ-топ-топ»</w:t>
      </w:r>
      <w:r w:rsidR="000B21DF">
        <w:rPr>
          <w:sz w:val="28"/>
          <w:szCs w:val="28"/>
        </w:rPr>
        <w:t xml:space="preserve">. Устали наши ножки, присели у дорожки, сели посидели, дальше пошагали «Топ-топ-топ», «Топ-топ-топ». </w:t>
      </w:r>
    </w:p>
    <w:p w:rsidR="00500AA5" w:rsidRDefault="000B21DF">
      <w:pPr>
        <w:rPr>
          <w:sz w:val="28"/>
          <w:szCs w:val="28"/>
        </w:rPr>
      </w:pPr>
      <w:r>
        <w:rPr>
          <w:sz w:val="28"/>
          <w:szCs w:val="28"/>
        </w:rPr>
        <w:t>Вот мы с вами почти пришли, а скажите хорошо ли идти в гости без подарка. Правильно, нет. Посмотрите на эти картинки, что на них нарисовано: кастрюля, шапка, кукла, косточка, мисочка с молоком и сыр. Подумайте и  скажите кому, что мы с вами будем дарить. Раздаем детям по одной картинке и предлагаем  положить эту картинку к тому герою, который любит это. Если неправильно подсказываем, исправляем. В конце занятия хвалю всех детей, и прощаемся с героями сказки.</w:t>
      </w:r>
    </w:p>
    <w:p w:rsidR="000B21DF" w:rsidRDefault="000B21DF">
      <w:pPr>
        <w:rPr>
          <w:sz w:val="28"/>
          <w:szCs w:val="28"/>
        </w:rPr>
      </w:pPr>
    </w:p>
    <w:p w:rsidR="000B21DF" w:rsidRDefault="000B21DF">
      <w:pPr>
        <w:rPr>
          <w:sz w:val="28"/>
          <w:szCs w:val="28"/>
        </w:rPr>
      </w:pPr>
    </w:p>
    <w:p w:rsidR="000B21DF" w:rsidRDefault="000B21DF">
      <w:pPr>
        <w:rPr>
          <w:sz w:val="28"/>
          <w:szCs w:val="28"/>
        </w:rPr>
      </w:pPr>
    </w:p>
    <w:p w:rsidR="000B21DF" w:rsidRDefault="000B21DF">
      <w:pPr>
        <w:rPr>
          <w:sz w:val="28"/>
          <w:szCs w:val="28"/>
        </w:rPr>
      </w:pPr>
    </w:p>
    <w:p w:rsidR="000B21DF" w:rsidRDefault="000B21DF">
      <w:pPr>
        <w:rPr>
          <w:sz w:val="28"/>
          <w:szCs w:val="28"/>
        </w:rPr>
      </w:pPr>
    </w:p>
    <w:p w:rsidR="007C02EF" w:rsidRDefault="007C02EF" w:rsidP="007C02EF">
      <w:pPr>
        <w:spacing w:line="360" w:lineRule="auto"/>
        <w:rPr>
          <w:sz w:val="28"/>
          <w:szCs w:val="28"/>
          <w:lang w:val="en-US"/>
        </w:rPr>
      </w:pPr>
      <w:bookmarkStart w:id="0" w:name="_GoBack"/>
      <w:bookmarkEnd w:id="0"/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Pr="00DD1ECC" w:rsidRDefault="00DD1ECC" w:rsidP="00DD1ECC">
      <w:pPr>
        <w:framePr w:wrap="none" w:vAnchor="page" w:hAnchor="page" w:x="393" w:y="1037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58025" cy="9372600"/>
            <wp:effectExtent l="0" t="0" r="9525" b="0"/>
            <wp:docPr id="6" name="Рисунок 6" descr="C:\Users\Nastya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astya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P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7C02EF" w:rsidRDefault="007C02EF" w:rsidP="007C02EF">
      <w:pPr>
        <w:spacing w:line="360" w:lineRule="auto"/>
        <w:rPr>
          <w:sz w:val="28"/>
          <w:szCs w:val="28"/>
        </w:rPr>
      </w:pPr>
    </w:p>
    <w:p w:rsidR="007C02EF" w:rsidRDefault="007C02EF" w:rsidP="00A57A2B">
      <w:pPr>
        <w:spacing w:line="360" w:lineRule="auto"/>
        <w:ind w:left="-567" w:firstLine="567"/>
        <w:rPr>
          <w:sz w:val="28"/>
          <w:szCs w:val="28"/>
        </w:rPr>
      </w:pPr>
    </w:p>
    <w:p w:rsidR="007C02EF" w:rsidRDefault="007C02EF" w:rsidP="007C02EF">
      <w:pPr>
        <w:spacing w:line="360" w:lineRule="auto"/>
        <w:rPr>
          <w:sz w:val="28"/>
          <w:szCs w:val="28"/>
          <w:lang w:val="en-US"/>
        </w:rPr>
      </w:pPr>
    </w:p>
    <w:p w:rsid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DD1ECC" w:rsidRPr="00DD1ECC" w:rsidRDefault="00DD1ECC" w:rsidP="007C02EF">
      <w:pPr>
        <w:spacing w:line="360" w:lineRule="auto"/>
        <w:rPr>
          <w:sz w:val="28"/>
          <w:szCs w:val="28"/>
          <w:lang w:val="en-US"/>
        </w:rPr>
      </w:pPr>
    </w:p>
    <w:p w:rsidR="007C02EF" w:rsidRDefault="007C02EF" w:rsidP="007C02EF">
      <w:pPr>
        <w:spacing w:line="360" w:lineRule="auto"/>
        <w:rPr>
          <w:sz w:val="28"/>
          <w:szCs w:val="28"/>
          <w:lang w:val="en-US"/>
        </w:rPr>
      </w:pPr>
    </w:p>
    <w:p w:rsidR="00DD1ECC" w:rsidRPr="00DD1ECC" w:rsidRDefault="00DD1ECC" w:rsidP="00DD1ECC">
      <w:pPr>
        <w:framePr w:wrap="none" w:vAnchor="page" w:hAnchor="page" w:x="2" w:y="3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34225" cy="10391775"/>
            <wp:effectExtent l="0" t="0" r="9525" b="9525"/>
            <wp:docPr id="5" name="Рисунок 5" descr="C:\Users\Nasty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sty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A2B" w:rsidRDefault="00A57A2B" w:rsidP="007C02EF">
      <w:pPr>
        <w:spacing w:line="360" w:lineRule="auto"/>
        <w:rPr>
          <w:sz w:val="28"/>
          <w:szCs w:val="28"/>
          <w:lang w:val="en-US"/>
        </w:rPr>
      </w:pPr>
    </w:p>
    <w:p w:rsidR="00A57A2B" w:rsidRPr="00A57A2B" w:rsidRDefault="00A57A2B" w:rsidP="007C02EF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274298F8" wp14:editId="40F332A4">
            <wp:extent cx="5438775" cy="8496300"/>
            <wp:effectExtent l="0" t="0" r="0" b="0"/>
            <wp:docPr id="1" name="Рисунок 1" descr="C:\Users\Nasty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ty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A2B" w:rsidRPr="00A5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7EE"/>
    <w:multiLevelType w:val="hybridMultilevel"/>
    <w:tmpl w:val="7B282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A62AB"/>
    <w:multiLevelType w:val="hybridMultilevel"/>
    <w:tmpl w:val="78CEE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37213"/>
    <w:multiLevelType w:val="hybridMultilevel"/>
    <w:tmpl w:val="A2727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432D5"/>
    <w:multiLevelType w:val="hybridMultilevel"/>
    <w:tmpl w:val="7C008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B15F5"/>
    <w:multiLevelType w:val="hybridMultilevel"/>
    <w:tmpl w:val="03A40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6B"/>
    <w:rsid w:val="000532C3"/>
    <w:rsid w:val="0006694B"/>
    <w:rsid w:val="000B21DF"/>
    <w:rsid w:val="000E3B33"/>
    <w:rsid w:val="0022687B"/>
    <w:rsid w:val="00324FDE"/>
    <w:rsid w:val="003B0E22"/>
    <w:rsid w:val="003B6762"/>
    <w:rsid w:val="00435353"/>
    <w:rsid w:val="00442625"/>
    <w:rsid w:val="00451B4B"/>
    <w:rsid w:val="00483A09"/>
    <w:rsid w:val="004B1ABC"/>
    <w:rsid w:val="00500AA5"/>
    <w:rsid w:val="00540127"/>
    <w:rsid w:val="00587356"/>
    <w:rsid w:val="00612316"/>
    <w:rsid w:val="00696BB4"/>
    <w:rsid w:val="006C1963"/>
    <w:rsid w:val="00752AB5"/>
    <w:rsid w:val="00794BF2"/>
    <w:rsid w:val="007B3DBC"/>
    <w:rsid w:val="007C02EF"/>
    <w:rsid w:val="007D565E"/>
    <w:rsid w:val="009115AC"/>
    <w:rsid w:val="009802C9"/>
    <w:rsid w:val="0098700F"/>
    <w:rsid w:val="009A4A23"/>
    <w:rsid w:val="00A57A2B"/>
    <w:rsid w:val="00AE77CC"/>
    <w:rsid w:val="00B849B9"/>
    <w:rsid w:val="00BA126F"/>
    <w:rsid w:val="00BE5584"/>
    <w:rsid w:val="00C24969"/>
    <w:rsid w:val="00C635C6"/>
    <w:rsid w:val="00CB1AE5"/>
    <w:rsid w:val="00CF4949"/>
    <w:rsid w:val="00D34337"/>
    <w:rsid w:val="00D4596F"/>
    <w:rsid w:val="00DD1ECC"/>
    <w:rsid w:val="00E64956"/>
    <w:rsid w:val="00E95EE4"/>
    <w:rsid w:val="00F07C40"/>
    <w:rsid w:val="00F26879"/>
    <w:rsid w:val="00FA32FF"/>
    <w:rsid w:val="00FC4B6B"/>
    <w:rsid w:val="00FC508B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5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</dc:creator>
  <cp:lastModifiedBy>Nastya</cp:lastModifiedBy>
  <cp:revision>8</cp:revision>
  <dcterms:created xsi:type="dcterms:W3CDTF">2012-08-16T15:01:00Z</dcterms:created>
  <dcterms:modified xsi:type="dcterms:W3CDTF">2012-09-07T17:33:00Z</dcterms:modified>
</cp:coreProperties>
</file>